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C879A6" w14:textId="77777777" w:rsidR="008001A8" w:rsidRDefault="008001A8" w:rsidP="008001A8"/>
    <w:p w14:paraId="7BEFB7C2" w14:textId="77777777" w:rsidR="008001A8" w:rsidRDefault="008001A8" w:rsidP="008001A8">
      <w:r>
        <w:t>1. Please update Dates as:</w:t>
      </w:r>
    </w:p>
    <w:p w14:paraId="3669813E" w14:textId="06081502" w:rsidR="008001A8" w:rsidRDefault="008001A8" w:rsidP="008001A8">
      <w:pPr>
        <w:pStyle w:val="ListParagraph"/>
        <w:numPr>
          <w:ilvl w:val="0"/>
          <w:numId w:val="1"/>
        </w:numPr>
      </w:pPr>
      <w:r>
        <w:t xml:space="preserve">Full Paper Submission - </w:t>
      </w:r>
      <w:r>
        <w:t>Sept</w:t>
      </w:r>
      <w:r>
        <w:t xml:space="preserve"> 15, 2026</w:t>
      </w:r>
    </w:p>
    <w:p w14:paraId="088FF36E" w14:textId="452A64D4" w:rsidR="008001A8" w:rsidRDefault="008001A8" w:rsidP="008001A8">
      <w:pPr>
        <w:pStyle w:val="ListParagraph"/>
        <w:numPr>
          <w:ilvl w:val="0"/>
          <w:numId w:val="1"/>
        </w:numPr>
      </w:pPr>
      <w:r>
        <w:t xml:space="preserve">Acceptance Notification - </w:t>
      </w:r>
      <w:r>
        <w:t>Oct</w:t>
      </w:r>
      <w:r>
        <w:t xml:space="preserve"> 15, 2026</w:t>
      </w:r>
    </w:p>
    <w:p w14:paraId="157A7684" w14:textId="596D9679" w:rsidR="008001A8" w:rsidRDefault="008001A8" w:rsidP="008001A8">
      <w:pPr>
        <w:pStyle w:val="ListParagraph"/>
        <w:numPr>
          <w:ilvl w:val="0"/>
          <w:numId w:val="1"/>
        </w:numPr>
      </w:pPr>
      <w:r>
        <w:t xml:space="preserve">Camera Ready Paper Submission - </w:t>
      </w:r>
      <w:r>
        <w:t>Nov</w:t>
      </w:r>
      <w:r>
        <w:t xml:space="preserve"> </w:t>
      </w:r>
      <w:r>
        <w:t>15</w:t>
      </w:r>
      <w:r>
        <w:t>, 2026</w:t>
      </w:r>
    </w:p>
    <w:p w14:paraId="1621583C" w14:textId="6264B2DB" w:rsidR="008001A8" w:rsidRDefault="008001A8" w:rsidP="008001A8">
      <w:pPr>
        <w:pStyle w:val="ListParagraph"/>
        <w:numPr>
          <w:ilvl w:val="0"/>
          <w:numId w:val="1"/>
        </w:numPr>
      </w:pPr>
      <w:r>
        <w:t xml:space="preserve">Registration Deadline - </w:t>
      </w:r>
      <w:r>
        <w:t>Nov</w:t>
      </w:r>
      <w:r>
        <w:t xml:space="preserve"> 15, 2026</w:t>
      </w:r>
    </w:p>
    <w:p w14:paraId="720A254B" w14:textId="4799296A" w:rsidR="008F5C1B" w:rsidRDefault="008F5C1B" w:rsidP="008001A8"/>
    <w:p w14:paraId="17D0BDD6" w14:textId="24635073" w:rsidR="008001A8" w:rsidRDefault="008001A8" w:rsidP="008001A8">
      <w:r>
        <w:t>2. In Contact Us Tab</w:t>
      </w:r>
    </w:p>
    <w:p w14:paraId="012B743C" w14:textId="3FF81B8C" w:rsidR="008001A8" w:rsidRDefault="008001A8" w:rsidP="008001A8">
      <w:r>
        <w:t>Please update the email id as</w:t>
      </w:r>
      <w:r w:rsidRPr="008001A8">
        <w:rPr>
          <w:b/>
          <w:bCs/>
        </w:rPr>
        <w:t>: ic4@medicaps.ac.in</w:t>
      </w:r>
    </w:p>
    <w:sectPr w:rsidR="008001A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790498"/>
    <w:multiLevelType w:val="hybridMultilevel"/>
    <w:tmpl w:val="A66E5494"/>
    <w:lvl w:ilvl="0" w:tplc="A5007846">
      <w:numFmt w:val="bullet"/>
      <w:lvlText w:val="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5345202"/>
    <w:multiLevelType w:val="hybridMultilevel"/>
    <w:tmpl w:val="BD2AA6E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71915308">
    <w:abstractNumId w:val="1"/>
  </w:num>
  <w:num w:numId="2" w16cid:durableId="128530910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01A8"/>
    <w:rsid w:val="002F369B"/>
    <w:rsid w:val="008001A8"/>
    <w:rsid w:val="0083311E"/>
    <w:rsid w:val="008F5C1B"/>
    <w:rsid w:val="009769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D2194F"/>
  <w15:chartTrackingRefBased/>
  <w15:docId w15:val="{AD9DEEFB-1836-4D52-A666-88C128AE2D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lang w:val="en-IN" w:eastAsia="en-US" w:bidi="hi-IN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Mang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8001A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001A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001A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001A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001A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001A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001A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001A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001A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001A8"/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001A8"/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001A8"/>
    <w:rPr>
      <w:rFonts w:eastAsiaTheme="majorEastAsia" w:cstheme="majorBidi"/>
      <w:color w:val="2F5496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001A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001A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001A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001A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001A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001A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001A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8001A8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8001A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8001A8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8001A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001A8"/>
    <w:rPr>
      <w:rFonts w:cs="Mangal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001A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001A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001A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001A8"/>
    <w:rPr>
      <w:rFonts w:cs="Mangal"/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001A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38</Words>
  <Characters>221</Characters>
  <Application>Microsoft Office Word</Application>
  <DocSecurity>0</DocSecurity>
  <Lines>1</Lines>
  <Paragraphs>1</Paragraphs>
  <ScaleCrop>false</ScaleCrop>
  <Company/>
  <LinksUpToDate>false</LinksUpToDate>
  <CharactersWithSpaces>258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Dr. Sonu Kumar</dc:creator>
  <cp:keywords/>
  <dc:description/>
  <cp:lastModifiedBy>Dr. Sonu Kumar</cp:lastModifiedBy>
  <cp:revision>1</cp:revision>
  <dcterms:created xsi:type="dcterms:W3CDTF">2026-06-25T14:33:00Z</dcterms:created>
  <dcterms:modified xsi:type="dcterms:W3CDTF">2026-06-25T14:40:00Z</dcterms:modified>
</cp:coreProperties>
</file>