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651E" w14:textId="77777777" w:rsidR="00703BB8" w:rsidRDefault="00703BB8" w:rsidP="00703BB8">
      <w:pPr>
        <w:rPr>
          <w:b/>
          <w:bCs/>
        </w:rPr>
      </w:pPr>
      <w:r w:rsidRPr="00703BB8">
        <w:rPr>
          <w:b/>
          <w:bCs/>
        </w:rPr>
        <w:t>Chief Patron</w:t>
      </w:r>
    </w:p>
    <w:p w14:paraId="3DE006A8" w14:textId="5D16C1B2" w:rsidR="0045448D" w:rsidRPr="00703BB8" w:rsidRDefault="0045448D" w:rsidP="00703BB8">
      <w:pPr>
        <w:rPr>
          <w:b/>
          <w:bCs/>
        </w:rPr>
      </w:pPr>
      <w:r>
        <w:rPr>
          <w:noProof/>
        </w:rPr>
        <w:drawing>
          <wp:inline distT="0" distB="0" distL="0" distR="0" wp14:anchorId="4D11B4D0" wp14:editId="18326F32">
            <wp:extent cx="1539591" cy="1530350"/>
            <wp:effectExtent l="0" t="0" r="3810" b="0"/>
            <wp:docPr id="102724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45153" name=""/>
                    <pic:cNvPicPr/>
                  </pic:nvPicPr>
                  <pic:blipFill rotWithShape="1">
                    <a:blip r:embed="rId4"/>
                    <a:srcRect l="3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147" cy="1536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A0F5C" w14:textId="77777777" w:rsidR="00703BB8" w:rsidRDefault="00703BB8" w:rsidP="00703BB8">
      <w:r w:rsidRPr="00703BB8">
        <w:t>Shri R.C. Mittal, Chancellor</w:t>
      </w:r>
    </w:p>
    <w:p w14:paraId="7F80BFE6" w14:textId="45810684" w:rsidR="0045448D" w:rsidRPr="00703BB8" w:rsidRDefault="0045448D" w:rsidP="00703BB8">
      <w:r>
        <w:rPr>
          <w:noProof/>
        </w:rPr>
        <w:drawing>
          <wp:inline distT="0" distB="0" distL="0" distR="0" wp14:anchorId="01E3CB9A" wp14:editId="5971DBA9">
            <wp:extent cx="1511300" cy="1455326"/>
            <wp:effectExtent l="0" t="0" r="0" b="0"/>
            <wp:docPr id="48976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62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8532" cy="146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FFA2" w14:textId="77777777" w:rsidR="00703BB8" w:rsidRDefault="00703BB8" w:rsidP="00703BB8">
      <w:r w:rsidRPr="00703BB8">
        <w:t>Shri Gopal Agrawal, Pro Chancellor</w:t>
      </w:r>
    </w:p>
    <w:p w14:paraId="53D53784" w14:textId="0274C6B7" w:rsidR="0045448D" w:rsidRPr="00703BB8" w:rsidRDefault="0045448D" w:rsidP="00703BB8">
      <w:r>
        <w:rPr>
          <w:noProof/>
        </w:rPr>
        <w:drawing>
          <wp:inline distT="0" distB="0" distL="0" distR="0" wp14:anchorId="54F81200" wp14:editId="624057E1">
            <wp:extent cx="1788803" cy="1644650"/>
            <wp:effectExtent l="0" t="0" r="1905" b="0"/>
            <wp:docPr id="27135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53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0587" cy="164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C112" w14:textId="77777777" w:rsidR="00703BB8" w:rsidRDefault="00703BB8" w:rsidP="00703BB8">
      <w:r w:rsidRPr="00703BB8">
        <w:t>Shri Palash Garg, OSD to Chancellor</w:t>
      </w:r>
    </w:p>
    <w:p w14:paraId="762CEF13" w14:textId="111EF003" w:rsidR="0045448D" w:rsidRPr="00703BB8" w:rsidRDefault="0045448D" w:rsidP="00703BB8">
      <w:r>
        <w:rPr>
          <w:noProof/>
        </w:rPr>
        <w:drawing>
          <wp:inline distT="0" distB="0" distL="0" distR="0" wp14:anchorId="6AEA50A5" wp14:editId="206E4BF1">
            <wp:extent cx="1606550" cy="1701800"/>
            <wp:effectExtent l="0" t="0" r="0" b="0"/>
            <wp:docPr id="90246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67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3722" cy="170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937F" w14:textId="77777777" w:rsidR="00703BB8" w:rsidRPr="00703BB8" w:rsidRDefault="00703BB8" w:rsidP="00703BB8">
      <w:r w:rsidRPr="00703BB8">
        <w:t>Ms. Saloni Garg, Director Promotion &amp; Branding</w:t>
      </w:r>
    </w:p>
    <w:p w14:paraId="6BE065AC" w14:textId="5BCF3E12" w:rsidR="00703BB8" w:rsidRDefault="00703BB8" w:rsidP="00703BB8">
      <w:pPr>
        <w:rPr>
          <w:b/>
          <w:bCs/>
        </w:rPr>
      </w:pPr>
    </w:p>
    <w:p w14:paraId="175F84D5" w14:textId="77777777" w:rsidR="0045448D" w:rsidRDefault="0045448D" w:rsidP="00703BB8">
      <w:pPr>
        <w:rPr>
          <w:b/>
          <w:bCs/>
        </w:rPr>
      </w:pPr>
    </w:p>
    <w:p w14:paraId="1EC1C217" w14:textId="77777777" w:rsidR="00953758" w:rsidRDefault="00953758" w:rsidP="00953758">
      <w:pPr>
        <w:rPr>
          <w:b/>
          <w:bCs/>
        </w:rPr>
      </w:pPr>
      <w:r w:rsidRPr="00953758">
        <w:rPr>
          <w:b/>
          <w:bCs/>
        </w:rPr>
        <w:lastRenderedPageBreak/>
        <w:t>Patron</w:t>
      </w:r>
    </w:p>
    <w:p w14:paraId="77D0449E" w14:textId="504E2DBA" w:rsidR="0045448D" w:rsidRPr="00953758" w:rsidRDefault="0045448D" w:rsidP="00953758">
      <w:pPr>
        <w:rPr>
          <w:b/>
          <w:bCs/>
        </w:rPr>
      </w:pPr>
      <w:r>
        <w:rPr>
          <w:noProof/>
        </w:rPr>
        <w:drawing>
          <wp:inline distT="0" distB="0" distL="0" distR="0" wp14:anchorId="623D1016" wp14:editId="17645D06">
            <wp:extent cx="1509143" cy="1492250"/>
            <wp:effectExtent l="0" t="0" r="0" b="0"/>
            <wp:docPr id="38491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17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2584" cy="149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A335" w14:textId="77777777" w:rsidR="00953758" w:rsidRDefault="00953758" w:rsidP="00953758">
      <w:r w:rsidRPr="00953758">
        <w:t>Prof. D.K. Patnaik, Vice Chancellor</w:t>
      </w:r>
    </w:p>
    <w:p w14:paraId="516D08B9" w14:textId="12C0B2E5" w:rsidR="0045448D" w:rsidRPr="00953758" w:rsidRDefault="0045448D" w:rsidP="00953758">
      <w:r>
        <w:rPr>
          <w:noProof/>
        </w:rPr>
        <w:drawing>
          <wp:inline distT="0" distB="0" distL="0" distR="0" wp14:anchorId="059BA801" wp14:editId="6394E005">
            <wp:extent cx="1574333" cy="1536700"/>
            <wp:effectExtent l="0" t="0" r="6985" b="6350"/>
            <wp:docPr id="111496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64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7678" cy="153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DA3B" w14:textId="77777777" w:rsidR="00953758" w:rsidRPr="00953758" w:rsidRDefault="00953758" w:rsidP="00953758">
      <w:r w:rsidRPr="00953758">
        <w:t xml:space="preserve">Prof. </w:t>
      </w:r>
      <w:proofErr w:type="spellStart"/>
      <w:r w:rsidRPr="00953758">
        <w:t>Birajashis</w:t>
      </w:r>
      <w:proofErr w:type="spellEnd"/>
      <w:r w:rsidRPr="00953758">
        <w:t xml:space="preserve"> </w:t>
      </w:r>
      <w:proofErr w:type="spellStart"/>
      <w:r w:rsidRPr="00953758">
        <w:t>Pattnaik</w:t>
      </w:r>
      <w:proofErr w:type="spellEnd"/>
      <w:r w:rsidRPr="00953758">
        <w:t>, Pro Vice Chancellor</w:t>
      </w:r>
    </w:p>
    <w:p w14:paraId="2614E932" w14:textId="77777777" w:rsidR="00953758" w:rsidRDefault="00953758" w:rsidP="00953758">
      <w:pPr>
        <w:rPr>
          <w:b/>
          <w:bCs/>
        </w:rPr>
      </w:pPr>
      <w:r w:rsidRPr="00953758">
        <w:rPr>
          <w:b/>
          <w:bCs/>
        </w:rPr>
        <w:t>General Chair</w:t>
      </w:r>
    </w:p>
    <w:p w14:paraId="31B95E09" w14:textId="72C92F18" w:rsidR="0045448D" w:rsidRPr="00953758" w:rsidRDefault="0045448D" w:rsidP="00953758">
      <w:pPr>
        <w:rPr>
          <w:b/>
          <w:bCs/>
        </w:rPr>
      </w:pPr>
      <w:r>
        <w:rPr>
          <w:noProof/>
        </w:rPr>
        <w:drawing>
          <wp:inline distT="0" distB="0" distL="0" distR="0" wp14:anchorId="2B2099DD" wp14:editId="4A27CF89">
            <wp:extent cx="1347885" cy="1454150"/>
            <wp:effectExtent l="0" t="0" r="5080" b="0"/>
            <wp:docPr id="15812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9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0721" cy="145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DBE3" w14:textId="388D318D" w:rsidR="00953758" w:rsidRPr="00953758" w:rsidRDefault="00953758" w:rsidP="00953758">
      <w:r w:rsidRPr="00953758">
        <w:t>Dr. Ratnesh Litoriya, Dean of Engineering (Computing)</w:t>
      </w:r>
    </w:p>
    <w:p w14:paraId="1EFA5A33" w14:textId="77777777" w:rsidR="00953758" w:rsidRDefault="00953758" w:rsidP="00953758">
      <w:pPr>
        <w:rPr>
          <w:b/>
          <w:bCs/>
        </w:rPr>
      </w:pPr>
      <w:r w:rsidRPr="00953758">
        <w:rPr>
          <w:b/>
          <w:bCs/>
        </w:rPr>
        <w:t>General Co-Chairs</w:t>
      </w:r>
    </w:p>
    <w:p w14:paraId="77016A63" w14:textId="0DF4243D" w:rsidR="0045448D" w:rsidRPr="00953758" w:rsidRDefault="0045448D" w:rsidP="00953758">
      <w:pPr>
        <w:rPr>
          <w:b/>
          <w:bCs/>
        </w:rPr>
      </w:pPr>
      <w:r>
        <w:rPr>
          <w:noProof/>
        </w:rPr>
        <w:drawing>
          <wp:inline distT="0" distB="0" distL="0" distR="0" wp14:anchorId="6A1F01AA" wp14:editId="5469302A">
            <wp:extent cx="1421034" cy="1352550"/>
            <wp:effectExtent l="0" t="0" r="8255" b="0"/>
            <wp:docPr id="209302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25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6768" cy="135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1BFD" w14:textId="5BE5C841" w:rsidR="00953758" w:rsidRDefault="00953758" w:rsidP="00953758">
      <w:r w:rsidRPr="00953758">
        <w:t>Dr. Kailash Chandra Bandhu</w:t>
      </w:r>
      <w:r w:rsidR="00D4201C">
        <w:t>,</w:t>
      </w:r>
      <w:r w:rsidRPr="00953758">
        <w:t> Head of Department</w:t>
      </w:r>
      <w:r w:rsidR="00D4201C">
        <w:t xml:space="preserve"> </w:t>
      </w:r>
      <w:r w:rsidRPr="00953758">
        <w:t>CSE</w:t>
      </w:r>
    </w:p>
    <w:p w14:paraId="0BBFA143" w14:textId="3EFE802A" w:rsidR="0045448D" w:rsidRPr="00953758" w:rsidRDefault="0045448D" w:rsidP="00953758">
      <w:r>
        <w:rPr>
          <w:noProof/>
        </w:rPr>
        <w:lastRenderedPageBreak/>
        <w:drawing>
          <wp:inline distT="0" distB="0" distL="0" distR="0" wp14:anchorId="4487A566" wp14:editId="25AF160F">
            <wp:extent cx="1536700" cy="1581708"/>
            <wp:effectExtent l="0" t="0" r="6350" b="0"/>
            <wp:docPr id="175571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10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7809" cy="159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7AFF" w14:textId="3BACC2DC" w:rsidR="00953758" w:rsidRDefault="00953758" w:rsidP="00953758">
      <w:r w:rsidRPr="00953758">
        <w:t>Dr. Prashant Panse</w:t>
      </w:r>
      <w:r w:rsidR="00D4201C">
        <w:t>,</w:t>
      </w:r>
      <w:r w:rsidRPr="00953758">
        <w:t> Associate Dean Digitalization</w:t>
      </w:r>
    </w:p>
    <w:p w14:paraId="39845617" w14:textId="3E90B345" w:rsidR="00606EC0" w:rsidRDefault="00D4201C" w:rsidP="00953758">
      <w:r>
        <w:rPr>
          <w:noProof/>
        </w:rPr>
        <w:drawing>
          <wp:inline distT="0" distB="0" distL="0" distR="0" wp14:anchorId="69FE8974" wp14:editId="59947E57">
            <wp:extent cx="1581150" cy="1581150"/>
            <wp:effectExtent l="0" t="0" r="0" b="0"/>
            <wp:docPr id="122444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318060" w14:textId="1E2DAEB8" w:rsidR="00606EC0" w:rsidRDefault="00D4201C" w:rsidP="00953758">
      <w:r>
        <w:t xml:space="preserve">Dr. </w:t>
      </w:r>
      <w:r w:rsidRPr="00D4201C">
        <w:t>Anuradha Kar</w:t>
      </w:r>
      <w:r>
        <w:t xml:space="preserve">, </w:t>
      </w:r>
      <w:r w:rsidRPr="00D4201C">
        <w:t xml:space="preserve">Associate Professor </w:t>
      </w:r>
      <w:proofErr w:type="spellStart"/>
      <w:r w:rsidRPr="00D4201C">
        <w:t>Aivancity</w:t>
      </w:r>
      <w:proofErr w:type="spellEnd"/>
    </w:p>
    <w:p w14:paraId="30F4AA8D" w14:textId="77777777" w:rsidR="00953758" w:rsidRDefault="00953758" w:rsidP="00953758"/>
    <w:p w14:paraId="12ACDD8F" w14:textId="561C388F" w:rsidR="00953758" w:rsidRDefault="00953758" w:rsidP="00953758">
      <w:pPr>
        <w:rPr>
          <w:b/>
          <w:bCs/>
        </w:rPr>
      </w:pPr>
      <w:r w:rsidRPr="00953758">
        <w:rPr>
          <w:b/>
          <w:bCs/>
        </w:rPr>
        <w:t>Publication Chair</w:t>
      </w:r>
    </w:p>
    <w:p w14:paraId="66FDA5C7" w14:textId="3D8ACC38" w:rsidR="0045448D" w:rsidRPr="00953758" w:rsidRDefault="0045448D" w:rsidP="00953758">
      <w:pPr>
        <w:rPr>
          <w:b/>
          <w:bCs/>
        </w:rPr>
      </w:pPr>
      <w:r>
        <w:rPr>
          <w:noProof/>
        </w:rPr>
        <w:drawing>
          <wp:inline distT="0" distB="0" distL="0" distR="0" wp14:anchorId="10C94AFA" wp14:editId="04893FDE">
            <wp:extent cx="1621814" cy="1479550"/>
            <wp:effectExtent l="0" t="0" r="0" b="6350"/>
            <wp:docPr id="213826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65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2420" cy="148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852E" w14:textId="77777777" w:rsidR="00953758" w:rsidRPr="00953758" w:rsidRDefault="00953758" w:rsidP="00953758">
      <w:r w:rsidRPr="00953758">
        <w:t>Dr. Sonu Kumar</w:t>
      </w:r>
    </w:p>
    <w:p w14:paraId="374DDB1A" w14:textId="77777777" w:rsidR="00953758" w:rsidRDefault="00953758" w:rsidP="00953758">
      <w:pPr>
        <w:rPr>
          <w:b/>
          <w:bCs/>
        </w:rPr>
      </w:pPr>
      <w:r w:rsidRPr="00953758">
        <w:rPr>
          <w:b/>
          <w:bCs/>
        </w:rPr>
        <w:t>Finance Chair</w:t>
      </w:r>
    </w:p>
    <w:p w14:paraId="342491EA" w14:textId="0AFE2330" w:rsidR="0045448D" w:rsidRPr="00953758" w:rsidRDefault="00D170A4" w:rsidP="00953758">
      <w:pPr>
        <w:rPr>
          <w:b/>
          <w:bCs/>
        </w:rPr>
      </w:pPr>
      <w:r>
        <w:rPr>
          <w:noProof/>
        </w:rPr>
        <w:drawing>
          <wp:inline distT="0" distB="0" distL="0" distR="0" wp14:anchorId="52989F36" wp14:editId="22289604">
            <wp:extent cx="1587449" cy="1593850"/>
            <wp:effectExtent l="0" t="0" r="0" b="6350"/>
            <wp:docPr id="81975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54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6740" cy="160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406C" w14:textId="77777777" w:rsidR="00953758" w:rsidRPr="00953758" w:rsidRDefault="00953758" w:rsidP="00953758">
      <w:r w:rsidRPr="00953758">
        <w:t>Prof. Rudresh Shah</w:t>
      </w:r>
    </w:p>
    <w:p w14:paraId="3643501E" w14:textId="77777777" w:rsidR="00953758" w:rsidRDefault="00953758" w:rsidP="00953758">
      <w:pPr>
        <w:rPr>
          <w:b/>
          <w:bCs/>
        </w:rPr>
      </w:pPr>
      <w:r w:rsidRPr="00953758">
        <w:rPr>
          <w:b/>
          <w:bCs/>
        </w:rPr>
        <w:lastRenderedPageBreak/>
        <w:t>Publicity Chair</w:t>
      </w:r>
    </w:p>
    <w:p w14:paraId="1F3B8C58" w14:textId="4E9A3DEB" w:rsidR="00D170A4" w:rsidRPr="00953758" w:rsidRDefault="00D170A4" w:rsidP="00953758">
      <w:pPr>
        <w:rPr>
          <w:b/>
          <w:bCs/>
        </w:rPr>
      </w:pPr>
      <w:r>
        <w:rPr>
          <w:noProof/>
        </w:rPr>
        <w:drawing>
          <wp:inline distT="0" distB="0" distL="0" distR="0" wp14:anchorId="0E464BD2" wp14:editId="7D84E046">
            <wp:extent cx="1365250" cy="1381313"/>
            <wp:effectExtent l="0" t="0" r="6350" b="9525"/>
            <wp:docPr id="159591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18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4661" cy="14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A4D1" w14:textId="6D9CE7F8" w:rsidR="00D170A4" w:rsidRDefault="00953758" w:rsidP="00953758">
      <w:r w:rsidRPr="00953758">
        <w:t>Dr. Latika Jindal</w:t>
      </w:r>
    </w:p>
    <w:p w14:paraId="2F603180" w14:textId="77777777" w:rsidR="00953758" w:rsidRDefault="00953758" w:rsidP="00953758">
      <w:pPr>
        <w:rPr>
          <w:b/>
          <w:bCs/>
        </w:rPr>
      </w:pPr>
      <w:r w:rsidRPr="00953758">
        <w:rPr>
          <w:b/>
          <w:bCs/>
        </w:rPr>
        <w:t>Technical Program Committee Chair</w:t>
      </w:r>
    </w:p>
    <w:p w14:paraId="7933343A" w14:textId="1D872AA1" w:rsidR="00DB2298" w:rsidRPr="00953758" w:rsidRDefault="00DB2298" w:rsidP="00953758">
      <w:pPr>
        <w:rPr>
          <w:b/>
          <w:bCs/>
        </w:rPr>
      </w:pPr>
      <w:r>
        <w:rPr>
          <w:noProof/>
        </w:rPr>
        <w:drawing>
          <wp:inline distT="0" distB="0" distL="0" distR="0" wp14:anchorId="657B25D9" wp14:editId="76B529F0">
            <wp:extent cx="1758950" cy="1831335"/>
            <wp:effectExtent l="0" t="0" r="0" b="0"/>
            <wp:docPr id="70160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08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8152" cy="18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B8B8" w14:textId="77777777" w:rsidR="00953758" w:rsidRPr="00953758" w:rsidRDefault="00953758" w:rsidP="00953758">
      <w:r w:rsidRPr="00953758">
        <w:t>Prof. Sanket Gupta</w:t>
      </w:r>
    </w:p>
    <w:p w14:paraId="389DD88D" w14:textId="77777777" w:rsidR="00953758" w:rsidRPr="00A85052" w:rsidRDefault="00953758" w:rsidP="00953758">
      <w:pPr>
        <w:rPr>
          <w:sz w:val="40"/>
          <w:szCs w:val="40"/>
        </w:rPr>
      </w:pPr>
    </w:p>
    <w:p w14:paraId="248BEFF2" w14:textId="150ABFD0" w:rsidR="00953758" w:rsidRPr="00A85052" w:rsidRDefault="00953758" w:rsidP="00953758">
      <w:pPr>
        <w:rPr>
          <w:b/>
          <w:bCs/>
          <w:sz w:val="40"/>
          <w:szCs w:val="40"/>
        </w:rPr>
      </w:pPr>
      <w:r w:rsidRPr="00A85052">
        <w:rPr>
          <w:b/>
          <w:bCs/>
          <w:sz w:val="40"/>
          <w:szCs w:val="40"/>
        </w:rPr>
        <w:t>IEEE Madhya Pradesh Section</w:t>
      </w:r>
    </w:p>
    <w:p w14:paraId="4AB89E02" w14:textId="71B3378A" w:rsidR="00DB2298" w:rsidRPr="006B183B" w:rsidRDefault="00DB2298" w:rsidP="00953758">
      <w:pPr>
        <w:rPr>
          <w:b/>
          <w:bCs/>
        </w:rPr>
      </w:pPr>
      <w:r>
        <w:rPr>
          <w:noProof/>
        </w:rPr>
        <w:drawing>
          <wp:inline distT="0" distB="0" distL="0" distR="0" wp14:anchorId="1ED18EC5" wp14:editId="67582B26">
            <wp:extent cx="1771650" cy="1771650"/>
            <wp:effectExtent l="0" t="0" r="0" b="0"/>
            <wp:docPr id="898941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39069" w14:textId="053A1B9F" w:rsidR="00953758" w:rsidRDefault="00953758" w:rsidP="00953758">
      <w:r w:rsidRPr="00953758">
        <w:t>Prof. G S Tomar, Chairperson</w:t>
      </w:r>
      <w:r w:rsidR="00A85052">
        <w:t>, IEEE MP Section</w:t>
      </w:r>
    </w:p>
    <w:p w14:paraId="0459F826" w14:textId="65C3C2FB" w:rsidR="00DB2298" w:rsidRPr="00953758" w:rsidRDefault="00DB2298" w:rsidP="00953758">
      <w:r>
        <w:rPr>
          <w:noProof/>
        </w:rPr>
        <w:lastRenderedPageBreak/>
        <w:drawing>
          <wp:inline distT="0" distB="0" distL="0" distR="0" wp14:anchorId="3E6EB629" wp14:editId="18191473">
            <wp:extent cx="1778000" cy="1993172"/>
            <wp:effectExtent l="0" t="0" r="0" b="7620"/>
            <wp:docPr id="3072054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204" cy="200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7C024" w14:textId="4D78FFAA" w:rsidR="00953758" w:rsidRDefault="00953758" w:rsidP="00953758">
      <w:r w:rsidRPr="00953758">
        <w:t>Prof. Manish Dixit, Chai</w:t>
      </w:r>
      <w:r w:rsidR="002B03DE" w:rsidRPr="006B183B">
        <w:t>r-Elect</w:t>
      </w:r>
    </w:p>
    <w:p w14:paraId="706B2423" w14:textId="78E20784" w:rsidR="00DB2298" w:rsidRPr="00953758" w:rsidRDefault="00DB2298" w:rsidP="00953758">
      <w:r>
        <w:rPr>
          <w:noProof/>
        </w:rPr>
        <w:drawing>
          <wp:inline distT="0" distB="0" distL="0" distR="0" wp14:anchorId="6AE21673" wp14:editId="188F0C71">
            <wp:extent cx="1657350" cy="1657350"/>
            <wp:effectExtent l="0" t="0" r="0" b="0"/>
            <wp:docPr id="5729750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5A05E" w14:textId="2CA264F0" w:rsidR="00953758" w:rsidRDefault="00953758" w:rsidP="00953758">
      <w:r w:rsidRPr="006B183B">
        <w:t>Prof. Jinendra Agrawal, </w:t>
      </w:r>
      <w:r w:rsidR="002B03DE" w:rsidRPr="002B03DE">
        <w:t>Vice Chairperson</w:t>
      </w:r>
    </w:p>
    <w:p w14:paraId="36C0A8D0" w14:textId="502F507B" w:rsidR="00DB2298" w:rsidRPr="006B183B" w:rsidRDefault="00A85052" w:rsidP="00953758">
      <w:r>
        <w:rPr>
          <w:noProof/>
        </w:rPr>
        <w:drawing>
          <wp:inline distT="0" distB="0" distL="0" distR="0" wp14:anchorId="769153FB" wp14:editId="6387C34A">
            <wp:extent cx="1752600" cy="1752600"/>
            <wp:effectExtent l="0" t="0" r="0" b="0"/>
            <wp:docPr id="1561368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40F32" w14:textId="1351F408" w:rsidR="002B03DE" w:rsidRDefault="002B03DE" w:rsidP="002B03DE">
      <w:r w:rsidRPr="002B03DE">
        <w:t>Prof. Man</w:t>
      </w:r>
      <w:r w:rsidRPr="006B183B">
        <w:t>math</w:t>
      </w:r>
      <w:r w:rsidRPr="002B03DE">
        <w:t xml:space="preserve"> Badapanda, Vice Chairperson</w:t>
      </w:r>
      <w:r w:rsidR="006B183B">
        <w:t xml:space="preserve"> </w:t>
      </w:r>
    </w:p>
    <w:p w14:paraId="620647F7" w14:textId="75371389" w:rsidR="00A85052" w:rsidRPr="002B03DE" w:rsidRDefault="00A85052" w:rsidP="002B03DE">
      <w:r>
        <w:rPr>
          <w:noProof/>
        </w:rPr>
        <w:drawing>
          <wp:inline distT="0" distB="0" distL="0" distR="0" wp14:anchorId="7348CD62" wp14:editId="089C2530">
            <wp:extent cx="1797050" cy="1678279"/>
            <wp:effectExtent l="0" t="0" r="0" b="0"/>
            <wp:docPr id="8477103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72" cy="168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1AED1" w14:textId="7D202BAB" w:rsidR="002B03DE" w:rsidRDefault="002B03DE" w:rsidP="002B03DE">
      <w:r w:rsidRPr="002B03DE">
        <w:t>Prof. M P S Chawla, </w:t>
      </w:r>
      <w:r w:rsidRPr="006B183B">
        <w:t>Secretary</w:t>
      </w:r>
    </w:p>
    <w:p w14:paraId="0C340C46" w14:textId="2FAF8E3D" w:rsidR="00A85052" w:rsidRPr="002B03DE" w:rsidRDefault="00A85052" w:rsidP="002B03DE">
      <w:r>
        <w:rPr>
          <w:noProof/>
        </w:rPr>
        <w:lastRenderedPageBreak/>
        <w:drawing>
          <wp:inline distT="0" distB="0" distL="0" distR="0" wp14:anchorId="67DFC9FB" wp14:editId="7CF5EA77">
            <wp:extent cx="1639204" cy="1917700"/>
            <wp:effectExtent l="0" t="0" r="0" b="6350"/>
            <wp:docPr id="9152696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375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C51A7" w14:textId="13B29873" w:rsidR="002B03DE" w:rsidRDefault="002B03DE" w:rsidP="002B03DE">
      <w:r w:rsidRPr="002B03DE">
        <w:t>Prof. Durgesh Kumar Mishra, Chair CS</w:t>
      </w:r>
      <w:r w:rsidR="006B183B">
        <w:t>E</w:t>
      </w:r>
    </w:p>
    <w:p w14:paraId="1FCD9B31" w14:textId="77777777" w:rsidR="006B183B" w:rsidRDefault="006B183B" w:rsidP="002B03DE"/>
    <w:p w14:paraId="58209673" w14:textId="2E4C1606" w:rsidR="006B183B" w:rsidRDefault="006B183B" w:rsidP="002B03DE">
      <w:pPr>
        <w:rPr>
          <w:b/>
          <w:bCs/>
        </w:rPr>
      </w:pPr>
      <w:r w:rsidRPr="00A375F5">
        <w:rPr>
          <w:b/>
          <w:bCs/>
        </w:rPr>
        <w:t>IEEE France Section</w:t>
      </w:r>
    </w:p>
    <w:p w14:paraId="18794C9E" w14:textId="57ABFA02" w:rsidR="00CD1EAA" w:rsidRDefault="00CD1EAA" w:rsidP="002B03DE">
      <w:pPr>
        <w:rPr>
          <w:b/>
          <w:bCs/>
        </w:rPr>
      </w:pPr>
      <w:r>
        <w:rPr>
          <w:noProof/>
        </w:rPr>
        <w:drawing>
          <wp:inline distT="0" distB="0" distL="0" distR="0" wp14:anchorId="05AA61E3" wp14:editId="01F96533">
            <wp:extent cx="1758950" cy="1936750"/>
            <wp:effectExtent l="0" t="0" r="0" b="6350"/>
            <wp:docPr id="160073086" name="Picture 1" descr="Florence SE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rence SEDE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A848A" w14:textId="0ED28A37" w:rsidR="00D87D11" w:rsidRDefault="00D87D11" w:rsidP="00D87D11">
      <w:r w:rsidRPr="00D87D11">
        <w:t xml:space="preserve">Dr. Florence </w:t>
      </w:r>
      <w:proofErr w:type="spellStart"/>
      <w:r w:rsidRPr="00D87D11">
        <w:t>Sedes</w:t>
      </w:r>
      <w:proofErr w:type="spellEnd"/>
      <w:r w:rsidRPr="00D87D11">
        <w:t xml:space="preserve">, </w:t>
      </w:r>
      <w:r w:rsidR="00CD1EAA">
        <w:t>President</w:t>
      </w:r>
      <w:r w:rsidRPr="00D87D11">
        <w:t>, IEEE France Section</w:t>
      </w:r>
    </w:p>
    <w:p w14:paraId="0ED5D88D" w14:textId="6D834470" w:rsidR="00027F39" w:rsidRDefault="00027F39" w:rsidP="00D87D11">
      <w:r>
        <w:rPr>
          <w:noProof/>
        </w:rPr>
        <w:drawing>
          <wp:inline distT="0" distB="0" distL="0" distR="0" wp14:anchorId="30874889" wp14:editId="23EE0300">
            <wp:extent cx="1701800" cy="2027853"/>
            <wp:effectExtent l="0" t="0" r="0" b="0"/>
            <wp:docPr id="849335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360" cy="205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2B35A5" w14:textId="5625126F" w:rsidR="00D87D11" w:rsidRDefault="00D87D11" w:rsidP="00D87D11">
      <w:r>
        <w:t xml:space="preserve">Dr. </w:t>
      </w:r>
      <w:r w:rsidRPr="00D87D11">
        <w:t>Marina Deng, V</w:t>
      </w:r>
      <w:r w:rsidR="00027F39">
        <w:t>ice President</w:t>
      </w:r>
      <w:r w:rsidRPr="00D87D11">
        <w:t xml:space="preserve"> Conferences</w:t>
      </w:r>
    </w:p>
    <w:p w14:paraId="4AECF4D7" w14:textId="6095AEAB" w:rsidR="00027F39" w:rsidRDefault="00027F39" w:rsidP="00D87D11">
      <w:r>
        <w:rPr>
          <w:noProof/>
        </w:rPr>
        <w:lastRenderedPageBreak/>
        <w:drawing>
          <wp:inline distT="0" distB="0" distL="0" distR="0" wp14:anchorId="694377A4" wp14:editId="3404FC9C">
            <wp:extent cx="1720850" cy="1720850"/>
            <wp:effectExtent l="0" t="0" r="0" b="0"/>
            <wp:docPr id="1038284098" name="Picture 3" descr="IEEE Access | Gerard Capol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EEE Access | Gerard Capolin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F4FB3" w14:textId="2CA05C73" w:rsidR="00D87D11" w:rsidRDefault="00D87D11" w:rsidP="00D87D11">
      <w:r w:rsidRPr="00D87D11">
        <w:t>Gérard-André Capolino</w:t>
      </w:r>
      <w:r>
        <w:t xml:space="preserve">, </w:t>
      </w:r>
      <w:r w:rsidR="00027F39">
        <w:t>President,</w:t>
      </w:r>
      <w:r>
        <w:t xml:space="preserve"> </w:t>
      </w:r>
      <w:r w:rsidRPr="00D87D11">
        <w:t>Power Electronics</w:t>
      </w:r>
    </w:p>
    <w:p w14:paraId="34C96A55" w14:textId="78532380" w:rsidR="00027F39" w:rsidRDefault="00027F39" w:rsidP="00D87D11">
      <w:r>
        <w:rPr>
          <w:noProof/>
        </w:rPr>
        <w:drawing>
          <wp:inline distT="0" distB="0" distL="0" distR="0" wp14:anchorId="7F644EC5" wp14:editId="7ADBDA6D">
            <wp:extent cx="1765300" cy="1765300"/>
            <wp:effectExtent l="0" t="0" r="6350" b="6350"/>
            <wp:docPr id="2037656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2F6C6" w14:textId="344CA54A" w:rsidR="00D87D11" w:rsidRDefault="00D87D11" w:rsidP="00D87D11">
      <w:r w:rsidRPr="00D87D11">
        <w:t>Roua Touihri,</w:t>
      </w:r>
      <w:r>
        <w:t xml:space="preserve"> </w:t>
      </w:r>
      <w:r w:rsidR="00027F39">
        <w:t>President</w:t>
      </w:r>
      <w:r w:rsidRPr="00D87D11">
        <w:t xml:space="preserve"> Computer</w:t>
      </w:r>
    </w:p>
    <w:p w14:paraId="17DA05A0" w14:textId="6047D108" w:rsidR="00027F39" w:rsidRPr="00D87D11" w:rsidRDefault="00DF42BC" w:rsidP="00D87D11">
      <w:r>
        <w:rPr>
          <w:noProof/>
        </w:rPr>
        <w:drawing>
          <wp:inline distT="0" distB="0" distL="0" distR="0" wp14:anchorId="78026516" wp14:editId="23FC5FA5">
            <wp:extent cx="1771650" cy="2045617"/>
            <wp:effectExtent l="0" t="0" r="0" b="0"/>
            <wp:docPr id="293906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452" cy="205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2E5A21" w14:textId="031E7F5B" w:rsidR="00D87D11" w:rsidRPr="00D87D11" w:rsidRDefault="00D87D11" w:rsidP="00D87D11">
      <w:r w:rsidRPr="00D87D11">
        <w:t xml:space="preserve">Pascal Lorenz, </w:t>
      </w:r>
      <w:r w:rsidR="00DF42BC">
        <w:t>President</w:t>
      </w:r>
      <w:r>
        <w:t xml:space="preserve">, </w:t>
      </w:r>
      <w:r w:rsidRPr="00D87D11">
        <w:t>Communications</w:t>
      </w:r>
    </w:p>
    <w:p w14:paraId="1EACA902" w14:textId="77777777" w:rsidR="00D87D11" w:rsidRPr="00D87D11" w:rsidRDefault="00D87D11" w:rsidP="00D87D11">
      <w:pPr>
        <w:rPr>
          <w:b/>
          <w:bCs/>
        </w:rPr>
      </w:pPr>
    </w:p>
    <w:p w14:paraId="0851589B" w14:textId="77777777" w:rsidR="00D87D11" w:rsidRPr="00D87D11" w:rsidRDefault="00D87D11" w:rsidP="00D87D11"/>
    <w:p w14:paraId="5E7A5C13" w14:textId="77777777" w:rsidR="006B183B" w:rsidRPr="006B183B" w:rsidRDefault="006B183B" w:rsidP="002B03DE"/>
    <w:p w14:paraId="434D2E14" w14:textId="77777777" w:rsidR="002B03DE" w:rsidRDefault="002B03DE" w:rsidP="002B03DE">
      <w:pPr>
        <w:rPr>
          <w:b/>
          <w:bCs/>
        </w:rPr>
      </w:pPr>
    </w:p>
    <w:p w14:paraId="70105F89" w14:textId="77777777" w:rsidR="002B03DE" w:rsidRPr="002B03DE" w:rsidRDefault="002B03DE" w:rsidP="002B03DE">
      <w:pPr>
        <w:rPr>
          <w:b/>
          <w:bCs/>
        </w:rPr>
      </w:pPr>
    </w:p>
    <w:p w14:paraId="40FE9AF7" w14:textId="77777777" w:rsidR="002B03DE" w:rsidRPr="00953758" w:rsidRDefault="002B03DE" w:rsidP="00953758"/>
    <w:p w14:paraId="6048F9CD" w14:textId="77777777" w:rsidR="00953758" w:rsidRPr="00703BB8" w:rsidRDefault="00953758" w:rsidP="00703BB8">
      <w:pPr>
        <w:rPr>
          <w:b/>
          <w:bCs/>
        </w:rPr>
      </w:pPr>
    </w:p>
    <w:p w14:paraId="6F79177A" w14:textId="77777777" w:rsidR="008F5C1B" w:rsidRDefault="008F5C1B"/>
    <w:sectPr w:rsidR="008F5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B8"/>
    <w:rsid w:val="00027F39"/>
    <w:rsid w:val="002B03DE"/>
    <w:rsid w:val="002C1B5F"/>
    <w:rsid w:val="0045448D"/>
    <w:rsid w:val="00606EC0"/>
    <w:rsid w:val="006312BA"/>
    <w:rsid w:val="006B183B"/>
    <w:rsid w:val="00703BB8"/>
    <w:rsid w:val="0083311E"/>
    <w:rsid w:val="008F5C1B"/>
    <w:rsid w:val="00953758"/>
    <w:rsid w:val="0097691F"/>
    <w:rsid w:val="00A34999"/>
    <w:rsid w:val="00A375F5"/>
    <w:rsid w:val="00A85052"/>
    <w:rsid w:val="00CD1EAA"/>
    <w:rsid w:val="00D14A33"/>
    <w:rsid w:val="00D170A4"/>
    <w:rsid w:val="00D4201C"/>
    <w:rsid w:val="00D87D11"/>
    <w:rsid w:val="00DB2298"/>
    <w:rsid w:val="00DF42BC"/>
    <w:rsid w:val="00FD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CB79F"/>
  <w15:chartTrackingRefBased/>
  <w15:docId w15:val="{D9454A74-B0B4-4408-B63D-97143C158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3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BB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03BB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BB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703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03B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03B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03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BB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BB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Sonu Kumar</dc:creator>
  <cp:keywords/>
  <dc:description/>
  <cp:lastModifiedBy>Dr. Sonu Kumar</cp:lastModifiedBy>
  <cp:revision>11</cp:revision>
  <dcterms:created xsi:type="dcterms:W3CDTF">2026-06-24T18:17:00Z</dcterms:created>
  <dcterms:modified xsi:type="dcterms:W3CDTF">2026-06-25T14:29:00Z</dcterms:modified>
</cp:coreProperties>
</file>