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C42E90" w:rsidP="5AC42E90" w:rsidRDefault="5AC42E90" w14:paraId="0CA46CCD" w14:textId="2F2502E3">
      <w:pPr>
        <w:pStyle w:val="Normal"/>
        <w:rPr>
          <w:rFonts w:ascii="Calibri" w:hAnsi="Calibri" w:eastAsia="Calibri" w:cs="Calibri"/>
          <w:b w:val="1"/>
          <w:bCs w:val="1"/>
          <w:noProof w:val="0"/>
          <w:color w:val="823B0B" w:themeColor="accent2" w:themeTint="FF" w:themeShade="7F"/>
          <w:sz w:val="72"/>
          <w:szCs w:val="72"/>
          <w:u w:val="none"/>
          <w:lang w:val="en-US"/>
        </w:rPr>
      </w:pPr>
      <w:r w:rsidRPr="5AC42E90" w:rsidR="5AC42E90">
        <w:rPr>
          <w:rFonts w:ascii="Calibri" w:hAnsi="Calibri" w:eastAsia="Calibri" w:cs="Calibri"/>
          <w:b w:val="1"/>
          <w:bCs w:val="1"/>
          <w:noProof w:val="0"/>
          <w:color w:val="823B0B" w:themeColor="accent2" w:themeTint="FF" w:themeShade="7F"/>
          <w:sz w:val="72"/>
          <w:szCs w:val="72"/>
          <w:u w:val="none"/>
          <w:lang w:val="en-US"/>
        </w:rPr>
        <w:t>Library Management System</w:t>
      </w:r>
    </w:p>
    <w:p w:rsidR="5AC42E90" w:rsidP="5AC42E90" w:rsidRDefault="5AC42E90" w14:paraId="10945C94" w14:textId="67779D52">
      <w:pPr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5AC42E90" w:rsidR="5AC42E9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Use case :</w:t>
      </w:r>
    </w:p>
    <w:p w:rsidR="5AC42E90" w:rsidRDefault="5AC42E90" w14:paraId="37AC65C0" w14:textId="04FD914A"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Create an application that simulate the library functionalities. Types of users for this application is given below. There must be one login page. Once the user login that </w:t>
      </w: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user</w:t>
      </w: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should get respective home page. i.e. if an admin user logs in then that admin should get admin home page.</w:t>
      </w:r>
    </w:p>
    <w:p w:rsidR="5AC42E90" w:rsidP="5AC42E90" w:rsidRDefault="5AC42E90" w14:paraId="5F46C94D" w14:textId="7836CAC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AC42E90" w:rsidP="5AC42E90" w:rsidRDefault="5AC42E90" w14:paraId="77C4B74B" w14:textId="715BED09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AC42E90" w:rsidR="5AC42E9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1. Types of users</w:t>
      </w:r>
    </w:p>
    <w:p w:rsidR="5AC42E90" w:rsidP="5AC42E90" w:rsidRDefault="5AC42E90" w14:paraId="7F8B6036" w14:textId="698AA767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a. Admin</w:t>
      </w:r>
    </w:p>
    <w:p w:rsidR="5AC42E90" w:rsidP="5AC42E90" w:rsidRDefault="5AC42E90" w14:paraId="6F214D5D" w14:textId="5060C84E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b. Librarian</w:t>
      </w:r>
    </w:p>
    <w:p w:rsidR="5AC42E90" w:rsidP="5AC42E90" w:rsidRDefault="5AC42E90" w14:paraId="7FBC000E" w14:textId="44314B6D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c. Normal Users</w:t>
      </w:r>
    </w:p>
    <w:p w:rsidR="5AC42E90" w:rsidRDefault="5AC42E90" w14:paraId="47A2C820" w14:textId="48D260E4">
      <w:r w:rsidRPr="5AC42E90" w:rsidR="5AC42E9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2. Admin User Functionalities</w:t>
      </w:r>
    </w:p>
    <w:p w:rsidR="5AC42E90" w:rsidP="5AC42E90" w:rsidRDefault="5AC42E90" w14:paraId="2D68E045" w14:textId="5934523F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a. Login as admin</w:t>
      </w:r>
    </w:p>
    <w:p w:rsidR="5AC42E90" w:rsidP="5AC42E90" w:rsidRDefault="5AC42E90" w14:paraId="5E4CD5D1" w14:textId="01F4D952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b. Add </w:t>
      </w:r>
      <w:proofErr w:type="gramStart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user</w:t>
      </w:r>
      <w:proofErr w:type="gramEnd"/>
    </w:p>
    <w:p w:rsidR="5AC42E90" w:rsidP="5AC42E90" w:rsidRDefault="5AC42E90" w14:paraId="4576D728" w14:textId="41FF34C7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c. Update user</w:t>
      </w:r>
    </w:p>
    <w:p w:rsidR="5AC42E90" w:rsidP="5AC42E90" w:rsidRDefault="5AC42E90" w14:paraId="1F0BF121" w14:textId="4B6C3877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d. Search user</w:t>
      </w:r>
    </w:p>
    <w:p w:rsidR="5AC42E90" w:rsidP="5AC42E90" w:rsidRDefault="5AC42E90" w14:paraId="081FA801" w14:textId="5F8EBBD9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e. Remove user</w:t>
      </w:r>
    </w:p>
    <w:p w:rsidR="5AC42E90" w:rsidRDefault="5AC42E90" w14:paraId="502A0BA5" w14:textId="24C5EC90">
      <w:r w:rsidRPr="5AC42E90" w:rsidR="5AC42E9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3. Normal User Functionalities</w:t>
      </w:r>
    </w:p>
    <w:p w:rsidR="5AC42E90" w:rsidP="5AC42E90" w:rsidRDefault="5AC42E90" w14:paraId="15A5B3D4" w14:textId="281476BA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a. Login as normal user</w:t>
      </w:r>
    </w:p>
    <w:p w:rsidR="5AC42E90" w:rsidP="5AC42E90" w:rsidRDefault="5AC42E90" w14:paraId="3D4A6574" w14:textId="44CFBF64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b. Search for the book</w:t>
      </w:r>
    </w:p>
    <w:p w:rsidR="5AC42E90" w:rsidP="5AC42E90" w:rsidRDefault="5AC42E90" w14:paraId="26292ED9" w14:textId="626AFD4E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c. Search for </w:t>
      </w:r>
      <w:proofErr w:type="gramStart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category</w:t>
      </w:r>
      <w:proofErr w:type="gramEnd"/>
    </w:p>
    <w:p w:rsidR="5AC42E90" w:rsidP="5AC42E90" w:rsidRDefault="5AC42E90" w14:paraId="0D6A7E59" w14:textId="006AF647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d. Search for author</w:t>
      </w:r>
    </w:p>
    <w:p w:rsidR="5AC42E90" w:rsidP="5AC42E90" w:rsidRDefault="5AC42E90" w14:paraId="6F5AFF35" w14:textId="44E2A5C9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e. Request for the book</w:t>
      </w:r>
    </w:p>
    <w:p w:rsidR="5AC42E90" w:rsidP="5AC42E90" w:rsidRDefault="5AC42E90" w14:paraId="7EED4283" w14:textId="69C874E6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f. Request for renew a book</w:t>
      </w:r>
    </w:p>
    <w:p w:rsidR="5AC42E90" w:rsidP="5AC42E90" w:rsidRDefault="5AC42E90" w14:paraId="2538B42A" w14:textId="2EAFF732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AC42E90" w:rsidR="5AC42E9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4. Librarian User Functionalities</w:t>
      </w:r>
    </w:p>
    <w:p w:rsidR="5AC42E90" w:rsidP="5AC42E90" w:rsidRDefault="5AC42E90" w14:paraId="7A009087" w14:textId="0FFC1404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a. Login as Librarian user</w:t>
      </w:r>
    </w:p>
    <w:p w:rsidR="5AC42E90" w:rsidP="5AC42E90" w:rsidRDefault="5AC42E90" w14:paraId="7AF870FC" w14:textId="2D6896CF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b. Add books</w:t>
      </w:r>
    </w:p>
    <w:p w:rsidR="5AC42E90" w:rsidP="5AC42E90" w:rsidRDefault="5AC42E90" w14:paraId="274FBFEF" w14:textId="35DF98CA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c. Delete Books</w:t>
      </w:r>
    </w:p>
    <w:p w:rsidR="5AC42E90" w:rsidP="5AC42E90" w:rsidRDefault="5AC42E90" w14:paraId="67B4012A" w14:textId="059C3A12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d. Allocate a book to a user</w:t>
      </w:r>
    </w:p>
    <w:p w:rsidR="5AC42E90" w:rsidP="5AC42E90" w:rsidRDefault="5AC42E90" w14:paraId="72328082" w14:textId="11448E2F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e. Deallocate a book from a user (Getting book back from the user)</w:t>
      </w:r>
    </w:p>
    <w:p w:rsidR="5AC42E90" w:rsidP="5AC42E90" w:rsidRDefault="5AC42E90" w14:paraId="49FC92B1" w14:textId="6FDFEB39">
      <w:pPr>
        <w:pStyle w:val="Normal"/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f. Renew the book to a user after 15 days (only 3 times)</w:t>
      </w:r>
    </w:p>
    <w:p w:rsidR="5AC42E90" w:rsidP="5AC42E90" w:rsidRDefault="5AC42E90" w14:paraId="1E447D15" w14:textId="44C8B065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AC42E90" w:rsidP="5AC42E90" w:rsidRDefault="5AC42E90" w14:paraId="61739F42" w14:textId="443A3A86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AC42E90" w:rsidP="5AC42E90" w:rsidRDefault="5AC42E90" w14:paraId="09E1B2B3" w14:textId="6152B27C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AC42E90" w:rsidP="5AC42E90" w:rsidRDefault="5AC42E90" w14:paraId="5CB2DB96" w14:textId="6F24AF01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AC42E90" w:rsidP="5AC42E90" w:rsidRDefault="5AC42E90" w14:paraId="53331E8F" w14:textId="743B4496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AC42E90" w:rsidP="5AC42E90" w:rsidRDefault="5AC42E90" w14:paraId="2D0EB917" w14:textId="17D47B79">
      <w:pPr>
        <w:pStyle w:val="Normal"/>
        <w:ind w:left="360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  <w:r w:rsidRPr="5AC42E90" w:rsidR="5AC42E90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>Table used</w:t>
      </w:r>
    </w:p>
    <w:p w:rsidR="5AC42E90" w:rsidP="5AC42E90" w:rsidRDefault="5AC42E90" w14:paraId="01F4F0AB" w14:textId="57182456">
      <w:pPr>
        <w:pStyle w:val="Normal"/>
        <w:ind w:left="360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</w:p>
    <w:p w:rsidR="5AC42E90" w:rsidP="5AC42E90" w:rsidRDefault="5AC42E90" w14:paraId="084F30A4" w14:textId="02082255">
      <w:pPr>
        <w:pStyle w:val="ListParagraph"/>
        <w:numPr>
          <w:ilvl w:val="0"/>
          <w:numId w:val="2"/>
        </w:numPr>
        <w:jc w:val="left"/>
        <w:rPr>
          <w:b w:val="1"/>
          <w:bCs w:val="1"/>
          <w:noProof w:val="0"/>
          <w:sz w:val="36"/>
          <w:szCs w:val="36"/>
          <w:lang w:val="en-US"/>
        </w:rPr>
      </w:pPr>
      <w:r w:rsidRPr="5AC42E90" w:rsidR="5AC42E9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Table name - </w:t>
      </w:r>
      <w:r w:rsidRPr="5AC42E90" w:rsidR="5AC42E90">
        <w:rPr>
          <w:rFonts w:ascii="Calibri" w:hAnsi="Calibri" w:eastAsia="Calibri" w:cs="Calibri"/>
          <w:b w:val="1"/>
          <w:bCs w:val="1"/>
          <w:noProof w:val="0"/>
          <w:color w:val="C00000"/>
          <w:sz w:val="36"/>
          <w:szCs w:val="36"/>
          <w:lang w:val="en-US"/>
        </w:rPr>
        <w:t>Books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AC42E90" w:rsidTr="5AC42E90" w14:paraId="6C8CBEB4">
        <w:tc>
          <w:tcPr>
            <w:tcW w:w="3120" w:type="dxa"/>
            <w:tcMar/>
          </w:tcPr>
          <w:p w:rsidR="5AC42E90" w:rsidP="5AC42E90" w:rsidRDefault="5AC42E90" w14:paraId="28CA07E7" w14:textId="3DDC7F8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52"/>
                <w:szCs w:val="5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52"/>
                <w:szCs w:val="52"/>
                <w:lang w:val="en-US"/>
              </w:rPr>
              <w:t>Field Name</w:t>
            </w:r>
          </w:p>
        </w:tc>
        <w:tc>
          <w:tcPr>
            <w:tcW w:w="3120" w:type="dxa"/>
            <w:tcMar/>
          </w:tcPr>
          <w:p w:rsidR="5AC42E90" w:rsidP="5AC42E90" w:rsidRDefault="5AC42E90" w14:paraId="2BBE8024" w14:textId="00C638B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48"/>
                <w:szCs w:val="4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48"/>
                <w:szCs w:val="48"/>
                <w:lang w:val="en-US"/>
              </w:rPr>
              <w:t>Data type</w:t>
            </w:r>
          </w:p>
        </w:tc>
        <w:tc>
          <w:tcPr>
            <w:tcW w:w="3120" w:type="dxa"/>
            <w:tcMar/>
          </w:tcPr>
          <w:p w:rsidR="5AC42E90" w:rsidP="5AC42E90" w:rsidRDefault="5AC42E90" w14:paraId="3E54AC4C" w14:textId="20ABD92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48"/>
                <w:szCs w:val="4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48"/>
                <w:szCs w:val="48"/>
                <w:lang w:val="en-US"/>
              </w:rPr>
              <w:t>Description</w:t>
            </w:r>
          </w:p>
        </w:tc>
      </w:tr>
      <w:tr w:rsidR="5AC42E90" w:rsidTr="5AC42E90" w14:paraId="51FF54BE">
        <w:tc>
          <w:tcPr>
            <w:tcW w:w="3120" w:type="dxa"/>
            <w:tcMar/>
          </w:tcPr>
          <w:p w:rsidR="5AC42E90" w:rsidP="5AC42E90" w:rsidRDefault="5AC42E90" w14:paraId="6664C90F" w14:textId="4FD0FDC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BookId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5E23B10C" w14:textId="2250E86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3120" w:type="dxa"/>
            <w:tcMar/>
          </w:tcPr>
          <w:p w:rsidR="5AC42E90" w:rsidP="5AC42E90" w:rsidRDefault="5AC42E90" w14:paraId="18552E40" w14:textId="0C442B8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Primary-key</w:t>
            </w:r>
          </w:p>
        </w:tc>
      </w:tr>
      <w:tr w:rsidR="5AC42E90" w:rsidTr="5AC42E90" w14:paraId="2E991B28">
        <w:tc>
          <w:tcPr>
            <w:tcW w:w="3120" w:type="dxa"/>
            <w:tcMar/>
          </w:tcPr>
          <w:p w:rsidR="5AC42E90" w:rsidP="5AC42E90" w:rsidRDefault="5AC42E90" w14:paraId="2CDFD7D5" w14:textId="105A36B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BookTitle</w:t>
            </w:r>
          </w:p>
        </w:tc>
        <w:tc>
          <w:tcPr>
            <w:tcW w:w="3120" w:type="dxa"/>
            <w:tcMar/>
          </w:tcPr>
          <w:p w:rsidR="5AC42E90" w:rsidP="5AC42E90" w:rsidRDefault="5AC42E90" w14:paraId="2B20AE3F" w14:textId="49A915E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gram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Text(</w:t>
            </w:r>
            <w:proofErr w:type="gramEnd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30)</w:t>
            </w:r>
          </w:p>
        </w:tc>
        <w:tc>
          <w:tcPr>
            <w:tcW w:w="3120" w:type="dxa"/>
            <w:tcMar/>
          </w:tcPr>
          <w:p w:rsidR="5AC42E90" w:rsidP="5AC42E90" w:rsidRDefault="5AC42E90" w14:paraId="25E18E44" w14:textId="4BA5E96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  <w:tr w:rsidR="5AC42E90" w:rsidTr="5AC42E90" w14:paraId="1C512BC7">
        <w:tc>
          <w:tcPr>
            <w:tcW w:w="3120" w:type="dxa"/>
            <w:tcMar/>
          </w:tcPr>
          <w:p w:rsidR="5AC42E90" w:rsidP="5AC42E90" w:rsidRDefault="5AC42E90" w14:paraId="6C05ABC5" w14:textId="621BAD4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Subject</w:t>
            </w:r>
          </w:p>
        </w:tc>
        <w:tc>
          <w:tcPr>
            <w:tcW w:w="3120" w:type="dxa"/>
            <w:tcMar/>
          </w:tcPr>
          <w:p w:rsidR="5AC42E90" w:rsidP="5AC42E90" w:rsidRDefault="5AC42E90" w14:paraId="116176B1" w14:textId="3D03940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gram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Text(</w:t>
            </w:r>
            <w:proofErr w:type="gramEnd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30)</w:t>
            </w:r>
          </w:p>
        </w:tc>
        <w:tc>
          <w:tcPr>
            <w:tcW w:w="3120" w:type="dxa"/>
            <w:tcMar/>
          </w:tcPr>
          <w:p w:rsidR="5AC42E90" w:rsidP="5AC42E90" w:rsidRDefault="5AC42E90" w14:paraId="253206B1" w14:textId="191A3C6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  <w:tr w:rsidR="5AC42E90" w:rsidTr="5AC42E90" w14:paraId="2B2B5834">
        <w:tc>
          <w:tcPr>
            <w:tcW w:w="3120" w:type="dxa"/>
            <w:tcMar/>
          </w:tcPr>
          <w:p w:rsidR="5AC42E90" w:rsidP="5AC42E90" w:rsidRDefault="5AC42E90" w14:paraId="31FC500B" w14:textId="7CD2F36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3120" w:type="dxa"/>
            <w:tcMar/>
          </w:tcPr>
          <w:p w:rsidR="5AC42E90" w:rsidP="5AC42E90" w:rsidRDefault="5AC42E90" w14:paraId="44713DA1" w14:textId="10AA13D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gram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Text(</w:t>
            </w:r>
            <w:proofErr w:type="gramEnd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30)</w:t>
            </w:r>
          </w:p>
        </w:tc>
        <w:tc>
          <w:tcPr>
            <w:tcW w:w="3120" w:type="dxa"/>
            <w:tcMar/>
          </w:tcPr>
          <w:p w:rsidR="5AC42E90" w:rsidP="5AC42E90" w:rsidRDefault="5AC42E90" w14:paraId="0E5794F8" w14:textId="6247325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  <w:tr w:rsidR="5AC42E90" w:rsidTr="5AC42E90" w14:paraId="74B0D987">
        <w:tc>
          <w:tcPr>
            <w:tcW w:w="3120" w:type="dxa"/>
            <w:tcMar/>
          </w:tcPr>
          <w:p w:rsidR="5AC42E90" w:rsidP="5AC42E90" w:rsidRDefault="5AC42E90" w14:paraId="18BE8DA5" w14:textId="01B58AF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Publisher</w:t>
            </w:r>
          </w:p>
        </w:tc>
        <w:tc>
          <w:tcPr>
            <w:tcW w:w="3120" w:type="dxa"/>
            <w:tcMar/>
          </w:tcPr>
          <w:p w:rsidR="5AC42E90" w:rsidP="5AC42E90" w:rsidRDefault="5AC42E90" w14:paraId="6C4849F5" w14:textId="162727E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gram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Text(</w:t>
            </w:r>
            <w:proofErr w:type="gramEnd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30)</w:t>
            </w:r>
          </w:p>
        </w:tc>
        <w:tc>
          <w:tcPr>
            <w:tcW w:w="3120" w:type="dxa"/>
            <w:tcMar/>
          </w:tcPr>
          <w:p w:rsidR="5AC42E90" w:rsidP="5AC42E90" w:rsidRDefault="5AC42E90" w14:paraId="6B7E413F" w14:textId="77FF8C4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  <w:tr w:rsidR="5AC42E90" w:rsidTr="5AC42E90" w14:paraId="5AF94C0B">
        <w:tc>
          <w:tcPr>
            <w:tcW w:w="3120" w:type="dxa"/>
            <w:tcMar/>
          </w:tcPr>
          <w:p w:rsidR="5AC42E90" w:rsidP="5AC42E90" w:rsidRDefault="5AC42E90" w14:paraId="2D0BD555" w14:textId="13D219F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Copyright</w:t>
            </w:r>
          </w:p>
        </w:tc>
        <w:tc>
          <w:tcPr>
            <w:tcW w:w="3120" w:type="dxa"/>
            <w:tcMar/>
          </w:tcPr>
          <w:p w:rsidR="5AC42E90" w:rsidP="5AC42E90" w:rsidRDefault="5AC42E90" w14:paraId="5F26EFD2" w14:textId="04A78B5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gram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Text(</w:t>
            </w:r>
            <w:proofErr w:type="gramEnd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30)</w:t>
            </w:r>
          </w:p>
        </w:tc>
        <w:tc>
          <w:tcPr>
            <w:tcW w:w="3120" w:type="dxa"/>
            <w:tcMar/>
          </w:tcPr>
          <w:p w:rsidR="5AC42E90" w:rsidP="5AC42E90" w:rsidRDefault="5AC42E90" w14:paraId="499F070C" w14:textId="46E5D35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  <w:tr w:rsidR="5AC42E90" w:rsidTr="5AC42E90" w14:paraId="0150375F">
        <w:tc>
          <w:tcPr>
            <w:tcW w:w="3120" w:type="dxa"/>
            <w:tcMar/>
          </w:tcPr>
          <w:p w:rsidR="5AC42E90" w:rsidP="5AC42E90" w:rsidRDefault="5AC42E90" w14:paraId="2B41F57C" w14:textId="2E17B90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Edition</w:t>
            </w:r>
          </w:p>
        </w:tc>
        <w:tc>
          <w:tcPr>
            <w:tcW w:w="3120" w:type="dxa"/>
            <w:tcMar/>
          </w:tcPr>
          <w:p w:rsidR="5AC42E90" w:rsidP="5AC42E90" w:rsidRDefault="5AC42E90" w14:paraId="6D1D931F" w14:textId="2D59829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gram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Text(</w:t>
            </w:r>
            <w:proofErr w:type="gramEnd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30)</w:t>
            </w:r>
          </w:p>
        </w:tc>
        <w:tc>
          <w:tcPr>
            <w:tcW w:w="3120" w:type="dxa"/>
            <w:tcMar/>
          </w:tcPr>
          <w:p w:rsidR="5AC42E90" w:rsidP="5AC42E90" w:rsidRDefault="5AC42E90" w14:paraId="0FF66594" w14:textId="021EE60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  <w:tr w:rsidR="5AC42E90" w:rsidTr="5AC42E90" w14:paraId="25CBFEBA">
        <w:tc>
          <w:tcPr>
            <w:tcW w:w="3120" w:type="dxa"/>
            <w:tcMar/>
          </w:tcPr>
          <w:p w:rsidR="5AC42E90" w:rsidP="5AC42E90" w:rsidRDefault="5AC42E90" w14:paraId="6EB38154" w14:textId="549655F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AvailableNo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4733618E" w14:textId="3006D74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Number(int)</w:t>
            </w:r>
          </w:p>
        </w:tc>
        <w:tc>
          <w:tcPr>
            <w:tcW w:w="3120" w:type="dxa"/>
            <w:tcMar/>
          </w:tcPr>
          <w:p w:rsidR="5AC42E90" w:rsidP="5AC42E90" w:rsidRDefault="5AC42E90" w14:paraId="78162B49" w14:textId="5610BB0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-</w:t>
            </w:r>
          </w:p>
        </w:tc>
      </w:tr>
      <w:tr w:rsidR="5AC42E90" w:rsidTr="5AC42E90" w14:paraId="3822FA3E">
        <w:tc>
          <w:tcPr>
            <w:tcW w:w="3120" w:type="dxa"/>
            <w:tcMar/>
          </w:tcPr>
          <w:p w:rsidR="5AC42E90" w:rsidP="5AC42E90" w:rsidRDefault="5AC42E90" w14:paraId="717280D7" w14:textId="1093752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AvailableStatus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0E7AAD2C" w14:textId="13AF5D7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3120" w:type="dxa"/>
            <w:tcMar/>
          </w:tcPr>
          <w:p w:rsidR="5AC42E90" w:rsidP="5AC42E90" w:rsidRDefault="5AC42E90" w14:paraId="3B2A1322" w14:textId="2F3C9CD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-</w:t>
            </w:r>
          </w:p>
        </w:tc>
      </w:tr>
      <w:tr w:rsidR="5AC42E90" w:rsidTr="5AC42E90" w14:paraId="795304FE">
        <w:tc>
          <w:tcPr>
            <w:tcW w:w="3120" w:type="dxa"/>
            <w:tcMar/>
          </w:tcPr>
          <w:p w:rsidR="5AC42E90" w:rsidP="5AC42E90" w:rsidRDefault="5AC42E90" w14:paraId="78103EBC" w14:textId="2371574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ShelfNo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15D03691" w14:textId="7E7E002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Number(int)</w:t>
            </w:r>
          </w:p>
        </w:tc>
        <w:tc>
          <w:tcPr>
            <w:tcW w:w="3120" w:type="dxa"/>
            <w:tcMar/>
          </w:tcPr>
          <w:p w:rsidR="5AC42E90" w:rsidP="5AC42E90" w:rsidRDefault="5AC42E90" w14:paraId="098D8A11" w14:textId="6ABB04E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  <w:tr w:rsidR="5AC42E90" w:rsidTr="5AC42E90" w14:paraId="190939C0">
        <w:tc>
          <w:tcPr>
            <w:tcW w:w="3120" w:type="dxa"/>
            <w:tcMar/>
          </w:tcPr>
          <w:p w:rsidR="5AC42E90" w:rsidP="5AC42E90" w:rsidRDefault="5AC42E90" w14:paraId="19C69134" w14:textId="1FD6061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IssuedNo</w:t>
            </w:r>
          </w:p>
        </w:tc>
        <w:tc>
          <w:tcPr>
            <w:tcW w:w="3120" w:type="dxa"/>
            <w:tcMar/>
          </w:tcPr>
          <w:p w:rsidR="5AC42E90" w:rsidP="5AC42E90" w:rsidRDefault="5AC42E90" w14:paraId="7D35243F" w14:textId="473FEC0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Number(int)</w:t>
            </w:r>
          </w:p>
        </w:tc>
        <w:tc>
          <w:tcPr>
            <w:tcW w:w="3120" w:type="dxa"/>
            <w:tcMar/>
          </w:tcPr>
          <w:p w:rsidR="5AC42E90" w:rsidP="5AC42E90" w:rsidRDefault="5AC42E90" w14:paraId="2FB8F692" w14:textId="67B2A2D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</w:tbl>
    <w:p w:rsidR="5AC42E90" w:rsidP="5AC42E90" w:rsidRDefault="5AC42E90" w14:paraId="4C690A33" w14:textId="61209172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AC42E90" w:rsidP="5AC42E90" w:rsidRDefault="5AC42E90" w14:paraId="34C14F1E" w14:textId="77AD750F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AC42E90" w:rsidP="5AC42E90" w:rsidRDefault="5AC42E90" w14:paraId="05D31A95" w14:textId="17049ACA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36"/>
          <w:szCs w:val="36"/>
          <w:lang w:val="en-US"/>
        </w:rPr>
      </w:pPr>
      <w:r w:rsidRPr="5AC42E90" w:rsidR="5AC42E9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Table name – </w:t>
      </w:r>
      <w:r w:rsidRPr="5AC42E90" w:rsidR="5AC42E90">
        <w:rPr>
          <w:rFonts w:ascii="Calibri" w:hAnsi="Calibri" w:eastAsia="Calibri" w:cs="Calibri"/>
          <w:b w:val="1"/>
          <w:bCs w:val="1"/>
          <w:noProof w:val="0"/>
          <w:color w:val="C00000"/>
          <w:sz w:val="36"/>
          <w:szCs w:val="36"/>
          <w:lang w:val="en-US"/>
        </w:rPr>
        <w:t>Users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AC42E90" w:rsidTr="5AC42E90" w14:paraId="6B292878">
        <w:tc>
          <w:tcPr>
            <w:tcW w:w="3120" w:type="dxa"/>
            <w:tcMar/>
          </w:tcPr>
          <w:p w:rsidR="5AC42E90" w:rsidP="5AC42E90" w:rsidRDefault="5AC42E90" w14:paraId="716DDACB" w14:textId="3A07E96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52"/>
                <w:szCs w:val="5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52"/>
                <w:szCs w:val="52"/>
                <w:lang w:val="en-US"/>
              </w:rPr>
              <w:t>Field Name</w:t>
            </w:r>
          </w:p>
        </w:tc>
        <w:tc>
          <w:tcPr>
            <w:tcW w:w="3120" w:type="dxa"/>
            <w:tcMar/>
          </w:tcPr>
          <w:p w:rsidR="5AC42E90" w:rsidP="5AC42E90" w:rsidRDefault="5AC42E90" w14:paraId="75C30819" w14:textId="7C2FE2E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48"/>
                <w:szCs w:val="4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48"/>
                <w:szCs w:val="48"/>
                <w:lang w:val="en-US"/>
              </w:rPr>
              <w:t>Data type</w:t>
            </w:r>
          </w:p>
        </w:tc>
        <w:tc>
          <w:tcPr>
            <w:tcW w:w="3120" w:type="dxa"/>
            <w:tcMar/>
          </w:tcPr>
          <w:p w:rsidR="5AC42E90" w:rsidP="5AC42E90" w:rsidRDefault="5AC42E90" w14:paraId="1B2D585F" w14:textId="50E51A4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48"/>
                <w:szCs w:val="4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48"/>
                <w:szCs w:val="48"/>
                <w:lang w:val="en-US"/>
              </w:rPr>
              <w:t>Description</w:t>
            </w:r>
          </w:p>
        </w:tc>
      </w:tr>
      <w:tr w:rsidR="5AC42E90" w:rsidTr="5AC42E90" w14:paraId="059B5612">
        <w:tc>
          <w:tcPr>
            <w:tcW w:w="3120" w:type="dxa"/>
            <w:tcMar/>
          </w:tcPr>
          <w:p w:rsidR="5AC42E90" w:rsidP="5AC42E90" w:rsidRDefault="5AC42E90" w14:paraId="30CDA2ED" w14:textId="7AEE150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UserId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639AB691" w14:textId="5C81ACA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Number(int)</w:t>
            </w:r>
          </w:p>
        </w:tc>
        <w:tc>
          <w:tcPr>
            <w:tcW w:w="3120" w:type="dxa"/>
            <w:tcMar/>
          </w:tcPr>
          <w:p w:rsidR="5AC42E90" w:rsidP="5AC42E90" w:rsidRDefault="5AC42E90" w14:paraId="6BEAE671" w14:textId="6AC0D62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Primary-key</w:t>
            </w:r>
          </w:p>
        </w:tc>
      </w:tr>
      <w:tr w:rsidR="5AC42E90" w:rsidTr="5AC42E90" w14:paraId="5B0E986B">
        <w:tc>
          <w:tcPr>
            <w:tcW w:w="3120" w:type="dxa"/>
            <w:tcMar/>
          </w:tcPr>
          <w:p w:rsidR="5AC42E90" w:rsidP="5AC42E90" w:rsidRDefault="5AC42E90" w14:paraId="557B3ABA" w14:textId="599C679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UserName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67F0F4B2" w14:textId="79DE877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gram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Text(</w:t>
            </w:r>
            <w:proofErr w:type="gramEnd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40)</w:t>
            </w:r>
          </w:p>
        </w:tc>
        <w:tc>
          <w:tcPr>
            <w:tcW w:w="3120" w:type="dxa"/>
            <w:tcMar/>
          </w:tcPr>
          <w:p w:rsidR="5AC42E90" w:rsidP="5AC42E90" w:rsidRDefault="5AC42E90" w14:paraId="650E45AF" w14:textId="667CA0D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  <w:tr w:rsidR="5AC42E90" w:rsidTr="5AC42E90" w14:paraId="1CDA5385">
        <w:tc>
          <w:tcPr>
            <w:tcW w:w="3120" w:type="dxa"/>
            <w:tcMar/>
          </w:tcPr>
          <w:p w:rsidR="5AC42E90" w:rsidP="5AC42E90" w:rsidRDefault="5AC42E90" w14:paraId="705783E5" w14:textId="1C30FD2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UserType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31A6234A" w14:textId="30921BA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gram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Text(</w:t>
            </w:r>
            <w:proofErr w:type="gramEnd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40)</w:t>
            </w:r>
          </w:p>
        </w:tc>
        <w:tc>
          <w:tcPr>
            <w:tcW w:w="3120" w:type="dxa"/>
            <w:tcMar/>
          </w:tcPr>
          <w:p w:rsidR="5AC42E90" w:rsidP="5AC42E90" w:rsidRDefault="5AC42E90" w14:paraId="4F052E1E" w14:textId="3844FD9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  <w:tr w:rsidR="5AC42E90" w:rsidTr="5AC42E90" w14:paraId="51CE412C">
        <w:tc>
          <w:tcPr>
            <w:tcW w:w="3120" w:type="dxa"/>
            <w:tcMar/>
          </w:tcPr>
          <w:p w:rsidR="5AC42E90" w:rsidP="5AC42E90" w:rsidRDefault="5AC42E90" w14:paraId="26DE93B1" w14:textId="465B0FB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password</w:t>
            </w:r>
          </w:p>
        </w:tc>
        <w:tc>
          <w:tcPr>
            <w:tcW w:w="3120" w:type="dxa"/>
            <w:tcMar/>
          </w:tcPr>
          <w:p w:rsidR="5AC42E90" w:rsidP="5AC42E90" w:rsidRDefault="5AC42E90" w14:paraId="2BEB2685" w14:textId="6E70A0E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gram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Text(</w:t>
            </w:r>
            <w:proofErr w:type="gramEnd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40)</w:t>
            </w:r>
          </w:p>
        </w:tc>
        <w:tc>
          <w:tcPr>
            <w:tcW w:w="3120" w:type="dxa"/>
            <w:tcMar/>
          </w:tcPr>
          <w:p w:rsidR="5AC42E90" w:rsidP="5AC42E90" w:rsidRDefault="5AC42E90" w14:paraId="15D53032" w14:textId="464694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  <w:tr w:rsidR="5AC42E90" w:rsidTr="5AC42E90" w14:paraId="5A9C4A2F">
        <w:tc>
          <w:tcPr>
            <w:tcW w:w="3120" w:type="dxa"/>
            <w:tcMar/>
          </w:tcPr>
          <w:p w:rsidR="5AC42E90" w:rsidP="5AC42E90" w:rsidRDefault="5AC42E90" w14:paraId="3CCEA806" w14:textId="53288CB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email</w:t>
            </w:r>
          </w:p>
        </w:tc>
        <w:tc>
          <w:tcPr>
            <w:tcW w:w="3120" w:type="dxa"/>
            <w:tcMar/>
          </w:tcPr>
          <w:p w:rsidR="5AC42E90" w:rsidP="5AC42E90" w:rsidRDefault="5AC42E90" w14:paraId="373DB63C" w14:textId="30C7E76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gram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Text(</w:t>
            </w:r>
            <w:proofErr w:type="gramEnd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40)</w:t>
            </w:r>
          </w:p>
        </w:tc>
        <w:tc>
          <w:tcPr>
            <w:tcW w:w="3120" w:type="dxa"/>
            <w:tcMar/>
          </w:tcPr>
          <w:p w:rsidR="5AC42E90" w:rsidP="5AC42E90" w:rsidRDefault="5AC42E90" w14:paraId="23630551" w14:textId="2EDF31E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  <w:tr w:rsidR="5AC42E90" w:rsidTr="5AC42E90" w14:paraId="7CFC9FEF">
        <w:tc>
          <w:tcPr>
            <w:tcW w:w="3120" w:type="dxa"/>
            <w:tcMar/>
          </w:tcPr>
          <w:p w:rsidR="5AC42E90" w:rsidP="5AC42E90" w:rsidRDefault="5AC42E90" w14:paraId="32160F4D" w14:textId="637C7D0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NoOfBooks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0B8D4136" w14:textId="050037A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gram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Text(</w:t>
            </w:r>
            <w:proofErr w:type="gramEnd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40)</w:t>
            </w:r>
          </w:p>
        </w:tc>
        <w:tc>
          <w:tcPr>
            <w:tcW w:w="3120" w:type="dxa"/>
            <w:tcMar/>
          </w:tcPr>
          <w:p w:rsidR="5AC42E90" w:rsidP="5AC42E90" w:rsidRDefault="5AC42E90" w14:paraId="78B38282" w14:textId="2F50DAD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  <w:tr w:rsidR="5AC42E90" w:rsidTr="5AC42E90" w14:paraId="6829C19C">
        <w:tc>
          <w:tcPr>
            <w:tcW w:w="3120" w:type="dxa"/>
            <w:tcMar/>
          </w:tcPr>
          <w:p w:rsidR="5AC42E90" w:rsidP="5AC42E90" w:rsidRDefault="5AC42E90" w14:paraId="4B67B471" w14:textId="679EDDD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Expired</w:t>
            </w:r>
          </w:p>
        </w:tc>
        <w:tc>
          <w:tcPr>
            <w:tcW w:w="3120" w:type="dxa"/>
            <w:tcMar/>
          </w:tcPr>
          <w:p w:rsidR="5AC42E90" w:rsidP="5AC42E90" w:rsidRDefault="5AC42E90" w14:paraId="0D7F257E" w14:textId="4C40B7A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5AC42E90" w:rsidP="5AC42E90" w:rsidRDefault="5AC42E90" w14:paraId="54687225" w14:textId="3438775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  <w:tr w:rsidR="5AC42E90" w:rsidTr="5AC42E90" w14:paraId="4063D2EC">
        <w:tc>
          <w:tcPr>
            <w:tcW w:w="3120" w:type="dxa"/>
            <w:tcMar/>
          </w:tcPr>
          <w:p w:rsidR="5AC42E90" w:rsidP="5AC42E90" w:rsidRDefault="5AC42E90" w14:paraId="31BF7826" w14:textId="46809C9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FineDues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5A6583C0" w14:textId="54632CB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Number(double)</w:t>
            </w:r>
          </w:p>
        </w:tc>
        <w:tc>
          <w:tcPr>
            <w:tcW w:w="3120" w:type="dxa"/>
            <w:tcMar/>
          </w:tcPr>
          <w:p w:rsidR="5AC42E90" w:rsidP="5AC42E90" w:rsidRDefault="5AC42E90" w14:paraId="7DA6B075" w14:textId="7E8FEFC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  <w:tr w:rsidR="5AC42E90" w:rsidTr="5AC42E90" w14:paraId="34521F55">
        <w:tc>
          <w:tcPr>
            <w:tcW w:w="3120" w:type="dxa"/>
            <w:tcMar/>
          </w:tcPr>
          <w:p w:rsidR="5AC42E90" w:rsidP="5AC42E90" w:rsidRDefault="5AC42E90" w14:paraId="29E3B0F1" w14:textId="1BD4869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Phone_no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1F02E4B6" w14:textId="48E2CA2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Number(int)</w:t>
            </w:r>
          </w:p>
        </w:tc>
        <w:tc>
          <w:tcPr>
            <w:tcW w:w="3120" w:type="dxa"/>
            <w:tcMar/>
          </w:tcPr>
          <w:p w:rsidR="5AC42E90" w:rsidP="5AC42E90" w:rsidRDefault="5AC42E90" w14:paraId="7F41F3AE" w14:textId="2182D8F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  <w:tr w:rsidR="5AC42E90" w:rsidTr="5AC42E90" w14:paraId="253B7EE7">
        <w:tc>
          <w:tcPr>
            <w:tcW w:w="3120" w:type="dxa"/>
            <w:tcMar/>
          </w:tcPr>
          <w:p w:rsidR="5AC42E90" w:rsidP="5AC42E90" w:rsidRDefault="5AC42E90" w14:paraId="092E7A27" w14:textId="362660C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ActiveStatus</w:t>
            </w:r>
          </w:p>
        </w:tc>
        <w:tc>
          <w:tcPr>
            <w:tcW w:w="3120" w:type="dxa"/>
            <w:tcMar/>
          </w:tcPr>
          <w:p w:rsidR="5AC42E90" w:rsidP="5AC42E90" w:rsidRDefault="5AC42E90" w14:paraId="22E7CCA1" w14:textId="18DDD2E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boolean</w:t>
            </w:r>
          </w:p>
        </w:tc>
        <w:tc>
          <w:tcPr>
            <w:tcW w:w="3120" w:type="dxa"/>
            <w:tcMar/>
          </w:tcPr>
          <w:p w:rsidR="5AC42E90" w:rsidP="5AC42E90" w:rsidRDefault="5AC42E90" w14:paraId="59CD68B5" w14:textId="180932F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</w:tbl>
    <w:p w:rsidR="5AC42E90" w:rsidP="5AC42E90" w:rsidRDefault="5AC42E90" w14:paraId="4D36FDCD" w14:textId="6A2F6DE1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AC42E90" w:rsidP="5AC42E90" w:rsidRDefault="5AC42E90" w14:paraId="15FBC5C3" w14:textId="73F74507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AC42E90" w:rsidP="5AC42E90" w:rsidRDefault="5AC42E90" w14:paraId="2BFD303D" w14:textId="46D3285B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36"/>
          <w:szCs w:val="36"/>
          <w:lang w:val="en-US"/>
        </w:rPr>
      </w:pPr>
      <w:r w:rsidRPr="5AC42E90" w:rsidR="5AC42E9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Table Name – </w:t>
      </w:r>
      <w:r w:rsidRPr="5AC42E90" w:rsidR="5AC42E90">
        <w:rPr>
          <w:rFonts w:ascii="Calibri" w:hAnsi="Calibri" w:eastAsia="Calibri" w:cs="Calibri"/>
          <w:b w:val="1"/>
          <w:bCs w:val="1"/>
          <w:noProof w:val="0"/>
          <w:color w:val="C00000"/>
          <w:sz w:val="36"/>
          <w:szCs w:val="36"/>
          <w:lang w:val="en-US"/>
        </w:rPr>
        <w:t>Book-Status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AC42E90" w:rsidTr="5AC42E90" w14:paraId="123EB2FB">
        <w:tc>
          <w:tcPr>
            <w:tcW w:w="3120" w:type="dxa"/>
            <w:tcMar/>
          </w:tcPr>
          <w:p w:rsidR="5AC42E90" w:rsidP="5AC42E90" w:rsidRDefault="5AC42E90" w14:paraId="004A9C82" w14:textId="1C338ED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52"/>
                <w:szCs w:val="5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52"/>
                <w:szCs w:val="52"/>
                <w:lang w:val="en-US"/>
              </w:rPr>
              <w:t>Field Name</w:t>
            </w:r>
          </w:p>
        </w:tc>
        <w:tc>
          <w:tcPr>
            <w:tcW w:w="3120" w:type="dxa"/>
            <w:tcMar/>
          </w:tcPr>
          <w:p w:rsidR="5AC42E90" w:rsidP="5AC42E90" w:rsidRDefault="5AC42E90" w14:paraId="1136ECB4" w14:textId="488FC16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48"/>
                <w:szCs w:val="4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48"/>
                <w:szCs w:val="48"/>
                <w:lang w:val="en-US"/>
              </w:rPr>
              <w:t>Data type</w:t>
            </w:r>
          </w:p>
        </w:tc>
        <w:tc>
          <w:tcPr>
            <w:tcW w:w="3120" w:type="dxa"/>
            <w:tcMar/>
          </w:tcPr>
          <w:p w:rsidR="5AC42E90" w:rsidP="5AC42E90" w:rsidRDefault="5AC42E90" w14:paraId="0175F73B" w14:textId="2BA1A86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48"/>
                <w:szCs w:val="4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48"/>
                <w:szCs w:val="48"/>
                <w:lang w:val="en-US"/>
              </w:rPr>
              <w:t>Description</w:t>
            </w:r>
          </w:p>
        </w:tc>
      </w:tr>
      <w:tr w:rsidR="5AC42E90" w:rsidTr="5AC42E90" w14:paraId="03AA98EE">
        <w:tc>
          <w:tcPr>
            <w:tcW w:w="3120" w:type="dxa"/>
            <w:tcMar/>
          </w:tcPr>
          <w:p w:rsidR="5AC42E90" w:rsidP="5AC42E90" w:rsidRDefault="5AC42E90" w14:paraId="6191E449" w14:textId="00E1E76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BookId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34F74BF9" w14:textId="06AA886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Number(int)</w:t>
            </w:r>
          </w:p>
        </w:tc>
        <w:tc>
          <w:tcPr>
            <w:tcW w:w="3120" w:type="dxa"/>
            <w:tcMar/>
          </w:tcPr>
          <w:p w:rsidR="5AC42E90" w:rsidP="5AC42E90" w:rsidRDefault="5AC42E90" w14:paraId="7ACF665F" w14:textId="6E464CB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Primary-key</w:t>
            </w:r>
          </w:p>
        </w:tc>
      </w:tr>
      <w:tr w:rsidR="5AC42E90" w:rsidTr="5AC42E90" w14:paraId="4436E0AB">
        <w:tc>
          <w:tcPr>
            <w:tcW w:w="3120" w:type="dxa"/>
            <w:tcMar/>
          </w:tcPr>
          <w:p w:rsidR="5AC42E90" w:rsidP="5AC42E90" w:rsidRDefault="5AC42E90" w14:paraId="413C0A1E" w14:textId="5175A5C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UserId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2E28F92C" w14:textId="55E9329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gram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Text(</w:t>
            </w:r>
            <w:proofErr w:type="gramEnd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40)</w:t>
            </w:r>
          </w:p>
        </w:tc>
        <w:tc>
          <w:tcPr>
            <w:tcW w:w="3120" w:type="dxa"/>
            <w:tcMar/>
          </w:tcPr>
          <w:p w:rsidR="5AC42E90" w:rsidP="5AC42E90" w:rsidRDefault="5AC42E90" w14:paraId="312EBEBD" w14:textId="1B65ED1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  <w:tr w:rsidR="5AC42E90" w:rsidTr="5AC42E90" w14:paraId="12AFE3AB">
        <w:tc>
          <w:tcPr>
            <w:tcW w:w="3120" w:type="dxa"/>
            <w:tcMar/>
          </w:tcPr>
          <w:p w:rsidR="5AC42E90" w:rsidP="5AC42E90" w:rsidRDefault="5AC42E90" w14:paraId="2883AB6F" w14:textId="70EE67D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IssueDate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6D1DF6E9" w14:textId="3D27376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5AC42E90" w:rsidP="5AC42E90" w:rsidRDefault="5AC42E90" w14:paraId="08D2399B" w14:textId="253B8E6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  <w:tr w:rsidR="5AC42E90" w:rsidTr="5AC42E90" w14:paraId="49B53C3E">
        <w:tc>
          <w:tcPr>
            <w:tcW w:w="3120" w:type="dxa"/>
            <w:tcMar/>
          </w:tcPr>
          <w:p w:rsidR="5AC42E90" w:rsidP="5AC42E90" w:rsidRDefault="5AC42E90" w14:paraId="66017607" w14:textId="17FAB8B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NoOfDays</w:t>
            </w:r>
          </w:p>
        </w:tc>
        <w:tc>
          <w:tcPr>
            <w:tcW w:w="3120" w:type="dxa"/>
            <w:tcMar/>
          </w:tcPr>
          <w:p w:rsidR="5AC42E90" w:rsidP="5AC42E90" w:rsidRDefault="5AC42E90" w14:paraId="7392603A" w14:textId="241A841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Number(int)</w:t>
            </w:r>
          </w:p>
        </w:tc>
        <w:tc>
          <w:tcPr>
            <w:tcW w:w="3120" w:type="dxa"/>
            <w:tcMar/>
          </w:tcPr>
          <w:p w:rsidR="5AC42E90" w:rsidP="5AC42E90" w:rsidRDefault="5AC42E90" w14:paraId="4FB259B4" w14:textId="7A2BD91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  <w:tr w:rsidR="5AC42E90" w:rsidTr="5AC42E90" w14:paraId="5A327B02">
        <w:tc>
          <w:tcPr>
            <w:tcW w:w="3120" w:type="dxa"/>
            <w:tcMar/>
          </w:tcPr>
          <w:p w:rsidR="5AC42E90" w:rsidP="5AC42E90" w:rsidRDefault="5AC42E90" w14:paraId="03C0F280" w14:textId="694BA9A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IsDamage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034C7F9F" w14:textId="2A2B7F8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Boolean</w:t>
            </w:r>
          </w:p>
        </w:tc>
        <w:tc>
          <w:tcPr>
            <w:tcW w:w="3120" w:type="dxa"/>
            <w:tcMar/>
          </w:tcPr>
          <w:p w:rsidR="5AC42E90" w:rsidP="5AC42E90" w:rsidRDefault="5AC42E90" w14:paraId="0094CC01" w14:textId="272706A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-</w:t>
            </w:r>
          </w:p>
        </w:tc>
      </w:tr>
    </w:tbl>
    <w:p w:rsidR="5AC42E90" w:rsidP="5AC42E90" w:rsidRDefault="5AC42E90" w14:paraId="2CDD1A26" w14:textId="1BB36134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AC42E90" w:rsidP="5AC42E90" w:rsidRDefault="5AC42E90" w14:paraId="4C934B88" w14:textId="02814A84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AC42E90" w:rsidP="5AC42E90" w:rsidRDefault="5AC42E90" w14:paraId="558231C3" w14:textId="307A685D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36"/>
          <w:szCs w:val="36"/>
          <w:lang w:val="en-US"/>
        </w:rPr>
      </w:pPr>
      <w:r w:rsidRPr="5AC42E90" w:rsidR="5AC42E9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Table Name – </w:t>
      </w:r>
      <w:r w:rsidRPr="5AC42E90" w:rsidR="5AC42E90">
        <w:rPr>
          <w:rFonts w:ascii="Calibri" w:hAnsi="Calibri" w:eastAsia="Calibri" w:cs="Calibri"/>
          <w:b w:val="1"/>
          <w:bCs w:val="1"/>
          <w:noProof w:val="0"/>
          <w:color w:val="C00000"/>
          <w:sz w:val="36"/>
          <w:szCs w:val="36"/>
          <w:lang w:val="en-US"/>
        </w:rPr>
        <w:t>User-Status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AC42E90" w:rsidTr="5AC42E90" w14:paraId="3DBEC52A">
        <w:tc>
          <w:tcPr>
            <w:tcW w:w="3120" w:type="dxa"/>
            <w:tcMar/>
          </w:tcPr>
          <w:p w:rsidR="5AC42E90" w:rsidP="5AC42E90" w:rsidRDefault="5AC42E90" w14:paraId="405E2D92" w14:textId="39EF3E5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52"/>
                <w:szCs w:val="5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52"/>
                <w:szCs w:val="52"/>
                <w:lang w:val="en-US"/>
              </w:rPr>
              <w:t>Field Name</w:t>
            </w:r>
          </w:p>
        </w:tc>
        <w:tc>
          <w:tcPr>
            <w:tcW w:w="3120" w:type="dxa"/>
            <w:tcMar/>
          </w:tcPr>
          <w:p w:rsidR="5AC42E90" w:rsidP="5AC42E90" w:rsidRDefault="5AC42E90" w14:paraId="037260E2" w14:textId="7722F93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48"/>
                <w:szCs w:val="4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48"/>
                <w:szCs w:val="48"/>
                <w:lang w:val="en-US"/>
              </w:rPr>
              <w:t>Data type</w:t>
            </w:r>
          </w:p>
        </w:tc>
        <w:tc>
          <w:tcPr>
            <w:tcW w:w="3120" w:type="dxa"/>
            <w:tcMar/>
          </w:tcPr>
          <w:p w:rsidR="5AC42E90" w:rsidP="5AC42E90" w:rsidRDefault="5AC42E90" w14:paraId="2AA0CA33" w14:textId="0ECB8DB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48"/>
                <w:szCs w:val="4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48"/>
                <w:szCs w:val="48"/>
                <w:lang w:val="en-US"/>
              </w:rPr>
              <w:t>Description</w:t>
            </w:r>
          </w:p>
        </w:tc>
      </w:tr>
      <w:tr w:rsidR="5AC42E90" w:rsidTr="5AC42E90" w14:paraId="714AFF88">
        <w:tc>
          <w:tcPr>
            <w:tcW w:w="3120" w:type="dxa"/>
            <w:tcMar/>
          </w:tcPr>
          <w:p w:rsidR="5AC42E90" w:rsidP="5AC42E90" w:rsidRDefault="5AC42E90" w14:paraId="18A2E207" w14:textId="7556010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42C7C9E2" w14:textId="7BD011B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Number(int)</w:t>
            </w:r>
          </w:p>
        </w:tc>
        <w:tc>
          <w:tcPr>
            <w:tcW w:w="3120" w:type="dxa"/>
            <w:tcMar/>
          </w:tcPr>
          <w:p w:rsidR="5AC42E90" w:rsidP="5AC42E90" w:rsidRDefault="5AC42E90" w14:paraId="3FCE52CB" w14:textId="01410F9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Primary-key</w:t>
            </w:r>
          </w:p>
        </w:tc>
      </w:tr>
      <w:tr w:rsidR="5AC42E90" w:rsidTr="5AC42E90" w14:paraId="32433BFE">
        <w:tc>
          <w:tcPr>
            <w:tcW w:w="3120" w:type="dxa"/>
            <w:tcMar/>
          </w:tcPr>
          <w:p w:rsidR="5AC42E90" w:rsidP="5AC42E90" w:rsidRDefault="5AC42E90" w14:paraId="50AA4B5B" w14:textId="536B47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RegistrationDate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7E123022" w14:textId="76731E2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5AC42E90" w:rsidP="5AC42E90" w:rsidRDefault="5AC42E90" w14:paraId="05899457" w14:textId="6A68CDA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-</w:t>
            </w:r>
          </w:p>
        </w:tc>
      </w:tr>
      <w:tr w:rsidR="5AC42E90" w:rsidTr="5AC42E90" w14:paraId="429AEA03">
        <w:tc>
          <w:tcPr>
            <w:tcW w:w="3120" w:type="dxa"/>
            <w:tcMar/>
          </w:tcPr>
          <w:p w:rsidR="5AC42E90" w:rsidP="5AC42E90" w:rsidRDefault="5AC42E90" w14:paraId="5A9E8342" w14:textId="0035CF0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FeeSubmitAmount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4EF24824" w14:textId="7FECD04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Number(double)</w:t>
            </w:r>
          </w:p>
        </w:tc>
        <w:tc>
          <w:tcPr>
            <w:tcW w:w="3120" w:type="dxa"/>
            <w:tcMar/>
          </w:tcPr>
          <w:p w:rsidR="5AC42E90" w:rsidP="5AC42E90" w:rsidRDefault="5AC42E90" w14:paraId="1F9B5318" w14:textId="47FDF34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-</w:t>
            </w:r>
          </w:p>
        </w:tc>
      </w:tr>
      <w:tr w:rsidR="5AC42E90" w:rsidTr="5AC42E90" w14:paraId="30FFDC80">
        <w:tc>
          <w:tcPr>
            <w:tcW w:w="3120" w:type="dxa"/>
            <w:tcMar/>
          </w:tcPr>
          <w:p w:rsidR="5AC42E90" w:rsidP="5AC42E90" w:rsidRDefault="5AC42E90" w14:paraId="34557ACB" w14:textId="279FA64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FeeSubmitDate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60516597" w14:textId="38E7445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5AC42E90" w:rsidP="5AC42E90" w:rsidRDefault="5AC42E90" w14:paraId="3108D8CA" w14:textId="0305F7C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-</w:t>
            </w:r>
          </w:p>
        </w:tc>
      </w:tr>
      <w:tr w:rsidR="5AC42E90" w:rsidTr="5AC42E90" w14:paraId="209E41A6">
        <w:tc>
          <w:tcPr>
            <w:tcW w:w="3120" w:type="dxa"/>
            <w:tcMar/>
          </w:tcPr>
          <w:p w:rsidR="5AC42E90" w:rsidP="5AC42E90" w:rsidRDefault="5AC42E90" w14:paraId="002265A3" w14:textId="1F76E50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FeeDues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3DE36727" w14:textId="39B61A6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3120" w:type="dxa"/>
            <w:tcMar/>
          </w:tcPr>
          <w:p w:rsidR="5AC42E90" w:rsidP="5AC42E90" w:rsidRDefault="5AC42E90" w14:paraId="0CE8B0B0" w14:textId="3388E03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-</w:t>
            </w:r>
          </w:p>
        </w:tc>
      </w:tr>
      <w:tr w:rsidR="5AC42E90" w:rsidTr="5AC42E90" w14:paraId="23514167">
        <w:tc>
          <w:tcPr>
            <w:tcW w:w="3120" w:type="dxa"/>
            <w:tcMar/>
          </w:tcPr>
          <w:p w:rsidR="5AC42E90" w:rsidP="5AC42E90" w:rsidRDefault="5AC42E90" w14:paraId="613C47A0" w14:textId="28F2AA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RegistrationExpired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3B7747AD" w14:textId="4CD36AF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5AC42E90" w:rsidP="5AC42E90" w:rsidRDefault="5AC42E90" w14:paraId="009382B6" w14:textId="1A84D8D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-</w:t>
            </w:r>
          </w:p>
        </w:tc>
      </w:tr>
      <w:tr w:rsidR="5AC42E90" w:rsidTr="5AC42E90" w14:paraId="2A3FF854">
        <w:tc>
          <w:tcPr>
            <w:tcW w:w="3120" w:type="dxa"/>
            <w:tcMar/>
          </w:tcPr>
          <w:p w:rsidR="5AC42E90" w:rsidP="5AC42E90" w:rsidRDefault="5AC42E90" w14:paraId="53C0FBD0" w14:textId="562D8B3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proofErr w:type="spellStart"/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FreeUser</w:t>
            </w:r>
            <w:proofErr w:type="spellEnd"/>
          </w:p>
        </w:tc>
        <w:tc>
          <w:tcPr>
            <w:tcW w:w="3120" w:type="dxa"/>
            <w:tcMar/>
          </w:tcPr>
          <w:p w:rsidR="5AC42E90" w:rsidP="5AC42E90" w:rsidRDefault="5AC42E90" w14:paraId="42BC5524" w14:textId="7791AD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3120" w:type="dxa"/>
            <w:tcMar/>
          </w:tcPr>
          <w:p w:rsidR="5AC42E90" w:rsidP="5AC42E90" w:rsidRDefault="5AC42E90" w14:paraId="207E5D62" w14:textId="2800DD8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AC42E90" w:rsidR="5AC42E90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-</w:t>
            </w:r>
          </w:p>
        </w:tc>
      </w:tr>
    </w:tbl>
    <w:p w:rsidR="5AC42E90" w:rsidP="5AC42E90" w:rsidRDefault="5AC42E90" w14:paraId="0E3CA649" w14:textId="23B0BC2A">
      <w:pPr>
        <w:jc w:val="center"/>
        <w:rPr>
          <w:rFonts w:ascii="Calibri" w:hAnsi="Calibri" w:eastAsia="Calibri" w:cs="Calibri"/>
          <w:b w:val="1"/>
          <w:bCs w:val="1"/>
          <w:noProof w:val="0"/>
          <w:color w:val="2E74B5" w:themeColor="accent5" w:themeTint="FF" w:themeShade="BF"/>
          <w:sz w:val="48"/>
          <w:szCs w:val="48"/>
          <w:lang w:val="en-US"/>
        </w:rPr>
      </w:pPr>
    </w:p>
    <w:p w:rsidR="5AC42E90" w:rsidP="5AC42E90" w:rsidRDefault="5AC42E90" w14:paraId="40F363B2" w14:textId="47217C83">
      <w:pPr>
        <w:jc w:val="center"/>
        <w:rPr>
          <w:rFonts w:ascii="Calibri" w:hAnsi="Calibri" w:eastAsia="Calibri" w:cs="Calibri"/>
          <w:b w:val="1"/>
          <w:bCs w:val="1"/>
          <w:noProof w:val="0"/>
          <w:color w:val="2E74B5" w:themeColor="accent5" w:themeTint="FF" w:themeShade="BF"/>
          <w:sz w:val="48"/>
          <w:szCs w:val="48"/>
          <w:lang w:val="en-US"/>
        </w:rPr>
      </w:pPr>
    </w:p>
    <w:p w:rsidR="5AC42E90" w:rsidP="5AC42E90" w:rsidRDefault="5AC42E90" w14:paraId="79F9199B" w14:textId="46538DA0">
      <w:pPr>
        <w:jc w:val="center"/>
        <w:rPr>
          <w:rFonts w:ascii="Calibri" w:hAnsi="Calibri" w:eastAsia="Calibri" w:cs="Calibri"/>
          <w:b w:val="1"/>
          <w:bCs w:val="1"/>
          <w:noProof w:val="0"/>
          <w:color w:val="2E74B5" w:themeColor="accent5" w:themeTint="FF" w:themeShade="BF"/>
          <w:sz w:val="48"/>
          <w:szCs w:val="48"/>
          <w:lang w:val="en-US"/>
        </w:rPr>
      </w:pPr>
      <w:r w:rsidRPr="5AC42E90" w:rsidR="5AC42E90">
        <w:rPr>
          <w:rFonts w:ascii="Calibri" w:hAnsi="Calibri" w:eastAsia="Calibri" w:cs="Calibri"/>
          <w:b w:val="1"/>
          <w:bCs w:val="1"/>
          <w:noProof w:val="0"/>
          <w:color w:val="2E74B5" w:themeColor="accent5" w:themeTint="FF" w:themeShade="BF"/>
          <w:sz w:val="48"/>
          <w:szCs w:val="48"/>
          <w:lang w:val="en-US"/>
        </w:rPr>
        <w:t>View Pages</w:t>
      </w:r>
    </w:p>
    <w:p w:rsidR="5AC42E90" w:rsidP="5AC42E90" w:rsidRDefault="5AC42E90" w14:paraId="6C8C30E5" w14:textId="35258416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2E74B5" w:themeColor="accent5" w:themeTint="FF" w:themeShade="BF"/>
          <w:sz w:val="48"/>
          <w:szCs w:val="48"/>
          <w:lang w:val="en-US"/>
        </w:rPr>
      </w:pPr>
    </w:p>
    <w:p w:rsidR="5AC42E90" w:rsidP="5AC42E90" w:rsidRDefault="5AC42E90" w14:paraId="72F73BD0" w14:textId="0D817B56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2E74B5" w:themeColor="accent5" w:themeTint="FF" w:themeShade="BF"/>
          <w:sz w:val="48"/>
          <w:szCs w:val="48"/>
          <w:lang w:val="en-US"/>
        </w:rPr>
      </w:pPr>
    </w:p>
    <w:p w:rsidR="5AC42E90" w:rsidP="5AC42E90" w:rsidRDefault="5AC42E90" w14:paraId="64F8066E" w14:textId="5E2656C7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</w:t>
      </w:r>
      <w:r w:rsidRPr="5AC42E90" w:rsidR="5AC42E9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Login Page (common for all user type)</w:t>
      </w:r>
    </w:p>
    <w:p w:rsidR="5AC42E90" w:rsidP="5AC42E90" w:rsidRDefault="5AC42E90" w14:paraId="49447B09" w14:textId="054BD2F5">
      <w:pPr>
        <w:ind w:left="720"/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 </w:t>
      </w:r>
      <w:r w:rsidRPr="5AC42E90" w:rsidR="5AC42E90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Accept User id and password</w:t>
      </w:r>
    </w:p>
    <w:p w:rsidR="5AC42E90" w:rsidRDefault="5AC42E90" w14:paraId="18CFB938" w14:textId="36E529E6"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</w:t>
      </w:r>
      <w:r w:rsidRPr="5AC42E90" w:rsidR="5AC42E9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Admin User Pages</w:t>
      </w:r>
    </w:p>
    <w:p w:rsidR="5AC42E90" w:rsidP="5AC42E90" w:rsidRDefault="5AC42E90" w14:paraId="2E8B4A4D" w14:textId="2A607C2D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o</w:t>
      </w:r>
      <w:r w:rsidRPr="5AC42E90" w:rsidR="5AC42E90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AC42E90" w:rsidR="5AC42E90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single"/>
          <w:lang w:val="en-US"/>
        </w:rPr>
        <w:t>Admin Home Page</w:t>
      </w:r>
    </w:p>
    <w:p w:rsidR="5AC42E90" w:rsidP="5AC42E90" w:rsidRDefault="5AC42E90" w14:paraId="229AA30F" w14:textId="47B3683B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Form for </w:t>
      </w:r>
      <w:proofErr w:type="gramStart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search</w:t>
      </w:r>
      <w:proofErr w:type="gramEnd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user</w:t>
      </w:r>
    </w:p>
    <w:p w:rsidR="5AC42E90" w:rsidP="5AC42E90" w:rsidRDefault="5AC42E90" w14:paraId="52C8DCA2" w14:textId="3844622C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View all users</w:t>
      </w:r>
    </w:p>
    <w:p w:rsidR="5AC42E90" w:rsidP="5AC42E90" w:rsidRDefault="5AC42E90" w14:paraId="2ADCC7D3" w14:textId="76774E99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Delete option (hyperlink) for every user</w:t>
      </w:r>
    </w:p>
    <w:p w:rsidR="5AC42E90" w:rsidP="5AC42E90" w:rsidRDefault="5AC42E90" w14:paraId="6507BD92" w14:textId="6196B7AE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Update option (hyperlink) for every user</w:t>
      </w:r>
    </w:p>
    <w:p w:rsidR="5AC42E90" w:rsidP="5AC42E90" w:rsidRDefault="5AC42E90" w14:paraId="50A1726F" w14:textId="6FE33DE1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Option (hyperlink) for create </w:t>
      </w:r>
      <w:proofErr w:type="gramStart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new</w:t>
      </w:r>
      <w:proofErr w:type="gramEnd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user</w:t>
      </w:r>
    </w:p>
    <w:p w:rsidR="5AC42E90" w:rsidP="5AC42E90" w:rsidRDefault="5AC42E90" w14:paraId="56CBE30D" w14:textId="5A2AE484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Option for (hyperlink) Logout</w:t>
      </w:r>
    </w:p>
    <w:p w:rsidR="5AC42E90" w:rsidP="5AC42E90" w:rsidRDefault="5AC42E90" w14:paraId="28C9563C" w14:textId="4E21DCA8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 </w:t>
      </w:r>
      <w:r w:rsidRPr="5AC42E90" w:rsidR="5AC42E90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Search page</w:t>
      </w:r>
    </w:p>
    <w:p w:rsidR="5AC42E90" w:rsidP="5AC42E90" w:rsidRDefault="5AC42E90" w14:paraId="6461CD5E" w14:textId="62326A24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Option (hyperlink) for </w:t>
      </w:r>
      <w:proofErr w:type="gramStart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home</w:t>
      </w:r>
      <w:proofErr w:type="gramEnd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page</w:t>
      </w:r>
    </w:p>
    <w:p w:rsidR="5AC42E90" w:rsidP="5AC42E90" w:rsidRDefault="5AC42E90" w14:paraId="5584DD0F" w14:textId="21A63357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Form for </w:t>
      </w:r>
      <w:proofErr w:type="gramStart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search</w:t>
      </w:r>
      <w:proofErr w:type="gramEnd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user</w:t>
      </w:r>
    </w:p>
    <w:p w:rsidR="5AC42E90" w:rsidP="5AC42E90" w:rsidRDefault="5AC42E90" w14:paraId="5E75E124" w14:textId="66E8AAE2">
      <w:pPr>
        <w:pStyle w:val="ListParagraph"/>
        <w:numPr>
          <w:ilvl w:val="2"/>
          <w:numId w:val="6"/>
        </w:numPr>
        <w:rPr>
          <w:noProof w:val="0"/>
          <w:sz w:val="28"/>
          <w:szCs w:val="28"/>
          <w:lang w:val="en-US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View searched </w:t>
      </w:r>
      <w:proofErr w:type="gramStart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user</w:t>
      </w:r>
      <w:proofErr w:type="gramEnd"/>
    </w:p>
    <w:p w:rsidR="5AC42E90" w:rsidP="5AC42E90" w:rsidRDefault="5AC42E90" w14:paraId="3EBEAC4F" w14:textId="6C54A94F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Delete option (hyperlink) for every user</w:t>
      </w:r>
    </w:p>
    <w:p w:rsidR="5AC42E90" w:rsidP="5AC42E90" w:rsidRDefault="5AC42E90" w14:paraId="45207687" w14:textId="38B2BF6E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Update option (hyperlink) for every user</w:t>
      </w:r>
    </w:p>
    <w:p w:rsidR="5AC42E90" w:rsidP="5AC42E90" w:rsidRDefault="5AC42E90" w14:paraId="773C7D66" w14:textId="0EBD84DD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Option for (hyperlink) Logout</w:t>
      </w:r>
    </w:p>
    <w:p w:rsidR="5AC42E90" w:rsidP="5AC42E90" w:rsidRDefault="5AC42E90" w14:paraId="56EE5D58" w14:textId="697F5DB8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 </w:t>
      </w:r>
      <w:r w:rsidRPr="5AC42E90" w:rsidR="5AC42E90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Update Page</w:t>
      </w:r>
    </w:p>
    <w:p w:rsidR="5AC42E90" w:rsidP="5AC42E90" w:rsidRDefault="5AC42E90" w14:paraId="7A2919E6" w14:textId="2057CED0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Option (hyperlink) for </w:t>
      </w:r>
      <w:proofErr w:type="gramStart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home</w:t>
      </w:r>
      <w:proofErr w:type="gramEnd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page</w:t>
      </w:r>
    </w:p>
    <w:p w:rsidR="5AC42E90" w:rsidP="5AC42E90" w:rsidRDefault="5AC42E90" w14:paraId="69025CCB" w14:textId="299F67AF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Form to accept user details with old values</w:t>
      </w:r>
    </w:p>
    <w:p w:rsidR="5AC42E90" w:rsidP="5AC42E90" w:rsidRDefault="5AC42E90" w14:paraId="7130AFED" w14:textId="670EE721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Option for (hyperlink) Logout</w:t>
      </w:r>
    </w:p>
    <w:p w:rsidR="5AC42E90" w:rsidP="5AC42E90" w:rsidRDefault="5AC42E90" w14:paraId="46738DD2" w14:textId="6ED4E69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AC42E90" w:rsidP="5AC42E90" w:rsidRDefault="5AC42E90" w14:paraId="5A543825" w14:textId="7CCE569B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</w:t>
      </w:r>
      <w:r w:rsidRPr="5AC42E90" w:rsidR="5AC42E9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Normal User Pages</w:t>
      </w:r>
    </w:p>
    <w:p w:rsidR="5AC42E90" w:rsidP="5AC42E90" w:rsidRDefault="5AC42E90" w14:paraId="40C36487" w14:textId="536055F8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 </w:t>
      </w:r>
      <w:r w:rsidRPr="5AC42E90" w:rsidR="5AC42E90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Normal User Home Page</w:t>
      </w:r>
    </w:p>
    <w:p w:rsidR="5AC42E90" w:rsidP="5AC42E90" w:rsidRDefault="5AC42E90" w14:paraId="7C5B1C18" w14:textId="220CB7F1">
      <w:pPr>
        <w:pStyle w:val="ListParagraph"/>
        <w:numPr>
          <w:ilvl w:val="2"/>
          <w:numId w:val="9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Option (hyperlink) for </w:t>
      </w:r>
      <w:proofErr w:type="gramStart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home</w:t>
      </w:r>
      <w:proofErr w:type="gramEnd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page</w:t>
      </w:r>
    </w:p>
    <w:p w:rsidR="5AC42E90" w:rsidP="5AC42E90" w:rsidRDefault="5AC42E90" w14:paraId="3DCA45B4" w14:textId="3D97E5A7">
      <w:pPr>
        <w:pStyle w:val="ListParagraph"/>
        <w:numPr>
          <w:ilvl w:val="2"/>
          <w:numId w:val="9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One form for </w:t>
      </w:r>
      <w:proofErr w:type="gramStart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search</w:t>
      </w:r>
      <w:proofErr w:type="gramEnd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book/category/author</w:t>
      </w:r>
    </w:p>
    <w:p w:rsidR="5AC42E90" w:rsidP="5AC42E90" w:rsidRDefault="5AC42E90" w14:paraId="22CE89D6" w14:textId="17BF94FD">
      <w:pPr>
        <w:pStyle w:val="ListParagraph"/>
        <w:numPr>
          <w:ilvl w:val="2"/>
          <w:numId w:val="9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Display the books the user borrowed</w:t>
      </w:r>
    </w:p>
    <w:p w:rsidR="5AC42E90" w:rsidP="5AC42E90" w:rsidRDefault="5AC42E90" w14:paraId="30570365" w14:textId="74465A34">
      <w:pPr>
        <w:pStyle w:val="ListParagraph"/>
        <w:numPr>
          <w:ilvl w:val="2"/>
          <w:numId w:val="9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Option for (hyperlink) Logout</w:t>
      </w:r>
    </w:p>
    <w:p w:rsidR="5AC42E90" w:rsidP="5AC42E90" w:rsidRDefault="5AC42E90" w14:paraId="29540D61" w14:textId="4A1C3DB1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 </w:t>
      </w:r>
      <w:r w:rsidRPr="5AC42E90" w:rsidR="5AC42E90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Search Page</w:t>
      </w:r>
    </w:p>
    <w:p w:rsidR="5AC42E90" w:rsidP="5AC42E90" w:rsidRDefault="5AC42E90" w14:paraId="6A8310C0" w14:textId="1B074CD3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Option (hyperlink) for </w:t>
      </w:r>
      <w:proofErr w:type="gramStart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home</w:t>
      </w:r>
      <w:proofErr w:type="gramEnd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page</w:t>
      </w:r>
    </w:p>
    <w:p w:rsidR="5AC42E90" w:rsidP="5AC42E90" w:rsidRDefault="5AC42E90" w14:paraId="2D7FB6B8" w14:textId="3B87F210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One form for </w:t>
      </w:r>
      <w:proofErr w:type="gramStart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search</w:t>
      </w:r>
      <w:proofErr w:type="gramEnd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book/category/author</w:t>
      </w:r>
    </w:p>
    <w:p w:rsidR="5AC42E90" w:rsidP="5AC42E90" w:rsidRDefault="5AC42E90" w14:paraId="7D22858D" w14:textId="3B8CC0A9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Display the book details which is available</w:t>
      </w:r>
    </w:p>
    <w:p w:rsidR="5AC42E90" w:rsidP="5AC42E90" w:rsidRDefault="5AC42E90" w14:paraId="24A584BA" w14:textId="4888F5D1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Option (hyperlink) to request a book</w:t>
      </w:r>
    </w:p>
    <w:p w:rsidR="5AC42E90" w:rsidP="5AC42E90" w:rsidRDefault="5AC42E90" w14:paraId="6C095041" w14:textId="4973EA38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Option for (hyperlink) Logout</w:t>
      </w:r>
    </w:p>
    <w:p w:rsidR="5AC42E90" w:rsidRDefault="5AC42E90" w14:paraId="531FBB83" w14:textId="2CAA5A10"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• </w:t>
      </w:r>
      <w:r w:rsidRPr="5AC42E90" w:rsidR="5AC42E9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Librarian User Pages</w:t>
      </w:r>
    </w:p>
    <w:p w:rsidR="5AC42E90" w:rsidP="5AC42E90" w:rsidRDefault="5AC42E90" w14:paraId="6F011838" w14:textId="2BA8867E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 </w:t>
      </w:r>
      <w:r w:rsidRPr="5AC42E90" w:rsidR="5AC42E90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Librarian User Home Page</w:t>
      </w:r>
    </w:p>
    <w:p w:rsidR="5AC42E90" w:rsidP="5AC42E90" w:rsidRDefault="5AC42E90" w14:paraId="053DA7B2" w14:textId="2F8FCDAD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Option (hyperlink) for </w:t>
      </w:r>
      <w:proofErr w:type="gramStart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home</w:t>
      </w:r>
      <w:proofErr w:type="gramEnd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page</w:t>
      </w:r>
    </w:p>
    <w:p w:rsidR="5AC42E90" w:rsidP="5AC42E90" w:rsidRDefault="5AC42E90" w14:paraId="336CF633" w14:textId="4F68F554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Form to insert a book</w:t>
      </w:r>
    </w:p>
    <w:p w:rsidR="5AC42E90" w:rsidP="5AC42E90" w:rsidRDefault="5AC42E90" w14:paraId="05BF1917" w14:textId="2869775E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Option (hyperlink) to allot book to a user</w:t>
      </w:r>
    </w:p>
    <w:p w:rsidR="5AC42E90" w:rsidP="5AC42E90" w:rsidRDefault="5AC42E90" w14:paraId="263E9EEF" w14:textId="53477A08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Option (hyperlink) to accept the returned book</w:t>
      </w:r>
    </w:p>
    <w:p w:rsidR="5AC42E90" w:rsidP="5AC42E90" w:rsidRDefault="5AC42E90" w14:paraId="1EBD6F58" w14:textId="2D18960C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Check all the allotted books</w:t>
      </w:r>
    </w:p>
    <w:p w:rsidR="5AC42E90" w:rsidP="5AC42E90" w:rsidRDefault="5AC42E90" w14:paraId="653084CE" w14:textId="2A401FA5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Option (hyperlink) to go to the User Request Page</w:t>
      </w:r>
    </w:p>
    <w:p w:rsidR="5AC42E90" w:rsidP="5AC42E90" w:rsidRDefault="5AC42E90" w14:paraId="0FE9C7CA" w14:textId="026B09ED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Option for (hyperlink) Logout</w:t>
      </w:r>
    </w:p>
    <w:p w:rsidR="5AC42E90" w:rsidP="5AC42E90" w:rsidRDefault="5AC42E90" w14:paraId="435530A3" w14:textId="1555A06D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 </w:t>
      </w:r>
      <w:r w:rsidRPr="5AC42E90" w:rsidR="5AC42E90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Allot Book Page</w:t>
      </w:r>
    </w:p>
    <w:p w:rsidR="5AC42E90" w:rsidP="5AC42E90" w:rsidRDefault="5AC42E90" w14:paraId="2BB7A8C3" w14:textId="50160334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Option (hyperlink) for </w:t>
      </w:r>
      <w:proofErr w:type="gramStart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home</w:t>
      </w:r>
      <w:proofErr w:type="gramEnd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page</w:t>
      </w:r>
    </w:p>
    <w:p w:rsidR="5AC42E90" w:rsidP="5AC42E90" w:rsidRDefault="5AC42E90" w14:paraId="63CF1007" w14:textId="12334896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Form to accept user id, book id, and date to allot book</w:t>
      </w:r>
    </w:p>
    <w:p w:rsidR="5AC42E90" w:rsidP="5AC42E90" w:rsidRDefault="5AC42E90" w14:paraId="2FFEE2D1" w14:textId="21D1290D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Option for (hyperlink) Logout</w:t>
      </w:r>
    </w:p>
    <w:p w:rsidR="5AC42E90" w:rsidP="5AC42E90" w:rsidRDefault="5AC42E90" w14:paraId="74FFF556" w14:textId="75E9E14D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 </w:t>
      </w:r>
      <w:r w:rsidRPr="5AC42E90" w:rsidR="5AC42E90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Return Book Page</w:t>
      </w:r>
    </w:p>
    <w:p w:rsidR="5AC42E90" w:rsidP="5AC42E90" w:rsidRDefault="5AC42E90" w14:paraId="7D144810" w14:textId="685CB331">
      <w:pPr>
        <w:pStyle w:val="ListParagraph"/>
        <w:numPr>
          <w:ilvl w:val="2"/>
          <w:numId w:val="12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Option (hyperlink) for </w:t>
      </w:r>
      <w:proofErr w:type="gramStart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home</w:t>
      </w:r>
      <w:proofErr w:type="gramEnd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page</w:t>
      </w:r>
    </w:p>
    <w:p w:rsidR="5AC42E90" w:rsidP="5AC42E90" w:rsidRDefault="5AC42E90" w14:paraId="121F297B" w14:textId="4D7FC8B3">
      <w:pPr>
        <w:pStyle w:val="ListParagraph"/>
        <w:numPr>
          <w:ilvl w:val="2"/>
          <w:numId w:val="12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Form to accept user id, book id, and date to return book</w:t>
      </w:r>
    </w:p>
    <w:p w:rsidR="5AC42E90" w:rsidP="5AC42E90" w:rsidRDefault="5AC42E90" w14:paraId="50BBB9C0" w14:textId="7A72FC93">
      <w:pPr>
        <w:pStyle w:val="ListParagraph"/>
        <w:numPr>
          <w:ilvl w:val="2"/>
          <w:numId w:val="12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Option for (hyperlink) Logout</w:t>
      </w:r>
    </w:p>
    <w:p w:rsidR="5AC42E90" w:rsidP="5AC42E90" w:rsidRDefault="5AC42E90" w14:paraId="31398E3A" w14:textId="6C6FF0F8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 </w:t>
      </w:r>
      <w:r w:rsidRPr="5AC42E90" w:rsidR="5AC42E90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Allotted Book Page</w:t>
      </w:r>
    </w:p>
    <w:p w:rsidR="5AC42E90" w:rsidP="5AC42E90" w:rsidRDefault="5AC42E90" w14:paraId="412DC9B5" w14:textId="08264939">
      <w:pPr>
        <w:pStyle w:val="ListParagraph"/>
        <w:numPr>
          <w:ilvl w:val="2"/>
          <w:numId w:val="13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Option (hyperlink) for </w:t>
      </w:r>
      <w:proofErr w:type="gramStart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home</w:t>
      </w:r>
      <w:proofErr w:type="gramEnd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page</w:t>
      </w:r>
    </w:p>
    <w:p w:rsidR="5AC42E90" w:rsidP="5AC42E90" w:rsidRDefault="5AC42E90" w14:paraId="3ED5DDD7" w14:textId="674B3830">
      <w:pPr>
        <w:pStyle w:val="ListParagraph"/>
        <w:numPr>
          <w:ilvl w:val="2"/>
          <w:numId w:val="13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View all allotted books</w:t>
      </w:r>
    </w:p>
    <w:p w:rsidR="5AC42E90" w:rsidP="5AC42E90" w:rsidRDefault="5AC42E90" w14:paraId="65CBB13D" w14:textId="79D5ACDB">
      <w:pPr>
        <w:pStyle w:val="ListParagraph"/>
        <w:numPr>
          <w:ilvl w:val="2"/>
          <w:numId w:val="13"/>
        </w:numPr>
        <w:rPr>
          <w:noProof w:val="0"/>
          <w:sz w:val="28"/>
          <w:szCs w:val="28"/>
          <w:lang w:val="en-US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Option (hyperlink) to return </w:t>
      </w:r>
      <w:proofErr w:type="gramStart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book</w:t>
      </w:r>
      <w:proofErr w:type="gramEnd"/>
    </w:p>
    <w:p w:rsidR="5AC42E90" w:rsidP="5AC42E90" w:rsidRDefault="5AC42E90" w14:paraId="6EBA0286" w14:textId="1B56C538">
      <w:pPr>
        <w:pStyle w:val="ListParagraph"/>
        <w:numPr>
          <w:ilvl w:val="2"/>
          <w:numId w:val="13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Option for (hyperlink) Logout</w:t>
      </w:r>
    </w:p>
    <w:p w:rsidR="5AC42E90" w:rsidP="5AC42E90" w:rsidRDefault="5AC42E90" w14:paraId="75145F48" w14:textId="7194FC5B">
      <w:pPr>
        <w:ind w:left="720"/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 </w:t>
      </w:r>
      <w:r w:rsidRPr="5AC42E90" w:rsidR="5AC42E90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User Request Page</w:t>
      </w:r>
    </w:p>
    <w:p w:rsidR="5AC42E90" w:rsidP="5AC42E90" w:rsidRDefault="5AC42E90" w14:paraId="0DA13437" w14:textId="7DDB23C7">
      <w:pPr>
        <w:pStyle w:val="ListParagraph"/>
        <w:numPr>
          <w:ilvl w:val="2"/>
          <w:numId w:val="14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Option (hyperlink) for </w:t>
      </w:r>
      <w:proofErr w:type="gramStart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home</w:t>
      </w:r>
      <w:proofErr w:type="gramEnd"/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page</w:t>
      </w:r>
    </w:p>
    <w:p w:rsidR="5AC42E90" w:rsidP="5AC42E90" w:rsidRDefault="5AC42E90" w14:paraId="29E552D4" w14:textId="115B425F">
      <w:pPr>
        <w:pStyle w:val="ListParagraph"/>
        <w:numPr>
          <w:ilvl w:val="2"/>
          <w:numId w:val="14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View all the user request for the books</w:t>
      </w:r>
    </w:p>
    <w:p w:rsidR="5AC42E90" w:rsidP="5AC42E90" w:rsidRDefault="5AC42E90" w14:paraId="3FDA71E0" w14:textId="739BEE08">
      <w:pPr>
        <w:pStyle w:val="ListParagraph"/>
        <w:numPr>
          <w:ilvl w:val="2"/>
          <w:numId w:val="14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Option (hyperlink) to accept the request</w:t>
      </w:r>
    </w:p>
    <w:p w:rsidR="5AC42E90" w:rsidP="5AC42E90" w:rsidRDefault="5AC42E90" w14:paraId="2E0302AA" w14:textId="74CFB944">
      <w:pPr>
        <w:pStyle w:val="ListParagraph"/>
        <w:numPr>
          <w:ilvl w:val="2"/>
          <w:numId w:val="14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Option (hyperlink) to reject the request</w:t>
      </w:r>
    </w:p>
    <w:p w:rsidR="5AC42E90" w:rsidP="5AC42E90" w:rsidRDefault="5AC42E90" w14:paraId="0A08BC24" w14:textId="1A5D74C9">
      <w:pPr>
        <w:pStyle w:val="ListParagraph"/>
        <w:numPr>
          <w:ilvl w:val="2"/>
          <w:numId w:val="14"/>
        </w:numPr>
        <w:rPr>
          <w:sz w:val="28"/>
          <w:szCs w:val="28"/>
        </w:rPr>
      </w:pPr>
      <w:r w:rsidRPr="5AC42E90" w:rsidR="5AC42E90">
        <w:rPr>
          <w:rFonts w:ascii="Calibri" w:hAnsi="Calibri" w:eastAsia="Calibri" w:cs="Calibri"/>
          <w:noProof w:val="0"/>
          <w:sz w:val="28"/>
          <w:szCs w:val="28"/>
          <w:lang w:val="en-US"/>
        </w:rPr>
        <w:t>Option for (hyperlink) Logout</w:t>
      </w:r>
    </w:p>
    <w:p w:rsidR="5AC42E90" w:rsidP="5AC42E90" w:rsidRDefault="5AC42E90" w14:paraId="5356AE44" w14:textId="063A1DBE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72"/>
          <w:szCs w:val="72"/>
          <w:u w:val="none"/>
          <w:lang w:val="en-US"/>
        </w:rPr>
      </w:pPr>
    </w:p>
    <w:p w:rsidR="5AC42E90" w:rsidP="77C95A5C" w:rsidRDefault="5AC42E90" w14:paraId="744939FA" w14:textId="2B10FA0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C00000"/>
          <w:sz w:val="72"/>
          <w:szCs w:val="72"/>
          <w:u w:val="none"/>
          <w:lang w:val="en-US"/>
        </w:rPr>
      </w:pPr>
      <w:proofErr w:type="spellStart"/>
      <w:r w:rsidRPr="77C95A5C" w:rsidR="77C95A5C">
        <w:rPr>
          <w:rFonts w:ascii="Calibri" w:hAnsi="Calibri" w:eastAsia="Calibri" w:cs="Calibri"/>
          <w:b w:val="1"/>
          <w:bCs w:val="1"/>
          <w:noProof w:val="0"/>
          <w:color w:val="C00000"/>
          <w:sz w:val="72"/>
          <w:szCs w:val="72"/>
          <w:u w:val="none"/>
          <w:lang w:val="en-US"/>
        </w:rPr>
        <w:t>FrontEnd</w:t>
      </w:r>
      <w:proofErr w:type="spellEnd"/>
      <w:r w:rsidRPr="77C95A5C" w:rsidR="77C95A5C">
        <w:rPr>
          <w:rFonts w:ascii="Calibri" w:hAnsi="Calibri" w:eastAsia="Calibri" w:cs="Calibri"/>
          <w:b w:val="1"/>
          <w:bCs w:val="1"/>
          <w:noProof w:val="0"/>
          <w:color w:val="C00000"/>
          <w:sz w:val="72"/>
          <w:szCs w:val="72"/>
          <w:u w:val="none"/>
          <w:lang w:val="en-US"/>
        </w:rPr>
        <w:t xml:space="preserve"> with React</w:t>
      </w:r>
    </w:p>
    <w:p w:rsidR="77C95A5C" w:rsidP="77C95A5C" w:rsidRDefault="77C95A5C" w14:paraId="59D5AE13" w14:textId="4DA3A9E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C00000"/>
          <w:sz w:val="72"/>
          <w:szCs w:val="72"/>
          <w:u w:val="none"/>
          <w:lang w:val="en-US"/>
        </w:rPr>
      </w:pPr>
    </w:p>
    <w:p w:rsidR="77C95A5C" w:rsidP="77C95A5C" w:rsidRDefault="77C95A5C" w14:paraId="0E57752E" w14:textId="3702A13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C00000"/>
          <w:sz w:val="40"/>
          <w:szCs w:val="40"/>
          <w:u w:val="none"/>
          <w:lang w:val="en-US"/>
        </w:rPr>
      </w:pPr>
      <w:r w:rsidRPr="77C95A5C" w:rsidR="77C95A5C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u w:val="none"/>
          <w:lang w:val="en-US"/>
        </w:rPr>
        <w:t>Login Page</w:t>
      </w:r>
    </w:p>
    <w:p w:rsidR="77C95A5C" w:rsidP="77C95A5C" w:rsidRDefault="77C95A5C" w14:paraId="346DD811" w14:textId="604B2911">
      <w:pPr>
        <w:pStyle w:val="ListParagraph"/>
        <w:numPr>
          <w:ilvl w:val="1"/>
          <w:numId w:val="15"/>
        </w:numPr>
        <w:jc w:val="left"/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</w:pPr>
      <w:r w:rsidRPr="77C95A5C" w:rsidR="77C95A5C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u w:val="none"/>
          <w:lang w:val="en-US"/>
        </w:rPr>
        <w:t xml:space="preserve">Login as </w:t>
      </w:r>
      <w:proofErr w:type="gramStart"/>
      <w:r w:rsidRPr="77C95A5C" w:rsidR="77C95A5C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u w:val="none"/>
          <w:lang w:val="en-US"/>
        </w:rPr>
        <w:t>normal</w:t>
      </w:r>
      <w:proofErr w:type="gramEnd"/>
      <w:r w:rsidRPr="77C95A5C" w:rsidR="77C95A5C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u w:val="none"/>
          <w:lang w:val="en-US"/>
        </w:rPr>
        <w:t xml:space="preserve"> user</w:t>
      </w:r>
    </w:p>
    <w:p w:rsidR="77C95A5C" w:rsidP="77C95A5C" w:rsidRDefault="77C95A5C" w14:paraId="4CDF3FD3" w14:textId="3E1F681B">
      <w:pPr>
        <w:pStyle w:val="ListParagraph"/>
        <w:numPr>
          <w:ilvl w:val="1"/>
          <w:numId w:val="15"/>
        </w:numPr>
        <w:jc w:val="left"/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</w:pPr>
      <w:r w:rsidRPr="77C95A5C" w:rsidR="77C95A5C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u w:val="none"/>
          <w:lang w:val="en-US"/>
        </w:rPr>
        <w:t>Login as admin</w:t>
      </w:r>
    </w:p>
    <w:p w:rsidR="77C95A5C" w:rsidP="77C95A5C" w:rsidRDefault="77C95A5C" w14:paraId="5DBD6D23" w14:textId="370B9892">
      <w:pPr>
        <w:pStyle w:val="ListParagraph"/>
        <w:numPr>
          <w:ilvl w:val="1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</w:pPr>
      <w:r w:rsidRPr="77C95A5C" w:rsidR="77C95A5C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u w:val="none"/>
          <w:lang w:val="en-US"/>
        </w:rPr>
        <w:t xml:space="preserve">Login as </w:t>
      </w:r>
      <w:proofErr w:type="gramStart"/>
      <w:r w:rsidRPr="77C95A5C" w:rsidR="77C95A5C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u w:val="none"/>
          <w:lang w:val="en-US"/>
        </w:rPr>
        <w:t>librarian</w:t>
      </w:r>
      <w:proofErr w:type="gramEnd"/>
    </w:p>
    <w:p w:rsidR="77C95A5C" w:rsidP="77C95A5C" w:rsidRDefault="77C95A5C" w14:paraId="4F6D35C7" w14:textId="5EE6318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u w:val="none"/>
          <w:lang w:val="en-US"/>
        </w:rPr>
      </w:pPr>
    </w:p>
    <w:p w:rsidR="77C95A5C" w:rsidP="77C95A5C" w:rsidRDefault="77C95A5C" w14:paraId="6C312B73" w14:textId="12E4730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u w:val="none"/>
          <w:lang w:val="en-US"/>
        </w:rPr>
      </w:pPr>
    </w:p>
    <w:p w:rsidR="77C95A5C" w:rsidP="77C95A5C" w:rsidRDefault="77C95A5C" w14:paraId="3A2FE9B5" w14:textId="606C31E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u w:val="none"/>
          <w:lang w:val="en-US"/>
        </w:rPr>
      </w:pPr>
      <w:r w:rsidRPr="77C95A5C" w:rsidR="77C95A5C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u w:val="none"/>
          <w:lang w:val="en-US"/>
        </w:rPr>
        <w:t>Homepage</w:t>
      </w:r>
    </w:p>
    <w:p w:rsidR="77C95A5C" w:rsidP="77C95A5C" w:rsidRDefault="77C95A5C" w14:paraId="7B063FCA" w14:textId="34656CDB">
      <w:pPr>
        <w:pStyle w:val="ListParagraph"/>
        <w:numPr>
          <w:ilvl w:val="1"/>
          <w:numId w:val="16"/>
        </w:numPr>
        <w:jc w:val="left"/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</w:pPr>
      <w:r w:rsidRPr="77C95A5C" w:rsidR="77C95A5C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u w:val="none"/>
          <w:lang w:val="en-US"/>
        </w:rPr>
        <w:t>Search books</w:t>
      </w:r>
    </w:p>
    <w:p w:rsidR="77C95A5C" w:rsidP="77C95A5C" w:rsidRDefault="77C95A5C" w14:paraId="3C536A1D" w14:textId="34583475">
      <w:pPr>
        <w:pStyle w:val="ListParagraph"/>
        <w:numPr>
          <w:ilvl w:val="1"/>
          <w:numId w:val="16"/>
        </w:numPr>
        <w:jc w:val="left"/>
        <w:rPr>
          <w:b w:val="0"/>
          <w:bCs w:val="0"/>
          <w:noProof w:val="0"/>
          <w:color w:val="auto"/>
          <w:sz w:val="32"/>
          <w:szCs w:val="32"/>
          <w:u w:val="none"/>
          <w:lang w:val="en-US"/>
        </w:rPr>
      </w:pPr>
      <w:r w:rsidRPr="77C95A5C" w:rsidR="77C95A5C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u w:val="none"/>
          <w:lang w:val="en-US"/>
        </w:rPr>
        <w:t xml:space="preserve">Request </w:t>
      </w:r>
      <w:proofErr w:type="gramStart"/>
      <w:r w:rsidRPr="77C95A5C" w:rsidR="77C95A5C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u w:val="none"/>
          <w:lang w:val="en-US"/>
        </w:rPr>
        <w:t>book</w:t>
      </w:r>
      <w:proofErr w:type="gramEnd"/>
    </w:p>
    <w:p w:rsidR="77C95A5C" w:rsidP="77C95A5C" w:rsidRDefault="77C95A5C" w14:paraId="599647B7" w14:textId="7BDE3E6C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B613B6"/>
  <w15:docId w15:val="{d36de856-bb2f-4b51-958d-4b62f0cfcf43}"/>
  <w:rsids>
    <w:rsidRoot w:val="49B613B6"/>
    <w:rsid w:val="49B613B6"/>
    <w:rsid w:val="5AC42E90"/>
    <w:rsid w:val="77C95A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453360b371a45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2019-08-20T04:55:09.5967160Z</dcterms:created>
  <dcterms:modified xsi:type="dcterms:W3CDTF">2019-08-20T14:42:44.2795772Z</dcterms:modified>
  <dc:creator>SOURABH PASWAN</dc:creator>
  <lastModifiedBy>SOURABH PASWAN</lastModifiedBy>
</coreProperties>
</file>