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BCA20" w14:textId="77777777" w:rsidR="00415EA9" w:rsidRDefault="00415EA9" w:rsidP="00415EA9">
      <w:pPr>
        <w:jc w:val="center"/>
        <w:rPr>
          <w:b/>
          <w:bCs/>
          <w:sz w:val="56"/>
          <w:szCs w:val="56"/>
        </w:rPr>
      </w:pPr>
      <w:r w:rsidRPr="00415EA9">
        <w:rPr>
          <w:b/>
          <w:bCs/>
          <w:sz w:val="56"/>
          <w:szCs w:val="56"/>
        </w:rPr>
        <w:t>Cryptography and Network Security</w:t>
      </w:r>
    </w:p>
    <w:p w14:paraId="0B1CC6F6" w14:textId="5D61C1FC" w:rsidR="00415EA9" w:rsidRDefault="00415EA9" w:rsidP="00415EA9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6A0983A3" w14:textId="2514D8A5" w:rsidR="00415EA9" w:rsidRDefault="00415EA9" w:rsidP="00415EA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1</w:t>
      </w:r>
    </w:p>
    <w:p w14:paraId="0A0BEDDE" w14:textId="77777777" w:rsidR="00415EA9" w:rsidRDefault="00415EA9" w:rsidP="00415EA9">
      <w:pPr>
        <w:rPr>
          <w:b/>
          <w:bCs/>
          <w:sz w:val="36"/>
          <w:szCs w:val="36"/>
        </w:rPr>
      </w:pPr>
    </w:p>
    <w:p w14:paraId="06B11579" w14:textId="77777777" w:rsidR="00415EA9" w:rsidRDefault="00415EA9" w:rsidP="00415E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529182CC" w14:textId="77777777" w:rsidR="00415EA9" w:rsidRDefault="00415EA9" w:rsidP="00415EA9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33539CA9" w14:textId="69F99C8D" w:rsidR="00415EA9" w:rsidRDefault="00415EA9" w:rsidP="00415EA9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29ADBCFD" w14:textId="77777777" w:rsidR="00415EA9" w:rsidRDefault="00415EA9" w:rsidP="00415EA9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0F9C95ED" w14:textId="77777777" w:rsidR="00904D03" w:rsidRPr="00904D03" w:rsidRDefault="00904D03" w:rsidP="00904D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1. Caesar Cipher</w:t>
      </w:r>
    </w:p>
    <w:p w14:paraId="05305C19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Caesar Cipher</w:t>
      </w: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a simple substitution cipher where each letter in the plaintext is shifted by a certain number of positions down the alphabet. Named after Julius Caesar, who used it to communicate with his officials, this cipher replaces each letter with the letter that is a fixed number of positions away. For example, with a shift of 3, 'A' would become 'D', 'B' becomes 'E', and so on. It’s a monoalphabetic cipher, meaning each letter corresponds to only one letter in the ciphertext.</w:t>
      </w:r>
    </w:p>
    <w:p w14:paraId="2B49EAFF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Example:</w:t>
      </w:r>
    </w:p>
    <w:p w14:paraId="4DC91027" w14:textId="77777777" w:rsidR="00904D03" w:rsidRPr="00904D03" w:rsidRDefault="00904D03" w:rsidP="00904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Plaintext: "HELLO"</w:t>
      </w:r>
    </w:p>
    <w:p w14:paraId="357D8801" w14:textId="77777777" w:rsidR="00904D03" w:rsidRPr="00904D03" w:rsidRDefault="00904D03" w:rsidP="00904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Shift: 3</w:t>
      </w:r>
    </w:p>
    <w:p w14:paraId="2BD74E0E" w14:textId="77777777" w:rsidR="00904D03" w:rsidRPr="00904D03" w:rsidRDefault="00904D03" w:rsidP="00904D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Ciphertext: "KHOOR"</w:t>
      </w:r>
    </w:p>
    <w:p w14:paraId="7DDA31B2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Weakness:</w:t>
      </w: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The Caesar Cipher is vulnerable to frequency analysis and brute-force attacks since it has only 25 possible shifts.</w:t>
      </w:r>
    </w:p>
    <w:p w14:paraId="7493BAC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&lt;bits/</w:t>
      </w:r>
      <w:proofErr w:type="spellStart"/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stdc</w:t>
      </w:r>
      <w:proofErr w:type="spellEnd"/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++.h&gt;</w:t>
      </w:r>
    </w:p>
    <w:p w14:paraId="6271A34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&lt;string&gt;</w:t>
      </w:r>
    </w:p>
    <w:p w14:paraId="3C92018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850B7D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BA95DE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B83C2C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encrypt the text using Caesar Cipher</w:t>
      </w:r>
    </w:p>
    <w:p w14:paraId="58D51D8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caesarCipherEncrypt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2DB4CF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32256A8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07507C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4B921E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Traverse the text</w:t>
      </w:r>
    </w:p>
    <w:p w14:paraId="4D55AFD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6B47DC0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lastRenderedPageBreak/>
        <w:t>    {</w:t>
      </w:r>
    </w:p>
    <w:p w14:paraId="3ED06A8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C93BE9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B03A93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Encrypt uppercase letters</w:t>
      </w:r>
    </w:p>
    <w:p w14:paraId="4680185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isupper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))</w:t>
      </w:r>
    </w:p>
    <w:p w14:paraId="3B33C97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4CC54CC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481F20A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6D34362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Encrypt lowercase letters</w:t>
      </w:r>
    </w:p>
    <w:p w14:paraId="070F4D3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else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islower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))</w:t>
      </w:r>
    </w:p>
    <w:p w14:paraId="7111198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380E44B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97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97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166FCCB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5A0D825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If it's not an alphabet, keep it unchanged</w:t>
      </w:r>
    </w:p>
    <w:p w14:paraId="534D1E3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else</w:t>
      </w:r>
    </w:p>
    <w:p w14:paraId="508DE89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6F1FFDC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957CC3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7841CC1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0F4083F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912CE3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17E75D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0B7A983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92F104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decrypt the text using Caesar Cipher</w:t>
      </w:r>
    </w:p>
    <w:p w14:paraId="1D9190B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caesarCipherDecrypt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469E3F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1D5A937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6D8A42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01D8D0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Traverse the text</w:t>
      </w:r>
    </w:p>
    <w:p w14:paraId="78B76BB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FABBA6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6A1AA50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B39224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9E4F4D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Decrypt uppercase letters</w:t>
      </w:r>
    </w:p>
    <w:p w14:paraId="5F92411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isupper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))</w:t>
      </w:r>
    </w:p>
    <w:p w14:paraId="08D7C66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58E430D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65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4532A1D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42787B7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Decrypt lowercase letters</w:t>
      </w:r>
    </w:p>
    <w:p w14:paraId="2326734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else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islower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))</w:t>
      </w:r>
    </w:p>
    <w:p w14:paraId="15224BB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5FBF267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97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97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4333503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22981AA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If it's not an alphabet, keep it unchanged</w:t>
      </w:r>
    </w:p>
    <w:p w14:paraId="4044458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else</w:t>
      </w:r>
    </w:p>
    <w:p w14:paraId="162B137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0D97BA5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0D569B7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6645427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lastRenderedPageBreak/>
        <w:t>    }</w:t>
      </w:r>
    </w:p>
    <w:p w14:paraId="0A1460F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AD7EBD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87FA5B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34046A8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87817E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23A0F1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2861260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1FD3B2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AD41C9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65AA92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the text to be encrypted: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F16EE4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getline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1DC0798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C03186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the shift value: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DCC9BB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&gt;&gt;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D7D681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F0FC45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caesarCipherEncrypt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7AEC83C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caesarCipherDecrypt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shift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5E88C71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04A3D4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"Encrypted Text: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B1DC60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"Decrypted Text: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042D05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E3F4C5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D60319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2E5B707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E7A4C0C" w14:textId="77777777" w:rsidR="009A4FFD" w:rsidRDefault="009A4FFD">
      <w:pPr>
        <w:rPr>
          <w:b/>
          <w:bCs/>
          <w:sz w:val="28"/>
          <w:szCs w:val="28"/>
        </w:rPr>
      </w:pPr>
    </w:p>
    <w:p w14:paraId="27477B7A" w14:textId="1CA03E32" w:rsidR="00D34B5E" w:rsidRDefault="005A410F">
      <w:pPr>
        <w:rPr>
          <w:b/>
          <w:bCs/>
          <w:sz w:val="28"/>
          <w:szCs w:val="28"/>
        </w:rPr>
      </w:pPr>
      <w:r w:rsidRPr="005A410F">
        <w:rPr>
          <w:b/>
          <w:bCs/>
          <w:noProof/>
          <w:sz w:val="28"/>
          <w:szCs w:val="28"/>
        </w:rPr>
        <w:drawing>
          <wp:inline distT="0" distB="0" distL="0" distR="0" wp14:anchorId="4A7EB58B" wp14:editId="5C178057">
            <wp:extent cx="5731510" cy="1170305"/>
            <wp:effectExtent l="0" t="0" r="2540" b="0"/>
            <wp:docPr id="192115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53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C761" w14:textId="77777777" w:rsidR="005A410F" w:rsidRPr="009A4FFD" w:rsidRDefault="005A410F">
      <w:pPr>
        <w:rPr>
          <w:b/>
          <w:bCs/>
          <w:sz w:val="28"/>
          <w:szCs w:val="28"/>
        </w:rPr>
      </w:pPr>
    </w:p>
    <w:p w14:paraId="2F291505" w14:textId="77777777" w:rsidR="00904D03" w:rsidRPr="00904D03" w:rsidRDefault="00904D03" w:rsidP="00904D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2. Hill Cipher</w:t>
      </w:r>
    </w:p>
    <w:p w14:paraId="561835A2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Hill Cipher</w:t>
      </w: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a </w:t>
      </w:r>
      <w:proofErr w:type="spellStart"/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polygraphic</w:t>
      </w:r>
      <w:proofErr w:type="spellEnd"/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substitution cipher that uses linear algebra to encrypt a block of letters (usually two or three) at once. The cipher uses a matrix (key) to transform each block of plaintext into ciphertext. The plaintext letters are represented as vectors, and the encryption process involves multiplying these vectors by the key matrix.</w:t>
      </w:r>
    </w:p>
    <w:p w14:paraId="79CE795D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To decrypt the message, the inverse of the key matrix is used. The strength of the Hill Cipher lies in the use of matrix mathematics, which adds complexity to the encryption.</w:t>
      </w:r>
    </w:p>
    <w:p w14:paraId="0112EC1C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Example:</w:t>
      </w:r>
    </w:p>
    <w:p w14:paraId="4DF8A372" w14:textId="77777777" w:rsidR="00904D03" w:rsidRPr="00904D03" w:rsidRDefault="00904D03" w:rsidP="00904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>Plaintext: "ACT" (represented as vectors)</w:t>
      </w:r>
    </w:p>
    <w:p w14:paraId="56A32BDF" w14:textId="77777777" w:rsidR="00904D03" w:rsidRPr="00904D03" w:rsidRDefault="00904D03" w:rsidP="00904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Key matrix: A 2x2 matrix like [[3, 3], [2, 5]]</w:t>
      </w:r>
    </w:p>
    <w:p w14:paraId="4CD6FF0D" w14:textId="77777777" w:rsidR="00904D03" w:rsidRPr="00904D03" w:rsidRDefault="00904D03" w:rsidP="00904D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Ciphertext: The result of matrix multiplication</w:t>
      </w:r>
    </w:p>
    <w:p w14:paraId="6F0364EB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Weakness:</w:t>
      </w: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It requires an invertible matrix key, and the method can be broken if enough plaintext-ciphertext pairs are known.</w:t>
      </w:r>
    </w:p>
    <w:p w14:paraId="72B2971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&lt;iostream&gt;</w:t>
      </w:r>
    </w:p>
    <w:p w14:paraId="485C4FD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&lt;vector&gt;</w:t>
      </w:r>
    </w:p>
    <w:p w14:paraId="186F9AF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C99920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A83361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&gt;&gt;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{{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3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}, {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}};</w:t>
      </w:r>
    </w:p>
    <w:p w14:paraId="16BFB2C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33A57A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&gt;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multiplyMatrix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&gt;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vec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040A57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4B178D6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6197BE5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vec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vec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56D303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vec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*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vec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8DFCBC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C997FA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07C3659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E1D1A9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hillEncrypt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6D92BAD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3115F6B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2A677A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37497C8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193B946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vec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{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};</w:t>
      </w:r>
    </w:p>
    <w:p w14:paraId="1DB9C85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resVec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multiplyMatrix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vec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7B480BB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)(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resVec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15F688A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)(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resVec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2DE6585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78D81FB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645204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74F3D5D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95FDD6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DBE27C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631DD3FE" w14:textId="4C9267A4" w:rsidR="00904D03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"HELP"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AE6BA9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hillEncrypt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4091BB5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"Plaintext: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1CD63E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"Encrypted: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encrypted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F7D961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FF2D02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6F86D8D7" w14:textId="77777777" w:rsidR="005A410F" w:rsidRPr="009A4FFD" w:rsidRDefault="005A410F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5DA67B4" w14:textId="77777777" w:rsidR="005A410F" w:rsidRDefault="005A410F">
      <w:pPr>
        <w:rPr>
          <w:b/>
          <w:bCs/>
          <w:sz w:val="28"/>
          <w:szCs w:val="28"/>
        </w:rPr>
      </w:pPr>
    </w:p>
    <w:p w14:paraId="6CDD4626" w14:textId="2339A778" w:rsidR="009A4FFD" w:rsidRDefault="005A410F">
      <w:pPr>
        <w:rPr>
          <w:b/>
          <w:bCs/>
          <w:sz w:val="28"/>
          <w:szCs w:val="28"/>
        </w:rPr>
      </w:pPr>
      <w:r w:rsidRPr="005A410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F316952" wp14:editId="08E1FA4F">
            <wp:extent cx="5731510" cy="864235"/>
            <wp:effectExtent l="0" t="0" r="2540" b="0"/>
            <wp:docPr id="169198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849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D71C" w14:textId="77777777" w:rsidR="005A410F" w:rsidRPr="009A4FFD" w:rsidRDefault="005A410F">
      <w:pPr>
        <w:rPr>
          <w:b/>
          <w:bCs/>
          <w:sz w:val="28"/>
          <w:szCs w:val="28"/>
        </w:rPr>
      </w:pPr>
    </w:p>
    <w:p w14:paraId="4C198CE6" w14:textId="77777777" w:rsidR="00904D03" w:rsidRPr="00904D03" w:rsidRDefault="00904D03" w:rsidP="00904D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3. Playfair Cipher</w:t>
      </w:r>
    </w:p>
    <w:p w14:paraId="0B3F2588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Playfair Cipher</w:t>
      </w: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a digraph substitution cipher, meaning it encrypts two letters at a time. The cipher uses a 5x5 grid of letters (with 'I' and 'J' typically sharing a space) to replace each pair of letters in the plaintext with another pair based on their positions in the grid.</w:t>
      </w:r>
    </w:p>
    <w:p w14:paraId="108F7AF2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 rules for encryption depend on whether the letters appear in the same row, column, or different rows/columns. If in the same row, each letter is replaced with the one to its right; if in the same column, with the one below it; and if neither, the two letters form a rectangle and are replaced by the letters on the same row in the corners of the rectangle.</w:t>
      </w:r>
    </w:p>
    <w:p w14:paraId="6B6C53A7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Example:</w:t>
      </w:r>
    </w:p>
    <w:p w14:paraId="35D22149" w14:textId="77777777" w:rsidR="00904D03" w:rsidRPr="00904D03" w:rsidRDefault="00904D03" w:rsidP="00904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Key: "MONARCHY" (to form the grid)</w:t>
      </w:r>
    </w:p>
    <w:p w14:paraId="5953AB7C" w14:textId="77777777" w:rsidR="00904D03" w:rsidRPr="00904D03" w:rsidRDefault="00904D03" w:rsidP="00904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Plaintext: "HELLO"</w:t>
      </w:r>
    </w:p>
    <w:p w14:paraId="79E69633" w14:textId="77777777" w:rsidR="00904D03" w:rsidRPr="00904D03" w:rsidRDefault="00904D03" w:rsidP="00904D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Ciphertext: "GCNVF"</w:t>
      </w:r>
    </w:p>
    <w:p w14:paraId="1E1D20C9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Weakness:</w:t>
      </w: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It is vulnerable to frequency analysis of digraphs and can be broken with known-plaintext attacks.</w:t>
      </w:r>
    </w:p>
    <w:p w14:paraId="1BE2B1F7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&lt;iostream&gt;</w:t>
      </w:r>
    </w:p>
    <w:p w14:paraId="62D2166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&lt;vector&gt;</w:t>
      </w:r>
    </w:p>
    <w:p w14:paraId="30B2B78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&lt;string&gt;</w:t>
      </w:r>
    </w:p>
    <w:p w14:paraId="53367EE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&lt;algorithm&gt;</w:t>
      </w:r>
    </w:p>
    <w:p w14:paraId="6CAFD9E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1477FA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EF8487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601A6B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remove duplicates from a string</w:t>
      </w:r>
    </w:p>
    <w:p w14:paraId="7864D8D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removeDuplicates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str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FDFE30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5B15A0D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7C755E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:</w:t>
      </w:r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str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65367E6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769C950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find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::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npos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00D21C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42D6989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DA931C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1EE74D0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2A81CB3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05D20F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1FC6A1D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23B5D1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lastRenderedPageBreak/>
        <w:t>// Function to prepare the 5x5 key matrix</w:t>
      </w:r>
    </w:p>
    <w:p w14:paraId="5A70219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void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generateKeyMatrix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])</w:t>
      </w:r>
    </w:p>
    <w:p w14:paraId="1AC5619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213DBF7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removeDuplicates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proofErr w:type="gramStart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  </w:t>
      </w:r>
      <w:proofErr w:type="gramEnd"/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                    // Remove duplicates from the key</w:t>
      </w:r>
    </w:p>
    <w:p w14:paraId="58E7EBE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erase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remove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begin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(),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(),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'J'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),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());</w:t>
      </w: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Remove 'J'</w:t>
      </w:r>
    </w:p>
    <w:p w14:paraId="5451364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A9B772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vector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bool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&gt;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used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false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4937636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used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gramEnd"/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'J'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true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Treat 'I' and 'J' as the same letter</w:t>
      </w:r>
    </w:p>
    <w:p w14:paraId="6CECEB1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802A8B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90E6D1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:</w:t>
      </w:r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397BB637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5A0A31E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!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used</w:t>
      </w:r>
      <w:proofErr w:type="gram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542A11A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6CF5567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/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B020E2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used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true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8E5FDF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A4C694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106FE1B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2F3345A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D03200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Fill the remaining spaces with other letters</w:t>
      </w:r>
    </w:p>
    <w:p w14:paraId="5BEFC37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'Z'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182B9FA7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5C988C3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!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used</w:t>
      </w:r>
      <w:proofErr w:type="gram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63478C1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4AD743F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/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F568E1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index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695761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5EDF847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3FE92FF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6FE281D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F9C87F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find the position of a letter in the key matrix</w:t>
      </w:r>
    </w:p>
    <w:p w14:paraId="1318439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void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findPosition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],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&amp;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row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&amp;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col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4E5577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0D5A1E4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'J'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5547F7F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'I'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Treat 'I' and 'J' as the same letter</w:t>
      </w:r>
    </w:p>
    <w:p w14:paraId="4500695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3BD6FC3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41958A6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j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j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j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0EAE6B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6EA1996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j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887C51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    {</w:t>
      </w:r>
    </w:p>
    <w:p w14:paraId="1BA1AD3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   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row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47E31D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   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col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j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84A639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8DC507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    }</w:t>
      </w:r>
    </w:p>
    <w:p w14:paraId="37076AD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329AF8A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lastRenderedPageBreak/>
        <w:t>    }</w:t>
      </w:r>
    </w:p>
    <w:p w14:paraId="7E41CEC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3DA64CE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FE23FE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encrypt a pair of characters</w:t>
      </w:r>
    </w:p>
    <w:p w14:paraId="15BB051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encryptPair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],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2BE503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1A173AA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832AE4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findPosition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a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1B54B2C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findPosition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b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1B5C80F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6CBA44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D69DB8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3117E2E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Same row, shift columns right</w:t>
      </w:r>
    </w:p>
    <w:p w14:paraId="7C685A0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][(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])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][(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];</w:t>
      </w:r>
    </w:p>
    <w:p w14:paraId="4A51F15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44A579B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else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1B3A4D4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26B3455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Same column, shift rows down</w:t>
      </w:r>
    </w:p>
    <w:p w14:paraId="46778B9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[(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])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[(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];</w:t>
      </w:r>
    </w:p>
    <w:p w14:paraId="7334200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31BCF75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else</w:t>
      </w:r>
    </w:p>
    <w:p w14:paraId="3969C64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29E9884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Rectangle swap</w:t>
      </w:r>
    </w:p>
    <w:p w14:paraId="7F1E2C3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])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row2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col1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];</w:t>
      </w:r>
    </w:p>
    <w:p w14:paraId="43930FB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7BCE181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2C7E66C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83973B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prepare the plaintext by handling pairs</w:t>
      </w:r>
    </w:p>
    <w:p w14:paraId="1F18759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prepareText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863FA5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7E87EFA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002239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size_t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D1C928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3C2D243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toupper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2AD4665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&amp;&amp;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toupper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toupper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))</w:t>
      </w:r>
    </w:p>
    <w:p w14:paraId="31680A0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{</w:t>
      </w:r>
    </w:p>
    <w:p w14:paraId="7F566FC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'X'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Insert 'X' between duplicate letters in a pair</w:t>
      </w:r>
    </w:p>
    <w:p w14:paraId="320A59E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    }</w:t>
      </w:r>
    </w:p>
    <w:p w14:paraId="52284A5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6EB8A76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if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!=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3CFACBF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7C6EDF4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'X'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 xml:space="preserve"> // Append 'X' if the length of the text is odd</w:t>
      </w:r>
    </w:p>
    <w:p w14:paraId="4479656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00336DB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result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003FA4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43A4C9D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3DF00E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lastRenderedPageBreak/>
        <w:t>// Function to encrypt the plaintext using Playfair cipher</w:t>
      </w:r>
    </w:p>
    <w:p w14:paraId="3D31D38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playfairEncrypt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plaintext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3B8C3AA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0DB21DD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[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][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5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];</w:t>
      </w:r>
    </w:p>
    <w:p w14:paraId="053065E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generateKeyMatrix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2CC3093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14668B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plaintext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prepareText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plaintext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152B07A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ED036E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04D6209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size_t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plaintext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25AD2C4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7F8971F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encryptPair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keyMatrix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plaintext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plaintext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1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56E520F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2F2D70B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D4A6BB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B13CEC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31F1A80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EC6E8C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4FDE1AC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16B5118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B6DBFA8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the plaintext: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C5E6D8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getline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4D9D3B5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the key: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3FA94A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getline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5F26BEC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C7119B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playfairEncrypt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49F4DB1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"Encrypted Text: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1852DF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D4109D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3233DE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3A0B3ED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D5EA9D1" w14:textId="77777777" w:rsidR="009A4FFD" w:rsidRDefault="009A4FFD">
      <w:pPr>
        <w:rPr>
          <w:b/>
          <w:bCs/>
          <w:sz w:val="28"/>
          <w:szCs w:val="28"/>
        </w:rPr>
      </w:pPr>
    </w:p>
    <w:p w14:paraId="636E328C" w14:textId="65E49D6A" w:rsidR="005A410F" w:rsidRDefault="005A410F">
      <w:pPr>
        <w:rPr>
          <w:b/>
          <w:bCs/>
          <w:sz w:val="28"/>
          <w:szCs w:val="28"/>
        </w:rPr>
      </w:pPr>
      <w:r w:rsidRPr="005A410F">
        <w:rPr>
          <w:b/>
          <w:bCs/>
          <w:noProof/>
          <w:sz w:val="28"/>
          <w:szCs w:val="28"/>
        </w:rPr>
        <w:drawing>
          <wp:inline distT="0" distB="0" distL="0" distR="0" wp14:anchorId="0E77CD71" wp14:editId="7DCD3E4B">
            <wp:extent cx="5731510" cy="1109345"/>
            <wp:effectExtent l="0" t="0" r="2540" b="0"/>
            <wp:docPr id="32158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85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C87B" w14:textId="77777777" w:rsidR="005A410F" w:rsidRPr="009A4FFD" w:rsidRDefault="005A410F">
      <w:pPr>
        <w:rPr>
          <w:b/>
          <w:bCs/>
          <w:sz w:val="28"/>
          <w:szCs w:val="28"/>
        </w:rPr>
      </w:pPr>
    </w:p>
    <w:p w14:paraId="238AD751" w14:textId="77777777" w:rsidR="00904D03" w:rsidRPr="00904D03" w:rsidRDefault="00904D03" w:rsidP="00904D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mr-IN"/>
        </w:rPr>
        <w:t>4. Vigenère Cipher</w:t>
      </w:r>
    </w:p>
    <w:p w14:paraId="2072F81F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The </w:t>
      </w: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Vigenère Cipher</w:t>
      </w: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is a polyalphabetic substitution cipher that uses a keyword to determine the shift for each letter in the plaintext. Each letter in the plaintext is shifted by a different amount based on the corresponding letter in the keyword. The key is repeated as needed to match the length of the plaintext.</w:t>
      </w:r>
    </w:p>
    <w:p w14:paraId="75A591DA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lastRenderedPageBreak/>
        <w:t xml:space="preserve">Unlike the Caesar Cipher, which uses a constant shift, the Vigenère Cipher uses multiple shifts, making it more resistant to simple frequency analysis. However, it can still be broken with techniques like the </w:t>
      </w:r>
      <w:proofErr w:type="spellStart"/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Kasiski</w:t>
      </w:r>
      <w:proofErr w:type="spellEnd"/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examination.</w:t>
      </w:r>
    </w:p>
    <w:p w14:paraId="6BD95B2B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Example:</w:t>
      </w:r>
    </w:p>
    <w:p w14:paraId="0C8B6DF2" w14:textId="77777777" w:rsidR="00904D03" w:rsidRPr="00904D03" w:rsidRDefault="00904D03" w:rsidP="00904D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Plaintext: "ATTACKATDAWN"</w:t>
      </w:r>
    </w:p>
    <w:p w14:paraId="5C0590FD" w14:textId="77777777" w:rsidR="00904D03" w:rsidRPr="00904D03" w:rsidRDefault="00904D03" w:rsidP="00904D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Key: "LEMON"</w:t>
      </w:r>
    </w:p>
    <w:p w14:paraId="5C981CF7" w14:textId="77777777" w:rsidR="00904D03" w:rsidRPr="00904D03" w:rsidRDefault="00904D03" w:rsidP="00904D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Ciphertext: "LXFOPVEFRNHR"</w:t>
      </w:r>
    </w:p>
    <w:p w14:paraId="529C0E84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mr-IN"/>
        </w:rPr>
        <w:t>Weakness:</w:t>
      </w: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 xml:space="preserve"> While stronger than the Caesar Cipher, the Vigenère Cipher is vulnerable to modern cryptanalysis techniques.</w:t>
      </w:r>
    </w:p>
    <w:p w14:paraId="47E5AF2D" w14:textId="77777777" w:rsidR="00904D03" w:rsidRPr="00904D03" w:rsidRDefault="00904D03" w:rsidP="00904D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04D03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t>These ciphers represent important milestones in cryptography, ranging from simple to more complex encryption methods.</w:t>
      </w:r>
    </w:p>
    <w:p w14:paraId="30AEBE8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&lt;iostream&gt;</w:t>
      </w:r>
    </w:p>
    <w:p w14:paraId="3ACF7C7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#include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&lt;string&gt;</w:t>
      </w:r>
    </w:p>
    <w:p w14:paraId="44E7732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E3A157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using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namespace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556055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018B54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generate the key in a cyclic manner until its length equals the length of the text</w:t>
      </w:r>
    </w:p>
    <w:p w14:paraId="6EF00FC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generateKey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A99559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3774C8F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textLength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();</w:t>
      </w:r>
    </w:p>
    <w:p w14:paraId="164F4A8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keyLength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();</w:t>
      </w:r>
    </w:p>
    <w:p w14:paraId="7AEC0FB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4D23A90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textLength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keyLength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6C198CA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2B3695B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keyLength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681AC22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659669B7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66289B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1D4B05F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23049D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encrypt the plaintext using Vigenère Cipher</w:t>
      </w:r>
    </w:p>
    <w:p w14:paraId="718E968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vigenereEncrypt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6317A7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3333A40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F27C1D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343F1C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30A0351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0D228C1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Convert letters to numbers, A=0, B=1, ..., Z=25</w:t>
      </w:r>
    </w:p>
    <w:p w14:paraId="016590E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073832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Convert numbers back to letters</w:t>
      </w:r>
    </w:p>
    <w:p w14:paraId="5A7BDF6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D35CB57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3C6C03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2AC7EDB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2F8790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lastRenderedPageBreak/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148B83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7DCF332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10EA229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// Function to decrypt the ciphertext using Vigenère Cipher</w:t>
      </w:r>
    </w:p>
    <w:p w14:paraId="013E5A12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vigenereDecrypt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50121C2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61CE3C0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3FE12777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BB3DB0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for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.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length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();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7DE71487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{</w:t>
      </w:r>
    </w:p>
    <w:p w14:paraId="250B6F9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Convert letters to numbers, A=0, B=1, ..., Z=25</w:t>
      </w:r>
    </w:p>
    <w:p w14:paraId="42C4A0B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char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(</w:t>
      </w:r>
      <w:proofErr w:type="spellStart"/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-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[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i</w:t>
      </w:r>
      <w:proofErr w:type="spellEnd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]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)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%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26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C5744E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    // Convert numbers back to letters</w:t>
      </w:r>
    </w:p>
    <w:p w14:paraId="0AFC493D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'A'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B92566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+=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x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080A15A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    }</w:t>
      </w:r>
    </w:p>
    <w:p w14:paraId="05EC4AEF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50361F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plainText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DD1B12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7085BAA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5557376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int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main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</w:t>
      </w:r>
    </w:p>
    <w:p w14:paraId="0DF5E31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{</w:t>
      </w:r>
    </w:p>
    <w:p w14:paraId="2D16577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keyword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4D26C6E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3A94EC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the plaintext (uppercase letters only):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13F1CD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getline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1D42AFC3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225D9A4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"Enter the keyword (uppercase letters only):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7BF4E98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getline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cin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keyword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7DB0391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C8BC94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Generate the key in a cyclic manner</w:t>
      </w:r>
    </w:p>
    <w:p w14:paraId="49B4939C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generateKey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keyword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2F8FAF2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363F18B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Encrypt the text</w:t>
      </w:r>
    </w:p>
    <w:p w14:paraId="2DA45BD5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vigenereEncrypt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text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1563C01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"Encrypted Text: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2ECBFCCE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2AE4041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7285B7"/>
          <w:sz w:val="21"/>
          <w:szCs w:val="21"/>
          <w:lang w:eastAsia="en-IN" w:bidi="mr-IN"/>
        </w:rPr>
        <w:t>    // Decrypt the text</w:t>
      </w:r>
    </w:p>
    <w:p w14:paraId="51E3DA26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FFEEAD"/>
          <w:sz w:val="21"/>
          <w:szCs w:val="21"/>
          <w:lang w:eastAsia="en-IN" w:bidi="mr-IN"/>
        </w:rPr>
        <w:t>string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99FFFF"/>
          <w:sz w:val="21"/>
          <w:szCs w:val="21"/>
          <w:lang w:eastAsia="en-IN" w:bidi="mr-IN"/>
        </w:rPr>
        <w:t>=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proofErr w:type="gram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vigenereDecrypt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(</w:t>
      </w:r>
      <w:proofErr w:type="spellStart"/>
      <w:proofErr w:type="gramEnd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cipherText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, </w:t>
      </w:r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key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);</w:t>
      </w:r>
    </w:p>
    <w:p w14:paraId="2D34CA29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cout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D1F1A9"/>
          <w:sz w:val="21"/>
          <w:szCs w:val="21"/>
          <w:lang w:eastAsia="en-IN" w:bidi="mr-IN"/>
        </w:rPr>
        <w:t>"Decrypted Text: "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FF9DA4"/>
          <w:sz w:val="21"/>
          <w:szCs w:val="21"/>
          <w:lang w:eastAsia="en-IN" w:bidi="mr-IN"/>
        </w:rPr>
        <w:t>decryptedText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&lt;&lt;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proofErr w:type="spellStart"/>
      <w:r w:rsidRPr="009A4FFD">
        <w:rPr>
          <w:rFonts w:ascii="Consolas" w:eastAsia="Times New Roman" w:hAnsi="Consolas" w:cs="Times New Roman"/>
          <w:color w:val="BBDAFF"/>
          <w:sz w:val="21"/>
          <w:szCs w:val="21"/>
          <w:lang w:eastAsia="en-IN" w:bidi="mr-IN"/>
        </w:rPr>
        <w:t>endl</w:t>
      </w:r>
      <w:proofErr w:type="spellEnd"/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5D3C3F04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6B4A582A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    </w:t>
      </w:r>
      <w:r w:rsidRPr="009A4FFD">
        <w:rPr>
          <w:rFonts w:ascii="Consolas" w:eastAsia="Times New Roman" w:hAnsi="Consolas" w:cs="Times New Roman"/>
          <w:color w:val="EBBBFF"/>
          <w:sz w:val="21"/>
          <w:szCs w:val="21"/>
          <w:lang w:eastAsia="en-IN" w:bidi="mr-IN"/>
        </w:rPr>
        <w:t>return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 xml:space="preserve"> </w:t>
      </w:r>
      <w:r w:rsidRPr="009A4FFD">
        <w:rPr>
          <w:rFonts w:ascii="Consolas" w:eastAsia="Times New Roman" w:hAnsi="Consolas" w:cs="Times New Roman"/>
          <w:color w:val="FFC58F"/>
          <w:sz w:val="21"/>
          <w:szCs w:val="21"/>
          <w:lang w:eastAsia="en-IN" w:bidi="mr-IN"/>
        </w:rPr>
        <w:t>0</w:t>
      </w: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;</w:t>
      </w:r>
    </w:p>
    <w:p w14:paraId="1E2529B0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  <w:r w:rsidRPr="009A4FFD"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  <w:t>}</w:t>
      </w:r>
    </w:p>
    <w:p w14:paraId="12BD041B" w14:textId="77777777" w:rsidR="009A4FFD" w:rsidRPr="009A4FFD" w:rsidRDefault="009A4FFD" w:rsidP="009A4FF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mr-IN"/>
        </w:rPr>
      </w:pPr>
    </w:p>
    <w:p w14:paraId="77120E80" w14:textId="77777777" w:rsidR="009A4FFD" w:rsidRPr="009A4FFD" w:rsidRDefault="009A4FFD">
      <w:pPr>
        <w:rPr>
          <w:b/>
          <w:bCs/>
          <w:sz w:val="24"/>
          <w:szCs w:val="24"/>
        </w:rPr>
      </w:pPr>
    </w:p>
    <w:p w14:paraId="0E7E6F6E" w14:textId="71ADD9C4" w:rsidR="009A4FFD" w:rsidRDefault="005A410F">
      <w:r w:rsidRPr="005A410F">
        <w:rPr>
          <w:noProof/>
        </w:rPr>
        <w:lastRenderedPageBreak/>
        <w:drawing>
          <wp:inline distT="0" distB="0" distL="0" distR="0" wp14:anchorId="35883876" wp14:editId="115CE6E2">
            <wp:extent cx="5731510" cy="1341755"/>
            <wp:effectExtent l="0" t="0" r="2540" b="0"/>
            <wp:docPr id="179027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13C1"/>
    <w:multiLevelType w:val="multilevel"/>
    <w:tmpl w:val="0B5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8622F"/>
    <w:multiLevelType w:val="multilevel"/>
    <w:tmpl w:val="D596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2F64"/>
    <w:multiLevelType w:val="multilevel"/>
    <w:tmpl w:val="87E6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2521B"/>
    <w:multiLevelType w:val="multilevel"/>
    <w:tmpl w:val="561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697B"/>
    <w:multiLevelType w:val="multilevel"/>
    <w:tmpl w:val="C810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D4BD8"/>
    <w:multiLevelType w:val="multilevel"/>
    <w:tmpl w:val="E6BC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07183"/>
    <w:multiLevelType w:val="multilevel"/>
    <w:tmpl w:val="1A9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785539"/>
    <w:multiLevelType w:val="multilevel"/>
    <w:tmpl w:val="4DA4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342424">
    <w:abstractNumId w:val="3"/>
  </w:num>
  <w:num w:numId="2" w16cid:durableId="521673641">
    <w:abstractNumId w:val="4"/>
  </w:num>
  <w:num w:numId="3" w16cid:durableId="701587751">
    <w:abstractNumId w:val="7"/>
  </w:num>
  <w:num w:numId="4" w16cid:durableId="1336692956">
    <w:abstractNumId w:val="6"/>
  </w:num>
  <w:num w:numId="5" w16cid:durableId="743262617">
    <w:abstractNumId w:val="1"/>
  </w:num>
  <w:num w:numId="6" w16cid:durableId="66877821">
    <w:abstractNumId w:val="5"/>
  </w:num>
  <w:num w:numId="7" w16cid:durableId="238642709">
    <w:abstractNumId w:val="0"/>
  </w:num>
  <w:num w:numId="8" w16cid:durableId="392824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A9"/>
    <w:rsid w:val="00415EA9"/>
    <w:rsid w:val="005A410F"/>
    <w:rsid w:val="007C11F2"/>
    <w:rsid w:val="008F0EE9"/>
    <w:rsid w:val="00904D03"/>
    <w:rsid w:val="009A4FFD"/>
    <w:rsid w:val="009C34E4"/>
    <w:rsid w:val="00D3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039F"/>
  <w15:chartTrackingRefBased/>
  <w15:docId w15:val="{51B8CA42-0ACC-4270-9416-1C950DA0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EA9"/>
    <w:pPr>
      <w:spacing w:line="256" w:lineRule="auto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0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4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8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1710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patil</dc:creator>
  <cp:keywords/>
  <dc:description/>
  <cp:lastModifiedBy>sourabh patil</cp:lastModifiedBy>
  <cp:revision>4</cp:revision>
  <dcterms:created xsi:type="dcterms:W3CDTF">2024-08-25T05:23:00Z</dcterms:created>
  <dcterms:modified xsi:type="dcterms:W3CDTF">2024-10-11T07:32:00Z</dcterms:modified>
</cp:coreProperties>
</file>