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7E30D" w14:textId="295FEB4C" w:rsidR="007C5A0A" w:rsidRDefault="007C5A0A" w:rsidP="007C5A0A">
      <w:pPr>
        <w:jc w:val="center"/>
        <w:rPr>
          <w:b/>
          <w:bCs/>
          <w:sz w:val="36"/>
          <w:szCs w:val="32"/>
          <w:lang w:val="en-US"/>
        </w:rPr>
      </w:pPr>
      <w:r w:rsidRPr="007C5A0A">
        <w:rPr>
          <w:b/>
          <w:bCs/>
          <w:sz w:val="36"/>
          <w:szCs w:val="32"/>
          <w:lang w:val="en-US"/>
        </w:rPr>
        <w:t>KBC Java Project</w:t>
      </w:r>
    </w:p>
    <w:p w14:paraId="288D35B7" w14:textId="7E74FB84" w:rsidR="007C5A0A" w:rsidRDefault="007C5A0A" w:rsidP="007C5A0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Fastest Finger First </w:t>
      </w:r>
      <w:proofErr w:type="gramStart"/>
      <w:r>
        <w:rPr>
          <w:sz w:val="24"/>
          <w:szCs w:val="22"/>
          <w:lang w:val="en-US"/>
        </w:rPr>
        <w:t>Question :</w:t>
      </w:r>
      <w:proofErr w:type="gramEnd"/>
      <w:r>
        <w:rPr>
          <w:sz w:val="24"/>
          <w:szCs w:val="22"/>
          <w:lang w:val="en-US"/>
        </w:rPr>
        <w:t xml:space="preserve"> </w:t>
      </w:r>
    </w:p>
    <w:p w14:paraId="2F97D52B" w14:textId="77777777" w:rsidR="007C5A0A" w:rsidRP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Arrange these words in the correct order to form a Hindi Proverb–</w:t>
      </w:r>
    </w:p>
    <w:p w14:paraId="54B0EAB3" w14:textId="5F6D2B79" w:rsidR="007C5A0A" w:rsidRP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A Dum                            B Karna </w:t>
      </w:r>
    </w:p>
    <w:p w14:paraId="2228AF3E" w14:textId="75309C4B" w:rsidR="007C5A0A" w:rsidRP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C </w:t>
      </w:r>
      <w:proofErr w:type="spellStart"/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Naak</w:t>
      </w:r>
      <w:proofErr w:type="spellEnd"/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                          D Mein    </w:t>
      </w:r>
    </w:p>
    <w:p w14:paraId="4085C343" w14:textId="4C239D92" w:rsidR="007C5A0A" w:rsidRDefault="007C5A0A" w:rsidP="007C5A0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CDAB</w:t>
      </w:r>
    </w:p>
    <w:p w14:paraId="57805B4B" w14:textId="77777777" w:rsidR="007C5A0A" w:rsidRDefault="007C5A0A" w:rsidP="007C5A0A">
      <w:pPr>
        <w:rPr>
          <w:sz w:val="24"/>
          <w:szCs w:val="22"/>
          <w:lang w:val="en-US"/>
        </w:rPr>
      </w:pPr>
    </w:p>
    <w:p w14:paraId="077971A8" w14:textId="77777777" w:rsid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Arrange these words in the correct order to form the slogan of the Pulse Polio campaign in </w:t>
      </w:r>
      <w:proofErr w:type="gramStart"/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India ?</w:t>
      </w:r>
      <w:proofErr w:type="gramEnd"/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7C5A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7169A7" w14:textId="442B0274" w:rsidR="007C5A0A" w:rsidRP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A) Zindagi                       B) Do  </w:t>
      </w:r>
    </w:p>
    <w:p w14:paraId="3AEEF852" w14:textId="35D833BC" w:rsidR="007C5A0A" w:rsidRP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C) Boond                         D) Ki   </w:t>
      </w:r>
    </w:p>
    <w:p w14:paraId="6319C130" w14:textId="53D72B2F" w:rsidR="007C5A0A" w:rsidRDefault="007C5A0A" w:rsidP="007C5A0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BCAD</w:t>
      </w:r>
    </w:p>
    <w:p w14:paraId="2AC6049A" w14:textId="77777777" w:rsidR="007C5A0A" w:rsidRDefault="007C5A0A" w:rsidP="007C5A0A">
      <w:pPr>
        <w:rPr>
          <w:sz w:val="24"/>
          <w:szCs w:val="22"/>
          <w:lang w:val="en-US"/>
        </w:rPr>
      </w:pPr>
    </w:p>
    <w:p w14:paraId="71B2C354" w14:textId="24BD3A0C" w:rsidR="007C5A0A" w:rsidRP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Starting with the earliest, arrange the following events in Narendra Modi's life in chronological order.</w:t>
      </w: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0AA889" w14:textId="2AF07AEB" w:rsid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A) CM of Gujarat                 B) Took oath as PM </w:t>
      </w:r>
    </w:p>
    <w:p w14:paraId="7B0D08F8" w14:textId="637D3119" w:rsidR="007C5A0A" w:rsidRPr="007C5A0A" w:rsidRDefault="007C5A0A" w:rsidP="007C5A0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C) Joined BJP                    D) Became RSS </w:t>
      </w:r>
      <w:proofErr w:type="spellStart"/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Pracharak</w:t>
      </w:r>
      <w:proofErr w:type="spellEnd"/>
      <w:r w:rsidRPr="007C5A0A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BD3BBBA" w14:textId="70E17C28" w:rsidR="007C5A0A" w:rsidRDefault="007C5A0A" w:rsidP="007C5A0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DCAB</w:t>
      </w:r>
    </w:p>
    <w:p w14:paraId="5F682AE8" w14:textId="77777777" w:rsidR="007C5A0A" w:rsidRDefault="007C5A0A" w:rsidP="007C5A0A">
      <w:pPr>
        <w:rPr>
          <w:sz w:val="24"/>
          <w:szCs w:val="22"/>
          <w:lang w:val="en-US"/>
        </w:rPr>
      </w:pPr>
    </w:p>
    <w:p w14:paraId="33B96A22" w14:textId="5A4819E4" w:rsidR="007C5A0A" w:rsidRDefault="007C5A0A" w:rsidP="007C5A0A">
      <w:p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Questions :</w:t>
      </w:r>
      <w:proofErr w:type="gramEnd"/>
      <w:r>
        <w:rPr>
          <w:sz w:val="24"/>
          <w:szCs w:val="22"/>
          <w:lang w:val="en-US"/>
        </w:rPr>
        <w:t xml:space="preserve"> </w:t>
      </w:r>
    </w:p>
    <w:p w14:paraId="3C562A9A" w14:textId="49EB0C07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</w:t>
      </w:r>
    </w:p>
    <w:p w14:paraId="6B249E97" w14:textId="122680CE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</w:t>
      </w:r>
    </w:p>
    <w:p w14:paraId="57C7B37E" w14:textId="1AB5C8BF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</w:t>
      </w:r>
    </w:p>
    <w:p w14:paraId="46B1A8A7" w14:textId="2582F9D4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</w:t>
      </w:r>
    </w:p>
    <w:p w14:paraId="11BC8385" w14:textId="697C0152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</w:t>
      </w:r>
    </w:p>
    <w:p w14:paraId="4A74EBB0" w14:textId="794F71BE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</w:t>
      </w:r>
    </w:p>
    <w:p w14:paraId="35AAE079" w14:textId="590A293C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</w:t>
      </w:r>
    </w:p>
    <w:p w14:paraId="38B6C2ED" w14:textId="36449BF0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</w:t>
      </w:r>
    </w:p>
    <w:p w14:paraId="16B30813" w14:textId="602A8CC0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</w:t>
      </w:r>
    </w:p>
    <w:p w14:paraId="42791C45" w14:textId="5D69B966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</w:t>
      </w:r>
    </w:p>
    <w:p w14:paraId="459AC6F0" w14:textId="3AB4030C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</w:t>
      </w:r>
    </w:p>
    <w:p w14:paraId="19DCC26A" w14:textId="419E5E09" w:rsidR="007C5A0A" w:rsidRDefault="007C5A0A" w:rsidP="007C5A0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</w:t>
      </w:r>
    </w:p>
    <w:p w14:paraId="157C6632" w14:textId="77777777" w:rsidR="007C5A0A" w:rsidRPr="007C5A0A" w:rsidRDefault="007C5A0A" w:rsidP="007C5A0A">
      <w:pPr>
        <w:ind w:left="360"/>
        <w:rPr>
          <w:sz w:val="24"/>
          <w:szCs w:val="22"/>
          <w:lang w:val="en-US"/>
        </w:rPr>
      </w:pPr>
    </w:p>
    <w:sectPr w:rsidR="007C5A0A" w:rsidRPr="007C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80885"/>
    <w:multiLevelType w:val="hybridMultilevel"/>
    <w:tmpl w:val="6C823F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8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0A"/>
    <w:rsid w:val="00612C43"/>
    <w:rsid w:val="007C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9338"/>
  <w15:chartTrackingRefBased/>
  <w15:docId w15:val="{43983D76-8C85-44A7-888A-18C77DC0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1</cp:revision>
  <dcterms:created xsi:type="dcterms:W3CDTF">2024-04-27T14:09:00Z</dcterms:created>
  <dcterms:modified xsi:type="dcterms:W3CDTF">2024-04-27T16:40:00Z</dcterms:modified>
</cp:coreProperties>
</file>