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71D0D" w14:textId="77777777" w:rsidR="006D0617" w:rsidRDefault="006D0617" w:rsidP="006D0617">
      <w:pPr>
        <w:spacing w:before="24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>Cover Letter</w:t>
      </w:r>
    </w:p>
    <w:p w14:paraId="2EF2BE66" w14:textId="1FE625C5" w:rsidR="006D0617" w:rsidRPr="006D0617" w:rsidRDefault="006D0617" w:rsidP="00AF1C70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6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Dear Professor,</w:t>
      </w:r>
    </w:p>
    <w:p w14:paraId="317F163D" w14:textId="77777777" w:rsidR="006D0617" w:rsidRDefault="006D0617" w:rsidP="006D0617">
      <w:pPr>
        <w:pStyle w:val="NormalWeb"/>
        <w:spacing w:before="0" w:beforeAutospacing="0" w:after="200" w:afterAutospacing="0"/>
        <w:jc w:val="both"/>
        <w:rPr>
          <w:color w:val="000000"/>
        </w:rPr>
      </w:pPr>
      <w:r w:rsidRPr="006D0617">
        <w:rPr>
          <w:color w:val="000000"/>
        </w:rPr>
        <w:t>Our team is likely to submit the paper which is titled as “</w:t>
      </w:r>
      <w:r w:rsidRPr="006D0617">
        <w:rPr>
          <w:b/>
          <w:bCs/>
          <w:color w:val="000000"/>
        </w:rPr>
        <w:t>Correlation Between Different Software Measurement metrics on Open Source Project</w:t>
      </w:r>
      <w:r w:rsidRPr="006D0617">
        <w:rPr>
          <w:color w:val="000000"/>
        </w:rPr>
        <w:t>”. Below are the six metrics on which we</w:t>
      </w:r>
      <w:r>
        <w:rPr>
          <w:color w:val="000000"/>
        </w:rPr>
        <w:t xml:space="preserve"> did correlation which are as follows:</w:t>
      </w:r>
    </w:p>
    <w:p w14:paraId="7384EB10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053">
        <w:rPr>
          <w:sz w:val="24"/>
          <w:szCs w:val="24"/>
        </w:rPr>
        <w:t>Statement Coverage</w:t>
      </w:r>
    </w:p>
    <w:p w14:paraId="4D3ABAE6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053">
        <w:rPr>
          <w:sz w:val="24"/>
          <w:szCs w:val="24"/>
        </w:rPr>
        <w:t>Branch Coverage</w:t>
      </w:r>
    </w:p>
    <w:p w14:paraId="6120ED95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053">
        <w:rPr>
          <w:sz w:val="24"/>
          <w:szCs w:val="24"/>
        </w:rPr>
        <w:t>McCabe Complexity</w:t>
      </w:r>
    </w:p>
    <w:p w14:paraId="474759C6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053">
        <w:rPr>
          <w:sz w:val="24"/>
          <w:szCs w:val="24"/>
        </w:rPr>
        <w:t>Mutation Score</w:t>
      </w:r>
    </w:p>
    <w:p w14:paraId="174BE94F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Instability</w:t>
      </w:r>
    </w:p>
    <w:p w14:paraId="56423026" w14:textId="77777777" w:rsidR="006D0617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Release Defect Density</w:t>
      </w:r>
    </w:p>
    <w:p w14:paraId="443E0157" w14:textId="77777777" w:rsidR="006D0617" w:rsidRDefault="006D0617" w:rsidP="006D0617">
      <w:pPr>
        <w:rPr>
          <w:sz w:val="24"/>
          <w:szCs w:val="24"/>
        </w:rPr>
      </w:pPr>
    </w:p>
    <w:p w14:paraId="634A621D" w14:textId="2E2B431F" w:rsidR="006D0617" w:rsidRPr="00C653C7" w:rsidRDefault="006D0617" w:rsidP="00C653C7">
      <w:pPr>
        <w:rPr>
          <w:sz w:val="24"/>
          <w:szCs w:val="24"/>
        </w:rPr>
      </w:pPr>
      <w:r>
        <w:rPr>
          <w:sz w:val="24"/>
          <w:szCs w:val="24"/>
        </w:rPr>
        <w:t>Given below are information of team member who worked on project.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595"/>
        <w:gridCol w:w="1860"/>
        <w:gridCol w:w="2627"/>
      </w:tblGrid>
      <w:tr w:rsidR="006D0617" w:rsidRPr="006D0617" w14:paraId="1BDAD2EA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2DD3C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S.No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E1372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Full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F5A5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Student ID</w:t>
            </w: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8B73F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Email ID</w:t>
            </w:r>
          </w:p>
        </w:tc>
      </w:tr>
      <w:tr w:rsidR="006D0617" w:rsidRPr="006D0617" w14:paraId="3B74711A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A2B8F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5CA8B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Haifeng Wu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F5D0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40102956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F2B1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hanfordwu@gmail.com</w:t>
            </w:r>
          </w:p>
        </w:tc>
      </w:tr>
      <w:tr w:rsidR="006D0617" w:rsidRPr="006D0617" w14:paraId="49D49AD5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3D592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54E27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Sourabh Rajeev Badagandi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21C8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40098471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0D9EA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sourabh.rajeev@gmail.com</w:t>
            </w:r>
          </w:p>
        </w:tc>
      </w:tr>
      <w:tr w:rsidR="006D0617" w:rsidRPr="006D0617" w14:paraId="2BA71AF5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B963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0D43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Sandeep Kaur Ranote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EBEBF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40089795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8584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ranote9466@gmail.com</w:t>
            </w:r>
          </w:p>
        </w:tc>
      </w:tr>
      <w:tr w:rsidR="006D0617" w:rsidRPr="006D0617" w14:paraId="0EEEBC2A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1E22D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EA286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Meet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E824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40071820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716A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91meetpatel@gmail.com</w:t>
            </w:r>
          </w:p>
        </w:tc>
      </w:tr>
      <w:tr w:rsidR="006D0617" w:rsidRPr="006D0617" w14:paraId="27C302A1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43C3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58BFE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Basant Gera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EBB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40082433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4E5D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basantgera29@gmail.com</w:t>
            </w:r>
          </w:p>
        </w:tc>
      </w:tr>
    </w:tbl>
    <w:p w14:paraId="7F48A0D8" w14:textId="1D323FFF" w:rsidR="006D0617" w:rsidRDefault="006D0617" w:rsidP="006D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CDDAD3" w14:textId="1350AB8B" w:rsidR="00C653C7" w:rsidRDefault="00C653C7" w:rsidP="006D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7CCB49" w14:textId="47482172" w:rsidR="00C653C7" w:rsidRDefault="00C653C7" w:rsidP="006D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Given below are details for the project which are as follows:</w:t>
      </w:r>
    </w:p>
    <w:p w14:paraId="688F4955" w14:textId="5BFD1EDD" w:rsidR="00C653C7" w:rsidRDefault="00C653C7" w:rsidP="006D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3780"/>
        <w:gridCol w:w="4225"/>
      </w:tblGrid>
      <w:tr w:rsidR="00C653C7" w14:paraId="0826C392" w14:textId="77777777" w:rsidTr="00C653C7">
        <w:tc>
          <w:tcPr>
            <w:tcW w:w="1345" w:type="dxa"/>
          </w:tcPr>
          <w:p w14:paraId="428D41D9" w14:textId="42C0A69A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S.NO</w:t>
            </w:r>
          </w:p>
        </w:tc>
        <w:tc>
          <w:tcPr>
            <w:tcW w:w="3780" w:type="dxa"/>
          </w:tcPr>
          <w:p w14:paraId="4023E80A" w14:textId="58670796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Shared with (Username)/ Gmail ID</w:t>
            </w:r>
          </w:p>
        </w:tc>
        <w:tc>
          <w:tcPr>
            <w:tcW w:w="4225" w:type="dxa"/>
          </w:tcPr>
          <w:p w14:paraId="3C89A90A" w14:textId="1B3F2A65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Link </w:t>
            </w:r>
          </w:p>
        </w:tc>
      </w:tr>
      <w:tr w:rsidR="00C653C7" w14:paraId="04F1B394" w14:textId="77777777" w:rsidTr="00C653C7">
        <w:tc>
          <w:tcPr>
            <w:tcW w:w="1345" w:type="dxa"/>
          </w:tcPr>
          <w:p w14:paraId="522970D5" w14:textId="0308E55A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Github Link </w:t>
            </w:r>
          </w:p>
        </w:tc>
        <w:tc>
          <w:tcPr>
            <w:tcW w:w="3780" w:type="dxa"/>
          </w:tcPr>
          <w:p w14:paraId="1ADA8F72" w14:textId="2C1FBDFF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Shared with TA: </w:t>
            </w:r>
            <w:r>
              <w:rPr>
                <w:rFonts w:ascii="Segoe UI" w:hAnsi="Segoe UI" w:cs="Segoe UI"/>
                <w:color w:val="666666"/>
                <w:sz w:val="30"/>
                <w:szCs w:val="30"/>
                <w:shd w:val="clear" w:color="auto" w:fill="FFFFFF"/>
              </w:rPr>
              <w:t>zisding</w:t>
            </w:r>
          </w:p>
        </w:tc>
        <w:tc>
          <w:tcPr>
            <w:tcW w:w="4225" w:type="dxa"/>
          </w:tcPr>
          <w:p w14:paraId="4DBDC9C0" w14:textId="0D8E663D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5" w:history="1">
              <w:r>
                <w:rPr>
                  <w:rStyle w:val="Hyperlink"/>
                </w:rPr>
                <w:t>https://github.com/sourabh-rb/SOEN6611</w:t>
              </w:r>
            </w:hyperlink>
            <w:r>
              <w:rPr>
                <w:rStyle w:val="Hyperlink"/>
              </w:rPr>
              <w:t xml:space="preserve"> </w:t>
            </w:r>
            <w:r w:rsidRPr="004F1BAB">
              <w:rPr>
                <w:rStyle w:val="Hyperlink"/>
                <w:u w:val="none"/>
              </w:rPr>
              <w:t xml:space="preserve">  </w:t>
            </w:r>
          </w:p>
        </w:tc>
      </w:tr>
      <w:tr w:rsidR="00C653C7" w14:paraId="16DCB0C7" w14:textId="77777777" w:rsidTr="00C653C7">
        <w:tc>
          <w:tcPr>
            <w:tcW w:w="1345" w:type="dxa"/>
          </w:tcPr>
          <w:p w14:paraId="4782ECA9" w14:textId="57D4DEF6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Replication Package</w:t>
            </w:r>
          </w:p>
        </w:tc>
        <w:tc>
          <w:tcPr>
            <w:tcW w:w="3780" w:type="dxa"/>
          </w:tcPr>
          <w:p w14:paraId="79D6C14D" w14:textId="1208D9A5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Shared on Gmail Id with TA:</w:t>
            </w:r>
          </w:p>
          <w:p w14:paraId="04BDFC92" w14:textId="1B2D4336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dingzishuo@gmail.com</w:t>
            </w:r>
          </w:p>
        </w:tc>
        <w:tc>
          <w:tcPr>
            <w:tcW w:w="4225" w:type="dxa"/>
          </w:tcPr>
          <w:p w14:paraId="078F131B" w14:textId="7C99113C" w:rsidR="00C653C7" w:rsidRDefault="00C653C7" w:rsidP="006D061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6" w:history="1">
              <w:r w:rsidRPr="00A55D6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CA"/>
                </w:rPr>
                <w:t>https://drive.google.com/drive/folders/1r-KZHGdVDZsa38rsYEvJFlQfW7WT9rIB?usp=sharing</w:t>
              </w:r>
            </w:hyperlink>
          </w:p>
        </w:tc>
      </w:tr>
    </w:tbl>
    <w:p w14:paraId="67590F30" w14:textId="5E52D60B" w:rsidR="007D4E2E" w:rsidRPr="004F1BAB" w:rsidRDefault="004F1BAB" w:rsidP="004F1BAB">
      <w:pPr>
        <w:spacing w:before="240" w:after="0" w:line="240" w:lineRule="auto"/>
        <w:rPr>
          <w:rStyle w:val="Hyperlink"/>
        </w:rPr>
      </w:pPr>
      <w:r w:rsidRPr="004F1BAB">
        <w:rPr>
          <w:rStyle w:val="Hyperlink"/>
          <w:u w:val="none"/>
        </w:rPr>
        <w:tab/>
      </w:r>
      <w:r w:rsidRPr="004F1BAB">
        <w:rPr>
          <w:rStyle w:val="Hyperlink"/>
          <w:u w:val="none"/>
        </w:rPr>
        <w:tab/>
      </w:r>
      <w:r w:rsidRPr="004F1BAB">
        <w:rPr>
          <w:rStyle w:val="Hyperlink"/>
          <w:u w:val="none"/>
        </w:rPr>
        <w:tab/>
      </w:r>
      <w:r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ab/>
      </w:r>
      <w:r>
        <w:rPr>
          <w:rStyle w:val="Hyperlink"/>
          <w:color w:val="000000" w:themeColor="text1"/>
          <w:u w:val="none"/>
        </w:rPr>
        <w:tab/>
      </w:r>
      <w:r w:rsidR="00AF1C70">
        <w:rPr>
          <w:rStyle w:val="Hyperlink"/>
          <w:color w:val="000000" w:themeColor="text1"/>
          <w:u w:val="none"/>
        </w:rPr>
        <w:tab/>
      </w:r>
      <w:r w:rsidR="00AF1C70">
        <w:rPr>
          <w:rStyle w:val="Hyperlink"/>
          <w:color w:val="000000" w:themeColor="text1"/>
          <w:u w:val="none"/>
        </w:rPr>
        <w:tab/>
      </w:r>
      <w:r w:rsidR="00AF1C70">
        <w:rPr>
          <w:rStyle w:val="Hyperlink"/>
          <w:color w:val="000000" w:themeColor="text1"/>
          <w:u w:val="none"/>
        </w:rPr>
        <w:tab/>
      </w:r>
      <w:r w:rsidR="00AF1C70">
        <w:rPr>
          <w:rStyle w:val="Hyperlink"/>
          <w:color w:val="000000" w:themeColor="text1"/>
          <w:u w:val="none"/>
        </w:rPr>
        <w:tab/>
      </w:r>
      <w:r w:rsidR="00AF1C70">
        <w:rPr>
          <w:rStyle w:val="Hyperlink"/>
          <w:color w:val="000000" w:themeColor="text1"/>
          <w:u w:val="none"/>
        </w:rPr>
        <w:tab/>
      </w:r>
      <w:r w:rsidR="007D4E2E" w:rsidRPr="007D4E2E">
        <w:rPr>
          <w:rStyle w:val="Hyperlink"/>
          <w:color w:val="000000" w:themeColor="text1"/>
          <w:u w:val="none"/>
        </w:rPr>
        <w:t>Yours’s Truly</w:t>
      </w:r>
    </w:p>
    <w:p w14:paraId="7147B98C" w14:textId="7AA8C600" w:rsidR="007D4E2E" w:rsidRPr="007D4E2E" w:rsidRDefault="007D4E2E" w:rsidP="00AF1C70">
      <w:pPr>
        <w:spacing w:before="240" w:after="0" w:line="240" w:lineRule="auto"/>
        <w:ind w:left="7200" w:firstLine="720"/>
        <w:jc w:val="center"/>
        <w:rPr>
          <w:rStyle w:val="Hyperlink"/>
          <w:color w:val="000000" w:themeColor="text1"/>
          <w:u w:val="none"/>
        </w:rPr>
      </w:pPr>
      <w:r w:rsidRPr="007D4E2E">
        <w:rPr>
          <w:rStyle w:val="Hyperlink"/>
          <w:color w:val="000000" w:themeColor="text1"/>
          <w:u w:val="none"/>
        </w:rPr>
        <w:t>Team H</w:t>
      </w:r>
    </w:p>
    <w:p w14:paraId="573AAC43" w14:textId="52EF115F" w:rsidR="007D4E2E" w:rsidRPr="007D4E2E" w:rsidRDefault="007D4E2E" w:rsidP="007D4E2E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</w:pPr>
    </w:p>
    <w:p w14:paraId="7BED437F" w14:textId="06D3B4E1" w:rsidR="00BD09BB" w:rsidRDefault="00BD09BB" w:rsidP="006D0617"/>
    <w:sectPr w:rsidR="00BD0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4508"/>
    <w:multiLevelType w:val="hybridMultilevel"/>
    <w:tmpl w:val="184C9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17"/>
    <w:rsid w:val="003E382A"/>
    <w:rsid w:val="004F1BAB"/>
    <w:rsid w:val="00601765"/>
    <w:rsid w:val="006D0617"/>
    <w:rsid w:val="007D4E2E"/>
    <w:rsid w:val="008801B3"/>
    <w:rsid w:val="00AF1C70"/>
    <w:rsid w:val="00BD09BB"/>
    <w:rsid w:val="00C653C7"/>
    <w:rsid w:val="00D0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0CFC"/>
  <w15:chartTrackingRefBased/>
  <w15:docId w15:val="{B401A481-0B23-4028-B70A-F04A4B50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0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D0617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8801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B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-KZHGdVDZsa38rsYEvJFlQfW7WT9rIB?usp=sharing" TargetMode="External"/><Relationship Id="rId5" Type="http://schemas.openxmlformats.org/officeDocument/2006/relationships/hyperlink" Target="https://github.com/sourabh-rb/SOEN6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 Basant</dc:creator>
  <cp:keywords/>
  <dc:description/>
  <cp:lastModifiedBy>Basant Gera</cp:lastModifiedBy>
  <cp:revision>2</cp:revision>
  <dcterms:created xsi:type="dcterms:W3CDTF">2020-04-11T02:03:00Z</dcterms:created>
  <dcterms:modified xsi:type="dcterms:W3CDTF">2020-04-11T02:03:00Z</dcterms:modified>
</cp:coreProperties>
</file>