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F8E6" w14:textId="69E1FA75" w:rsidR="007644E9" w:rsidRDefault="00A33C25">
      <w:pPr>
        <w:rPr>
          <w:lang w:val="en-US"/>
        </w:rPr>
      </w:pPr>
      <w:r>
        <w:rPr>
          <w:lang w:val="en-US"/>
        </w:rPr>
        <w:t>Education:</w:t>
      </w:r>
    </w:p>
    <w:p w14:paraId="1D525889" w14:textId="669B26A3" w:rsidR="00A33C25" w:rsidRDefault="00A33C25" w:rsidP="00A33C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MSIT</w:t>
      </w:r>
    </w:p>
    <w:p w14:paraId="69262B28" w14:textId="5B2C51CD" w:rsidR="00A33C25" w:rsidRDefault="00A33C25" w:rsidP="00A33C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MECS</w:t>
      </w:r>
    </w:p>
    <w:p w14:paraId="4E4B00BC" w14:textId="57B9BE19" w:rsidR="00A33C25" w:rsidRDefault="00A33C25" w:rsidP="00A33C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St. Patrick’s</w:t>
      </w:r>
    </w:p>
    <w:p w14:paraId="0D40048B" w14:textId="72B55BBC" w:rsidR="00A33C25" w:rsidRDefault="00A33C25" w:rsidP="00A33C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Chinamaya</w:t>
      </w:r>
    </w:p>
    <w:p w14:paraId="328D3C2D" w14:textId="1FC9398B" w:rsidR="00A33C25" w:rsidRDefault="00A33C25" w:rsidP="00A33C25">
      <w:pPr>
        <w:rPr>
          <w:lang w:val="en-US"/>
        </w:rPr>
      </w:pPr>
    </w:p>
    <w:p w14:paraId="05B151F5" w14:textId="71D597D1" w:rsidR="00A33C25" w:rsidRDefault="00A33C25" w:rsidP="00A33C25">
      <w:pPr>
        <w:rPr>
          <w:lang w:val="en-US"/>
        </w:rPr>
      </w:pPr>
      <w:r>
        <w:rPr>
          <w:lang w:val="en-US"/>
        </w:rPr>
        <w:t>Projects:</w:t>
      </w:r>
    </w:p>
    <w:p w14:paraId="5CD91827" w14:textId="77777777" w:rsidR="00DD2AA3" w:rsidRDefault="00A33C25" w:rsidP="00A33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Argon Assault</w:t>
      </w:r>
      <w:r w:rsidR="005F3849">
        <w:rPr>
          <w:lang w:val="en-US"/>
        </w:rPr>
        <w:t xml:space="preserve"> – </w:t>
      </w:r>
    </w:p>
    <w:p w14:paraId="721C2AB1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Unity3D, C#</w:t>
      </w:r>
    </w:p>
    <w:p w14:paraId="7F5C4BB9" w14:textId="4BE0F232" w:rsidR="00A33C25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0FB83EEF" w14:textId="56237A31" w:rsidR="00DD2AA3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2020 October - Present</w:t>
      </w:r>
    </w:p>
    <w:p w14:paraId="0FCC6B32" w14:textId="77777777" w:rsidR="00DD2AA3" w:rsidRDefault="00D76352" w:rsidP="00A33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Boost</w:t>
      </w:r>
      <w:r w:rsidR="005F3849">
        <w:rPr>
          <w:lang w:val="en-US"/>
        </w:rPr>
        <w:t xml:space="preserve"> – </w:t>
      </w:r>
    </w:p>
    <w:p w14:paraId="73D13E61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Unity3D, C#</w:t>
      </w:r>
      <w:bookmarkStart w:id="0" w:name="_Hlk55217674"/>
    </w:p>
    <w:p w14:paraId="5765FEFE" w14:textId="40B714C4" w:rsidR="00D76352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  <w:bookmarkEnd w:id="0"/>
    </w:p>
    <w:p w14:paraId="4AA48403" w14:textId="0285CFFC" w:rsidR="00DD2AA3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2020 August</w:t>
      </w:r>
    </w:p>
    <w:p w14:paraId="322A0C18" w14:textId="77777777" w:rsidR="00DD2AA3" w:rsidRDefault="005F796F" w:rsidP="00A33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Tile</w:t>
      </w:r>
      <w:r w:rsidR="005E4545">
        <w:rPr>
          <w:lang w:val="en-US"/>
        </w:rPr>
        <w:t>-V</w:t>
      </w:r>
      <w:r>
        <w:rPr>
          <w:lang w:val="en-US"/>
        </w:rPr>
        <w:t>ania</w:t>
      </w:r>
      <w:r w:rsidR="005F3849">
        <w:rPr>
          <w:lang w:val="en-US"/>
        </w:rPr>
        <w:t xml:space="preserve"> –</w:t>
      </w:r>
    </w:p>
    <w:p w14:paraId="0F70CE3C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Unity2D, C#</w:t>
      </w:r>
    </w:p>
    <w:p w14:paraId="76913406" w14:textId="591AFA5B" w:rsidR="005F796F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7B036692" w14:textId="6E11338C" w:rsidR="00DD2AA3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2020 July</w:t>
      </w:r>
    </w:p>
    <w:p w14:paraId="13DE0E62" w14:textId="0207730F" w:rsidR="00DD2AA3" w:rsidRDefault="00A33C25" w:rsidP="005F79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Placement Prep Assistance</w:t>
      </w:r>
      <w:r w:rsidR="005F3849">
        <w:rPr>
          <w:lang w:val="en-US"/>
        </w:rPr>
        <w:t xml:space="preserve"> </w:t>
      </w:r>
      <w:r w:rsidR="00DD2AA3">
        <w:rPr>
          <w:lang w:val="en-US"/>
        </w:rPr>
        <w:t>–</w:t>
      </w:r>
      <w:r w:rsidR="005F3849">
        <w:rPr>
          <w:lang w:val="en-US"/>
        </w:rPr>
        <w:t xml:space="preserve"> </w:t>
      </w:r>
    </w:p>
    <w:p w14:paraId="017A1814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</w:t>
      </w:r>
    </w:p>
    <w:p w14:paraId="6F069458" w14:textId="18841EC7" w:rsidR="005F796F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1F9D7C41" w14:textId="3A8C2DFB" w:rsidR="00DD2AA3" w:rsidRPr="005F796F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2020 April - May</w:t>
      </w:r>
    </w:p>
    <w:p w14:paraId="2C481316" w14:textId="77777777" w:rsidR="00DD2AA3" w:rsidRDefault="00A33C25" w:rsidP="00A33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Glitch Garden</w:t>
      </w:r>
      <w:r w:rsidR="005F3849">
        <w:rPr>
          <w:lang w:val="en-US"/>
        </w:rPr>
        <w:t xml:space="preserve"> – </w:t>
      </w:r>
    </w:p>
    <w:p w14:paraId="1DB30C6F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Unity2D, C#</w:t>
      </w:r>
    </w:p>
    <w:p w14:paraId="6B93DCC4" w14:textId="284B4FB1" w:rsidR="00A33C25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6C3D10AA" w14:textId="29903E29" w:rsidR="00DD2AA3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2019 November</w:t>
      </w:r>
    </w:p>
    <w:p w14:paraId="49B01FCB" w14:textId="77777777" w:rsidR="00DD2AA3" w:rsidRDefault="00A33C25" w:rsidP="00A33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Laser Defender</w:t>
      </w:r>
      <w:r w:rsidR="005F3849">
        <w:rPr>
          <w:lang w:val="en-US"/>
        </w:rPr>
        <w:t xml:space="preserve"> – </w:t>
      </w:r>
    </w:p>
    <w:p w14:paraId="1B3EE61D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Unity2D, C#</w:t>
      </w:r>
    </w:p>
    <w:p w14:paraId="7FAB3D8C" w14:textId="2ED13784" w:rsidR="00A33C25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2B4B8950" w14:textId="4991128B" w:rsidR="00DD2AA3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2019 August</w:t>
      </w:r>
    </w:p>
    <w:p w14:paraId="682E4021" w14:textId="77777777" w:rsidR="00DD2AA3" w:rsidRDefault="00A33C25" w:rsidP="00A33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Virtual Keyboard using OpenCV</w:t>
      </w:r>
      <w:r w:rsidR="005F3849">
        <w:rPr>
          <w:lang w:val="en-US"/>
        </w:rPr>
        <w:t xml:space="preserve"> – </w:t>
      </w:r>
    </w:p>
    <w:p w14:paraId="1420DD92" w14:textId="77777777" w:rsidR="00DD2AA3" w:rsidRDefault="005F3849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Python, OpenCV</w:t>
      </w:r>
    </w:p>
    <w:p w14:paraId="7F7BB26B" w14:textId="0E9F3D44" w:rsidR="00A33C25" w:rsidRDefault="00054872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0DFE1FEA" w14:textId="6D525391" w:rsidR="00DD2AA3" w:rsidRPr="00A33C25" w:rsidRDefault="002707A6" w:rsidP="00DD2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2018 - 2019</w:t>
      </w:r>
    </w:p>
    <w:sectPr w:rsidR="00DD2AA3" w:rsidRPr="00A3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6564"/>
    <w:multiLevelType w:val="hybridMultilevel"/>
    <w:tmpl w:val="0E60D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7FF7"/>
    <w:multiLevelType w:val="hybridMultilevel"/>
    <w:tmpl w:val="116A5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C"/>
    <w:rsid w:val="00054872"/>
    <w:rsid w:val="0026189C"/>
    <w:rsid w:val="002707A6"/>
    <w:rsid w:val="005E4545"/>
    <w:rsid w:val="005F3849"/>
    <w:rsid w:val="005F796F"/>
    <w:rsid w:val="007644E9"/>
    <w:rsid w:val="00A33C25"/>
    <w:rsid w:val="00D76352"/>
    <w:rsid w:val="00D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7F5D"/>
  <w15:chartTrackingRefBased/>
  <w15:docId w15:val="{EACF1341-2C9F-4A62-AE61-92E2F80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Swargam</dc:creator>
  <cp:keywords/>
  <dc:description/>
  <cp:lastModifiedBy>Sourabh Swargam</cp:lastModifiedBy>
  <cp:revision>11</cp:revision>
  <dcterms:created xsi:type="dcterms:W3CDTF">2020-11-02T08:07:00Z</dcterms:created>
  <dcterms:modified xsi:type="dcterms:W3CDTF">2020-11-02T08:29:00Z</dcterms:modified>
</cp:coreProperties>
</file>