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18E1" w:rsidRDefault="006018E1" w:rsidP="006018E1">
      <w:pPr>
        <w:jc w:val="center"/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>BANK LOAN REPORT QUERY DOCUMENT</w:t>
      </w:r>
    </w:p>
    <w:p w:rsidR="006018E1" w:rsidRPr="007A10D6" w:rsidRDefault="006018E1" w:rsidP="006018E1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>SUMMARY</w:t>
      </w:r>
    </w:p>
    <w:p w:rsidR="006018E1" w:rsidRPr="002F18BA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KPI’s:</w:t>
      </w:r>
    </w:p>
    <w:p w:rsidR="006018E1" w:rsidRPr="003C6598" w:rsidRDefault="006018E1" w:rsidP="006018E1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Total Loan Applications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r w:rsidRPr="00A82AA1">
        <w:rPr>
          <w:noProof/>
        </w:rPr>
        <w:drawing>
          <wp:inline distT="0" distB="0" distL="0" distR="0" wp14:anchorId="2E70C2A7" wp14:editId="36E83A70">
            <wp:extent cx="1180643" cy="464820"/>
            <wp:effectExtent l="0" t="0" r="635" b="0"/>
            <wp:docPr id="230561773" name="Picture 1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 descr="A close up of a box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Pr="003C6598" w:rsidRDefault="006018E1" w:rsidP="006018E1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Loan Applications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018E1" w:rsidRDefault="006018E1" w:rsidP="006018E1">
      <w:r w:rsidRPr="006F4005">
        <w:rPr>
          <w:noProof/>
        </w:rPr>
        <w:drawing>
          <wp:inline distT="0" distB="0" distL="0" distR="0" wp14:anchorId="0616B641" wp14:editId="305A8DBE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365F9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018E1" w:rsidRDefault="006018E1" w:rsidP="006018E1">
      <w:r w:rsidRPr="006F4005">
        <w:rPr>
          <w:noProof/>
        </w:rPr>
        <w:drawing>
          <wp:inline distT="0" distB="0" distL="0" distR="0" wp14:anchorId="1CFC795C" wp14:editId="1CC86EE7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Default="006018E1" w:rsidP="006018E1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65404</wp:posOffset>
                </wp:positionV>
                <wp:extent cx="6423660" cy="0"/>
                <wp:effectExtent l="0" t="0" r="0" b="0"/>
                <wp:wrapNone/>
                <wp:docPr id="14845122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6F092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" strokecolor="#4579b8 [3044]">
                <o:lock v:ext="edit" shapetype="f"/>
              </v:line>
            </w:pict>
          </mc:Fallback>
        </mc:AlternateContent>
      </w:r>
    </w:p>
    <w:p w:rsidR="006018E1" w:rsidRPr="003C6598" w:rsidRDefault="006018E1" w:rsidP="006018E1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Total Funded Amount</w:t>
      </w:r>
    </w:p>
    <w:p w:rsidR="006018E1" w:rsidRDefault="006018E1" w:rsidP="006018E1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r w:rsidRPr="00EC15DF">
        <w:rPr>
          <w:noProof/>
        </w:rPr>
        <w:drawing>
          <wp:inline distT="0" distB="0" distL="0" distR="0" wp14:anchorId="23B89CFC" wp14:editId="7C6B2EB5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Pr="003C6598" w:rsidRDefault="006018E1" w:rsidP="006018E1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Total Funded Amount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018E1" w:rsidRDefault="006018E1" w:rsidP="006018E1">
      <w:r w:rsidRPr="006F4005">
        <w:rPr>
          <w:noProof/>
        </w:rPr>
        <w:drawing>
          <wp:inline distT="0" distB="0" distL="0" distR="0" wp14:anchorId="36EBDAAD" wp14:editId="113101AE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Pr="003C6598" w:rsidRDefault="006018E1" w:rsidP="006018E1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PMTD Total Funded Amount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018E1" w:rsidRDefault="006018E1" w:rsidP="006018E1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610234</wp:posOffset>
                </wp:positionV>
                <wp:extent cx="6423660" cy="0"/>
                <wp:effectExtent l="0" t="0" r="0" b="0"/>
                <wp:wrapNone/>
                <wp:docPr id="13609089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B5C52" id="Straight Connector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" strokecolor="#4579b8 [3044]">
                <o:lock v:ext="edit" shapetype="f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33412F5F" wp14:editId="66C31AAA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Default="006018E1" w:rsidP="006018E1"/>
    <w:p w:rsidR="006018E1" w:rsidRDefault="006018E1" w:rsidP="006018E1"/>
    <w:p w:rsidR="006018E1" w:rsidRPr="003C6598" w:rsidRDefault="006018E1" w:rsidP="006018E1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Total Amount Received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r w:rsidRPr="00EC15DF">
        <w:rPr>
          <w:noProof/>
        </w:rPr>
        <w:drawing>
          <wp:inline distT="0" distB="0" distL="0" distR="0" wp14:anchorId="65E2CCB7" wp14:editId="48D463F8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Pr="003C6598" w:rsidRDefault="006018E1" w:rsidP="006018E1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Total Amount Received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70BF29E" wp14:editId="406762DA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Pr="003C6598" w:rsidRDefault="006018E1" w:rsidP="006018E1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PMTD Total Amount Received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630554</wp:posOffset>
                </wp:positionV>
                <wp:extent cx="6423660" cy="0"/>
                <wp:effectExtent l="0" t="0" r="0" b="0"/>
                <wp:wrapNone/>
                <wp:docPr id="7112014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18D14" id="Straight Connector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" strokecolor="#4579b8 [3044]">
                <o:lock v:ext="edit" shapetype="f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0B4F2DD" wp14:editId="58D5C5A6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Default="006018E1" w:rsidP="006018E1"/>
    <w:p w:rsidR="006018E1" w:rsidRPr="003C6598" w:rsidRDefault="006018E1" w:rsidP="006018E1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Average Interest Rate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r w:rsidRPr="00EC15DF">
        <w:rPr>
          <w:noProof/>
        </w:rPr>
        <w:drawing>
          <wp:inline distT="0" distB="0" distL="0" distR="0" wp14:anchorId="1C0C6871" wp14:editId="230F898D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Pr="003C6598" w:rsidRDefault="006018E1" w:rsidP="006018E1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Average Interest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018E1" w:rsidRDefault="006018E1" w:rsidP="006018E1">
      <w:r w:rsidRPr="006F4005">
        <w:rPr>
          <w:noProof/>
        </w:rPr>
        <w:drawing>
          <wp:inline distT="0" distB="0" distL="0" distR="0" wp14:anchorId="261C992D" wp14:editId="322D1A9B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Pr="003C6598" w:rsidRDefault="006018E1" w:rsidP="006018E1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PMTD Average Interest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018E1" w:rsidRDefault="006018E1" w:rsidP="006018E1">
      <w:r w:rsidRPr="00901C5D">
        <w:rPr>
          <w:noProof/>
        </w:rPr>
        <w:drawing>
          <wp:inline distT="0" distB="0" distL="0" distR="0" wp14:anchorId="07627C30" wp14:editId="6842E2AD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Default="006018E1" w:rsidP="006018E1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margin">
                  <wp:posOffset>-175260</wp:posOffset>
                </wp:positionH>
                <wp:positionV relativeFrom="paragraph">
                  <wp:posOffset>93979</wp:posOffset>
                </wp:positionV>
                <wp:extent cx="6423660" cy="0"/>
                <wp:effectExtent l="0" t="0" r="0" b="0"/>
                <wp:wrapNone/>
                <wp:docPr id="170708013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9808F" id="Straight Connector 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" strokecolor="#4579b8 [3044]">
                <o:lock v:ext="edit" shapetype="f"/>
                <w10:wrap anchorx="margin"/>
              </v:line>
            </w:pict>
          </mc:Fallback>
        </mc:AlternateContent>
      </w:r>
    </w:p>
    <w:p w:rsidR="006018E1" w:rsidRDefault="006018E1" w:rsidP="006018E1"/>
    <w:p w:rsidR="006018E1" w:rsidRDefault="006018E1" w:rsidP="006018E1"/>
    <w:p w:rsidR="006018E1" w:rsidRDefault="006018E1" w:rsidP="006018E1"/>
    <w:p w:rsidR="006018E1" w:rsidRPr="003C6598" w:rsidRDefault="006018E1" w:rsidP="006018E1">
      <w:pPr>
        <w:rPr>
          <w:b/>
          <w:bCs/>
          <w:color w:val="365F91" w:themeColor="accent1" w:themeShade="BF"/>
        </w:rPr>
      </w:pPr>
    </w:p>
    <w:p w:rsidR="006018E1" w:rsidRPr="003C6598" w:rsidRDefault="006018E1" w:rsidP="006018E1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Avg DTI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r w:rsidRPr="00EC15DF">
        <w:rPr>
          <w:noProof/>
        </w:rPr>
        <w:lastRenderedPageBreak/>
        <w:drawing>
          <wp:inline distT="0" distB="0" distL="0" distR="0" wp14:anchorId="41ED39A5" wp14:editId="44C94BA1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Pr="003C6598" w:rsidRDefault="006018E1" w:rsidP="006018E1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Avg DTI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018E1" w:rsidRDefault="006018E1" w:rsidP="006018E1">
      <w:r w:rsidRPr="00901C5D">
        <w:rPr>
          <w:noProof/>
        </w:rPr>
        <w:drawing>
          <wp:inline distT="0" distB="0" distL="0" distR="0" wp14:anchorId="79672D69" wp14:editId="064611C1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Pr="003C6598" w:rsidRDefault="006018E1" w:rsidP="006018E1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PMTD Avg DTI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018E1" w:rsidRDefault="006018E1" w:rsidP="006018E1">
      <w:r w:rsidRPr="00901C5D">
        <w:rPr>
          <w:noProof/>
        </w:rPr>
        <w:drawing>
          <wp:inline distT="0" distB="0" distL="0" distR="0" wp14:anchorId="4923CF49" wp14:editId="7DD409DE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Default="006018E1" w:rsidP="006018E1"/>
    <w:p w:rsidR="006018E1" w:rsidRDefault="006018E1" w:rsidP="006018E1"/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GOOD LOAN ISSUED</w:t>
      </w:r>
    </w:p>
    <w:p w:rsidR="006018E1" w:rsidRDefault="006018E1" w:rsidP="006018E1">
      <w:pPr>
        <w:rPr>
          <w:b/>
          <w:bCs/>
          <w:color w:val="365F91" w:themeColor="accent1" w:themeShade="BF"/>
        </w:rPr>
      </w:pPr>
      <w:r w:rsidRPr="002F18BA">
        <w:rPr>
          <w:b/>
          <w:bCs/>
          <w:color w:val="365F91" w:themeColor="accent1" w:themeShade="BF"/>
        </w:rPr>
        <w:t>Good Loan Percentage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rPr>
          <w:b/>
          <w:bCs/>
          <w:color w:val="365F91" w:themeColor="accent1" w:themeShade="BF"/>
        </w:rPr>
      </w:pPr>
      <w:r w:rsidRPr="002F18BA">
        <w:rPr>
          <w:b/>
          <w:bCs/>
          <w:noProof/>
          <w:color w:val="365F91" w:themeColor="accent1" w:themeShade="BF"/>
        </w:rPr>
        <w:drawing>
          <wp:inline distT="0" distB="0" distL="0" distR="0" wp14:anchorId="4A8B8E7F" wp14:editId="66E679EC">
            <wp:extent cx="1573322" cy="518160"/>
            <wp:effectExtent l="0" t="0" r="8255" b="0"/>
            <wp:docPr id="542863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Default="006018E1" w:rsidP="006018E1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 Applications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6018E1" w:rsidRDefault="006018E1" w:rsidP="006018E1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</w:rPr>
        <w:drawing>
          <wp:inline distT="0" distB="0" distL="0" distR="0" wp14:anchorId="32E04021" wp14:editId="6009135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Default="006018E1" w:rsidP="006018E1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 Funded Amount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6018E1" w:rsidRDefault="006018E1" w:rsidP="006018E1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</w:rPr>
        <w:drawing>
          <wp:inline distT="0" distB="0" distL="0" distR="0" wp14:anchorId="573708C1" wp14:editId="7557B764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Default="006018E1" w:rsidP="006018E1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 Amount Received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rPr>
          <w:b/>
          <w:bCs/>
          <w:color w:val="365F9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6018E1" w:rsidRDefault="006018E1" w:rsidP="006018E1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</w:rPr>
        <w:lastRenderedPageBreak/>
        <w:drawing>
          <wp:inline distT="0" distB="0" distL="0" distR="0" wp14:anchorId="41236B05" wp14:editId="06CD63AE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6018E1" w:rsidRDefault="006018E1" w:rsidP="006018E1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</w:t>
      </w:r>
      <w:r w:rsidRPr="002F18BA">
        <w:rPr>
          <w:b/>
          <w:bCs/>
          <w:color w:val="365F91" w:themeColor="accent1" w:themeShade="BF"/>
        </w:rPr>
        <w:t xml:space="preserve"> Loan Percentage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</w:rPr>
        <w:drawing>
          <wp:inline distT="0" distB="0" distL="0" distR="0" wp14:anchorId="1075BAEB" wp14:editId="0F907F66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Default="006018E1" w:rsidP="006018E1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Applications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6018E1" w:rsidRDefault="006018E1" w:rsidP="006018E1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</w:rPr>
        <w:drawing>
          <wp:inline distT="0" distB="0" distL="0" distR="0" wp14:anchorId="35741E1C" wp14:editId="42B3D889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Default="006018E1" w:rsidP="006018E1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Funded Amount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6018E1" w:rsidRDefault="006018E1" w:rsidP="006018E1">
      <w:pPr>
        <w:rPr>
          <w:b/>
          <w:bCs/>
          <w:color w:val="365F91" w:themeColor="accent1" w:themeShade="BF"/>
        </w:rPr>
      </w:pPr>
      <w:r w:rsidRPr="002F6E1A">
        <w:rPr>
          <w:b/>
          <w:bCs/>
          <w:noProof/>
          <w:color w:val="365F91" w:themeColor="accent1" w:themeShade="BF"/>
        </w:rPr>
        <w:drawing>
          <wp:inline distT="0" distB="0" distL="0" distR="0" wp14:anchorId="0886DABC" wp14:editId="38822568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Default="006018E1" w:rsidP="006018E1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Amount Received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6018E1" w:rsidRDefault="006018E1" w:rsidP="006018E1">
      <w:pPr>
        <w:rPr>
          <w:b/>
          <w:bCs/>
          <w:color w:val="365F91" w:themeColor="accent1" w:themeShade="BF"/>
        </w:rPr>
      </w:pPr>
      <w:r w:rsidRPr="00994E8A">
        <w:rPr>
          <w:b/>
          <w:bCs/>
          <w:noProof/>
          <w:color w:val="365F91" w:themeColor="accent1" w:themeShade="BF"/>
        </w:rPr>
        <w:drawing>
          <wp:inline distT="0" distB="0" distL="0" distR="0" wp14:anchorId="73E1C8B7" wp14:editId="37DE0EB0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Pr="00052ADE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STATUS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:rsidR="006018E1" w:rsidRDefault="006018E1" w:rsidP="006018E1">
      <w:pPr>
        <w:rPr>
          <w:b/>
          <w:bCs/>
          <w:color w:val="365F91" w:themeColor="accent1" w:themeShade="BF"/>
        </w:rPr>
      </w:pPr>
      <w:r w:rsidRPr="00052ADE">
        <w:rPr>
          <w:b/>
          <w:bCs/>
          <w:noProof/>
          <w:color w:val="365F91" w:themeColor="accent1" w:themeShade="BF"/>
        </w:rPr>
        <w:drawing>
          <wp:inline distT="0" distB="0" distL="0" distR="0" wp14:anchorId="5CE659AA" wp14:editId="0C0AC5E6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:rsidR="006018E1" w:rsidRDefault="006018E1" w:rsidP="006018E1">
      <w:pPr>
        <w:rPr>
          <w:b/>
          <w:bCs/>
          <w:color w:val="365F91" w:themeColor="accent1" w:themeShade="BF"/>
        </w:rPr>
      </w:pPr>
      <w:r w:rsidRPr="00052ADE">
        <w:rPr>
          <w:b/>
          <w:bCs/>
          <w:noProof/>
          <w:color w:val="365F91" w:themeColor="accent1" w:themeShade="BF"/>
        </w:rPr>
        <w:drawing>
          <wp:inline distT="0" distB="0" distL="0" distR="0" wp14:anchorId="1456B4B1" wp14:editId="5D5E9D40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Pr="00D36132" w:rsidRDefault="006018E1" w:rsidP="006018E1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>OVERVIEW</w:t>
      </w:r>
    </w:p>
    <w:p w:rsidR="006018E1" w:rsidRPr="0020323B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MONTH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6018E1" w:rsidRDefault="006018E1" w:rsidP="006018E1">
      <w:pPr>
        <w:rPr>
          <w:b/>
          <w:bCs/>
          <w:color w:val="365F9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6018E1" w:rsidRDefault="006018E1" w:rsidP="006018E1">
      <w:pPr>
        <w:rPr>
          <w:b/>
          <w:bCs/>
          <w:color w:val="365F91" w:themeColor="accent1" w:themeShade="BF"/>
        </w:rPr>
      </w:pPr>
      <w:r w:rsidRPr="0020323B">
        <w:rPr>
          <w:b/>
          <w:bCs/>
          <w:noProof/>
          <w:color w:val="365F91" w:themeColor="accent1" w:themeShade="BF"/>
        </w:rPr>
        <w:drawing>
          <wp:inline distT="0" distB="0" distL="0" distR="0" wp14:anchorId="11C38DE0" wp14:editId="162673E3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Default="006018E1" w:rsidP="006018E1">
      <w:pPr>
        <w:rPr>
          <w:b/>
          <w:bCs/>
          <w:color w:val="365F91" w:themeColor="accent1" w:themeShade="BF"/>
        </w:rPr>
      </w:pP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STATE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C389711" wp14:editId="02084B95">
            <wp:extent cx="4484099" cy="6802582"/>
            <wp:effectExtent l="0" t="0" r="0" b="0"/>
            <wp:docPr id="2139103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TERM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34855E5" wp14:editId="5913DF99">
            <wp:extent cx="5467961" cy="658091"/>
            <wp:effectExtent l="0" t="0" r="0" b="8890"/>
            <wp:docPr id="77852615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 descr="A screenshot of a calculato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EMPLOYEE LENGTH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A75E445" wp14:editId="47C3164A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PURPOSE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23AEBF4" wp14:editId="497AA5AA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HOME OWNERSHIP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018E1" w:rsidRDefault="006018E1" w:rsidP="0060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:rsidR="006018E1" w:rsidRDefault="006018E1" w:rsidP="006018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:rsidR="006018E1" w:rsidRDefault="006018E1" w:rsidP="006018E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132432D" wp14:editId="0047D5B7">
            <wp:extent cx="5653287" cy="1302328"/>
            <wp:effectExtent l="0" t="0" r="5080" b="0"/>
            <wp:docPr id="440129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41" w:rsidRDefault="00034941"/>
    <w:sectPr w:rsidR="00034941" w:rsidSect="006018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E1"/>
    <w:rsid w:val="00034941"/>
    <w:rsid w:val="002F2FF6"/>
    <w:rsid w:val="006018E1"/>
    <w:rsid w:val="00801249"/>
    <w:rsid w:val="00A5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E6533-8CD9-420C-8FAB-7612494C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8E1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8E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8E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8E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8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8E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8E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8E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8E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8E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8E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8E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yadav</dc:creator>
  <cp:keywords/>
  <dc:description/>
  <cp:lastModifiedBy>sourabh yadav</cp:lastModifiedBy>
  <cp:revision>1</cp:revision>
  <dcterms:created xsi:type="dcterms:W3CDTF">2025-07-22T02:43:00Z</dcterms:created>
  <dcterms:modified xsi:type="dcterms:W3CDTF">2025-07-22T02:43:00Z</dcterms:modified>
</cp:coreProperties>
</file>