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7368B" w14:textId="58CF365B" w:rsidR="0093589D" w:rsidRDefault="00E905B2">
      <w:bookmarkStart w:id="0" w:name="_GoBack"/>
      <w:bookmarkEnd w:id="0"/>
      <w:proofErr w:type="spellStart"/>
      <w:r>
        <w:t>Mongodb</w:t>
      </w:r>
      <w:proofErr w:type="spellEnd"/>
      <w:r>
        <w:t xml:space="preserve"> password: </w:t>
      </w:r>
      <w:r w:rsidRPr="00E905B2">
        <w:t>tEiUFc7FS2NPxa9P</w:t>
      </w:r>
    </w:p>
    <w:sectPr w:rsidR="0093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9D"/>
    <w:rsid w:val="0093589D"/>
    <w:rsid w:val="00E9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6EB4"/>
  <w15:chartTrackingRefBased/>
  <w15:docId w15:val="{69186024-4D7A-48F7-A817-AE1AC81B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Verma</dc:creator>
  <cp:keywords/>
  <dc:description/>
  <cp:lastModifiedBy>Sourabh Verma</cp:lastModifiedBy>
  <cp:revision>3</cp:revision>
  <dcterms:created xsi:type="dcterms:W3CDTF">2024-02-25T01:10:00Z</dcterms:created>
  <dcterms:modified xsi:type="dcterms:W3CDTF">2024-02-25T01:10:00Z</dcterms:modified>
</cp:coreProperties>
</file>