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E330F" w14:textId="6CE88100" w:rsidR="004A18C9" w:rsidRDefault="00F71805">
      <w:r>
        <w:t xml:space="preserve">Problem statements based on the </w:t>
      </w:r>
      <w:proofErr w:type="gramStart"/>
      <w:r>
        <w:t>tables :</w:t>
      </w:r>
      <w:proofErr w:type="gramEnd"/>
    </w:p>
    <w:p w14:paraId="1439A0FA" w14:textId="77777777" w:rsidR="00F71805" w:rsidRPr="00F71805" w:rsidRDefault="00F71805" w:rsidP="00F71805">
      <w:pPr>
        <w:pStyle w:val="NormalWeb"/>
        <w:rPr>
          <w:color w:val="000000"/>
          <w:sz w:val="27"/>
          <w:szCs w:val="27"/>
          <w:u w:val="single"/>
        </w:rPr>
      </w:pPr>
      <w:r w:rsidRPr="00F71805">
        <w:rPr>
          <w:color w:val="000000"/>
          <w:sz w:val="27"/>
          <w:szCs w:val="27"/>
          <w:u w:val="single"/>
        </w:rPr>
        <w:t>Problem Statement:</w:t>
      </w:r>
    </w:p>
    <w:p w14:paraId="01E14488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Modify the table </w:t>
      </w:r>
      <w:proofErr w:type="spellStart"/>
      <w:r>
        <w:rPr>
          <w:color w:val="000000"/>
          <w:sz w:val="27"/>
          <w:szCs w:val="27"/>
        </w:rPr>
        <w:t>Associate_Status</w:t>
      </w:r>
      <w:proofErr w:type="spellEnd"/>
      <w:r>
        <w:rPr>
          <w:color w:val="000000"/>
          <w:sz w:val="27"/>
          <w:szCs w:val="27"/>
        </w:rPr>
        <w:t xml:space="preserve"> to include following two columns:</w:t>
      </w:r>
    </w:p>
    <w:p w14:paraId="3A0EC13D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Column Name: </w:t>
      </w:r>
      <w:proofErr w:type="spellStart"/>
      <w:r>
        <w:rPr>
          <w:color w:val="000000"/>
          <w:sz w:val="27"/>
          <w:szCs w:val="27"/>
        </w:rPr>
        <w:t>Batch_Id</w:t>
      </w:r>
      <w:proofErr w:type="spellEnd"/>
    </w:p>
    <w:p w14:paraId="631824F7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Details: Batch Id from </w:t>
      </w:r>
      <w:proofErr w:type="spellStart"/>
      <w:r>
        <w:rPr>
          <w:color w:val="000000"/>
          <w:sz w:val="27"/>
          <w:szCs w:val="27"/>
        </w:rPr>
        <w:t>batch_Info</w:t>
      </w:r>
      <w:proofErr w:type="spellEnd"/>
    </w:p>
    <w:p w14:paraId="304F067A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 Types: Character</w:t>
      </w:r>
    </w:p>
    <w:p w14:paraId="62B83BA1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Size: 20</w:t>
      </w:r>
    </w:p>
    <w:p w14:paraId="50D46A00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Column Name: </w:t>
      </w:r>
      <w:proofErr w:type="spellStart"/>
      <w:r>
        <w:rPr>
          <w:color w:val="000000"/>
          <w:sz w:val="27"/>
          <w:szCs w:val="27"/>
        </w:rPr>
        <w:t>Trainer_Id</w:t>
      </w:r>
      <w:proofErr w:type="spellEnd"/>
    </w:p>
    <w:p w14:paraId="7FF36C05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Details: Trainer Id from </w:t>
      </w:r>
      <w:proofErr w:type="spellStart"/>
      <w:r>
        <w:rPr>
          <w:color w:val="000000"/>
          <w:sz w:val="27"/>
          <w:szCs w:val="27"/>
        </w:rPr>
        <w:t>trainer_Info</w:t>
      </w:r>
      <w:proofErr w:type="spellEnd"/>
    </w:p>
    <w:p w14:paraId="3883FCD8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 Types: Character</w:t>
      </w:r>
    </w:p>
    <w:p w14:paraId="3A87BC37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Size: 20</w:t>
      </w:r>
    </w:p>
    <w:p w14:paraId="044C6A58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Modify two </w:t>
      </w:r>
      <w:proofErr w:type="gramStart"/>
      <w:r>
        <w:rPr>
          <w:color w:val="000000"/>
          <w:sz w:val="27"/>
          <w:szCs w:val="27"/>
        </w:rPr>
        <w:t>columns</w:t>
      </w:r>
      <w:proofErr w:type="gramEnd"/>
      <w:r>
        <w:rPr>
          <w:color w:val="000000"/>
          <w:sz w:val="27"/>
          <w:szCs w:val="27"/>
        </w:rPr>
        <w:t xml:space="preserve"> data types of the table </w:t>
      </w:r>
      <w:proofErr w:type="spellStart"/>
      <w:r>
        <w:rPr>
          <w:color w:val="000000"/>
          <w:sz w:val="27"/>
          <w:szCs w:val="27"/>
        </w:rPr>
        <w:t>Associate_Status</w:t>
      </w:r>
      <w:proofErr w:type="spellEnd"/>
      <w:r>
        <w:rPr>
          <w:color w:val="000000"/>
          <w:sz w:val="27"/>
          <w:szCs w:val="27"/>
        </w:rPr>
        <w:t xml:space="preserve"> as follow</w:t>
      </w:r>
    </w:p>
    <w:p w14:paraId="316BD8D8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Start_Date</w:t>
      </w:r>
      <w:proofErr w:type="spellEnd"/>
    </w:p>
    <w:p w14:paraId="116AB4A8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Desired Type: Date</w:t>
      </w:r>
    </w:p>
    <w:p w14:paraId="45A150DF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End_Date</w:t>
      </w:r>
      <w:proofErr w:type="spellEnd"/>
    </w:p>
    <w:p w14:paraId="58A84B8F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Desired Type: Date</w:t>
      </w:r>
    </w:p>
    <w:p w14:paraId="4B6790E7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Deliverables Expected:</w:t>
      </w:r>
    </w:p>
    <w:p w14:paraId="5F2ED398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New Columns in </w:t>
      </w:r>
      <w:proofErr w:type="spellStart"/>
      <w:r>
        <w:rPr>
          <w:color w:val="000000"/>
          <w:sz w:val="27"/>
          <w:szCs w:val="27"/>
        </w:rPr>
        <w:t>batch_Info</w:t>
      </w:r>
      <w:proofErr w:type="spellEnd"/>
      <w:r>
        <w:rPr>
          <w:color w:val="000000"/>
          <w:sz w:val="27"/>
          <w:szCs w:val="27"/>
        </w:rPr>
        <w:t xml:space="preserve"> &amp; </w:t>
      </w:r>
      <w:proofErr w:type="spellStart"/>
      <w:r>
        <w:rPr>
          <w:color w:val="000000"/>
          <w:sz w:val="27"/>
          <w:szCs w:val="27"/>
        </w:rPr>
        <w:t>trainer_Info</w:t>
      </w:r>
      <w:proofErr w:type="spellEnd"/>
      <w:r>
        <w:rPr>
          <w:color w:val="000000"/>
          <w:sz w:val="27"/>
          <w:szCs w:val="27"/>
        </w:rPr>
        <w:t xml:space="preserve"> &amp; changed column data types</w:t>
      </w:r>
    </w:p>
    <w:p w14:paraId="3B4B04B4" w14:textId="4A0B983A" w:rsidR="00F71805" w:rsidRPr="00F71805" w:rsidRDefault="00F71805">
      <w:pPr>
        <w:rPr>
          <w:b/>
          <w:bCs/>
          <w:color w:val="000000"/>
          <w:sz w:val="27"/>
          <w:szCs w:val="27"/>
          <w:u w:val="single"/>
        </w:rPr>
      </w:pPr>
      <w:r w:rsidRPr="00F71805">
        <w:rPr>
          <w:b/>
          <w:bCs/>
          <w:color w:val="000000"/>
          <w:sz w:val="27"/>
          <w:szCs w:val="27"/>
          <w:u w:val="single"/>
        </w:rPr>
        <w:t>Exercise 2</w:t>
      </w:r>
    </w:p>
    <w:p w14:paraId="7AB68641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Problem Statement:</w:t>
      </w:r>
    </w:p>
    <w:p w14:paraId="47496B11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Insert below details into table:</w:t>
      </w:r>
    </w:p>
    <w:p w14:paraId="669D43F7" w14:textId="77777777" w:rsidR="00F71805" w:rsidRPr="00B13B0E" w:rsidRDefault="00F71805" w:rsidP="00B13B0E">
      <w:pPr>
        <w:pStyle w:val="NormalWeb"/>
        <w:jc w:val="center"/>
        <w:rPr>
          <w:b/>
          <w:bCs/>
          <w:color w:val="000000"/>
          <w:sz w:val="27"/>
          <w:szCs w:val="27"/>
          <w:u w:val="single"/>
        </w:rPr>
      </w:pPr>
      <w:proofErr w:type="spellStart"/>
      <w:r w:rsidRPr="00B13B0E">
        <w:rPr>
          <w:b/>
          <w:bCs/>
          <w:color w:val="000000"/>
          <w:sz w:val="27"/>
          <w:szCs w:val="27"/>
          <w:u w:val="single"/>
        </w:rPr>
        <w:t>Trainer_Info</w:t>
      </w:r>
      <w:proofErr w:type="spellEnd"/>
    </w:p>
    <w:p w14:paraId="3A453DF0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Trainer_</w:t>
      </w:r>
      <w:proofErr w:type="gramStart"/>
      <w:r>
        <w:rPr>
          <w:color w:val="000000"/>
          <w:sz w:val="27"/>
          <w:szCs w:val="27"/>
        </w:rPr>
        <w:t>Id,Salutation</w:t>
      </w:r>
      <w:proofErr w:type="gramEnd"/>
      <w:r>
        <w:rPr>
          <w:color w:val="000000"/>
          <w:sz w:val="27"/>
          <w:szCs w:val="27"/>
        </w:rPr>
        <w:t>,Trainer_Name,Trainer_Location,Trainer_Track,Trainer_Qualification,Trainer_Experiance,Trainer_Email,Trainer_Password</w:t>
      </w:r>
    </w:p>
    <w:p w14:paraId="0D65E68C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F</w:t>
      </w:r>
      <w:proofErr w:type="gramStart"/>
      <w:r>
        <w:rPr>
          <w:color w:val="000000"/>
          <w:sz w:val="27"/>
          <w:szCs w:val="27"/>
        </w:rPr>
        <w:t>001,Mr.</w:t>
      </w:r>
      <w:proofErr w:type="gramEnd"/>
      <w:r>
        <w:rPr>
          <w:color w:val="000000"/>
          <w:sz w:val="27"/>
          <w:szCs w:val="27"/>
        </w:rPr>
        <w:t xml:space="preserve">,PANKAJ </w:t>
      </w:r>
      <w:proofErr w:type="spellStart"/>
      <w:r>
        <w:rPr>
          <w:color w:val="000000"/>
          <w:sz w:val="27"/>
          <w:szCs w:val="27"/>
        </w:rPr>
        <w:t>GHOSH,Pune,Java,Bachelor</w:t>
      </w:r>
      <w:proofErr w:type="spellEnd"/>
      <w:r>
        <w:rPr>
          <w:color w:val="000000"/>
          <w:sz w:val="27"/>
          <w:szCs w:val="27"/>
        </w:rPr>
        <w:t xml:space="preserve"> of Technology,12,Pankaj.Ghosh@alliance.com,fac1@123</w:t>
      </w:r>
    </w:p>
    <w:p w14:paraId="194A51D8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</w:t>
      </w:r>
      <w:proofErr w:type="gramStart"/>
      <w:r>
        <w:rPr>
          <w:color w:val="000000"/>
          <w:sz w:val="27"/>
          <w:szCs w:val="27"/>
        </w:rPr>
        <w:t>002,Mr.</w:t>
      </w:r>
      <w:proofErr w:type="gramEnd"/>
      <w:r>
        <w:rPr>
          <w:color w:val="000000"/>
          <w:sz w:val="27"/>
          <w:szCs w:val="27"/>
        </w:rPr>
        <w:t>,SANJAY RADHAKRISHNAN ,</w:t>
      </w:r>
      <w:proofErr w:type="spellStart"/>
      <w:r>
        <w:rPr>
          <w:color w:val="000000"/>
          <w:sz w:val="27"/>
          <w:szCs w:val="27"/>
        </w:rPr>
        <w:t>Bangalore,DotNet,Bachelor</w:t>
      </w:r>
      <w:proofErr w:type="spellEnd"/>
      <w:r>
        <w:rPr>
          <w:color w:val="000000"/>
          <w:sz w:val="27"/>
          <w:szCs w:val="27"/>
        </w:rPr>
        <w:t xml:space="preserve"> of Technology,12,Sanjay.Radhakrishnan@alliance.com,fac2@123</w:t>
      </w:r>
    </w:p>
    <w:p w14:paraId="53327BCC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</w:t>
      </w:r>
      <w:proofErr w:type="gramStart"/>
      <w:r>
        <w:rPr>
          <w:color w:val="000000"/>
          <w:sz w:val="27"/>
          <w:szCs w:val="27"/>
        </w:rPr>
        <w:t>003,Mr.</w:t>
      </w:r>
      <w:proofErr w:type="gramEnd"/>
      <w:r>
        <w:rPr>
          <w:color w:val="000000"/>
          <w:sz w:val="27"/>
          <w:szCs w:val="27"/>
        </w:rPr>
        <w:t xml:space="preserve">,VIJAY </w:t>
      </w:r>
      <w:proofErr w:type="spellStart"/>
      <w:r>
        <w:rPr>
          <w:color w:val="000000"/>
          <w:sz w:val="27"/>
          <w:szCs w:val="27"/>
        </w:rPr>
        <w:t>MATHUR,Chennai,Mainframe,Bachelor</w:t>
      </w:r>
      <w:proofErr w:type="spellEnd"/>
      <w:r>
        <w:rPr>
          <w:color w:val="000000"/>
          <w:sz w:val="27"/>
          <w:szCs w:val="27"/>
        </w:rPr>
        <w:t xml:space="preserve"> of Technology,10,Vijay.Mathur@alliance.com,fac3@123</w:t>
      </w:r>
    </w:p>
    <w:p w14:paraId="52C42104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</w:t>
      </w:r>
      <w:proofErr w:type="gramStart"/>
      <w:r>
        <w:rPr>
          <w:color w:val="000000"/>
          <w:sz w:val="27"/>
          <w:szCs w:val="27"/>
        </w:rPr>
        <w:t>004,Mrs.</w:t>
      </w:r>
      <w:proofErr w:type="gramEnd"/>
      <w:r>
        <w:rPr>
          <w:color w:val="000000"/>
          <w:sz w:val="27"/>
          <w:szCs w:val="27"/>
        </w:rPr>
        <w:t xml:space="preserve">,NANDINI </w:t>
      </w:r>
      <w:proofErr w:type="spellStart"/>
      <w:r>
        <w:rPr>
          <w:color w:val="000000"/>
          <w:sz w:val="27"/>
          <w:szCs w:val="27"/>
        </w:rPr>
        <w:t>NAIR,Kolkata,Java,Master</w:t>
      </w:r>
      <w:proofErr w:type="spellEnd"/>
      <w:r>
        <w:rPr>
          <w:color w:val="000000"/>
          <w:sz w:val="27"/>
          <w:szCs w:val="27"/>
        </w:rPr>
        <w:t xml:space="preserve"> of Computer Applications,9,Nandini.Nair@alliance.com,fac4@123</w:t>
      </w:r>
    </w:p>
    <w:p w14:paraId="49338379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</w:t>
      </w:r>
      <w:proofErr w:type="gramStart"/>
      <w:r>
        <w:rPr>
          <w:color w:val="000000"/>
          <w:sz w:val="27"/>
          <w:szCs w:val="27"/>
        </w:rPr>
        <w:t>005,Miss.</w:t>
      </w:r>
      <w:proofErr w:type="gramEnd"/>
      <w:r>
        <w:rPr>
          <w:color w:val="000000"/>
          <w:sz w:val="27"/>
          <w:szCs w:val="27"/>
        </w:rPr>
        <w:t xml:space="preserve">,ANITHA </w:t>
      </w:r>
      <w:proofErr w:type="spellStart"/>
      <w:r>
        <w:rPr>
          <w:color w:val="000000"/>
          <w:sz w:val="27"/>
          <w:szCs w:val="27"/>
        </w:rPr>
        <w:t>PAREKH,Hyderabad,Testing,Master</w:t>
      </w:r>
      <w:proofErr w:type="spellEnd"/>
      <w:r>
        <w:rPr>
          <w:color w:val="000000"/>
          <w:sz w:val="27"/>
          <w:szCs w:val="27"/>
        </w:rPr>
        <w:t xml:space="preserve"> of Computer Applications,6,Anitha.Parekh@alliance.com,fac5@123</w:t>
      </w:r>
    </w:p>
    <w:p w14:paraId="58479DCF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</w:t>
      </w:r>
      <w:proofErr w:type="gramStart"/>
      <w:r>
        <w:rPr>
          <w:color w:val="000000"/>
          <w:sz w:val="27"/>
          <w:szCs w:val="27"/>
        </w:rPr>
        <w:t>006,Mr.</w:t>
      </w:r>
      <w:proofErr w:type="gramEnd"/>
      <w:r>
        <w:rPr>
          <w:color w:val="000000"/>
          <w:sz w:val="27"/>
          <w:szCs w:val="27"/>
        </w:rPr>
        <w:t>,MANOJ AGRAWAL ,</w:t>
      </w:r>
      <w:proofErr w:type="spellStart"/>
      <w:r>
        <w:rPr>
          <w:color w:val="000000"/>
          <w:sz w:val="27"/>
          <w:szCs w:val="27"/>
        </w:rPr>
        <w:t>Mumbai,Mainframe,Bachelor</w:t>
      </w:r>
      <w:proofErr w:type="spellEnd"/>
      <w:r>
        <w:rPr>
          <w:color w:val="000000"/>
          <w:sz w:val="27"/>
          <w:szCs w:val="27"/>
        </w:rPr>
        <w:t xml:space="preserve"> of Technology,9,Manoj.Agrawal@alliance.com,fac6@123</w:t>
      </w:r>
    </w:p>
    <w:p w14:paraId="4E7DFAC5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</w:t>
      </w:r>
      <w:proofErr w:type="gramStart"/>
      <w:r>
        <w:rPr>
          <w:color w:val="000000"/>
          <w:sz w:val="27"/>
          <w:szCs w:val="27"/>
        </w:rPr>
        <w:t>007,Ms.</w:t>
      </w:r>
      <w:proofErr w:type="gramEnd"/>
      <w:r>
        <w:rPr>
          <w:color w:val="000000"/>
          <w:sz w:val="27"/>
          <w:szCs w:val="27"/>
        </w:rPr>
        <w:t xml:space="preserve">,MEENA </w:t>
      </w:r>
      <w:proofErr w:type="spellStart"/>
      <w:r>
        <w:rPr>
          <w:color w:val="000000"/>
          <w:sz w:val="27"/>
          <w:szCs w:val="27"/>
        </w:rPr>
        <w:t>KULKARNI,Coimbatore,Testing,Bachelor</w:t>
      </w:r>
      <w:proofErr w:type="spellEnd"/>
      <w:r>
        <w:rPr>
          <w:color w:val="000000"/>
          <w:sz w:val="27"/>
          <w:szCs w:val="27"/>
        </w:rPr>
        <w:t xml:space="preserve"> of Technology,5,Meena.Kulkarni@alliance.com,fac7@123</w:t>
      </w:r>
    </w:p>
    <w:p w14:paraId="520A38F9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</w:t>
      </w:r>
      <w:proofErr w:type="gramStart"/>
      <w:r>
        <w:rPr>
          <w:color w:val="000000"/>
          <w:sz w:val="27"/>
          <w:szCs w:val="27"/>
        </w:rPr>
        <w:t>009,Mr.</w:t>
      </w:r>
      <w:proofErr w:type="gramEnd"/>
      <w:r>
        <w:rPr>
          <w:color w:val="000000"/>
          <w:sz w:val="27"/>
          <w:szCs w:val="27"/>
        </w:rPr>
        <w:t>,SAGAR MENON ,</w:t>
      </w:r>
      <w:proofErr w:type="spellStart"/>
      <w:r>
        <w:rPr>
          <w:color w:val="000000"/>
          <w:sz w:val="27"/>
          <w:szCs w:val="27"/>
        </w:rPr>
        <w:t>Mumbai,Java,Master</w:t>
      </w:r>
      <w:proofErr w:type="spellEnd"/>
      <w:r>
        <w:rPr>
          <w:color w:val="000000"/>
          <w:sz w:val="27"/>
          <w:szCs w:val="27"/>
        </w:rPr>
        <w:t xml:space="preserve"> of Science In Information Technology,12,Sagar.Menon@alliance.com,fac8@123</w:t>
      </w:r>
    </w:p>
    <w:p w14:paraId="6D388764" w14:textId="77777777" w:rsidR="00F71805" w:rsidRPr="00B13B0E" w:rsidRDefault="00F71805" w:rsidP="006E0CE5">
      <w:pPr>
        <w:pStyle w:val="NormalWeb"/>
        <w:jc w:val="center"/>
        <w:rPr>
          <w:b/>
          <w:bCs/>
          <w:color w:val="000000"/>
          <w:sz w:val="27"/>
          <w:szCs w:val="27"/>
          <w:u w:val="single"/>
        </w:rPr>
      </w:pPr>
      <w:proofErr w:type="spellStart"/>
      <w:r w:rsidRPr="00B13B0E">
        <w:rPr>
          <w:b/>
          <w:bCs/>
          <w:color w:val="000000"/>
          <w:sz w:val="27"/>
          <w:szCs w:val="27"/>
          <w:u w:val="single"/>
        </w:rPr>
        <w:t>Batch_Info</w:t>
      </w:r>
      <w:proofErr w:type="spellEnd"/>
    </w:p>
    <w:p w14:paraId="2CAEE67D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Batch_</w:t>
      </w:r>
      <w:proofErr w:type="gramStart"/>
      <w:r>
        <w:rPr>
          <w:color w:val="000000"/>
          <w:sz w:val="27"/>
          <w:szCs w:val="27"/>
        </w:rPr>
        <w:t>Id,Batch</w:t>
      </w:r>
      <w:proofErr w:type="gramEnd"/>
      <w:r>
        <w:rPr>
          <w:color w:val="000000"/>
          <w:sz w:val="27"/>
          <w:szCs w:val="27"/>
        </w:rPr>
        <w:t>_Owner,Batch_BU_Name</w:t>
      </w:r>
      <w:proofErr w:type="spellEnd"/>
    </w:p>
    <w:p w14:paraId="4CCD1743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</w:t>
      </w:r>
      <w:proofErr w:type="gramStart"/>
      <w:r>
        <w:rPr>
          <w:color w:val="000000"/>
          <w:sz w:val="27"/>
          <w:szCs w:val="27"/>
        </w:rPr>
        <w:t>001,MRS.SWATI</w:t>
      </w:r>
      <w:proofErr w:type="gramEnd"/>
      <w:r>
        <w:rPr>
          <w:color w:val="000000"/>
          <w:sz w:val="27"/>
          <w:szCs w:val="27"/>
        </w:rPr>
        <w:t xml:space="preserve"> ROY,MSP</w:t>
      </w:r>
    </w:p>
    <w:p w14:paraId="7302349C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</w:t>
      </w:r>
      <w:proofErr w:type="gramStart"/>
      <w:r>
        <w:rPr>
          <w:color w:val="000000"/>
          <w:sz w:val="27"/>
          <w:szCs w:val="27"/>
        </w:rPr>
        <w:t>002,MRS.ARURNA</w:t>
      </w:r>
      <w:proofErr w:type="gramEnd"/>
      <w:r>
        <w:rPr>
          <w:color w:val="000000"/>
          <w:sz w:val="27"/>
          <w:szCs w:val="27"/>
        </w:rPr>
        <w:t xml:space="preserve"> K,HEALTHCARE</w:t>
      </w:r>
    </w:p>
    <w:p w14:paraId="36A94B9E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</w:t>
      </w:r>
      <w:proofErr w:type="gramStart"/>
      <w:r>
        <w:rPr>
          <w:color w:val="000000"/>
          <w:sz w:val="27"/>
          <w:szCs w:val="27"/>
        </w:rPr>
        <w:t>003,MR</w:t>
      </w:r>
      <w:proofErr w:type="gramEnd"/>
      <w:r>
        <w:rPr>
          <w:color w:val="000000"/>
          <w:sz w:val="27"/>
          <w:szCs w:val="27"/>
        </w:rPr>
        <w:t>.RAJESH KRISHNAN,LIFE SCIENCES</w:t>
      </w:r>
    </w:p>
    <w:p w14:paraId="6AA9CE72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</w:t>
      </w:r>
      <w:proofErr w:type="gramStart"/>
      <w:r>
        <w:rPr>
          <w:color w:val="000000"/>
          <w:sz w:val="27"/>
          <w:szCs w:val="27"/>
        </w:rPr>
        <w:t>004,MR</w:t>
      </w:r>
      <w:proofErr w:type="gramEnd"/>
      <w:r>
        <w:rPr>
          <w:color w:val="000000"/>
          <w:sz w:val="27"/>
          <w:szCs w:val="27"/>
        </w:rPr>
        <w:t>.SACHIN SHETTY,BFS</w:t>
      </w:r>
    </w:p>
    <w:p w14:paraId="0F61E40D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</w:t>
      </w:r>
      <w:proofErr w:type="gramStart"/>
      <w:r>
        <w:rPr>
          <w:color w:val="000000"/>
          <w:sz w:val="27"/>
          <w:szCs w:val="27"/>
        </w:rPr>
        <w:t>005,MR</w:t>
      </w:r>
      <w:proofErr w:type="gramEnd"/>
      <w:r>
        <w:rPr>
          <w:color w:val="000000"/>
          <w:sz w:val="27"/>
          <w:szCs w:val="27"/>
        </w:rPr>
        <w:t>.RAMESH PATEL,COMMUNICATIONS</w:t>
      </w:r>
    </w:p>
    <w:p w14:paraId="39768B22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</w:t>
      </w:r>
      <w:proofErr w:type="gramStart"/>
      <w:r>
        <w:rPr>
          <w:color w:val="000000"/>
          <w:sz w:val="27"/>
          <w:szCs w:val="27"/>
        </w:rPr>
        <w:t>006,MRS.SUSAN</w:t>
      </w:r>
      <w:proofErr w:type="gramEnd"/>
      <w:r>
        <w:rPr>
          <w:color w:val="000000"/>
          <w:sz w:val="27"/>
          <w:szCs w:val="27"/>
        </w:rPr>
        <w:t xml:space="preserve"> CHERIAN,RETAIL &amp; HOSPITALITY</w:t>
      </w:r>
    </w:p>
    <w:p w14:paraId="13C46AF9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</w:t>
      </w:r>
      <w:proofErr w:type="gramStart"/>
      <w:r>
        <w:rPr>
          <w:color w:val="000000"/>
          <w:sz w:val="27"/>
          <w:szCs w:val="27"/>
        </w:rPr>
        <w:t>007,MRS.SAMPADA</w:t>
      </w:r>
      <w:proofErr w:type="gramEnd"/>
      <w:r>
        <w:rPr>
          <w:color w:val="000000"/>
          <w:sz w:val="27"/>
          <w:szCs w:val="27"/>
        </w:rPr>
        <w:t xml:space="preserve"> JAIN,MSP</w:t>
      </w:r>
    </w:p>
    <w:p w14:paraId="7148A134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</w:t>
      </w:r>
      <w:proofErr w:type="gramStart"/>
      <w:r>
        <w:rPr>
          <w:color w:val="000000"/>
          <w:sz w:val="27"/>
          <w:szCs w:val="27"/>
        </w:rPr>
        <w:t>008,MRS.KAVITA</w:t>
      </w:r>
      <w:proofErr w:type="gramEnd"/>
      <w:r>
        <w:rPr>
          <w:color w:val="000000"/>
          <w:sz w:val="27"/>
          <w:szCs w:val="27"/>
        </w:rPr>
        <w:t xml:space="preserve"> REGE,BPO</w:t>
      </w:r>
    </w:p>
    <w:p w14:paraId="0A5D446D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</w:t>
      </w:r>
      <w:proofErr w:type="gramStart"/>
      <w:r>
        <w:rPr>
          <w:color w:val="000000"/>
          <w:sz w:val="27"/>
          <w:szCs w:val="27"/>
        </w:rPr>
        <w:t>009,MR</w:t>
      </w:r>
      <w:proofErr w:type="gramEnd"/>
      <w:r>
        <w:rPr>
          <w:color w:val="000000"/>
          <w:sz w:val="27"/>
          <w:szCs w:val="27"/>
        </w:rPr>
        <w:t>.RAVI SEJPAL,MSP</w:t>
      </w:r>
    </w:p>
    <w:p w14:paraId="3716B8E1" w14:textId="77777777" w:rsidR="00F71805" w:rsidRPr="00B13B0E" w:rsidRDefault="00F71805" w:rsidP="006E0CE5">
      <w:pPr>
        <w:pStyle w:val="NormalWeb"/>
        <w:jc w:val="center"/>
        <w:rPr>
          <w:b/>
          <w:bCs/>
          <w:color w:val="000000"/>
          <w:sz w:val="27"/>
          <w:szCs w:val="27"/>
          <w:u w:val="single"/>
        </w:rPr>
      </w:pPr>
      <w:proofErr w:type="spellStart"/>
      <w:r w:rsidRPr="00B13B0E">
        <w:rPr>
          <w:b/>
          <w:bCs/>
          <w:color w:val="000000"/>
          <w:sz w:val="27"/>
          <w:szCs w:val="27"/>
          <w:u w:val="single"/>
        </w:rPr>
        <w:lastRenderedPageBreak/>
        <w:t>Module_Info</w:t>
      </w:r>
      <w:proofErr w:type="spellEnd"/>
    </w:p>
    <w:p w14:paraId="7DBF5AD0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Module_</w:t>
      </w:r>
      <w:proofErr w:type="gramStart"/>
      <w:r>
        <w:rPr>
          <w:color w:val="000000"/>
          <w:sz w:val="27"/>
          <w:szCs w:val="27"/>
        </w:rPr>
        <w:t>Id,Module</w:t>
      </w:r>
      <w:proofErr w:type="gramEnd"/>
      <w:r>
        <w:rPr>
          <w:color w:val="000000"/>
          <w:sz w:val="27"/>
          <w:szCs w:val="27"/>
        </w:rPr>
        <w:t>_Name,Module_Duration</w:t>
      </w:r>
      <w:proofErr w:type="spellEnd"/>
    </w:p>
    <w:p w14:paraId="310BDDEA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O10</w:t>
      </w:r>
      <w:proofErr w:type="gramStart"/>
      <w:r>
        <w:rPr>
          <w:color w:val="000000"/>
          <w:sz w:val="27"/>
          <w:szCs w:val="27"/>
        </w:rPr>
        <w:t>SQL,Oracle</w:t>
      </w:r>
      <w:proofErr w:type="gramEnd"/>
      <w:r>
        <w:rPr>
          <w:color w:val="000000"/>
          <w:sz w:val="27"/>
          <w:szCs w:val="27"/>
        </w:rPr>
        <w:t xml:space="preserve"> 10g SQL ,16</w:t>
      </w:r>
    </w:p>
    <w:p w14:paraId="2F4D39B1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O10</w:t>
      </w:r>
      <w:proofErr w:type="gramStart"/>
      <w:r>
        <w:rPr>
          <w:color w:val="000000"/>
          <w:sz w:val="27"/>
          <w:szCs w:val="27"/>
        </w:rPr>
        <w:t>PLSQL,Oracle</w:t>
      </w:r>
      <w:proofErr w:type="gramEnd"/>
      <w:r>
        <w:rPr>
          <w:color w:val="000000"/>
          <w:sz w:val="27"/>
          <w:szCs w:val="27"/>
        </w:rPr>
        <w:t xml:space="preserve"> 10g PL/ SQL ,16</w:t>
      </w:r>
    </w:p>
    <w:p w14:paraId="40AB136B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J2</w:t>
      </w:r>
      <w:proofErr w:type="gramStart"/>
      <w:r>
        <w:rPr>
          <w:color w:val="000000"/>
          <w:sz w:val="27"/>
          <w:szCs w:val="27"/>
        </w:rPr>
        <w:t>SE,Core</w:t>
      </w:r>
      <w:proofErr w:type="gramEnd"/>
      <w:r>
        <w:rPr>
          <w:color w:val="000000"/>
          <w:sz w:val="27"/>
          <w:szCs w:val="27"/>
        </w:rPr>
        <w:t xml:space="preserve"> Java SE 1.6,288</w:t>
      </w:r>
    </w:p>
    <w:p w14:paraId="7E14BAB9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J2</w:t>
      </w:r>
      <w:proofErr w:type="gramStart"/>
      <w:r>
        <w:rPr>
          <w:color w:val="000000"/>
          <w:sz w:val="27"/>
          <w:szCs w:val="27"/>
        </w:rPr>
        <w:t>EE,Advanced</w:t>
      </w:r>
      <w:proofErr w:type="gramEnd"/>
      <w:r>
        <w:rPr>
          <w:color w:val="000000"/>
          <w:sz w:val="27"/>
          <w:szCs w:val="27"/>
        </w:rPr>
        <w:t xml:space="preserve"> Java EE 1.6,80</w:t>
      </w:r>
    </w:p>
    <w:p w14:paraId="7C4C36A7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JAVAFX,JavaFX</w:t>
      </w:r>
      <w:proofErr w:type="spellEnd"/>
      <w:proofErr w:type="gramEnd"/>
      <w:r>
        <w:rPr>
          <w:color w:val="000000"/>
          <w:sz w:val="27"/>
          <w:szCs w:val="27"/>
        </w:rPr>
        <w:t xml:space="preserve"> 2.1,80</w:t>
      </w:r>
    </w:p>
    <w:p w14:paraId="12D990CB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DOTNT</w:t>
      </w:r>
      <w:proofErr w:type="gramStart"/>
      <w:r>
        <w:rPr>
          <w:color w:val="000000"/>
          <w:sz w:val="27"/>
          <w:szCs w:val="27"/>
        </w:rPr>
        <w:t>4,.Net</w:t>
      </w:r>
      <w:proofErr w:type="gramEnd"/>
      <w:r>
        <w:rPr>
          <w:color w:val="000000"/>
          <w:sz w:val="27"/>
          <w:szCs w:val="27"/>
        </w:rPr>
        <w:t xml:space="preserve"> Framework 4.0 ,50</w:t>
      </w:r>
    </w:p>
    <w:p w14:paraId="3F94736B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SQL</w:t>
      </w:r>
      <w:proofErr w:type="gramStart"/>
      <w:r>
        <w:rPr>
          <w:color w:val="000000"/>
          <w:sz w:val="27"/>
          <w:szCs w:val="27"/>
        </w:rPr>
        <w:t>2008,MS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SQl</w:t>
      </w:r>
      <w:proofErr w:type="spellEnd"/>
      <w:r>
        <w:rPr>
          <w:color w:val="000000"/>
          <w:sz w:val="27"/>
          <w:szCs w:val="27"/>
        </w:rPr>
        <w:t xml:space="preserve"> Server 2008,120</w:t>
      </w:r>
    </w:p>
    <w:p w14:paraId="3D1CA823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MSBI</w:t>
      </w:r>
      <w:proofErr w:type="gramStart"/>
      <w:r>
        <w:rPr>
          <w:color w:val="000000"/>
          <w:sz w:val="27"/>
          <w:szCs w:val="27"/>
        </w:rPr>
        <w:t>08,MS</w:t>
      </w:r>
      <w:proofErr w:type="gramEnd"/>
      <w:r>
        <w:rPr>
          <w:color w:val="000000"/>
          <w:sz w:val="27"/>
          <w:szCs w:val="27"/>
        </w:rPr>
        <w:t xml:space="preserve"> BI Studio 2008,158</w:t>
      </w:r>
    </w:p>
    <w:p w14:paraId="0F6B1F82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SHRPNT,MS</w:t>
      </w:r>
      <w:proofErr w:type="gramEnd"/>
      <w:r>
        <w:rPr>
          <w:color w:val="000000"/>
          <w:sz w:val="27"/>
          <w:szCs w:val="27"/>
        </w:rPr>
        <w:t xml:space="preserve"> Share Point ,80</w:t>
      </w:r>
    </w:p>
    <w:p w14:paraId="1BA47B12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ANDRD</w:t>
      </w:r>
      <w:proofErr w:type="gramStart"/>
      <w:r>
        <w:rPr>
          <w:color w:val="000000"/>
          <w:sz w:val="27"/>
          <w:szCs w:val="27"/>
        </w:rPr>
        <w:t>4,Android</w:t>
      </w:r>
      <w:proofErr w:type="gramEnd"/>
      <w:r>
        <w:rPr>
          <w:color w:val="000000"/>
          <w:sz w:val="27"/>
          <w:szCs w:val="27"/>
        </w:rPr>
        <w:t xml:space="preserve"> 4.0,200</w:t>
      </w:r>
    </w:p>
    <w:p w14:paraId="101227E6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</w:t>
      </w:r>
      <w:proofErr w:type="gramStart"/>
      <w:r>
        <w:rPr>
          <w:color w:val="000000"/>
          <w:sz w:val="27"/>
          <w:szCs w:val="27"/>
        </w:rPr>
        <w:t>001,Instructor</w:t>
      </w:r>
      <w:proofErr w:type="gramEnd"/>
      <w:r>
        <w:rPr>
          <w:color w:val="000000"/>
          <w:sz w:val="27"/>
          <w:szCs w:val="27"/>
        </w:rPr>
        <w:t>,0</w:t>
      </w:r>
    </w:p>
    <w:p w14:paraId="23916B89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</w:t>
      </w:r>
      <w:proofErr w:type="gramStart"/>
      <w:r>
        <w:rPr>
          <w:color w:val="000000"/>
          <w:sz w:val="27"/>
          <w:szCs w:val="27"/>
        </w:rPr>
        <w:t>002,Course</w:t>
      </w:r>
      <w:proofErr w:type="gramEnd"/>
      <w:r>
        <w:rPr>
          <w:color w:val="000000"/>
          <w:sz w:val="27"/>
          <w:szCs w:val="27"/>
        </w:rPr>
        <w:t xml:space="preserve"> Material,0</w:t>
      </w:r>
    </w:p>
    <w:p w14:paraId="1CD73D77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</w:t>
      </w:r>
      <w:proofErr w:type="gramStart"/>
      <w:r>
        <w:rPr>
          <w:color w:val="000000"/>
          <w:sz w:val="27"/>
          <w:szCs w:val="27"/>
        </w:rPr>
        <w:t>003,Learning</w:t>
      </w:r>
      <w:proofErr w:type="gramEnd"/>
      <w:r>
        <w:rPr>
          <w:color w:val="000000"/>
          <w:sz w:val="27"/>
          <w:szCs w:val="27"/>
        </w:rPr>
        <w:t xml:space="preserve"> Effectiveness,0</w:t>
      </w:r>
    </w:p>
    <w:p w14:paraId="085DB7C7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</w:t>
      </w:r>
      <w:proofErr w:type="gramStart"/>
      <w:r>
        <w:rPr>
          <w:color w:val="000000"/>
          <w:sz w:val="27"/>
          <w:szCs w:val="27"/>
        </w:rPr>
        <w:t>004,Environment</w:t>
      </w:r>
      <w:proofErr w:type="gramEnd"/>
      <w:r>
        <w:rPr>
          <w:color w:val="000000"/>
          <w:sz w:val="27"/>
          <w:szCs w:val="27"/>
        </w:rPr>
        <w:t>,0</w:t>
      </w:r>
    </w:p>
    <w:p w14:paraId="0E6013F4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</w:t>
      </w:r>
      <w:proofErr w:type="gramStart"/>
      <w:r>
        <w:rPr>
          <w:color w:val="000000"/>
          <w:sz w:val="27"/>
          <w:szCs w:val="27"/>
        </w:rPr>
        <w:t>005,Job</w:t>
      </w:r>
      <w:proofErr w:type="gramEnd"/>
      <w:r>
        <w:rPr>
          <w:color w:val="000000"/>
          <w:sz w:val="27"/>
          <w:szCs w:val="27"/>
        </w:rPr>
        <w:t xml:space="preserve"> Impact,0</w:t>
      </w:r>
    </w:p>
    <w:p w14:paraId="16EA3622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TM</w:t>
      </w:r>
      <w:proofErr w:type="gramStart"/>
      <w:r>
        <w:rPr>
          <w:color w:val="000000"/>
          <w:sz w:val="27"/>
          <w:szCs w:val="27"/>
        </w:rPr>
        <w:t>001,Attendees</w:t>
      </w:r>
      <w:proofErr w:type="gramEnd"/>
      <w:r>
        <w:rPr>
          <w:color w:val="000000"/>
          <w:sz w:val="27"/>
          <w:szCs w:val="27"/>
        </w:rPr>
        <w:t>,0</w:t>
      </w:r>
    </w:p>
    <w:p w14:paraId="322B7C8F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TM</w:t>
      </w:r>
      <w:proofErr w:type="gramStart"/>
      <w:r>
        <w:rPr>
          <w:color w:val="000000"/>
          <w:sz w:val="27"/>
          <w:szCs w:val="27"/>
        </w:rPr>
        <w:t>002,Course</w:t>
      </w:r>
      <w:proofErr w:type="gramEnd"/>
      <w:r>
        <w:rPr>
          <w:color w:val="000000"/>
          <w:sz w:val="27"/>
          <w:szCs w:val="27"/>
        </w:rPr>
        <w:t xml:space="preserve"> Material,0</w:t>
      </w:r>
    </w:p>
    <w:p w14:paraId="49565B5B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TM</w:t>
      </w:r>
      <w:proofErr w:type="gramStart"/>
      <w:r>
        <w:rPr>
          <w:color w:val="000000"/>
          <w:sz w:val="27"/>
          <w:szCs w:val="27"/>
        </w:rPr>
        <w:t>003,Environment</w:t>
      </w:r>
      <w:proofErr w:type="gramEnd"/>
      <w:r>
        <w:rPr>
          <w:color w:val="000000"/>
          <w:sz w:val="27"/>
          <w:szCs w:val="27"/>
        </w:rPr>
        <w:t>,0</w:t>
      </w:r>
    </w:p>
    <w:p w14:paraId="10FB90FF" w14:textId="77777777" w:rsidR="00F71805" w:rsidRPr="00B13B0E" w:rsidRDefault="00F71805" w:rsidP="00E60C2E">
      <w:pPr>
        <w:pStyle w:val="NormalWeb"/>
        <w:jc w:val="center"/>
        <w:rPr>
          <w:b/>
          <w:bCs/>
          <w:color w:val="000000"/>
          <w:sz w:val="27"/>
          <w:szCs w:val="27"/>
          <w:u w:val="single"/>
        </w:rPr>
      </w:pPr>
      <w:proofErr w:type="spellStart"/>
      <w:r w:rsidRPr="00B13B0E">
        <w:rPr>
          <w:b/>
          <w:bCs/>
          <w:color w:val="000000"/>
          <w:sz w:val="27"/>
          <w:szCs w:val="27"/>
          <w:u w:val="single"/>
        </w:rPr>
        <w:t>Associate_Info</w:t>
      </w:r>
      <w:proofErr w:type="spellEnd"/>
    </w:p>
    <w:p w14:paraId="1DF63F6F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Associate_</w:t>
      </w:r>
      <w:proofErr w:type="gramStart"/>
      <w:r>
        <w:rPr>
          <w:color w:val="000000"/>
          <w:sz w:val="27"/>
          <w:szCs w:val="27"/>
        </w:rPr>
        <w:t>Id,Salutation</w:t>
      </w:r>
      <w:proofErr w:type="gramEnd"/>
      <w:r>
        <w:rPr>
          <w:color w:val="000000"/>
          <w:sz w:val="27"/>
          <w:szCs w:val="27"/>
        </w:rPr>
        <w:t>,Associate_Name,Associate_Location,Associate_Track,Associate_Qualification,Associate_Email,Associate_Password</w:t>
      </w:r>
    </w:p>
    <w:p w14:paraId="0AEC5307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</w:t>
      </w:r>
      <w:proofErr w:type="gramStart"/>
      <w:r>
        <w:rPr>
          <w:color w:val="000000"/>
          <w:sz w:val="27"/>
          <w:szCs w:val="27"/>
        </w:rPr>
        <w:t>001,Miss.</w:t>
      </w:r>
      <w:proofErr w:type="gramEnd"/>
      <w:r>
        <w:rPr>
          <w:color w:val="000000"/>
          <w:sz w:val="27"/>
          <w:szCs w:val="27"/>
        </w:rPr>
        <w:t xml:space="preserve">,GAYATHRI </w:t>
      </w:r>
      <w:proofErr w:type="spellStart"/>
      <w:r>
        <w:rPr>
          <w:color w:val="000000"/>
          <w:sz w:val="27"/>
          <w:szCs w:val="27"/>
        </w:rPr>
        <w:t>NARAYANAN,Gurgaon,Java,Bachelor</w:t>
      </w:r>
      <w:proofErr w:type="spellEnd"/>
      <w:r>
        <w:rPr>
          <w:color w:val="000000"/>
          <w:sz w:val="27"/>
          <w:szCs w:val="27"/>
        </w:rPr>
        <w:t xml:space="preserve"> of Technology,Gayathri.Narayanan@hp.com,tne1@123</w:t>
      </w:r>
    </w:p>
    <w:p w14:paraId="2739F4E2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A</w:t>
      </w:r>
      <w:proofErr w:type="gramStart"/>
      <w:r>
        <w:rPr>
          <w:color w:val="000000"/>
          <w:sz w:val="27"/>
          <w:szCs w:val="27"/>
        </w:rPr>
        <w:t>002,Mrs.</w:t>
      </w:r>
      <w:proofErr w:type="gramEnd"/>
      <w:r>
        <w:rPr>
          <w:color w:val="000000"/>
          <w:sz w:val="27"/>
          <w:szCs w:val="27"/>
        </w:rPr>
        <w:t xml:space="preserve">,RADHIKA </w:t>
      </w:r>
      <w:proofErr w:type="spellStart"/>
      <w:r>
        <w:rPr>
          <w:color w:val="000000"/>
          <w:sz w:val="27"/>
          <w:szCs w:val="27"/>
        </w:rPr>
        <w:t>MOHAN,Kerala,Java,Bachelor</w:t>
      </w:r>
      <w:proofErr w:type="spellEnd"/>
      <w:r>
        <w:rPr>
          <w:color w:val="000000"/>
          <w:sz w:val="27"/>
          <w:szCs w:val="27"/>
        </w:rPr>
        <w:t xml:space="preserve"> of Engineering In Information Technology,Radhika.Mohan@cognizant.com,tne2@123</w:t>
      </w:r>
    </w:p>
    <w:p w14:paraId="7574448F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</w:t>
      </w:r>
      <w:proofErr w:type="gramStart"/>
      <w:r>
        <w:rPr>
          <w:color w:val="000000"/>
          <w:sz w:val="27"/>
          <w:szCs w:val="27"/>
        </w:rPr>
        <w:t>003,Mr.</w:t>
      </w:r>
      <w:proofErr w:type="gramEnd"/>
      <w:r>
        <w:rPr>
          <w:color w:val="000000"/>
          <w:sz w:val="27"/>
          <w:szCs w:val="27"/>
        </w:rPr>
        <w:t xml:space="preserve">,KISHORE </w:t>
      </w:r>
      <w:proofErr w:type="spellStart"/>
      <w:r>
        <w:rPr>
          <w:color w:val="000000"/>
          <w:sz w:val="27"/>
          <w:szCs w:val="27"/>
        </w:rPr>
        <w:t>SRINIVAS,Chennai,Java,Bachelor</w:t>
      </w:r>
      <w:proofErr w:type="spellEnd"/>
      <w:r>
        <w:rPr>
          <w:color w:val="000000"/>
          <w:sz w:val="27"/>
          <w:szCs w:val="27"/>
        </w:rPr>
        <w:t xml:space="preserve"> of Engineering In Computers,Kishore.Srinivas@ibm.com,tne3@123</w:t>
      </w:r>
    </w:p>
    <w:p w14:paraId="08772693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</w:t>
      </w:r>
      <w:proofErr w:type="gramStart"/>
      <w:r>
        <w:rPr>
          <w:color w:val="000000"/>
          <w:sz w:val="27"/>
          <w:szCs w:val="27"/>
        </w:rPr>
        <w:t>004,Mr.</w:t>
      </w:r>
      <w:proofErr w:type="gramEnd"/>
      <w:r>
        <w:rPr>
          <w:color w:val="000000"/>
          <w:sz w:val="27"/>
          <w:szCs w:val="27"/>
        </w:rPr>
        <w:t xml:space="preserve">,ANAND </w:t>
      </w:r>
      <w:proofErr w:type="spellStart"/>
      <w:r>
        <w:rPr>
          <w:color w:val="000000"/>
          <w:sz w:val="27"/>
          <w:szCs w:val="27"/>
        </w:rPr>
        <w:t>RANGANATHAN,Mumbai,DotNet,Master</w:t>
      </w:r>
      <w:proofErr w:type="spellEnd"/>
      <w:r>
        <w:rPr>
          <w:color w:val="000000"/>
          <w:sz w:val="27"/>
          <w:szCs w:val="27"/>
        </w:rPr>
        <w:t xml:space="preserve"> of Computer Applications,Anand.Ranganathan@finolex.com,tne4@123</w:t>
      </w:r>
    </w:p>
    <w:p w14:paraId="5E0F9C5C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</w:t>
      </w:r>
      <w:proofErr w:type="gramStart"/>
      <w:r>
        <w:rPr>
          <w:color w:val="000000"/>
          <w:sz w:val="27"/>
          <w:szCs w:val="27"/>
        </w:rPr>
        <w:t>005,Miss.</w:t>
      </w:r>
      <w:proofErr w:type="gramEnd"/>
      <w:r>
        <w:rPr>
          <w:color w:val="000000"/>
          <w:sz w:val="27"/>
          <w:szCs w:val="27"/>
        </w:rPr>
        <w:t xml:space="preserve">,LEELA </w:t>
      </w:r>
      <w:proofErr w:type="spellStart"/>
      <w:r>
        <w:rPr>
          <w:color w:val="000000"/>
          <w:sz w:val="27"/>
          <w:szCs w:val="27"/>
        </w:rPr>
        <w:t>MENON,Kerala,Mainframe,Bachelor</w:t>
      </w:r>
      <w:proofErr w:type="spellEnd"/>
      <w:r>
        <w:rPr>
          <w:color w:val="000000"/>
          <w:sz w:val="27"/>
          <w:szCs w:val="27"/>
        </w:rPr>
        <w:t xml:space="preserve"> of Engineering In Information Technology,Leela.Menon@microsoft.com,tne5@123</w:t>
      </w:r>
    </w:p>
    <w:p w14:paraId="17EE4FCA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</w:t>
      </w:r>
      <w:proofErr w:type="gramStart"/>
      <w:r>
        <w:rPr>
          <w:color w:val="000000"/>
          <w:sz w:val="27"/>
          <w:szCs w:val="27"/>
        </w:rPr>
        <w:t>006,Mrs.</w:t>
      </w:r>
      <w:proofErr w:type="gramEnd"/>
      <w:r>
        <w:rPr>
          <w:color w:val="000000"/>
          <w:sz w:val="27"/>
          <w:szCs w:val="27"/>
        </w:rPr>
        <w:t xml:space="preserve">,ARTI </w:t>
      </w:r>
      <w:proofErr w:type="spellStart"/>
      <w:r>
        <w:rPr>
          <w:color w:val="000000"/>
          <w:sz w:val="27"/>
          <w:szCs w:val="27"/>
        </w:rPr>
        <w:t>KRISHNAN,Pune,Testing,Master</w:t>
      </w:r>
      <w:proofErr w:type="spellEnd"/>
      <w:r>
        <w:rPr>
          <w:color w:val="000000"/>
          <w:sz w:val="27"/>
          <w:szCs w:val="27"/>
        </w:rPr>
        <w:t xml:space="preserve"> of Computer Applications,Arti.Krishnan@cognizant.com,tne6@123</w:t>
      </w:r>
    </w:p>
    <w:p w14:paraId="039D5C6C" w14:textId="77777777" w:rsidR="00B13B0E" w:rsidRPr="00B13B0E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</w:t>
      </w:r>
      <w:proofErr w:type="gramStart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007,Mr.</w:t>
      </w:r>
      <w:proofErr w:type="gramEnd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,PRABHAKAR </w:t>
      </w:r>
      <w:proofErr w:type="spellStart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SHUNMUGHAM,Mumbai,Java,Bachelor</w:t>
      </w:r>
      <w:proofErr w:type="spellEnd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of Technology,Prabhakar.Shunmugham@honda.com,tne7@123</w:t>
      </w:r>
    </w:p>
    <w:p w14:paraId="46EF3EE6" w14:textId="77777777" w:rsidR="00B13B0E" w:rsidRPr="00B13B0E" w:rsidRDefault="00B13B0E" w:rsidP="009631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</w:pPr>
      <w:r w:rsidRPr="00B13B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  <w:t>Questions</w:t>
      </w:r>
    </w:p>
    <w:p w14:paraId="634CE913" w14:textId="77777777" w:rsidR="00B13B0E" w:rsidRPr="00B13B0E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Question_</w:t>
      </w:r>
      <w:proofErr w:type="gramStart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Id,Module</w:t>
      </w:r>
      <w:proofErr w:type="gramEnd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_Id,Question_Text</w:t>
      </w:r>
      <w:proofErr w:type="spellEnd"/>
    </w:p>
    <w:p w14:paraId="189670D8" w14:textId="77777777" w:rsidR="00B13B0E" w:rsidRPr="00B13B0E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Q</w:t>
      </w:r>
      <w:proofErr w:type="gramStart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001,EM</w:t>
      </w:r>
      <w:proofErr w:type="gramEnd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001,Instructor knowledgeable and able to handle all your queries</w:t>
      </w:r>
    </w:p>
    <w:p w14:paraId="5E73DA5F" w14:textId="77777777" w:rsidR="00B13B0E" w:rsidRPr="00B13B0E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Q</w:t>
      </w:r>
      <w:proofErr w:type="gramStart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002,EM</w:t>
      </w:r>
      <w:proofErr w:type="gramEnd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001,All the topics in a particular course handled by the trainer without any gaps or slippages</w:t>
      </w:r>
    </w:p>
    <w:p w14:paraId="1D8D486E" w14:textId="77777777" w:rsidR="00B13B0E" w:rsidRPr="00B13B0E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Q</w:t>
      </w:r>
      <w:proofErr w:type="gramStart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003,EM</w:t>
      </w:r>
      <w:proofErr w:type="gramEnd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002,The course materials presentation, </w:t>
      </w:r>
      <w:proofErr w:type="spellStart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handson</w:t>
      </w:r>
      <w:proofErr w:type="spellEnd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 etc. </w:t>
      </w:r>
      <w:proofErr w:type="spellStart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refered</w:t>
      </w:r>
      <w:proofErr w:type="spellEnd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during the training are relevant and useful.</w:t>
      </w:r>
    </w:p>
    <w:p w14:paraId="5020563D" w14:textId="77777777" w:rsidR="00B13B0E" w:rsidRPr="00B13B0E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Q</w:t>
      </w:r>
      <w:proofErr w:type="gramStart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004,EM</w:t>
      </w:r>
      <w:proofErr w:type="gramEnd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002,The Hands on session adequate enough to grasp the understanding of the topic.</w:t>
      </w:r>
    </w:p>
    <w:p w14:paraId="0399376F" w14:textId="77777777" w:rsidR="00B13B0E" w:rsidRPr="00B13B0E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Q</w:t>
      </w:r>
      <w:proofErr w:type="gramStart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005,EM</w:t>
      </w:r>
      <w:proofErr w:type="gramEnd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002,The reference materials suggested for each module are adequate.</w:t>
      </w:r>
    </w:p>
    <w:p w14:paraId="27F04590" w14:textId="77777777" w:rsidR="00B13B0E" w:rsidRPr="00B13B0E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Q</w:t>
      </w:r>
      <w:proofErr w:type="gramStart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006,EM</w:t>
      </w:r>
      <w:proofErr w:type="gramEnd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003,Knowledge and skills presented in this training are </w:t>
      </w:r>
      <w:proofErr w:type="spellStart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applicatible</w:t>
      </w:r>
      <w:proofErr w:type="spellEnd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at your work</w:t>
      </w:r>
    </w:p>
    <w:p w14:paraId="47A96D8B" w14:textId="77777777" w:rsidR="00B13B0E" w:rsidRPr="00B13B0E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Q</w:t>
      </w:r>
      <w:proofErr w:type="gramStart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007,EM</w:t>
      </w:r>
      <w:proofErr w:type="gramEnd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003,This training increases my proficiency level</w:t>
      </w:r>
    </w:p>
    <w:p w14:paraId="49DC4B3B" w14:textId="77777777" w:rsidR="00B13B0E" w:rsidRPr="00B13B0E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Q</w:t>
      </w:r>
      <w:proofErr w:type="gramStart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008,EM</w:t>
      </w:r>
      <w:proofErr w:type="gramEnd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004,The physical environment e.g. classroom space, air-conditioning was conducive to learning.</w:t>
      </w:r>
    </w:p>
    <w:p w14:paraId="233EF931" w14:textId="77777777" w:rsidR="00B13B0E" w:rsidRPr="00B13B0E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Q</w:t>
      </w:r>
      <w:proofErr w:type="gramStart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009,EM</w:t>
      </w:r>
      <w:proofErr w:type="gramEnd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004,The software/hardware environment provided was sufficient for the purpose of the training.</w:t>
      </w:r>
    </w:p>
    <w:p w14:paraId="41EA8FB6" w14:textId="77777777" w:rsidR="00B13B0E" w:rsidRPr="00B13B0E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Q</w:t>
      </w:r>
      <w:proofErr w:type="gramStart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010,EM</w:t>
      </w:r>
      <w:proofErr w:type="gramEnd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005,This training will improve your job performance.</w:t>
      </w:r>
    </w:p>
    <w:p w14:paraId="5E981AD2" w14:textId="77777777" w:rsidR="00B13B0E" w:rsidRPr="00B13B0E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Q</w:t>
      </w:r>
      <w:proofErr w:type="gramStart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011,EM</w:t>
      </w:r>
      <w:proofErr w:type="gramEnd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005,This training align with the business priorities and goals.</w:t>
      </w:r>
    </w:p>
    <w:p w14:paraId="0C49E51A" w14:textId="77777777" w:rsidR="00B13B0E" w:rsidRPr="00B13B0E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Q</w:t>
      </w:r>
      <w:proofErr w:type="gramStart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012,TM</w:t>
      </w:r>
      <w:proofErr w:type="gramEnd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001,Participants were receptive and had attitude towards learning.</w:t>
      </w:r>
    </w:p>
    <w:p w14:paraId="09E6BEC3" w14:textId="77777777" w:rsidR="00B13B0E" w:rsidRPr="00B13B0E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Q</w:t>
      </w:r>
      <w:proofErr w:type="gramStart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013,TM</w:t>
      </w:r>
      <w:proofErr w:type="gramEnd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001,All </w:t>
      </w:r>
      <w:proofErr w:type="spellStart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participats</w:t>
      </w:r>
      <w:proofErr w:type="spellEnd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gained the knowledge and the practical skills after this training.</w:t>
      </w:r>
    </w:p>
    <w:p w14:paraId="7430E7AC" w14:textId="77777777" w:rsidR="00B13B0E" w:rsidRPr="00B13B0E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Q</w:t>
      </w:r>
      <w:proofErr w:type="gramStart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014,TM</w:t>
      </w:r>
      <w:proofErr w:type="gramEnd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002,The course materials presentation, </w:t>
      </w:r>
      <w:proofErr w:type="spellStart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handson</w:t>
      </w:r>
      <w:proofErr w:type="spellEnd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etc. available for the session covers the entire objectives of the course.</w:t>
      </w:r>
    </w:p>
    <w:p w14:paraId="1334B177" w14:textId="77777777" w:rsidR="00B13B0E" w:rsidRPr="00B13B0E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Q</w:t>
      </w:r>
      <w:proofErr w:type="gramStart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015,TM</w:t>
      </w:r>
      <w:proofErr w:type="gramEnd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002,Complexity of the course is adequate for the </w:t>
      </w:r>
      <w:proofErr w:type="spellStart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particpate</w:t>
      </w:r>
      <w:proofErr w:type="spellEnd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level.</w:t>
      </w:r>
    </w:p>
    <w:p w14:paraId="6788DEFF" w14:textId="77777777" w:rsidR="00B13B0E" w:rsidRPr="00B13B0E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Q</w:t>
      </w:r>
      <w:proofErr w:type="gramStart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016,TM</w:t>
      </w:r>
      <w:proofErr w:type="gramEnd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002,Case study and practical demos helpful in understanding of the topic</w:t>
      </w:r>
    </w:p>
    <w:p w14:paraId="08DFC265" w14:textId="77777777" w:rsidR="00B13B0E" w:rsidRPr="00B13B0E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Q</w:t>
      </w:r>
      <w:proofErr w:type="gramStart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017,TM</w:t>
      </w:r>
      <w:proofErr w:type="gramEnd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003,The physical environment e.g. classroom space, air-conditioning was conducive to learning.</w:t>
      </w:r>
    </w:p>
    <w:p w14:paraId="0B31436F" w14:textId="77777777" w:rsidR="00B13B0E" w:rsidRPr="00B13B0E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Q</w:t>
      </w:r>
      <w:proofErr w:type="gramStart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018,TM</w:t>
      </w:r>
      <w:proofErr w:type="gramEnd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003,The software/hardware environment provided was adequate for the purpose of the training.</w:t>
      </w:r>
    </w:p>
    <w:p w14:paraId="7BF4A946" w14:textId="77777777" w:rsidR="00B13B0E" w:rsidRPr="00B13B0E" w:rsidRDefault="00B13B0E" w:rsidP="00B309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</w:pPr>
      <w:proofErr w:type="spellStart"/>
      <w:r w:rsidRPr="00B13B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  <w:t>Associate_Status</w:t>
      </w:r>
      <w:proofErr w:type="spellEnd"/>
    </w:p>
    <w:p w14:paraId="740EEC38" w14:textId="77777777" w:rsidR="00B13B0E" w:rsidRPr="00B13B0E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Associate_</w:t>
      </w:r>
      <w:proofErr w:type="gramStart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Id,Module</w:t>
      </w:r>
      <w:proofErr w:type="gramEnd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_Id,Batch_Id,Trainer_Id,Start_Date,End_Date</w:t>
      </w:r>
      <w:proofErr w:type="spellEnd"/>
    </w:p>
    <w:p w14:paraId="7B89220B" w14:textId="77777777" w:rsidR="00B13B0E" w:rsidRPr="00B13B0E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</w:t>
      </w:r>
      <w:proofErr w:type="gramStart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001,O</w:t>
      </w:r>
      <w:proofErr w:type="gramEnd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10SQL,B001,F001,2000-12-15,2000-12-25</w:t>
      </w:r>
    </w:p>
    <w:p w14:paraId="56EBEA05" w14:textId="77777777" w:rsidR="00B13B0E" w:rsidRPr="00B13B0E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</w:t>
      </w:r>
      <w:proofErr w:type="gramStart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002,O</w:t>
      </w:r>
      <w:proofErr w:type="gramEnd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10SQL,B001,F001,2000-12-15,2000-12-25</w:t>
      </w:r>
    </w:p>
    <w:p w14:paraId="337D9C8E" w14:textId="77777777" w:rsidR="00B13B0E" w:rsidRPr="00B13B0E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</w:t>
      </w:r>
      <w:proofErr w:type="gramStart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003,O</w:t>
      </w:r>
      <w:proofErr w:type="gramEnd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10SQL,B001,F001,2000-12-15,2000-12-25</w:t>
      </w:r>
    </w:p>
    <w:p w14:paraId="74EBCC26" w14:textId="77777777" w:rsidR="00B13B0E" w:rsidRPr="00B13B0E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</w:t>
      </w:r>
      <w:proofErr w:type="gramStart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001,O</w:t>
      </w:r>
      <w:proofErr w:type="gramEnd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10PLSQL,B002,F002,2001-2-1,2001-2-12</w:t>
      </w:r>
    </w:p>
    <w:p w14:paraId="1503C279" w14:textId="77777777" w:rsidR="00B13B0E" w:rsidRPr="00B13B0E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</w:t>
      </w:r>
      <w:proofErr w:type="gramStart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002,O</w:t>
      </w:r>
      <w:proofErr w:type="gramEnd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10PLSQL,B002,F002,2001-2-1,2001-2-12</w:t>
      </w:r>
    </w:p>
    <w:p w14:paraId="4C484864" w14:textId="77777777" w:rsidR="00B13B0E" w:rsidRPr="00B13B0E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</w:t>
      </w:r>
      <w:proofErr w:type="gramStart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003,O</w:t>
      </w:r>
      <w:proofErr w:type="gramEnd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10PLSQL,B002,F002,2001-2-1,2001-2-12</w:t>
      </w:r>
    </w:p>
    <w:p w14:paraId="0C0DF328" w14:textId="77777777" w:rsidR="00B13B0E" w:rsidRPr="00B13B0E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</w:t>
      </w:r>
      <w:proofErr w:type="gramStart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001,J</w:t>
      </w:r>
      <w:proofErr w:type="gramEnd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2SE,B003,F003,2002-8-20,2002-10-25</w:t>
      </w:r>
    </w:p>
    <w:p w14:paraId="0E35FC4F" w14:textId="77777777" w:rsidR="00B13B0E" w:rsidRPr="00B13B0E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</w:t>
      </w:r>
      <w:proofErr w:type="gramStart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002,J</w:t>
      </w:r>
      <w:proofErr w:type="gramEnd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2SE,B003,F003,2002-8-20,2002-10-25</w:t>
      </w:r>
    </w:p>
    <w:p w14:paraId="481D0DB5" w14:textId="77777777" w:rsidR="00B13B0E" w:rsidRPr="00B13B0E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</w:t>
      </w:r>
      <w:proofErr w:type="gramStart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001,J</w:t>
      </w:r>
      <w:proofErr w:type="gramEnd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2EE,B004,F004,2005-12-1,2005-12-25</w:t>
      </w:r>
    </w:p>
    <w:p w14:paraId="5036B8FA" w14:textId="77777777" w:rsidR="008165B9" w:rsidRPr="008165B9" w:rsidRDefault="008165B9" w:rsidP="0081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165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</w:t>
      </w:r>
      <w:proofErr w:type="gramStart"/>
      <w:r w:rsidRPr="008165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002,J</w:t>
      </w:r>
      <w:proofErr w:type="gramEnd"/>
      <w:r w:rsidRPr="008165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2EE,B004,F004,2005-12-1,2005-12-25</w:t>
      </w:r>
    </w:p>
    <w:p w14:paraId="5E632908" w14:textId="77777777" w:rsidR="008165B9" w:rsidRPr="008165B9" w:rsidRDefault="008165B9" w:rsidP="0081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165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</w:t>
      </w:r>
      <w:proofErr w:type="gramStart"/>
      <w:r w:rsidRPr="008165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003,J</w:t>
      </w:r>
      <w:proofErr w:type="gramEnd"/>
      <w:r w:rsidRPr="008165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2EE,B004,F004,2005-12-1,2005-12-25</w:t>
      </w:r>
    </w:p>
    <w:p w14:paraId="1D2A0C6C" w14:textId="77777777" w:rsidR="008165B9" w:rsidRPr="008165B9" w:rsidRDefault="008165B9" w:rsidP="0081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165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A</w:t>
      </w:r>
      <w:proofErr w:type="gramStart"/>
      <w:r w:rsidRPr="008165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004,J</w:t>
      </w:r>
      <w:proofErr w:type="gramEnd"/>
      <w:r w:rsidRPr="008165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2EE,B004,F004,2005-12-1,2005-12-25</w:t>
      </w:r>
    </w:p>
    <w:p w14:paraId="712B5004" w14:textId="77777777" w:rsidR="008165B9" w:rsidRPr="008165B9" w:rsidRDefault="008165B9" w:rsidP="0081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165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</w:t>
      </w:r>
      <w:proofErr w:type="gramStart"/>
      <w:r w:rsidRPr="008165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005,JAVAFX</w:t>
      </w:r>
      <w:proofErr w:type="gramEnd"/>
      <w:r w:rsidRPr="008165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,B005,F006,2005-12-4,2005-12-20</w:t>
      </w:r>
    </w:p>
    <w:p w14:paraId="25A99FEB" w14:textId="77777777" w:rsidR="008165B9" w:rsidRPr="008165B9" w:rsidRDefault="008165B9" w:rsidP="0081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165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</w:t>
      </w:r>
      <w:proofErr w:type="gramStart"/>
      <w:r w:rsidRPr="008165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006,JAVAFX</w:t>
      </w:r>
      <w:proofErr w:type="gramEnd"/>
      <w:r w:rsidRPr="008165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,B005,F006,2005-12-4,2005-12-20</w:t>
      </w:r>
    </w:p>
    <w:p w14:paraId="7768B496" w14:textId="77777777" w:rsidR="008165B9" w:rsidRPr="008165B9" w:rsidRDefault="008165B9" w:rsidP="0081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165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</w:t>
      </w:r>
      <w:proofErr w:type="gramStart"/>
      <w:r w:rsidRPr="008165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006,SQL</w:t>
      </w:r>
      <w:proofErr w:type="gramEnd"/>
      <w:r w:rsidRPr="008165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2008,B006,F007,2007-6-21,2007-6-28</w:t>
      </w:r>
    </w:p>
    <w:p w14:paraId="06E4E3DE" w14:textId="77777777" w:rsidR="008165B9" w:rsidRPr="008165B9" w:rsidRDefault="008165B9" w:rsidP="0081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165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</w:t>
      </w:r>
      <w:proofErr w:type="gramStart"/>
      <w:r w:rsidRPr="008165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007,SQL</w:t>
      </w:r>
      <w:proofErr w:type="gramEnd"/>
      <w:r w:rsidRPr="008165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2008,B006,F007,2007-6-21,2007-6-28</w:t>
      </w:r>
    </w:p>
    <w:p w14:paraId="16067B6A" w14:textId="77777777" w:rsidR="008165B9" w:rsidRPr="008165B9" w:rsidRDefault="008165B9" w:rsidP="0081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165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</w:t>
      </w:r>
      <w:proofErr w:type="gramStart"/>
      <w:r w:rsidRPr="008165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002,MSBI</w:t>
      </w:r>
      <w:proofErr w:type="gramEnd"/>
      <w:r w:rsidRPr="008165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08,B007,F006,2009-6-26,2009-6-29</w:t>
      </w:r>
    </w:p>
    <w:p w14:paraId="11B95B17" w14:textId="77777777" w:rsidR="008165B9" w:rsidRPr="008165B9" w:rsidRDefault="008165B9" w:rsidP="0081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165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</w:t>
      </w:r>
      <w:proofErr w:type="gramStart"/>
      <w:r w:rsidRPr="008165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003,MSBI</w:t>
      </w:r>
      <w:proofErr w:type="gramEnd"/>
      <w:r w:rsidRPr="008165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08,B007,F006,2009-6-26,2009-6-29</w:t>
      </w:r>
    </w:p>
    <w:p w14:paraId="0EE84312" w14:textId="77777777" w:rsidR="008165B9" w:rsidRPr="008165B9" w:rsidRDefault="008165B9" w:rsidP="0081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165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</w:t>
      </w:r>
      <w:proofErr w:type="gramStart"/>
      <w:r w:rsidRPr="008165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004,MSBI</w:t>
      </w:r>
      <w:proofErr w:type="gramEnd"/>
      <w:r w:rsidRPr="008165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08,B007,F006,2009-6-26,2009-6-29</w:t>
      </w:r>
    </w:p>
    <w:p w14:paraId="7F61C87A" w14:textId="77777777" w:rsidR="008165B9" w:rsidRPr="008165B9" w:rsidRDefault="008165B9" w:rsidP="0081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165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</w:t>
      </w:r>
      <w:proofErr w:type="gramStart"/>
      <w:r w:rsidRPr="008165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002,ANDRD</w:t>
      </w:r>
      <w:proofErr w:type="gramEnd"/>
      <w:r w:rsidRPr="008165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4,B008,F005,2010-6-5,2010-6-28</w:t>
      </w:r>
    </w:p>
    <w:p w14:paraId="6554E056" w14:textId="77777777" w:rsidR="008165B9" w:rsidRPr="008165B9" w:rsidRDefault="008165B9" w:rsidP="0081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165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</w:t>
      </w:r>
      <w:proofErr w:type="gramStart"/>
      <w:r w:rsidRPr="008165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005,ANDRD</w:t>
      </w:r>
      <w:proofErr w:type="gramEnd"/>
      <w:r w:rsidRPr="008165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4,B008,F005,2010-6-5,2010-6-28</w:t>
      </w:r>
    </w:p>
    <w:p w14:paraId="042F325D" w14:textId="77777777" w:rsidR="008165B9" w:rsidRPr="008165B9" w:rsidRDefault="008165B9" w:rsidP="0081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165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</w:t>
      </w:r>
      <w:proofErr w:type="gramStart"/>
      <w:r w:rsidRPr="008165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003,ANDRD</w:t>
      </w:r>
      <w:proofErr w:type="gramEnd"/>
      <w:r w:rsidRPr="008165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4,B009,F005,2011-8-1,2011-8-20</w:t>
      </w:r>
    </w:p>
    <w:p w14:paraId="21ABDB93" w14:textId="77777777" w:rsidR="008165B9" w:rsidRPr="008165B9" w:rsidRDefault="008165B9" w:rsidP="0081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165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</w:t>
      </w:r>
      <w:proofErr w:type="gramStart"/>
      <w:r w:rsidRPr="008165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006,ANDRD</w:t>
      </w:r>
      <w:proofErr w:type="gramEnd"/>
      <w:r w:rsidRPr="008165B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4,B009,F005,2011-8-1,2011-8-20</w:t>
      </w:r>
    </w:p>
    <w:p w14:paraId="39DBC755" w14:textId="57252A5A" w:rsidR="00F71805" w:rsidRDefault="00791E41" w:rsidP="00791E41">
      <w:pPr>
        <w:jc w:val="center"/>
        <w:rPr>
          <w:b/>
          <w:bCs/>
          <w:color w:val="000000"/>
          <w:sz w:val="27"/>
          <w:szCs w:val="27"/>
          <w:u w:val="single"/>
        </w:rPr>
      </w:pPr>
      <w:r w:rsidRPr="00791E41">
        <w:rPr>
          <w:b/>
          <w:bCs/>
          <w:color w:val="000000"/>
          <w:sz w:val="27"/>
          <w:szCs w:val="27"/>
          <w:u w:val="single"/>
        </w:rPr>
        <w:t>Exercise 2.</w:t>
      </w:r>
      <w:r w:rsidRPr="00791E41">
        <w:rPr>
          <w:b/>
          <w:bCs/>
          <w:color w:val="000000"/>
          <w:sz w:val="27"/>
          <w:szCs w:val="27"/>
          <w:u w:val="single"/>
        </w:rPr>
        <w:t>1</w:t>
      </w:r>
    </w:p>
    <w:p w14:paraId="47D6A9EB" w14:textId="09D66A22" w:rsidR="00791E41" w:rsidRDefault="00791E41" w:rsidP="00791E41">
      <w:pPr>
        <w:jc w:val="center"/>
        <w:rPr>
          <w:b/>
          <w:bCs/>
          <w:u w:val="single"/>
        </w:rPr>
      </w:pPr>
    </w:p>
    <w:p w14:paraId="3B9F7171" w14:textId="77777777" w:rsidR="009C4D48" w:rsidRPr="009C4D48" w:rsidRDefault="009C4D48" w:rsidP="009C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C4D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Problem Statement:</w:t>
      </w:r>
    </w:p>
    <w:p w14:paraId="6ECFD5BD" w14:textId="77777777" w:rsidR="009C4D48" w:rsidRPr="009C4D48" w:rsidRDefault="009C4D48" w:rsidP="009C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C4D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Change the password of trainer F004 from fac4@123 to nn4@123</w:t>
      </w:r>
    </w:p>
    <w:p w14:paraId="36479DC2" w14:textId="77777777" w:rsidR="009C4D48" w:rsidRPr="009C4D48" w:rsidRDefault="009C4D48" w:rsidP="009C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C4D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Deliverables Expected:</w:t>
      </w:r>
    </w:p>
    <w:p w14:paraId="747BFD1B" w14:textId="77777777" w:rsidR="009C4D48" w:rsidRPr="009C4D48" w:rsidRDefault="009C4D48" w:rsidP="009C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C4D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Updated password of trainer F004</w:t>
      </w:r>
    </w:p>
    <w:p w14:paraId="7D51107E" w14:textId="77777777" w:rsidR="009C4D48" w:rsidRPr="009C4D48" w:rsidRDefault="009C4D48" w:rsidP="009C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C4D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Problem Statement:</w:t>
      </w:r>
    </w:p>
    <w:p w14:paraId="29F2B460" w14:textId="77777777" w:rsidR="009C4D48" w:rsidRPr="009C4D48" w:rsidRDefault="009C4D48" w:rsidP="009C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C4D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Remove following record form </w:t>
      </w:r>
      <w:proofErr w:type="spellStart"/>
      <w:r w:rsidRPr="009C4D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associate_status</w:t>
      </w:r>
      <w:proofErr w:type="spellEnd"/>
      <w:r w:rsidRPr="009C4D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table</w:t>
      </w:r>
    </w:p>
    <w:p w14:paraId="5EFE916D" w14:textId="77777777" w:rsidR="009C4D48" w:rsidRPr="009C4D48" w:rsidRDefault="009C4D48" w:rsidP="009C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C4D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</w:t>
      </w:r>
      <w:proofErr w:type="gramStart"/>
      <w:r w:rsidRPr="009C4D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003,J</w:t>
      </w:r>
      <w:proofErr w:type="gramEnd"/>
      <w:r w:rsidRPr="009C4D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2EE,B004,F004,2005-12-1,2005-12-25</w:t>
      </w:r>
    </w:p>
    <w:p w14:paraId="671DF888" w14:textId="77777777" w:rsidR="009C4D48" w:rsidRPr="009C4D48" w:rsidRDefault="009C4D48" w:rsidP="009C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C4D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Deliverables Expected:</w:t>
      </w:r>
    </w:p>
    <w:p w14:paraId="03D475DE" w14:textId="77777777" w:rsidR="009C4D48" w:rsidRPr="009C4D48" w:rsidRDefault="009C4D48" w:rsidP="009C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C4D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Removed record from associate status.</w:t>
      </w:r>
    </w:p>
    <w:p w14:paraId="6FA4EBE3" w14:textId="77777777" w:rsidR="009C4D48" w:rsidRPr="009C4D48" w:rsidRDefault="009C4D48" w:rsidP="009C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C4D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Problem Statement:</w:t>
      </w:r>
    </w:p>
    <w:p w14:paraId="24FA5DD3" w14:textId="77777777" w:rsidR="009C4D48" w:rsidRPr="009C4D48" w:rsidRDefault="009C4D48" w:rsidP="009C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C4D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 xml:space="preserve">Fetch first five trainers who have maximum years of experience &amp; display </w:t>
      </w:r>
      <w:proofErr w:type="gramStart"/>
      <w:r w:rsidRPr="009C4D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there</w:t>
      </w:r>
      <w:proofErr w:type="gramEnd"/>
      <w:r w:rsidRPr="009C4D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details.</w:t>
      </w:r>
    </w:p>
    <w:p w14:paraId="33EE32F5" w14:textId="77777777" w:rsidR="009C4D48" w:rsidRPr="009C4D48" w:rsidRDefault="009C4D48" w:rsidP="009C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C4D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Deliverables Expected:</w:t>
      </w:r>
    </w:p>
    <w:p w14:paraId="5425A989" w14:textId="77777777" w:rsidR="009C4D48" w:rsidRPr="009C4D48" w:rsidRDefault="009C4D48" w:rsidP="009C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C4D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Top five experience trainers.</w:t>
      </w:r>
    </w:p>
    <w:p w14:paraId="392FD6A2" w14:textId="77777777" w:rsidR="001E4B94" w:rsidRPr="001E4B94" w:rsidRDefault="001E4B94" w:rsidP="001E4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E4B9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Problem Statement:</w:t>
      </w:r>
    </w:p>
    <w:p w14:paraId="7B49E97A" w14:textId="77777777" w:rsidR="001E4B94" w:rsidRPr="001E4B94" w:rsidRDefault="001E4B94" w:rsidP="001E4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E4B9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Begin transaction &amp; insert below to records into </w:t>
      </w:r>
      <w:proofErr w:type="spellStart"/>
      <w:r w:rsidRPr="001E4B9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Login_Details</w:t>
      </w:r>
      <w:proofErr w:type="spellEnd"/>
    </w:p>
    <w:p w14:paraId="5D8EEB59" w14:textId="77777777" w:rsidR="001E4B94" w:rsidRPr="001E4B94" w:rsidRDefault="001E4B94" w:rsidP="001E4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E4B9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'U001' Admin1@123</w:t>
      </w:r>
    </w:p>
    <w:p w14:paraId="4EE7A340" w14:textId="77777777" w:rsidR="001E4B94" w:rsidRPr="001E4B94" w:rsidRDefault="001E4B94" w:rsidP="001E4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E4B9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'U002' Admin2@123</w:t>
      </w:r>
    </w:p>
    <w:p w14:paraId="276EBA00" w14:textId="77777777" w:rsidR="001E4B94" w:rsidRPr="001E4B94" w:rsidRDefault="001E4B94" w:rsidP="001E4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E4B9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Perform rollback operation &amp; verify whether any records are inserted in table or not.</w:t>
      </w:r>
    </w:p>
    <w:p w14:paraId="2DCD81A8" w14:textId="77777777" w:rsidR="009529BB" w:rsidRPr="009529BB" w:rsidRDefault="009529BB" w:rsidP="00952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529B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Problem Statement:</w:t>
      </w:r>
    </w:p>
    <w:p w14:paraId="3FF3CB25" w14:textId="77777777" w:rsidR="009529BB" w:rsidRPr="009529BB" w:rsidRDefault="009529BB" w:rsidP="00952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529B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Create a dummy user in database. Grant create &amp; select table privilege to him/her.</w:t>
      </w:r>
    </w:p>
    <w:p w14:paraId="06C51E5D" w14:textId="77777777" w:rsidR="009529BB" w:rsidRPr="009529BB" w:rsidRDefault="009529BB" w:rsidP="00952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529B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Repeat the above all queries using login credentials of newly created user.</w:t>
      </w:r>
    </w:p>
    <w:p w14:paraId="532A9A0B" w14:textId="77777777" w:rsidR="009529BB" w:rsidRPr="009529BB" w:rsidRDefault="009529BB" w:rsidP="00952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529B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Revoke the privilege assigned to this newly created user.</w:t>
      </w:r>
    </w:p>
    <w:p w14:paraId="5B93E062" w14:textId="77777777" w:rsidR="00477F99" w:rsidRPr="00477F99" w:rsidRDefault="00477F99" w:rsidP="00477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77F9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Problem Statement:</w:t>
      </w:r>
    </w:p>
    <w:p w14:paraId="5313F5BA" w14:textId="77777777" w:rsidR="00477F99" w:rsidRPr="00477F99" w:rsidRDefault="00477F99" w:rsidP="00477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77F9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Remove table </w:t>
      </w:r>
      <w:proofErr w:type="spellStart"/>
      <w:r w:rsidRPr="00477F9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Login_Details</w:t>
      </w:r>
      <w:proofErr w:type="spellEnd"/>
      <w:r w:rsidRPr="00477F9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from database.</w:t>
      </w:r>
    </w:p>
    <w:p w14:paraId="01B26176" w14:textId="77777777" w:rsidR="009C4D48" w:rsidRPr="009C4D48" w:rsidRDefault="009C4D48" w:rsidP="009C4D48"/>
    <w:sectPr w:rsidR="009C4D48" w:rsidRPr="009C4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05"/>
    <w:rsid w:val="0016621F"/>
    <w:rsid w:val="001E4B94"/>
    <w:rsid w:val="00477F99"/>
    <w:rsid w:val="00501D94"/>
    <w:rsid w:val="006E0CE5"/>
    <w:rsid w:val="00791E41"/>
    <w:rsid w:val="008165B9"/>
    <w:rsid w:val="009529BB"/>
    <w:rsid w:val="009631B5"/>
    <w:rsid w:val="009C4D48"/>
    <w:rsid w:val="00A5539D"/>
    <w:rsid w:val="00B13B0E"/>
    <w:rsid w:val="00B30926"/>
    <w:rsid w:val="00E60C2E"/>
    <w:rsid w:val="00F7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5441"/>
  <w15:chartTrackingRefBased/>
  <w15:docId w15:val="{22C10C07-A61F-4DD1-BBAF-F786275B8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1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1045</Words>
  <Characters>5958</Characters>
  <Application>Microsoft Office Word</Application>
  <DocSecurity>0</DocSecurity>
  <Lines>49</Lines>
  <Paragraphs>13</Paragraphs>
  <ScaleCrop>false</ScaleCrop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Khare</dc:creator>
  <cp:keywords/>
  <dc:description/>
  <cp:lastModifiedBy>Ankit Khare</cp:lastModifiedBy>
  <cp:revision>12</cp:revision>
  <dcterms:created xsi:type="dcterms:W3CDTF">2021-03-31T13:55:00Z</dcterms:created>
  <dcterms:modified xsi:type="dcterms:W3CDTF">2021-03-31T14:02:00Z</dcterms:modified>
</cp:coreProperties>
</file>