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C:\Users\ACER\AppData\Local\Programs\Python\Python37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= CPython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version_info = 3.7.0.final.0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virtualenv = 20.16.7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base-prefix = C:\Users\ACER\AppData\Local\Programs\Python\Python37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base-exec-prefix = C:\Users\ACER\AppData\Local\Programs\Python\Python37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base-executable = C:\Users\ACER\AppData\Local\Programs\Python\Python37\python.exe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