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ipv4_lpm drop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10.0.1.1/32 =&gt; 00:00:0a:00:01:01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10.0.2.2/32 =&gt; 00:01:0a:00:02:02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10.0.3.0/24 =&gt; 00:00:00:03:01:00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