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table_set_default ipv4_lpm drop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ipv4_lpm ipv4_forward 10.0.2.2/32 =&gt; 00:00:0a:00:02:02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ipv4_lpm ipv4_forward 10.0.0.0/16 =&gt; 00:00:00:01:02:00 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