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table_set_default ipv4_lpm drop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ipv4_lpm ipv4_forward 10.0.3.3/32 =&gt; 00:00:0a:00:03:03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ipv4_lpm ipv4_forward 10.0.3.4/32 =&gt; 00:00:0a:00:03:04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ipv4_lpm ipv4_forward 10.0.0.0/16 =&gt; 00:00:00:01:03:00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