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9EBD" w14:textId="0B0E9701" w:rsidR="00827461" w:rsidRDefault="00827461" w:rsidP="00827461">
      <w:r>
        <w:t xml:space="preserve">This has core 10 feature that need proper customization </w:t>
      </w:r>
    </w:p>
    <w:p w14:paraId="7FD208DB" w14:textId="313479B5" w:rsidR="00B7207B" w:rsidRDefault="00B7207B" w:rsidP="00827461"/>
    <w:p w14:paraId="30FDB171" w14:textId="534BDB56" w:rsidR="00B7207B" w:rsidRDefault="00B7207B" w:rsidP="00F5548D">
      <w:pPr>
        <w:pStyle w:val="ListParagraph"/>
        <w:numPr>
          <w:ilvl w:val="0"/>
          <w:numId w:val="2"/>
        </w:numPr>
      </w:pPr>
      <w:r>
        <w:t>Please remove this screen and use the video cl</w:t>
      </w:r>
      <w:r w:rsidR="00F5548D">
        <w:t>ip I sent you</w:t>
      </w:r>
    </w:p>
    <w:p w14:paraId="4EA6FA0A" w14:textId="392F0477" w:rsidR="00B7207B" w:rsidRDefault="00F5548D" w:rsidP="00827461">
      <w:r>
        <w:rPr>
          <w:noProof/>
        </w:rPr>
        <w:drawing>
          <wp:anchor distT="0" distB="0" distL="114300" distR="114300" simplePos="0" relativeHeight="251660288" behindDoc="0" locked="0" layoutInCell="1" allowOverlap="1" wp14:anchorId="4F55ECC7" wp14:editId="15C2810A">
            <wp:simplePos x="0" y="0"/>
            <wp:positionH relativeFrom="column">
              <wp:posOffset>3324820</wp:posOffset>
            </wp:positionH>
            <wp:positionV relativeFrom="paragraph">
              <wp:posOffset>19734</wp:posOffset>
            </wp:positionV>
            <wp:extent cx="1577340" cy="27146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7B">
        <w:rPr>
          <w:noProof/>
        </w:rPr>
        <w:drawing>
          <wp:anchor distT="0" distB="0" distL="114300" distR="114300" simplePos="0" relativeHeight="251658240" behindDoc="0" locked="0" layoutInCell="1" allowOverlap="1" wp14:anchorId="3971B889" wp14:editId="0DC33AB7">
            <wp:simplePos x="0" y="0"/>
            <wp:positionH relativeFrom="column">
              <wp:posOffset>-38735</wp:posOffset>
            </wp:positionH>
            <wp:positionV relativeFrom="paragraph">
              <wp:posOffset>50800</wp:posOffset>
            </wp:positionV>
            <wp:extent cx="1259840" cy="2572385"/>
            <wp:effectExtent l="19050" t="19050" r="16510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57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1CF693F" w14:textId="591ADCFD" w:rsidR="00B7207B" w:rsidRDefault="00B7207B" w:rsidP="00827461"/>
    <w:p w14:paraId="42689D97" w14:textId="2F84527E" w:rsidR="00B7207B" w:rsidRDefault="00B7207B" w:rsidP="00827461"/>
    <w:p w14:paraId="3E72527E" w14:textId="5E6C1310" w:rsidR="00B7207B" w:rsidRDefault="00F5548D" w:rsidP="008274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08DA2" wp14:editId="2E381BD7">
                <wp:simplePos x="0" y="0"/>
                <wp:positionH relativeFrom="column">
                  <wp:posOffset>1008682</wp:posOffset>
                </wp:positionH>
                <wp:positionV relativeFrom="paragraph">
                  <wp:posOffset>86047</wp:posOffset>
                </wp:positionV>
                <wp:extent cx="2288369" cy="182880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36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C6E8B" w14:textId="1B51F1BE" w:rsidR="00F5548D" w:rsidRPr="00F5548D" w:rsidRDefault="00F5548D" w:rsidP="00F5548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48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08D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pt;margin-top:6.8pt;width:180.2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6A0C6E8B" w14:textId="1B51F1BE" w:rsidR="00F5548D" w:rsidRPr="00F5548D" w:rsidRDefault="00F5548D" w:rsidP="00F5548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548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1C28A" w14:textId="5815CD81" w:rsidR="00B7207B" w:rsidRDefault="00B7207B" w:rsidP="00827461"/>
    <w:p w14:paraId="67DC58BC" w14:textId="1BBD138D" w:rsidR="00B7207B" w:rsidRDefault="00B7207B" w:rsidP="00827461"/>
    <w:p w14:paraId="7251C550" w14:textId="40241E71" w:rsidR="00B7207B" w:rsidRDefault="00B7207B" w:rsidP="00827461"/>
    <w:p w14:paraId="6D28D9E1" w14:textId="01D88EEC" w:rsidR="00B7207B" w:rsidRDefault="00B7207B" w:rsidP="00827461"/>
    <w:p w14:paraId="5873DE93" w14:textId="56D55402" w:rsidR="00B7207B" w:rsidRDefault="00B7207B" w:rsidP="00827461"/>
    <w:p w14:paraId="757CD03A" w14:textId="77777777" w:rsidR="00F5548D" w:rsidRDefault="00F5548D" w:rsidP="00F5548D"/>
    <w:p w14:paraId="507CB87D" w14:textId="684AE9DE" w:rsidR="00503B77" w:rsidRPr="00503B77" w:rsidRDefault="00827461" w:rsidP="00503B77">
      <w:pPr>
        <w:pStyle w:val="ListParagraph"/>
        <w:numPr>
          <w:ilvl w:val="0"/>
          <w:numId w:val="2"/>
        </w:numPr>
      </w:pPr>
      <w:r>
        <w:t>Camera/video. To upload video and take photos it should be a custom camera NOT default camera</w:t>
      </w:r>
      <w:r w:rsidR="00503B77">
        <w:t xml:space="preserve">. </w:t>
      </w:r>
      <w:r w:rsidR="00503B77" w:rsidRPr="00503B77">
        <w:t>(</w:t>
      </w:r>
      <w:r w:rsidR="00503B77" w:rsidRPr="00503B77">
        <w:t>See</w:t>
      </w:r>
      <w:r w:rsidR="00503B77" w:rsidRPr="00503B77">
        <w:t xml:space="preserve"> prototype)</w:t>
      </w:r>
      <w:r w:rsidR="00FD0F03">
        <w:t xml:space="preserve"> </w:t>
      </w:r>
      <w:r w:rsidR="00504665">
        <w:t xml:space="preserve">(and </w:t>
      </w:r>
      <w:r w:rsidR="00FD0F03">
        <w:t xml:space="preserve">the </w:t>
      </w:r>
      <w:r w:rsidR="00504665">
        <w:t>camera need to have face recognition new addition)</w:t>
      </w:r>
    </w:p>
    <w:p w14:paraId="7059C9EA" w14:textId="1682E995" w:rsidR="00827461" w:rsidRDefault="00503B77" w:rsidP="00503B77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28C14" wp14:editId="7BB47913">
            <wp:simplePos x="0" y="0"/>
            <wp:positionH relativeFrom="margin">
              <wp:posOffset>3325495</wp:posOffset>
            </wp:positionH>
            <wp:positionV relativeFrom="paragraph">
              <wp:posOffset>4445</wp:posOffset>
            </wp:positionV>
            <wp:extent cx="1572895" cy="2988945"/>
            <wp:effectExtent l="0" t="0" r="825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98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2A208" wp14:editId="70189688">
            <wp:simplePos x="0" y="0"/>
            <wp:positionH relativeFrom="margin">
              <wp:posOffset>-38100</wp:posOffset>
            </wp:positionH>
            <wp:positionV relativeFrom="paragraph">
              <wp:posOffset>5080</wp:posOffset>
            </wp:positionV>
            <wp:extent cx="1563370" cy="3013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301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F37F1" w14:textId="4AC7442E" w:rsidR="00827461" w:rsidRDefault="00827461" w:rsidP="00827461"/>
    <w:p w14:paraId="090067B4" w14:textId="4616052D" w:rsidR="00827461" w:rsidRDefault="00827461" w:rsidP="00827461"/>
    <w:p w14:paraId="147DFA2D" w14:textId="6CA6BCFA" w:rsidR="00827461" w:rsidRDefault="00827461" w:rsidP="00827461"/>
    <w:p w14:paraId="711F1719" w14:textId="726A2E63" w:rsidR="00827461" w:rsidRDefault="00D7753F" w:rsidP="00827461">
      <w:r>
        <w:rPr>
          <w:noProof/>
        </w:rPr>
        <w:drawing>
          <wp:anchor distT="0" distB="0" distL="114300" distR="114300" simplePos="0" relativeHeight="251664384" behindDoc="0" locked="0" layoutInCell="1" allowOverlap="1" wp14:anchorId="5FEF4CEE" wp14:editId="079B6EF3">
            <wp:simplePos x="0" y="0"/>
            <wp:positionH relativeFrom="column">
              <wp:posOffset>1160767</wp:posOffset>
            </wp:positionH>
            <wp:positionV relativeFrom="paragraph">
              <wp:posOffset>67379</wp:posOffset>
            </wp:positionV>
            <wp:extent cx="2286000" cy="800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52E0F" w14:textId="06471D92" w:rsidR="00827461" w:rsidRDefault="00827461" w:rsidP="00827461"/>
    <w:p w14:paraId="71460E9A" w14:textId="6A3182EC" w:rsidR="00B7207B" w:rsidRDefault="00B7207B" w:rsidP="00827461"/>
    <w:p w14:paraId="08788608" w14:textId="12BAA2C5" w:rsidR="00B7207B" w:rsidRDefault="00B7207B" w:rsidP="00827461"/>
    <w:p w14:paraId="1D032C72" w14:textId="1DCCD2D4" w:rsidR="00B7207B" w:rsidRDefault="00B7207B" w:rsidP="00827461"/>
    <w:p w14:paraId="55C0D872" w14:textId="623C678D" w:rsidR="00B7207B" w:rsidRDefault="00B7207B" w:rsidP="00827461"/>
    <w:p w14:paraId="425D79C5" w14:textId="17154379" w:rsidR="00B7207B" w:rsidRDefault="00B7207B" w:rsidP="00827461"/>
    <w:p w14:paraId="42806881" w14:textId="77777777" w:rsidR="00B7207B" w:rsidRDefault="00B7207B" w:rsidP="00827461"/>
    <w:p w14:paraId="20F4C332" w14:textId="0959B949" w:rsidR="00D7753F" w:rsidRDefault="00827461" w:rsidP="00D7753F">
      <w:pPr>
        <w:pStyle w:val="ListParagraph"/>
        <w:numPr>
          <w:ilvl w:val="0"/>
          <w:numId w:val="2"/>
        </w:numPr>
      </w:pPr>
      <w:r>
        <w:t xml:space="preserve">Ranking.  Ranking for men and women has different </w:t>
      </w:r>
      <w:r w:rsidR="00503B77">
        <w:t xml:space="preserve">description </w:t>
      </w:r>
    </w:p>
    <w:p w14:paraId="16812580" w14:textId="298E2A09" w:rsidR="00F5548D" w:rsidRDefault="00D7753F" w:rsidP="00432092">
      <w:pPr>
        <w:pStyle w:val="ListParagraph"/>
      </w:pPr>
      <w:r>
        <w:lastRenderedPageBreak/>
        <w:t>Men part has men comparison</w:t>
      </w:r>
      <w:r w:rsidR="00503B77">
        <w:t xml:space="preserve"> 1-10 and</w:t>
      </w:r>
      <w:r>
        <w:t xml:space="preserve"> women part has </w:t>
      </w:r>
      <w:r w:rsidR="00503B77">
        <w:t>women comparing from 1-</w:t>
      </w:r>
      <w:proofErr w:type="gramStart"/>
      <w:r w:rsidR="00503B77">
        <w:t xml:space="preserve">10 </w:t>
      </w:r>
      <w:r w:rsidR="00B017F2">
        <w:t xml:space="preserve"> and</w:t>
      </w:r>
      <w:proofErr w:type="gramEnd"/>
      <w:r w:rsidR="00B017F2">
        <w:t xml:space="preserve"> separate description </w:t>
      </w:r>
      <w:r w:rsidR="00503B77">
        <w:t>all this list of is manageable from the admin panel. I admin can make changings to the list (see prototype)</w:t>
      </w:r>
    </w:p>
    <w:p w14:paraId="4A9B0962" w14:textId="5BD460F7" w:rsidR="00DE3744" w:rsidRDefault="00C2494D" w:rsidP="00DE3744">
      <w:pPr>
        <w:pStyle w:val="ListParagraph"/>
        <w:numPr>
          <w:ilvl w:val="0"/>
          <w:numId w:val="2"/>
        </w:numPr>
      </w:pPr>
      <w:r>
        <w:t>Signups: Signup with Instagram i</w:t>
      </w:r>
      <w:r w:rsidR="00B75E6F">
        <w:t>s</w:t>
      </w:r>
      <w:r>
        <w:t xml:space="preserve"> missing from the IOS and the US phone code is +1 NOT +91</w:t>
      </w:r>
    </w:p>
    <w:p w14:paraId="3C2E2A19" w14:textId="73F0C199" w:rsidR="00F5548D" w:rsidRDefault="00DE3744" w:rsidP="00F5548D">
      <w:pPr>
        <w:pStyle w:val="ListParagraph"/>
        <w:numPr>
          <w:ilvl w:val="0"/>
          <w:numId w:val="2"/>
        </w:numPr>
      </w:pPr>
      <w:r>
        <w:t xml:space="preserve">Photo </w:t>
      </w:r>
      <w:r w:rsidR="00FD0F03">
        <w:t>select:</w:t>
      </w:r>
      <w:r>
        <w:t xml:space="preserve"> user should be able to select multiple photos at a time NOT one each.</w:t>
      </w:r>
    </w:p>
    <w:p w14:paraId="32865895" w14:textId="40784E90" w:rsidR="00DE3744" w:rsidRPr="00DE3744" w:rsidRDefault="00DE3744" w:rsidP="00DE3744">
      <w:r>
        <w:rPr>
          <w:noProof/>
        </w:rPr>
        <w:drawing>
          <wp:anchor distT="0" distB="0" distL="114300" distR="114300" simplePos="0" relativeHeight="251666432" behindDoc="0" locked="0" layoutInCell="1" allowOverlap="1" wp14:anchorId="23BB73D6" wp14:editId="3DA15B0E">
            <wp:simplePos x="0" y="0"/>
            <wp:positionH relativeFrom="column">
              <wp:posOffset>3580436</wp:posOffset>
            </wp:positionH>
            <wp:positionV relativeFrom="paragraph">
              <wp:posOffset>60719</wp:posOffset>
            </wp:positionV>
            <wp:extent cx="1582420" cy="2870835"/>
            <wp:effectExtent l="19050" t="19050" r="17780" b="24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870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4F8CF69" wp14:editId="7455577B">
            <wp:simplePos x="0" y="0"/>
            <wp:positionH relativeFrom="column">
              <wp:posOffset>425637</wp:posOffset>
            </wp:positionH>
            <wp:positionV relativeFrom="paragraph">
              <wp:posOffset>121294</wp:posOffset>
            </wp:positionV>
            <wp:extent cx="1468120" cy="2728595"/>
            <wp:effectExtent l="19050" t="19050" r="17780" b="146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272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F7C2CF" w14:textId="442A7E1E" w:rsidR="00DE3744" w:rsidRPr="00DE3744" w:rsidRDefault="00DE3744" w:rsidP="00DE3744"/>
    <w:p w14:paraId="2838D90F" w14:textId="59E1A0EA" w:rsidR="00DE3744" w:rsidRPr="00DE3744" w:rsidRDefault="00DE3744" w:rsidP="00DE3744"/>
    <w:p w14:paraId="1EA05B66" w14:textId="681D60F9" w:rsidR="00DE3744" w:rsidRPr="00DE3744" w:rsidRDefault="00DE3744" w:rsidP="00DE3744">
      <w:r>
        <w:rPr>
          <w:noProof/>
        </w:rPr>
        <w:drawing>
          <wp:anchor distT="0" distB="0" distL="114300" distR="114300" simplePos="0" relativeHeight="251667456" behindDoc="0" locked="0" layoutInCell="1" allowOverlap="1" wp14:anchorId="042DDD5E" wp14:editId="004F56D3">
            <wp:simplePos x="0" y="0"/>
            <wp:positionH relativeFrom="column">
              <wp:posOffset>1620336</wp:posOffset>
            </wp:positionH>
            <wp:positionV relativeFrom="paragraph">
              <wp:posOffset>45776</wp:posOffset>
            </wp:positionV>
            <wp:extent cx="2286000" cy="800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6D5D3" w14:textId="13124B96" w:rsidR="00DE3744" w:rsidRPr="00DE3744" w:rsidRDefault="00DE3744" w:rsidP="00DE3744"/>
    <w:p w14:paraId="44FD9F60" w14:textId="4C39F959" w:rsidR="00DE3744" w:rsidRPr="00DE3744" w:rsidRDefault="00DE3744" w:rsidP="00DE3744"/>
    <w:p w14:paraId="0B2BEDA1" w14:textId="42ED3180" w:rsidR="00DE3744" w:rsidRPr="00DE3744" w:rsidRDefault="00DE3744" w:rsidP="00DE3744"/>
    <w:p w14:paraId="740480CA" w14:textId="4D48BEA2" w:rsidR="00DE3744" w:rsidRPr="00DE3744" w:rsidRDefault="00DE3744" w:rsidP="00DE3744"/>
    <w:p w14:paraId="4ED18C72" w14:textId="068975D4" w:rsidR="00DE3744" w:rsidRDefault="00DE3744" w:rsidP="00DE3744"/>
    <w:p w14:paraId="70E05375" w14:textId="516C8281" w:rsidR="00DE3744" w:rsidRDefault="00DE3744" w:rsidP="00DE3744"/>
    <w:p w14:paraId="2F407BFA" w14:textId="068704DA" w:rsidR="00BD249C" w:rsidRDefault="00BD249C" w:rsidP="00DE3744"/>
    <w:p w14:paraId="55E6E0F2" w14:textId="77777777" w:rsidR="00432092" w:rsidRDefault="00432092" w:rsidP="00DE3744"/>
    <w:p w14:paraId="6C4A0FC0" w14:textId="7A96C79E" w:rsidR="00BD249C" w:rsidRDefault="00BD249C" w:rsidP="006630B2">
      <w:pPr>
        <w:pStyle w:val="ListParagraph"/>
        <w:numPr>
          <w:ilvl w:val="0"/>
          <w:numId w:val="2"/>
        </w:numPr>
      </w:pPr>
      <w:r>
        <w:t>Please ensure th</w:t>
      </w:r>
      <w:r w:rsidR="00432092">
        <w:t xml:space="preserve">is is working properly because it would </w:t>
      </w:r>
      <w:r w:rsidR="006630B2">
        <w:t>test</w:t>
      </w:r>
      <w:r w:rsidR="00432092">
        <w:t>, now there is no way to know if it</w:t>
      </w:r>
      <w:r w:rsidR="006630B2">
        <w:t xml:space="preserve"> </w:t>
      </w:r>
      <w:r w:rsidR="00432092">
        <w:t>work or not  because there is not data</w:t>
      </w:r>
      <w:r w:rsidR="006630B2">
        <w:t xml:space="preserve"> to test with </w:t>
      </w:r>
    </w:p>
    <w:p w14:paraId="0E427203" w14:textId="43C6702D" w:rsidR="00432092" w:rsidRDefault="006630B2" w:rsidP="00DE3744">
      <w:r>
        <w:rPr>
          <w:noProof/>
        </w:rPr>
        <w:drawing>
          <wp:anchor distT="0" distB="0" distL="114300" distR="114300" simplePos="0" relativeHeight="251668480" behindDoc="0" locked="0" layoutInCell="1" allowOverlap="1" wp14:anchorId="11E1E1CA" wp14:editId="297B22C3">
            <wp:simplePos x="0" y="0"/>
            <wp:positionH relativeFrom="margin">
              <wp:posOffset>368935</wp:posOffset>
            </wp:positionH>
            <wp:positionV relativeFrom="paragraph">
              <wp:posOffset>26670</wp:posOffset>
            </wp:positionV>
            <wp:extent cx="1615440" cy="2818765"/>
            <wp:effectExtent l="19050" t="19050" r="22860" b="196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818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3D51B" w14:textId="705D861C" w:rsidR="00432092" w:rsidRPr="00DE3744" w:rsidRDefault="00432092" w:rsidP="00DE3744"/>
    <w:sectPr w:rsidR="00432092" w:rsidRPr="00DE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13F"/>
    <w:multiLevelType w:val="hybridMultilevel"/>
    <w:tmpl w:val="B9A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A3DD5"/>
    <w:multiLevelType w:val="hybridMultilevel"/>
    <w:tmpl w:val="B09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61"/>
    <w:rsid w:val="00432092"/>
    <w:rsid w:val="00503B77"/>
    <w:rsid w:val="00504665"/>
    <w:rsid w:val="006630B2"/>
    <w:rsid w:val="00827461"/>
    <w:rsid w:val="00B017F2"/>
    <w:rsid w:val="00B7207B"/>
    <w:rsid w:val="00B75E6F"/>
    <w:rsid w:val="00BD249C"/>
    <w:rsid w:val="00C2494D"/>
    <w:rsid w:val="00D069D1"/>
    <w:rsid w:val="00D7753F"/>
    <w:rsid w:val="00DE3744"/>
    <w:rsid w:val="00F5548D"/>
    <w:rsid w:val="00F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AF1E"/>
  <w15:chartTrackingRefBased/>
  <w15:docId w15:val="{89C4F44D-286C-49BA-B1DC-77228D02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Barine Deezia</dc:creator>
  <cp:keywords/>
  <dc:description/>
  <cp:lastModifiedBy>Barine Deezia</cp:lastModifiedBy>
  <cp:revision>1</cp:revision>
  <dcterms:created xsi:type="dcterms:W3CDTF">2022-01-22T12:35:00Z</dcterms:created>
  <dcterms:modified xsi:type="dcterms:W3CDTF">2022-01-22T13:49:00Z</dcterms:modified>
</cp:coreProperties>
</file>