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Word Document: Real-Time Chat App Using Socket.io</w:t>
      </w:r>
    </w:p>
    <w:p>
      <w:r>
        <w:pict>
          <v:rect style="width:0;height:1.5pt" o:hralign="center" o:hrstd="t" o:hr="t"/>
        </w:pict>
      </w:r>
    </w:p>
    <w:bookmarkStart w:id="20" w:name="package.json-dependencies-backend"/>
    <w:p>
      <w:pPr>
        <w:pStyle w:val="Heading3"/>
      </w:pPr>
      <w:r>
        <w:t xml:space="preserve">1. package.json Dependencies (Backend)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"chat-server"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server.js"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"^4.18.2"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"socket.io"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server.js-node.js-socket.io-backend"/>
    <w:p>
      <w:pPr>
        <w:pStyle w:val="Heading3"/>
      </w:pPr>
      <w:r>
        <w:t xml:space="preserve">2. server.js (Node.js + Socket.io Backend)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Server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'socket.io'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</w:t>
      </w:r>
      <w:r>
        <w:rPr>
          <w:rStyle w:val="NormalTok"/>
        </w:rPr>
        <w:t xml:space="preserve">(server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(socket)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client connected:'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'send_message'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'receive_message'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'disconnect'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 disconnected:'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`Server running on port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bookmarkEnd w:id="21"/>
    <w:bookmarkStart w:id="22" w:name="X0e191d972fd4f9b6acec29d8e59a9fade0b3e42"/>
    <w:p>
      <w:pPr>
        <w:pStyle w:val="Heading3"/>
      </w:pPr>
      <w:r>
        <w:t xml:space="preserve">3. package.json Dependencies (Frontend - React)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"chat-client"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"socket.io-client"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"^4.7.1"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"react-scripts start"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"react-scripts build"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2"/>
    <w:bookmarkStart w:id="23" w:name="srcapp.js-react-frontend"/>
    <w:p>
      <w:pPr>
        <w:pStyle w:val="Heading3"/>
      </w:pPr>
      <w:r>
        <w:t xml:space="preserve">4. src/App.js (React Frontend)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'socket.io-client'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socket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'http://localhost:5000'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setMessage]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[messages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setMessages]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'receive_message'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setMessages</w:t>
      </w:r>
      <w:r>
        <w:rPr>
          <w:rStyle w:val="NormalTok"/>
        </w:rPr>
        <w:t xml:space="preserve">((prev)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'receive_message'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sendMessage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(message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'send_message'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 Chat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 Name"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{name}</w:t>
      </w:r>
      <w:r>
        <w:br/>
      </w:r>
      <w:r>
        <w:rPr>
          <w:rStyle w:val="NormalTok"/>
        </w:rPr>
        <w:t xml:space="preserve">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'5px'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border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#ccc'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overflowY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'scroll'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{messages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{index}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{msg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"Type a message"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{message}</w:t>
      </w:r>
      <w:r>
        <w:br/>
      </w:r>
      <w:r>
        <w:rPr>
          <w:rStyle w:val="NormalTok"/>
        </w:rPr>
        <w:t xml:space="preserve">        onChange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setMessage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marginBottom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'5px'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onKeyPress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{sendMessage}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'100%'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bookmarkEnd w:id="23"/>
    <w:bookmarkStart w:id="24" w:name="basic-styling-optional"/>
    <w:p>
      <w:pPr>
        <w:pStyle w:val="Heading3"/>
      </w:pPr>
      <w:r>
        <w:t xml:space="preserve">5. Basic Styling (Optional)</w:t>
      </w:r>
    </w:p>
    <w:p>
      <w:pPr>
        <w:pStyle w:val="SourceCode"/>
      </w:pPr>
      <w:r>
        <w:rPr>
          <w:rStyle w:val="NormalTok"/>
        </w:rPr>
        <w:t xml:space="preserve">body {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input { </w:t>
      </w:r>
      <w:r>
        <w:rPr>
          <w:rStyle w:val="KeywordTok"/>
        </w:rPr>
        <w:t xml:space="preserve">box-sizing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border-box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button {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Word document contains all code required to build a</w:t>
      </w:r>
      <w:r>
        <w:t xml:space="preserve"> </w:t>
      </w:r>
      <w:r>
        <w:rPr>
          <w:b/>
          <w:bCs/>
        </w:rPr>
        <w:t xml:space="preserve">real-time chat application</w:t>
      </w:r>
      <w:r>
        <w:t xml:space="preserve"> </w:t>
      </w:r>
      <w:r>
        <w:t xml:space="preserve">using Node.js, Express, Socket.io, and React, following the expected UI from the provided image.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2025-10-22T18:51:15Z</dcterms:created>
  <dcterms:modified xsi:type="dcterms:W3CDTF">2025-10-22T18:51:15Z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