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EC941" w14:textId="28921505" w:rsidR="00F70612" w:rsidRDefault="00F70612">
      <w:r w:rsidRPr="00F70612">
        <w:t>docker login</w:t>
      </w:r>
    </w:p>
    <w:p w14:paraId="47F2572B" w14:textId="30E6C5E9" w:rsidR="00F70612" w:rsidRDefault="00F70612" w:rsidP="00F70612">
      <w:pPr>
        <w:pStyle w:val="NormalWeb"/>
      </w:pPr>
      <w:r>
        <w:rPr>
          <w:noProof/>
        </w:rPr>
        <w:drawing>
          <wp:inline distT="0" distB="0" distL="0" distR="0" wp14:anchorId="45076674" wp14:editId="20D85D37">
            <wp:extent cx="5731510" cy="617220"/>
            <wp:effectExtent l="0" t="0" r="2540" b="0"/>
            <wp:docPr id="1203709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AE4FB" w14:textId="5F7F0FE8" w:rsidR="00F70612" w:rsidRDefault="00F70612">
      <w:r w:rsidRPr="00F70612">
        <w:t>docker pull hello-world</w:t>
      </w:r>
    </w:p>
    <w:p w14:paraId="631B9B47" w14:textId="0AFE828C" w:rsidR="00F70612" w:rsidRDefault="00F70612" w:rsidP="00F70612">
      <w:pPr>
        <w:pStyle w:val="NormalWeb"/>
      </w:pPr>
      <w:r>
        <w:rPr>
          <w:noProof/>
        </w:rPr>
        <w:drawing>
          <wp:inline distT="0" distB="0" distL="0" distR="0" wp14:anchorId="3FACCC04" wp14:editId="7163E86C">
            <wp:extent cx="5731510" cy="663575"/>
            <wp:effectExtent l="0" t="0" r="2540" b="3175"/>
            <wp:docPr id="2220796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CF48E" w14:textId="77777777" w:rsidR="00F70612" w:rsidRDefault="00F70612" w:rsidP="00F70612">
      <w:pPr>
        <w:pStyle w:val="NormalWeb"/>
      </w:pPr>
      <w:r w:rsidRPr="00F70612">
        <w:t>docker tag hello-world:latest rkvarma4518/rahul-hello-world:v1</w:t>
      </w:r>
    </w:p>
    <w:p w14:paraId="062F5BF8" w14:textId="175A8682" w:rsidR="00F70612" w:rsidRDefault="00F70612" w:rsidP="00F70612">
      <w:pPr>
        <w:pStyle w:val="NormalWeb"/>
      </w:pPr>
      <w:r w:rsidRPr="00F70612">
        <w:t>docker push rkvarma4518/rahul-hello-world:v1</w:t>
      </w:r>
    </w:p>
    <w:p w14:paraId="46D8256E" w14:textId="7CDEB0BE" w:rsidR="00F70612" w:rsidRDefault="00F70612" w:rsidP="00F70612">
      <w:pPr>
        <w:pStyle w:val="NormalWeb"/>
      </w:pPr>
      <w:r>
        <w:rPr>
          <w:noProof/>
        </w:rPr>
        <w:drawing>
          <wp:inline distT="0" distB="0" distL="0" distR="0" wp14:anchorId="583365E0" wp14:editId="7F18B1A4">
            <wp:extent cx="5731510" cy="593090"/>
            <wp:effectExtent l="0" t="0" r="2540" b="0"/>
            <wp:docPr id="7206706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66387" w14:textId="6D20CBBE" w:rsidR="00F70612" w:rsidRDefault="00F70612"/>
    <w:p w14:paraId="66034524" w14:textId="271EE10A" w:rsidR="00F70612" w:rsidRDefault="00F70612">
      <w:r>
        <w:rPr>
          <w:noProof/>
        </w:rPr>
        <w:drawing>
          <wp:inline distT="0" distB="0" distL="0" distR="0" wp14:anchorId="66ABF1D4" wp14:editId="6A41F31E">
            <wp:extent cx="5731510" cy="3223895"/>
            <wp:effectExtent l="0" t="0" r="2540" b="0"/>
            <wp:docPr id="2140174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1748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06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612"/>
    <w:rsid w:val="003C6B24"/>
    <w:rsid w:val="00970485"/>
    <w:rsid w:val="00CA04D3"/>
    <w:rsid w:val="00F70612"/>
    <w:rsid w:val="00FF0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24951"/>
  <w15:chartTrackingRefBased/>
  <w15:docId w15:val="{447C17BC-AB05-4E28-97AB-D195E123B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06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15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Rahulkumar Varma</dc:creator>
  <cp:keywords/>
  <dc:description/>
  <cp:lastModifiedBy>Ajay Gupta</cp:lastModifiedBy>
  <cp:revision>2</cp:revision>
  <dcterms:created xsi:type="dcterms:W3CDTF">2024-04-21T09:56:00Z</dcterms:created>
  <dcterms:modified xsi:type="dcterms:W3CDTF">2024-04-21T09:56:00Z</dcterms:modified>
</cp:coreProperties>
</file>