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4DD0" w14:textId="77777777" w:rsidR="00CB2C37" w:rsidRPr="00FE4AFC" w:rsidRDefault="00CB2C37" w:rsidP="0022577B">
      <w:pPr>
        <w:ind w:left="4320"/>
        <w:rPr>
          <w:sz w:val="28"/>
          <w:szCs w:val="28"/>
        </w:rPr>
      </w:pPr>
      <w:r w:rsidRPr="00FE4AFC">
        <w:rPr>
          <w:sz w:val="28"/>
          <w:szCs w:val="28"/>
        </w:rPr>
        <w:t xml:space="preserve">KARTHIKEYAN M </w:t>
      </w:r>
    </w:p>
    <w:p w14:paraId="269EF4DF" w14:textId="21DAF995" w:rsidR="00CB2C37" w:rsidRPr="00FE4AFC" w:rsidRDefault="00CB2C37" w:rsidP="00BD7DF9">
      <w:pPr>
        <w:ind w:left="1440"/>
        <w:rPr>
          <w:sz w:val="20"/>
          <w:szCs w:val="20"/>
        </w:rPr>
      </w:pPr>
      <w:r w:rsidRPr="00FE4AFC">
        <w:rPr>
          <w:sz w:val="20"/>
          <w:szCs w:val="20"/>
        </w:rPr>
        <w:t>2/244,Vembagounden puthur, Singilian kombai (po), Rasipuram (TK), Namakkal</w:t>
      </w:r>
      <w:r w:rsidR="008B77A6" w:rsidRPr="00FE4AFC">
        <w:rPr>
          <w:sz w:val="20"/>
          <w:szCs w:val="20"/>
        </w:rPr>
        <w:t xml:space="preserve"> </w:t>
      </w:r>
      <w:r w:rsidRPr="00FE4AFC">
        <w:rPr>
          <w:sz w:val="20"/>
          <w:szCs w:val="20"/>
        </w:rPr>
        <w:t xml:space="preserve">(DT), 636202 </w:t>
      </w:r>
    </w:p>
    <w:p w14:paraId="41CF2799" w14:textId="77777777" w:rsidR="000E0C3E" w:rsidRDefault="00CB2C37" w:rsidP="000E0C3E">
      <w:pPr>
        <w:ind w:left="3600"/>
      </w:pPr>
      <w:r>
        <w:t xml:space="preserve">9361017679 | </w:t>
      </w:r>
      <w:hyperlink r:id="rId5" w:history="1">
        <w:r w:rsidR="00C24C21" w:rsidRPr="00F5083D">
          <w:rPr>
            <w:rStyle w:val="Hyperlink"/>
          </w:rPr>
          <w:t>karthift18@gmail.com</w:t>
        </w:r>
      </w:hyperlink>
      <w:r>
        <w:t xml:space="preserve"> </w:t>
      </w:r>
    </w:p>
    <w:p w14:paraId="121CC3D6" w14:textId="092824D7" w:rsidR="00CB2C37" w:rsidRPr="008E3FB7" w:rsidRDefault="008D4187" w:rsidP="008D4187">
      <w:pPr>
        <w:rPr>
          <w:rStyle w:val="Hyperlink"/>
        </w:rPr>
      </w:pPr>
      <w:r w:rsidRPr="008D4187">
        <w:rPr>
          <w:sz w:val="36"/>
          <w:szCs w:val="36"/>
        </w:rPr>
        <w:t>Obje</w:t>
      </w:r>
      <w:r w:rsidR="00E93ADE">
        <w:rPr>
          <w:sz w:val="36"/>
          <w:szCs w:val="36"/>
        </w:rPr>
        <w:t xml:space="preserve">ctive </w:t>
      </w:r>
    </w:p>
    <w:p w14:paraId="7491A129" w14:textId="3D91A5FE" w:rsidR="00CB2C37" w:rsidRDefault="00016D04" w:rsidP="00016D04">
      <w:r>
        <w:t xml:space="preserve">    </w:t>
      </w:r>
      <w:r w:rsidR="00CB2C37">
        <w:t xml:space="preserve">To enhance my professional skills, capabilities and knowledge in an organization which recognizes the value of hard work and trusts me with responsibilities and challenges. </w:t>
      </w:r>
    </w:p>
    <w:p w14:paraId="4E5833B0" w14:textId="77777777" w:rsidR="00E215D6" w:rsidRDefault="00CB2C37" w:rsidP="00C8324F">
      <w:pPr>
        <w:rPr>
          <w:sz w:val="36"/>
          <w:szCs w:val="36"/>
        </w:rPr>
      </w:pPr>
      <w:r w:rsidRPr="00E40871">
        <w:rPr>
          <w:sz w:val="36"/>
          <w:szCs w:val="36"/>
        </w:rPr>
        <w:t xml:space="preserve">Education </w:t>
      </w:r>
    </w:p>
    <w:p w14:paraId="1AE5B614" w14:textId="0B762438" w:rsidR="00CB2C37" w:rsidRPr="00E215D6" w:rsidRDefault="00CB2C37" w:rsidP="00C8324F">
      <w:pPr>
        <w:rPr>
          <w:sz w:val="36"/>
          <w:szCs w:val="36"/>
        </w:rPr>
      </w:pPr>
      <w:r w:rsidRPr="00E87F3E">
        <w:t xml:space="preserve">Gnanamani college of engineering </w:t>
      </w:r>
      <w:r w:rsidR="00AD5380" w:rsidRPr="00E87F3E">
        <w:t xml:space="preserve"> </w:t>
      </w:r>
      <w:r w:rsidR="00312F3C" w:rsidRPr="00E87F3E">
        <w:t xml:space="preserve">     </w:t>
      </w:r>
      <w:r w:rsidR="003768E8" w:rsidRPr="00E87F3E">
        <w:t xml:space="preserve"> </w:t>
      </w:r>
      <w:r w:rsidR="00312F3C" w:rsidRPr="00E87F3E">
        <w:t xml:space="preserve">                            </w:t>
      </w:r>
      <w:r w:rsidR="00D55745" w:rsidRPr="00E87F3E">
        <w:t xml:space="preserve">                                              </w:t>
      </w:r>
      <w:r w:rsidRPr="00E87F3E">
        <w:t xml:space="preserve">2022 </w:t>
      </w:r>
    </w:p>
    <w:p w14:paraId="474FF4AC" w14:textId="5FEB4264" w:rsidR="00CB2C37" w:rsidRPr="00E87F3E" w:rsidRDefault="00CB2C37" w:rsidP="00C8324F">
      <w:r w:rsidRPr="00E87F3E">
        <w:t xml:space="preserve">B.Tech (Food Technology) </w:t>
      </w:r>
      <w:r w:rsidR="002004A3" w:rsidRPr="00E87F3E">
        <w:t xml:space="preserve">                      </w:t>
      </w:r>
      <w:r w:rsidR="00F83D9D" w:rsidRPr="00E87F3E">
        <w:t xml:space="preserve"> </w:t>
      </w:r>
      <w:r w:rsidRPr="00E87F3E">
        <w:t xml:space="preserve">7.41 </w:t>
      </w:r>
    </w:p>
    <w:p w14:paraId="4721DAED" w14:textId="004555FF" w:rsidR="00CB2C37" w:rsidRPr="00E87F3E" w:rsidRDefault="00CB2C37" w:rsidP="00C8324F">
      <w:r w:rsidRPr="00E87F3E">
        <w:t xml:space="preserve">Government Higher secondary school </w:t>
      </w:r>
      <w:r w:rsidR="00BF0CE6" w:rsidRPr="00E87F3E">
        <w:t xml:space="preserve"> </w:t>
      </w:r>
      <w:r w:rsidR="001B43B7" w:rsidRPr="00E87F3E">
        <w:t xml:space="preserve">   </w:t>
      </w:r>
      <w:r w:rsidR="003768E8" w:rsidRPr="00E87F3E">
        <w:t xml:space="preserve"> </w:t>
      </w:r>
      <w:r w:rsidR="001B43B7" w:rsidRPr="00E87F3E">
        <w:t xml:space="preserve">                                                                 </w:t>
      </w:r>
      <w:r w:rsidR="00016AAF" w:rsidRPr="00E87F3E">
        <w:t xml:space="preserve">  </w:t>
      </w:r>
      <w:r w:rsidR="001B43B7" w:rsidRPr="00E87F3E">
        <w:t xml:space="preserve"> </w:t>
      </w:r>
      <w:r w:rsidRPr="00E87F3E">
        <w:t xml:space="preserve">2018 </w:t>
      </w:r>
    </w:p>
    <w:p w14:paraId="250B9366" w14:textId="1AA7AE4A" w:rsidR="00CB2C37" w:rsidRPr="00E87F3E" w:rsidRDefault="00CB2C37" w:rsidP="00C8324F">
      <w:r w:rsidRPr="00E87F3E">
        <w:t xml:space="preserve">HLC </w:t>
      </w:r>
      <w:r w:rsidR="00F83D9D" w:rsidRPr="00E87F3E">
        <w:t xml:space="preserve">                                                                  </w:t>
      </w:r>
      <w:r w:rsidRPr="00E87F3E">
        <w:t xml:space="preserve">56.6% </w:t>
      </w:r>
    </w:p>
    <w:p w14:paraId="6D6A8662" w14:textId="6A1AF91F" w:rsidR="00CB2C37" w:rsidRPr="00E87F3E" w:rsidRDefault="00CB2C37" w:rsidP="00C8324F">
      <w:r w:rsidRPr="00E87F3E">
        <w:t xml:space="preserve">Government Higher secondary school </w:t>
      </w:r>
      <w:r w:rsidR="008B5005" w:rsidRPr="00E87F3E">
        <w:t xml:space="preserve">                                                                         </w:t>
      </w:r>
      <w:r w:rsidRPr="00E87F3E">
        <w:t xml:space="preserve">2016 </w:t>
      </w:r>
    </w:p>
    <w:p w14:paraId="13F9E54C" w14:textId="5F82DDC7" w:rsidR="00CB2C37" w:rsidRPr="00E87F3E" w:rsidRDefault="00CB2C37" w:rsidP="00C8324F">
      <w:r w:rsidRPr="00E87F3E">
        <w:t xml:space="preserve">SSLC </w:t>
      </w:r>
      <w:r w:rsidR="00EA2CD9" w:rsidRPr="00E87F3E">
        <w:t xml:space="preserve">                                                                </w:t>
      </w:r>
      <w:r w:rsidRPr="00E87F3E">
        <w:t xml:space="preserve">63.4% </w:t>
      </w:r>
    </w:p>
    <w:p w14:paraId="74DE5A71" w14:textId="77777777" w:rsidR="00CB2C37" w:rsidRPr="00504CD0" w:rsidRDefault="00CB2C37">
      <w:pPr>
        <w:rPr>
          <w:sz w:val="36"/>
          <w:szCs w:val="36"/>
        </w:rPr>
      </w:pPr>
      <w:r w:rsidRPr="00504CD0">
        <w:rPr>
          <w:sz w:val="36"/>
          <w:szCs w:val="36"/>
        </w:rPr>
        <w:t xml:space="preserve">Projects </w:t>
      </w:r>
    </w:p>
    <w:p w14:paraId="5A2EECAD" w14:textId="77777777" w:rsidR="00516C5B" w:rsidRDefault="00CB2C37">
      <w:r>
        <w:t xml:space="preserve">Development and evaluation of edible sachet for instant noodles taste maker </w:t>
      </w:r>
    </w:p>
    <w:p w14:paraId="0BEE8223" w14:textId="363AA300" w:rsidR="00516C5B" w:rsidRPr="002256E4" w:rsidRDefault="002256E4">
      <w:pPr>
        <w:rPr>
          <w:b/>
          <w:bCs/>
          <w:sz w:val="36"/>
          <w:szCs w:val="36"/>
        </w:rPr>
      </w:pPr>
      <w:r w:rsidRPr="002256E4">
        <w:rPr>
          <w:sz w:val="36"/>
          <w:szCs w:val="36"/>
        </w:rPr>
        <w:t xml:space="preserve">Internship </w:t>
      </w:r>
    </w:p>
    <w:p w14:paraId="0F0D8B18" w14:textId="3A5CFAAF" w:rsidR="00516C5B" w:rsidRDefault="00516C5B" w:rsidP="00574091">
      <w:pPr>
        <w:pStyle w:val="ListParagraph"/>
        <w:numPr>
          <w:ilvl w:val="0"/>
          <w:numId w:val="7"/>
        </w:numPr>
      </w:pPr>
      <w:r>
        <w:t xml:space="preserve">SHRI NANDHI DHALL MILLS INDIA PRIVATE LIMITED </w:t>
      </w:r>
    </w:p>
    <w:p w14:paraId="61F649EB" w14:textId="627E0E31" w:rsidR="00516C5B" w:rsidRDefault="00516C5B" w:rsidP="006C32DA">
      <w:pPr>
        <w:pStyle w:val="ListParagraph"/>
        <w:ind w:left="775"/>
      </w:pPr>
      <w:r>
        <w:t>During the internship period, I learned the manufacturing process of pulses And their</w:t>
      </w:r>
      <w:r w:rsidR="008A3497">
        <w:t xml:space="preserve"> </w:t>
      </w:r>
      <w:r>
        <w:t xml:space="preserve">packaging.                                                                                       </w:t>
      </w:r>
      <w:r w:rsidR="0055082C">
        <w:t xml:space="preserve"> </w:t>
      </w:r>
      <w:r>
        <w:t xml:space="preserve">   01/12/2021-07/12/2021</w:t>
      </w:r>
    </w:p>
    <w:p w14:paraId="588B2B48" w14:textId="3AC1A83D" w:rsidR="00516C5B" w:rsidRDefault="00516C5B" w:rsidP="00574091">
      <w:pPr>
        <w:pStyle w:val="ListParagraph"/>
        <w:numPr>
          <w:ilvl w:val="0"/>
          <w:numId w:val="7"/>
        </w:numPr>
      </w:pPr>
      <w:r>
        <w:t xml:space="preserve">IVORY GULL CANDY </w:t>
      </w:r>
    </w:p>
    <w:p w14:paraId="6E08488A" w14:textId="61A3D9A4" w:rsidR="00516C5B" w:rsidRDefault="00516C5B" w:rsidP="006C32DA">
      <w:pPr>
        <w:pStyle w:val="ListParagraph"/>
      </w:pPr>
      <w:r>
        <w:t>During the internship period, I learned the manufacturing process of jam, jelly, soft and hard candy</w:t>
      </w:r>
    </w:p>
    <w:p w14:paraId="7360BB6F" w14:textId="2B630600" w:rsidR="00CB2C37" w:rsidRDefault="00CB2C37">
      <w:pPr>
        <w:rPr>
          <w:sz w:val="36"/>
          <w:szCs w:val="36"/>
        </w:rPr>
      </w:pPr>
      <w:r w:rsidRPr="00232FFD">
        <w:rPr>
          <w:sz w:val="36"/>
          <w:szCs w:val="36"/>
        </w:rPr>
        <w:t xml:space="preserve">Skills </w:t>
      </w:r>
    </w:p>
    <w:p w14:paraId="068844AC" w14:textId="2DF37806" w:rsidR="00FF36AC" w:rsidRPr="00AA4C46" w:rsidRDefault="00FF36AC" w:rsidP="00B95F9E">
      <w:pPr>
        <w:pStyle w:val="ListParagraph"/>
        <w:numPr>
          <w:ilvl w:val="0"/>
          <w:numId w:val="7"/>
        </w:numPr>
      </w:pPr>
      <w:r w:rsidRPr="00AA4C46">
        <w:t>Ability of adapting situation</w:t>
      </w:r>
    </w:p>
    <w:p w14:paraId="6EEC5212" w14:textId="3072515D" w:rsidR="00FF36AC" w:rsidRDefault="00E8465F" w:rsidP="004E63A0">
      <w:pPr>
        <w:pStyle w:val="ListParagraph"/>
        <w:numPr>
          <w:ilvl w:val="0"/>
          <w:numId w:val="7"/>
        </w:numPr>
      </w:pPr>
      <w:r>
        <w:t xml:space="preserve">Communications skills </w:t>
      </w:r>
    </w:p>
    <w:p w14:paraId="301F2B4A" w14:textId="30F0167D" w:rsidR="004E63A0" w:rsidRPr="00AA4C46" w:rsidRDefault="004E63A0" w:rsidP="004E63A0">
      <w:pPr>
        <w:pStyle w:val="ListParagraph"/>
        <w:numPr>
          <w:ilvl w:val="0"/>
          <w:numId w:val="7"/>
        </w:numPr>
      </w:pPr>
      <w:r>
        <w:t xml:space="preserve">Food safety </w:t>
      </w:r>
    </w:p>
    <w:p w14:paraId="264C84F1" w14:textId="45312E31" w:rsidR="00B33B55" w:rsidRDefault="00465E31" w:rsidP="00B33B55">
      <w:pPr>
        <w:pStyle w:val="ListParagraph"/>
        <w:numPr>
          <w:ilvl w:val="0"/>
          <w:numId w:val="7"/>
        </w:numPr>
      </w:pPr>
      <w:r>
        <w:t xml:space="preserve">Laboratory </w:t>
      </w:r>
      <w:r w:rsidR="003E75E9">
        <w:t xml:space="preserve"> te</w:t>
      </w:r>
      <w:r w:rsidR="00107923">
        <w:t xml:space="preserve">chniques </w:t>
      </w:r>
    </w:p>
    <w:p w14:paraId="348B01DC" w14:textId="77777777" w:rsidR="009A1161" w:rsidRPr="00AA4C46" w:rsidRDefault="009A1161" w:rsidP="009A1161">
      <w:pPr>
        <w:pStyle w:val="ListParagraph"/>
      </w:pPr>
    </w:p>
    <w:p w14:paraId="6338856F" w14:textId="77777777" w:rsidR="00CB2C37" w:rsidRDefault="00CB2C37">
      <w:r w:rsidRPr="000E5622">
        <w:rPr>
          <w:sz w:val="36"/>
          <w:szCs w:val="36"/>
        </w:rPr>
        <w:t>Experience</w:t>
      </w:r>
      <w:r>
        <w:t xml:space="preserve"> </w:t>
      </w:r>
    </w:p>
    <w:p w14:paraId="1C67AF62" w14:textId="77777777" w:rsidR="00D0588C" w:rsidRDefault="00EB0CC1" w:rsidP="00D0588C">
      <w:pPr>
        <w:pStyle w:val="ListParagraph"/>
        <w:numPr>
          <w:ilvl w:val="0"/>
          <w:numId w:val="4"/>
        </w:numPr>
      </w:pPr>
      <w:r w:rsidRPr="0007421B">
        <w:t>PODARAN</w:t>
      </w:r>
      <w:r w:rsidR="0007421B" w:rsidRPr="0007421B">
        <w:t xml:space="preserve"> ONE AQUA </w:t>
      </w:r>
    </w:p>
    <w:p w14:paraId="3CE10D85" w14:textId="784223E3" w:rsidR="00EF0477" w:rsidRPr="00D0588C" w:rsidRDefault="00EF0477" w:rsidP="00D0588C">
      <w:pPr>
        <w:pStyle w:val="ListParagraph"/>
      </w:pPr>
      <w:r w:rsidRPr="00D0588C">
        <w:rPr>
          <w:sz w:val="28"/>
          <w:szCs w:val="28"/>
        </w:rPr>
        <w:t xml:space="preserve">Quality control </w:t>
      </w:r>
      <w:r w:rsidR="00FC56B2" w:rsidRPr="00D0588C">
        <w:rPr>
          <w:sz w:val="28"/>
          <w:szCs w:val="28"/>
        </w:rPr>
        <w:t xml:space="preserve">                                                 </w:t>
      </w:r>
      <w:r w:rsidR="005868E0" w:rsidRPr="00D0588C">
        <w:rPr>
          <w:sz w:val="28"/>
          <w:szCs w:val="28"/>
        </w:rPr>
        <w:t xml:space="preserve">                                    </w:t>
      </w:r>
      <w:r w:rsidR="00477CEA" w:rsidRPr="00D0588C">
        <w:rPr>
          <w:sz w:val="28"/>
          <w:szCs w:val="28"/>
        </w:rPr>
        <w:t xml:space="preserve"> </w:t>
      </w:r>
      <w:r w:rsidR="005868E0" w:rsidRPr="00D0588C">
        <w:rPr>
          <w:sz w:val="28"/>
          <w:szCs w:val="28"/>
        </w:rPr>
        <w:t>6/2023-Current</w:t>
      </w:r>
    </w:p>
    <w:p w14:paraId="04F85057" w14:textId="79875BA7" w:rsidR="00AF4998" w:rsidRDefault="00EF0477" w:rsidP="009A57CC">
      <w:pPr>
        <w:pStyle w:val="ListParagraph"/>
        <w:numPr>
          <w:ilvl w:val="0"/>
          <w:numId w:val="14"/>
        </w:numPr>
      </w:pPr>
      <w:r>
        <w:t>Developed and implemented quality control guideness to ensure the product</w:t>
      </w:r>
      <w:r w:rsidR="00E734E2">
        <w:t xml:space="preserve"> </w:t>
      </w:r>
      <w:r>
        <w:t>quality</w:t>
      </w:r>
    </w:p>
    <w:p w14:paraId="70D167DF" w14:textId="77777777" w:rsidR="009A57CC" w:rsidRDefault="00AF4998" w:rsidP="009A57CC">
      <w:pPr>
        <w:pStyle w:val="ListParagraph"/>
        <w:numPr>
          <w:ilvl w:val="0"/>
          <w:numId w:val="14"/>
        </w:numPr>
      </w:pPr>
      <w:r>
        <w:t xml:space="preserve">Quality checking: (Preform, Bottle, Shrink roll(GSM), Cap). </w:t>
      </w:r>
    </w:p>
    <w:p w14:paraId="0134891A" w14:textId="77777777" w:rsidR="006F6ADE" w:rsidRDefault="00AF4998" w:rsidP="006F6ADE">
      <w:pPr>
        <w:pStyle w:val="ListParagraph"/>
        <w:numPr>
          <w:ilvl w:val="0"/>
          <w:numId w:val="14"/>
        </w:numPr>
      </w:pPr>
      <w:r>
        <w:t>Operators and man power handling.</w:t>
      </w:r>
    </w:p>
    <w:p w14:paraId="610FB4CB" w14:textId="77777777" w:rsidR="00675E26" w:rsidRDefault="00AF4998" w:rsidP="00675E26">
      <w:pPr>
        <w:pStyle w:val="ListParagraph"/>
        <w:numPr>
          <w:ilvl w:val="0"/>
          <w:numId w:val="14"/>
        </w:numPr>
      </w:pPr>
      <w:r>
        <w:t xml:space="preserve">Raw material handling. </w:t>
      </w:r>
    </w:p>
    <w:p w14:paraId="735123BF" w14:textId="77777777" w:rsidR="00675E26" w:rsidRDefault="00AF4998" w:rsidP="00675E26">
      <w:pPr>
        <w:pStyle w:val="ListParagraph"/>
        <w:numPr>
          <w:ilvl w:val="0"/>
          <w:numId w:val="14"/>
        </w:numPr>
      </w:pPr>
      <w:r>
        <w:t>Plant cleaning and hygiene maintenance.</w:t>
      </w:r>
    </w:p>
    <w:p w14:paraId="4456C4DB" w14:textId="77777777" w:rsidR="00675E26" w:rsidRDefault="00AF4998" w:rsidP="00675E26">
      <w:pPr>
        <w:pStyle w:val="ListParagraph"/>
        <w:numPr>
          <w:ilvl w:val="0"/>
          <w:numId w:val="14"/>
        </w:numPr>
      </w:pPr>
      <w:r>
        <w:t xml:space="preserve">I know to operating and maintenance work in DOMINO PRINTER. </w:t>
      </w:r>
    </w:p>
    <w:p w14:paraId="1D7CAC01" w14:textId="77777777" w:rsidR="006C7ADA" w:rsidRDefault="00AF4998" w:rsidP="006C7ADA">
      <w:pPr>
        <w:pStyle w:val="ListParagraph"/>
        <w:numPr>
          <w:ilvl w:val="0"/>
          <w:numId w:val="14"/>
        </w:numPr>
      </w:pPr>
      <w:r>
        <w:t xml:space="preserve">I know RO operating, Backwash operating minerels circulation process. </w:t>
      </w:r>
    </w:p>
    <w:p w14:paraId="39357F21" w14:textId="77777777" w:rsidR="006C7ADA" w:rsidRDefault="00AF4998" w:rsidP="006C7ADA">
      <w:pPr>
        <w:pStyle w:val="ListParagraph"/>
        <w:numPr>
          <w:ilvl w:val="0"/>
          <w:numId w:val="14"/>
        </w:numPr>
      </w:pPr>
      <w:r>
        <w:t xml:space="preserve">I Know all documents maintenance work including: (BIS Forms, Testing Report, Ground Water Documents, Products Water maintenance report, Etc…). </w:t>
      </w:r>
    </w:p>
    <w:p w14:paraId="3CD29F6F" w14:textId="77777777" w:rsidR="006C7ADA" w:rsidRDefault="00AF4998" w:rsidP="006C7ADA">
      <w:pPr>
        <w:pStyle w:val="ListParagraph"/>
        <w:numPr>
          <w:ilvl w:val="0"/>
          <w:numId w:val="14"/>
        </w:numPr>
      </w:pPr>
      <w:r>
        <w:t xml:space="preserve">I know Dispatch maintenance. </w:t>
      </w:r>
    </w:p>
    <w:p w14:paraId="25C6CBA7" w14:textId="0A6416FD" w:rsidR="00AF4998" w:rsidRDefault="00AF4998" w:rsidP="006C7ADA">
      <w:pPr>
        <w:pStyle w:val="ListParagraph"/>
        <w:numPr>
          <w:ilvl w:val="0"/>
          <w:numId w:val="14"/>
        </w:numPr>
      </w:pPr>
      <w:r>
        <w:t xml:space="preserve">I know operating the Filling Machine, Label Machine, Packaging Machine, Blowing Machine. </w:t>
      </w:r>
    </w:p>
    <w:p w14:paraId="1DC0C55E" w14:textId="77B57FCD" w:rsidR="00CB2C37" w:rsidRPr="00DF4C2A" w:rsidRDefault="00CB2C37">
      <w:pPr>
        <w:rPr>
          <w:sz w:val="36"/>
          <w:szCs w:val="36"/>
        </w:rPr>
      </w:pPr>
      <w:r w:rsidRPr="00DF4C2A">
        <w:rPr>
          <w:sz w:val="36"/>
          <w:szCs w:val="36"/>
        </w:rPr>
        <w:t xml:space="preserve">Area Of Interests </w:t>
      </w:r>
    </w:p>
    <w:p w14:paraId="07606FC2" w14:textId="77777777" w:rsidR="00CB2C37" w:rsidRDefault="00CB2C37" w:rsidP="004E29FF">
      <w:pPr>
        <w:pStyle w:val="ListParagraph"/>
        <w:numPr>
          <w:ilvl w:val="0"/>
          <w:numId w:val="4"/>
        </w:numPr>
      </w:pPr>
      <w:r>
        <w:t xml:space="preserve">Food safety and quality control. </w:t>
      </w:r>
    </w:p>
    <w:p w14:paraId="7A5479AA" w14:textId="64CCC1EC" w:rsidR="00CB2C37" w:rsidRDefault="00063823" w:rsidP="004E29FF">
      <w:pPr>
        <w:pStyle w:val="ListParagraph"/>
        <w:numPr>
          <w:ilvl w:val="0"/>
          <w:numId w:val="4"/>
        </w:numPr>
      </w:pPr>
      <w:r>
        <w:t xml:space="preserve">products development </w:t>
      </w:r>
    </w:p>
    <w:p w14:paraId="501378EC" w14:textId="77777777" w:rsidR="00CB2C37" w:rsidRPr="00203B1B" w:rsidRDefault="00CB2C37">
      <w:pPr>
        <w:rPr>
          <w:sz w:val="36"/>
          <w:szCs w:val="36"/>
        </w:rPr>
      </w:pPr>
      <w:r w:rsidRPr="00203B1B">
        <w:rPr>
          <w:sz w:val="36"/>
          <w:szCs w:val="36"/>
        </w:rPr>
        <w:t xml:space="preserve">Languages </w:t>
      </w:r>
    </w:p>
    <w:p w14:paraId="6F759FA4" w14:textId="0C062A5B" w:rsidR="00B25D51" w:rsidRDefault="00CB2C37" w:rsidP="00840D70">
      <w:pPr>
        <w:pStyle w:val="ListParagraph"/>
        <w:numPr>
          <w:ilvl w:val="0"/>
          <w:numId w:val="5"/>
        </w:numPr>
      </w:pPr>
      <w:r>
        <w:t xml:space="preserve">Tamil </w:t>
      </w:r>
    </w:p>
    <w:p w14:paraId="109121BB" w14:textId="77777777" w:rsidR="009B2E87" w:rsidRDefault="00CB2C37" w:rsidP="00BC2998">
      <w:pPr>
        <w:pStyle w:val="ListParagraph"/>
        <w:numPr>
          <w:ilvl w:val="0"/>
          <w:numId w:val="2"/>
        </w:numPr>
      </w:pPr>
      <w:r>
        <w:t>English</w:t>
      </w:r>
    </w:p>
    <w:p w14:paraId="241A5F50" w14:textId="60A8213C" w:rsidR="00417700" w:rsidRDefault="00974EC6" w:rsidP="00BC2998">
      <w:r w:rsidRPr="009B2E87">
        <w:rPr>
          <w:sz w:val="36"/>
          <w:szCs w:val="36"/>
        </w:rPr>
        <w:t>Decl</w:t>
      </w:r>
      <w:r w:rsidR="003270C2" w:rsidRPr="009B2E87">
        <w:rPr>
          <w:sz w:val="36"/>
          <w:szCs w:val="36"/>
        </w:rPr>
        <w:t>aration</w:t>
      </w:r>
    </w:p>
    <w:p w14:paraId="54CF9F06" w14:textId="2967931B" w:rsidR="00974EC6" w:rsidRDefault="00016D04" w:rsidP="00BC2998">
      <w:r>
        <w:t xml:space="preserve">   </w:t>
      </w:r>
      <w:r w:rsidR="00974EC6">
        <w:t xml:space="preserve"> I hereby declare whatever I have stated above is complete, correct, and true to My knowledge. </w:t>
      </w:r>
    </w:p>
    <w:p w14:paraId="033C9758" w14:textId="77777777" w:rsidR="00CB2C37" w:rsidRDefault="00CB2C37"/>
    <w:sectPr w:rsidR="00CB2C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21AF"/>
    <w:multiLevelType w:val="hybridMultilevel"/>
    <w:tmpl w:val="9176F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92B33"/>
    <w:multiLevelType w:val="hybridMultilevel"/>
    <w:tmpl w:val="1D48B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85058"/>
    <w:multiLevelType w:val="hybridMultilevel"/>
    <w:tmpl w:val="FEBE4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92B99"/>
    <w:multiLevelType w:val="hybridMultilevel"/>
    <w:tmpl w:val="B04AA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07855"/>
    <w:multiLevelType w:val="hybridMultilevel"/>
    <w:tmpl w:val="990E3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56819"/>
    <w:multiLevelType w:val="hybridMultilevel"/>
    <w:tmpl w:val="E8BE6930"/>
    <w:lvl w:ilvl="0" w:tplc="0409000F">
      <w:start w:val="1"/>
      <w:numFmt w:val="decimal"/>
      <w:lvlText w:val="%1."/>
      <w:lvlJc w:val="left"/>
      <w:pPr>
        <w:ind w:left="1418" w:hanging="360"/>
      </w:pPr>
    </w:lvl>
    <w:lvl w:ilvl="1" w:tplc="04090019" w:tentative="1">
      <w:start w:val="1"/>
      <w:numFmt w:val="lowerLetter"/>
      <w:lvlText w:val="%2."/>
      <w:lvlJc w:val="left"/>
      <w:pPr>
        <w:ind w:left="2138" w:hanging="360"/>
      </w:pPr>
    </w:lvl>
    <w:lvl w:ilvl="2" w:tplc="0409001B" w:tentative="1">
      <w:start w:val="1"/>
      <w:numFmt w:val="lowerRoman"/>
      <w:lvlText w:val="%3."/>
      <w:lvlJc w:val="right"/>
      <w:pPr>
        <w:ind w:left="2858" w:hanging="180"/>
      </w:pPr>
    </w:lvl>
    <w:lvl w:ilvl="3" w:tplc="0409000F" w:tentative="1">
      <w:start w:val="1"/>
      <w:numFmt w:val="decimal"/>
      <w:lvlText w:val="%4."/>
      <w:lvlJc w:val="left"/>
      <w:pPr>
        <w:ind w:left="3578" w:hanging="360"/>
      </w:pPr>
    </w:lvl>
    <w:lvl w:ilvl="4" w:tplc="04090019" w:tentative="1">
      <w:start w:val="1"/>
      <w:numFmt w:val="lowerLetter"/>
      <w:lvlText w:val="%5."/>
      <w:lvlJc w:val="left"/>
      <w:pPr>
        <w:ind w:left="4298" w:hanging="360"/>
      </w:pPr>
    </w:lvl>
    <w:lvl w:ilvl="5" w:tplc="0409001B" w:tentative="1">
      <w:start w:val="1"/>
      <w:numFmt w:val="lowerRoman"/>
      <w:lvlText w:val="%6."/>
      <w:lvlJc w:val="right"/>
      <w:pPr>
        <w:ind w:left="5018" w:hanging="180"/>
      </w:pPr>
    </w:lvl>
    <w:lvl w:ilvl="6" w:tplc="0409000F" w:tentative="1">
      <w:start w:val="1"/>
      <w:numFmt w:val="decimal"/>
      <w:lvlText w:val="%7."/>
      <w:lvlJc w:val="left"/>
      <w:pPr>
        <w:ind w:left="5738" w:hanging="360"/>
      </w:pPr>
    </w:lvl>
    <w:lvl w:ilvl="7" w:tplc="04090019" w:tentative="1">
      <w:start w:val="1"/>
      <w:numFmt w:val="lowerLetter"/>
      <w:lvlText w:val="%8."/>
      <w:lvlJc w:val="left"/>
      <w:pPr>
        <w:ind w:left="6458" w:hanging="360"/>
      </w:pPr>
    </w:lvl>
    <w:lvl w:ilvl="8" w:tplc="040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6" w15:restartNumberingAfterBreak="0">
    <w:nsid w:val="433921EC"/>
    <w:multiLevelType w:val="hybridMultilevel"/>
    <w:tmpl w:val="2ADA3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CC1C75"/>
    <w:multiLevelType w:val="hybridMultilevel"/>
    <w:tmpl w:val="FB8E43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BFC524E"/>
    <w:multiLevelType w:val="hybridMultilevel"/>
    <w:tmpl w:val="F502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351AB"/>
    <w:multiLevelType w:val="hybridMultilevel"/>
    <w:tmpl w:val="816686C0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A66FF"/>
    <w:multiLevelType w:val="hybridMultilevel"/>
    <w:tmpl w:val="46161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0506D"/>
    <w:multiLevelType w:val="hybridMultilevel"/>
    <w:tmpl w:val="3C3E6EE4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 w15:restartNumberingAfterBreak="0">
    <w:nsid w:val="70652522"/>
    <w:multiLevelType w:val="hybridMultilevel"/>
    <w:tmpl w:val="2D0CA310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6F27CC"/>
    <w:multiLevelType w:val="hybridMultilevel"/>
    <w:tmpl w:val="8132E008"/>
    <w:lvl w:ilvl="0" w:tplc="FFFFFFFF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786862">
    <w:abstractNumId w:val="3"/>
  </w:num>
  <w:num w:numId="2" w16cid:durableId="1711957129">
    <w:abstractNumId w:val="1"/>
  </w:num>
  <w:num w:numId="3" w16cid:durableId="986126552">
    <w:abstractNumId w:val="10"/>
  </w:num>
  <w:num w:numId="4" w16cid:durableId="9988374">
    <w:abstractNumId w:val="8"/>
  </w:num>
  <w:num w:numId="5" w16cid:durableId="1446924851">
    <w:abstractNumId w:val="4"/>
  </w:num>
  <w:num w:numId="6" w16cid:durableId="2073846702">
    <w:abstractNumId w:val="7"/>
  </w:num>
  <w:num w:numId="7" w16cid:durableId="2138449289">
    <w:abstractNumId w:val="13"/>
  </w:num>
  <w:num w:numId="8" w16cid:durableId="31156255">
    <w:abstractNumId w:val="5"/>
  </w:num>
  <w:num w:numId="9" w16cid:durableId="1769110995">
    <w:abstractNumId w:val="11"/>
  </w:num>
  <w:num w:numId="10" w16cid:durableId="848442816">
    <w:abstractNumId w:val="6"/>
  </w:num>
  <w:num w:numId="11" w16cid:durableId="1524244753">
    <w:abstractNumId w:val="2"/>
  </w:num>
  <w:num w:numId="12" w16cid:durableId="1410351159">
    <w:abstractNumId w:val="9"/>
  </w:num>
  <w:num w:numId="13" w16cid:durableId="1747608974">
    <w:abstractNumId w:val="0"/>
  </w:num>
  <w:num w:numId="14" w16cid:durableId="13144118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37"/>
    <w:rsid w:val="00003139"/>
    <w:rsid w:val="00016AAF"/>
    <w:rsid w:val="00016D04"/>
    <w:rsid w:val="000402E5"/>
    <w:rsid w:val="000434F6"/>
    <w:rsid w:val="00052765"/>
    <w:rsid w:val="000557FF"/>
    <w:rsid w:val="0005695D"/>
    <w:rsid w:val="00063823"/>
    <w:rsid w:val="0007421B"/>
    <w:rsid w:val="000761E8"/>
    <w:rsid w:val="000A2591"/>
    <w:rsid w:val="000B24DF"/>
    <w:rsid w:val="000D56D0"/>
    <w:rsid w:val="000E0C3E"/>
    <w:rsid w:val="000E5622"/>
    <w:rsid w:val="00107923"/>
    <w:rsid w:val="00107BDC"/>
    <w:rsid w:val="00136996"/>
    <w:rsid w:val="00152CAB"/>
    <w:rsid w:val="001742E4"/>
    <w:rsid w:val="001B43B7"/>
    <w:rsid w:val="001C75FF"/>
    <w:rsid w:val="001F05E5"/>
    <w:rsid w:val="002004A3"/>
    <w:rsid w:val="00203B1B"/>
    <w:rsid w:val="00211577"/>
    <w:rsid w:val="00224F4E"/>
    <w:rsid w:val="002256E4"/>
    <w:rsid w:val="0022577B"/>
    <w:rsid w:val="00232FFD"/>
    <w:rsid w:val="00295D15"/>
    <w:rsid w:val="002E0109"/>
    <w:rsid w:val="00312F3C"/>
    <w:rsid w:val="003270C2"/>
    <w:rsid w:val="00344D76"/>
    <w:rsid w:val="00363F0B"/>
    <w:rsid w:val="003768E8"/>
    <w:rsid w:val="003921E6"/>
    <w:rsid w:val="003E75E9"/>
    <w:rsid w:val="003F1EB0"/>
    <w:rsid w:val="003F3D83"/>
    <w:rsid w:val="003F52CD"/>
    <w:rsid w:val="00417700"/>
    <w:rsid w:val="004330F3"/>
    <w:rsid w:val="00452BF4"/>
    <w:rsid w:val="00453872"/>
    <w:rsid w:val="00465E31"/>
    <w:rsid w:val="00477CEA"/>
    <w:rsid w:val="004A5C89"/>
    <w:rsid w:val="004E29FF"/>
    <w:rsid w:val="004E63A0"/>
    <w:rsid w:val="004F7155"/>
    <w:rsid w:val="00504CD0"/>
    <w:rsid w:val="00516C5B"/>
    <w:rsid w:val="0055082C"/>
    <w:rsid w:val="00554AD4"/>
    <w:rsid w:val="00566510"/>
    <w:rsid w:val="00574091"/>
    <w:rsid w:val="005868E0"/>
    <w:rsid w:val="005924F7"/>
    <w:rsid w:val="005D03C0"/>
    <w:rsid w:val="00642B32"/>
    <w:rsid w:val="006647FA"/>
    <w:rsid w:val="00666B20"/>
    <w:rsid w:val="00675E26"/>
    <w:rsid w:val="006C32DA"/>
    <w:rsid w:val="006C7ADA"/>
    <w:rsid w:val="006F6ADE"/>
    <w:rsid w:val="00731091"/>
    <w:rsid w:val="00732C70"/>
    <w:rsid w:val="0076654D"/>
    <w:rsid w:val="00767982"/>
    <w:rsid w:val="007767E5"/>
    <w:rsid w:val="00777066"/>
    <w:rsid w:val="007B5418"/>
    <w:rsid w:val="007E4EC9"/>
    <w:rsid w:val="007F2829"/>
    <w:rsid w:val="00821BBE"/>
    <w:rsid w:val="00840D70"/>
    <w:rsid w:val="00852617"/>
    <w:rsid w:val="008A3497"/>
    <w:rsid w:val="008B5005"/>
    <w:rsid w:val="008B77A6"/>
    <w:rsid w:val="008C424F"/>
    <w:rsid w:val="008D4187"/>
    <w:rsid w:val="008D4A37"/>
    <w:rsid w:val="008D5FCF"/>
    <w:rsid w:val="008E3FB7"/>
    <w:rsid w:val="00930BA5"/>
    <w:rsid w:val="00957599"/>
    <w:rsid w:val="0097125E"/>
    <w:rsid w:val="00974EC6"/>
    <w:rsid w:val="0097711C"/>
    <w:rsid w:val="009934C4"/>
    <w:rsid w:val="009951EA"/>
    <w:rsid w:val="009A1161"/>
    <w:rsid w:val="009A57CC"/>
    <w:rsid w:val="009B2E87"/>
    <w:rsid w:val="009B3495"/>
    <w:rsid w:val="00A24831"/>
    <w:rsid w:val="00A7479B"/>
    <w:rsid w:val="00AA4C46"/>
    <w:rsid w:val="00AA6CDB"/>
    <w:rsid w:val="00AC37D4"/>
    <w:rsid w:val="00AD5380"/>
    <w:rsid w:val="00AF15B7"/>
    <w:rsid w:val="00AF4998"/>
    <w:rsid w:val="00B25D51"/>
    <w:rsid w:val="00B33B55"/>
    <w:rsid w:val="00B62DDD"/>
    <w:rsid w:val="00B91948"/>
    <w:rsid w:val="00B95F9E"/>
    <w:rsid w:val="00BA1493"/>
    <w:rsid w:val="00BC09F9"/>
    <w:rsid w:val="00BC2998"/>
    <w:rsid w:val="00BD7DF9"/>
    <w:rsid w:val="00BF0CE6"/>
    <w:rsid w:val="00BF4FB0"/>
    <w:rsid w:val="00C24C21"/>
    <w:rsid w:val="00C275EA"/>
    <w:rsid w:val="00C50FCF"/>
    <w:rsid w:val="00C8324F"/>
    <w:rsid w:val="00CB2C37"/>
    <w:rsid w:val="00CC7B63"/>
    <w:rsid w:val="00D03C80"/>
    <w:rsid w:val="00D0588C"/>
    <w:rsid w:val="00D063ED"/>
    <w:rsid w:val="00D530FA"/>
    <w:rsid w:val="00D55745"/>
    <w:rsid w:val="00D56F7B"/>
    <w:rsid w:val="00D742D0"/>
    <w:rsid w:val="00DF4C2A"/>
    <w:rsid w:val="00E03D41"/>
    <w:rsid w:val="00E05145"/>
    <w:rsid w:val="00E215D6"/>
    <w:rsid w:val="00E27194"/>
    <w:rsid w:val="00E40871"/>
    <w:rsid w:val="00E629AE"/>
    <w:rsid w:val="00E734E2"/>
    <w:rsid w:val="00E8465F"/>
    <w:rsid w:val="00E87F3E"/>
    <w:rsid w:val="00E93ADE"/>
    <w:rsid w:val="00EA2CD9"/>
    <w:rsid w:val="00EB0CC1"/>
    <w:rsid w:val="00EF0477"/>
    <w:rsid w:val="00EF60DA"/>
    <w:rsid w:val="00EF6556"/>
    <w:rsid w:val="00F274D1"/>
    <w:rsid w:val="00F750B8"/>
    <w:rsid w:val="00F80815"/>
    <w:rsid w:val="00F83D9D"/>
    <w:rsid w:val="00F94C19"/>
    <w:rsid w:val="00FA60EA"/>
    <w:rsid w:val="00FC56B2"/>
    <w:rsid w:val="00FD0BEC"/>
    <w:rsid w:val="00FE4AFC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C325A7"/>
  <w15:chartTrackingRefBased/>
  <w15:docId w15:val="{9D63E1E1-9998-EB44-AFE8-548A558C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C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C3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0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karthift18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Karthi</dc:creator>
  <cp:keywords/>
  <dc:description/>
  <cp:lastModifiedBy>makarthikeyan03@gmail.com</cp:lastModifiedBy>
  <cp:revision>2</cp:revision>
  <dcterms:created xsi:type="dcterms:W3CDTF">2025-01-26T16:41:00Z</dcterms:created>
  <dcterms:modified xsi:type="dcterms:W3CDTF">2025-01-26T16:41:00Z</dcterms:modified>
</cp:coreProperties>
</file>