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43AA2" w14:textId="34A20374" w:rsidR="00831A7D" w:rsidRPr="00E03B1B" w:rsidRDefault="00831A7D">
      <w:pPr>
        <w:pStyle w:val="BodyText"/>
        <w:spacing w:before="62"/>
        <w:rPr>
          <w:rFonts w:asciiTheme="minorHAnsi" w:hAnsiTheme="minorHAnsi" w:cstheme="minorHAnsi"/>
          <w:b/>
          <w:bCs/>
          <w:sz w:val="56"/>
          <w:szCs w:val="56"/>
        </w:rPr>
      </w:pPr>
    </w:p>
    <w:p w14:paraId="65CBF70A" w14:textId="466B3BC0" w:rsidR="00593FAF" w:rsidRPr="00E03B1B" w:rsidRDefault="00E03B1B" w:rsidP="00E03B1B">
      <w:pPr>
        <w:pStyle w:val="BodyText"/>
        <w:spacing w:before="62"/>
        <w:ind w:left="-2694" w:firstLine="141"/>
        <w:rPr>
          <w:rFonts w:asciiTheme="minorHAnsi" w:hAnsiTheme="minorHAnsi" w:cstheme="minorHAnsi"/>
          <w:b/>
          <w:bCs/>
        </w:rPr>
      </w:pPr>
      <w:r w:rsidRPr="00E03B1B">
        <w:rPr>
          <w:rFonts w:asciiTheme="minorHAnsi" w:hAnsiTheme="minorHAnsi" w:cstheme="minorHAnsi"/>
          <w:b/>
          <w:bCs/>
          <w:noProof/>
          <w:sz w:val="56"/>
          <w:szCs w:val="56"/>
        </w:rPr>
        <w:drawing>
          <wp:anchor distT="0" distB="0" distL="0" distR="0" simplePos="0" relativeHeight="251656192" behindDoc="0" locked="0" layoutInCell="1" allowOverlap="1" wp14:anchorId="6EA2FF1B" wp14:editId="1B13BC1C">
            <wp:simplePos x="0" y="0"/>
            <wp:positionH relativeFrom="page">
              <wp:posOffset>5396230</wp:posOffset>
            </wp:positionH>
            <wp:positionV relativeFrom="page">
              <wp:posOffset>891540</wp:posOffset>
            </wp:positionV>
            <wp:extent cx="1587500" cy="16383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A7D" w:rsidRPr="00E03B1B">
        <w:rPr>
          <w:rFonts w:asciiTheme="minorHAnsi" w:hAnsiTheme="minorHAnsi" w:cstheme="minorHAnsi"/>
          <w:b/>
          <w:bCs/>
          <w:sz w:val="56"/>
          <w:szCs w:val="56"/>
        </w:rPr>
        <w:t xml:space="preserve">     </w:t>
      </w:r>
      <w:r w:rsidR="007E56A0" w:rsidRPr="00E03B1B">
        <w:rPr>
          <w:rFonts w:asciiTheme="minorHAnsi" w:hAnsiTheme="minorHAnsi" w:cstheme="minorHAnsi"/>
          <w:b/>
          <w:bCs/>
          <w:sz w:val="56"/>
          <w:szCs w:val="56"/>
        </w:rPr>
        <w:t>KAVANA</w:t>
      </w:r>
      <w:r w:rsidR="007E56A0" w:rsidRPr="00E03B1B">
        <w:rPr>
          <w:rFonts w:asciiTheme="minorHAnsi" w:hAnsiTheme="minorHAnsi" w:cstheme="minorHAnsi"/>
          <w:b/>
          <w:bCs/>
          <w:spacing w:val="-4"/>
          <w:sz w:val="56"/>
          <w:szCs w:val="56"/>
        </w:rPr>
        <w:t xml:space="preserve"> </w:t>
      </w:r>
      <w:r w:rsidR="007E56A0" w:rsidRPr="00E03B1B">
        <w:rPr>
          <w:rFonts w:asciiTheme="minorHAnsi" w:hAnsiTheme="minorHAnsi" w:cstheme="minorHAnsi"/>
          <w:b/>
          <w:bCs/>
          <w:sz w:val="56"/>
          <w:szCs w:val="56"/>
        </w:rPr>
        <w:t>G</w:t>
      </w:r>
      <w:r w:rsidR="007E56A0" w:rsidRPr="00E03B1B">
        <w:rPr>
          <w:rFonts w:asciiTheme="minorHAnsi" w:hAnsiTheme="minorHAnsi" w:cstheme="minorHAnsi"/>
          <w:b/>
          <w:bCs/>
          <w:spacing w:val="-3"/>
          <w:sz w:val="56"/>
          <w:szCs w:val="56"/>
        </w:rPr>
        <w:t xml:space="preserve"> </w:t>
      </w:r>
      <w:r w:rsidR="007E56A0" w:rsidRPr="00E03B1B">
        <w:rPr>
          <w:rFonts w:asciiTheme="minorHAnsi" w:hAnsiTheme="minorHAnsi" w:cstheme="minorHAnsi"/>
          <w:b/>
          <w:bCs/>
          <w:spacing w:val="-10"/>
          <w:sz w:val="56"/>
          <w:szCs w:val="56"/>
        </w:rPr>
        <w:t>H</w:t>
      </w:r>
    </w:p>
    <w:p w14:paraId="6EF2ACAF" w14:textId="5B079C78" w:rsidR="00831A7D" w:rsidRPr="00E03B1B" w:rsidRDefault="00831A7D" w:rsidP="00E03B1B">
      <w:pPr>
        <w:pStyle w:val="BodyText"/>
        <w:spacing w:before="18" w:line="249" w:lineRule="auto"/>
        <w:ind w:left="-2694" w:firstLine="141"/>
        <w:rPr>
          <w:rFonts w:asciiTheme="minorHAnsi" w:hAnsiTheme="minorHAnsi" w:cstheme="minorHAnsi"/>
          <w:b/>
          <w:bCs/>
          <w:sz w:val="31"/>
          <w:szCs w:val="31"/>
        </w:rPr>
      </w:pPr>
      <w:r w:rsidRPr="00E03B1B">
        <w:rPr>
          <w:rFonts w:asciiTheme="minorHAnsi" w:hAnsiTheme="minorHAnsi" w:cstheme="minorHAnsi"/>
          <w:sz w:val="32"/>
          <w:szCs w:val="32"/>
        </w:rPr>
        <w:t xml:space="preserve">          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M</w:t>
      </w:r>
      <w:r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.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Tech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pacing w:val="-6"/>
          <w:sz w:val="31"/>
          <w:szCs w:val="31"/>
        </w:rPr>
        <w:t xml:space="preserve"> 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Research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pacing w:val="-6"/>
          <w:sz w:val="31"/>
          <w:szCs w:val="31"/>
        </w:rPr>
        <w:t xml:space="preserve"> 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Scholar</w:t>
      </w:r>
      <w:r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 xml:space="preserve"> </w:t>
      </w:r>
      <w:r w:rsidRPr="00E03B1B">
        <w:rPr>
          <w:rFonts w:asciiTheme="minorHAnsi" w:hAnsiTheme="minorHAnsi" w:cstheme="minorHAnsi"/>
          <w:b/>
          <w:bCs/>
          <w:color w:val="365F91" w:themeColor="accent1" w:themeShade="BF"/>
          <w:spacing w:val="-6"/>
          <w:sz w:val="31"/>
          <w:szCs w:val="31"/>
        </w:rPr>
        <w:t xml:space="preserve">| 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>FOOD</w:t>
      </w:r>
      <w:r w:rsidRPr="00E03B1B">
        <w:rPr>
          <w:rFonts w:asciiTheme="minorHAnsi" w:hAnsiTheme="minorHAnsi" w:cstheme="minorHAnsi"/>
          <w:b/>
          <w:bCs/>
          <w:color w:val="365F91" w:themeColor="accent1" w:themeShade="BF"/>
          <w:spacing w:val="-7"/>
          <w:sz w:val="31"/>
          <w:szCs w:val="31"/>
        </w:rPr>
        <w:t xml:space="preserve"> </w:t>
      </w:r>
      <w:r w:rsidR="007E56A0" w:rsidRPr="00E03B1B">
        <w:rPr>
          <w:rFonts w:asciiTheme="minorHAnsi" w:hAnsiTheme="minorHAnsi" w:cstheme="minorHAnsi"/>
          <w:b/>
          <w:bCs/>
          <w:color w:val="365F91" w:themeColor="accent1" w:themeShade="BF"/>
          <w:sz w:val="31"/>
          <w:szCs w:val="31"/>
        </w:rPr>
        <w:t xml:space="preserve">TECHNOLOGY </w:t>
      </w:r>
    </w:p>
    <w:p w14:paraId="20AAAE0C" w14:textId="49825BAB" w:rsidR="00831A7D" w:rsidRPr="00E03B1B" w:rsidRDefault="00831A7D" w:rsidP="00E03B1B">
      <w:pPr>
        <w:pStyle w:val="BodyText"/>
        <w:spacing w:before="18" w:line="249" w:lineRule="auto"/>
        <w:ind w:left="-2694" w:firstLine="141"/>
        <w:rPr>
          <w:rFonts w:asciiTheme="minorHAnsi" w:hAnsiTheme="minorHAnsi" w:cstheme="minorHAnsi"/>
          <w:sz w:val="32"/>
          <w:szCs w:val="32"/>
        </w:rPr>
      </w:pPr>
      <w:r w:rsidRPr="00E03B1B">
        <w:rPr>
          <w:rFonts w:asciiTheme="minorHAnsi" w:hAnsiTheme="minorHAnsi" w:cstheme="minorHAnsi"/>
          <w:sz w:val="32"/>
          <w:szCs w:val="32"/>
        </w:rPr>
        <w:t xml:space="preserve">          </w:t>
      </w:r>
      <w:r w:rsidR="007E56A0" w:rsidRPr="00E03B1B">
        <w:rPr>
          <w:rFonts w:asciiTheme="minorHAnsi" w:hAnsiTheme="minorHAnsi" w:cstheme="minorHAnsi"/>
          <w:b/>
          <w:bCs/>
          <w:sz w:val="32"/>
          <w:szCs w:val="32"/>
        </w:rPr>
        <w:t>Phone:</w:t>
      </w:r>
      <w:r w:rsidR="007E56A0" w:rsidRPr="00E03B1B">
        <w:rPr>
          <w:rFonts w:asciiTheme="minorHAnsi" w:hAnsiTheme="minorHAnsi" w:cstheme="minorHAnsi"/>
          <w:sz w:val="32"/>
          <w:szCs w:val="32"/>
        </w:rPr>
        <w:t xml:space="preserve"> 6362246209 </w:t>
      </w:r>
    </w:p>
    <w:p w14:paraId="5CD12E05" w14:textId="088B495A" w:rsidR="00593FAF" w:rsidRPr="00E03B1B" w:rsidRDefault="00831A7D" w:rsidP="00E03B1B">
      <w:pPr>
        <w:pStyle w:val="BodyText"/>
        <w:spacing w:before="18" w:line="249" w:lineRule="auto"/>
        <w:ind w:left="-2694" w:firstLine="141"/>
        <w:rPr>
          <w:rFonts w:asciiTheme="minorHAnsi" w:hAnsiTheme="minorHAnsi" w:cstheme="minorHAnsi"/>
          <w:sz w:val="32"/>
          <w:szCs w:val="32"/>
        </w:rPr>
      </w:pPr>
      <w:r w:rsidRPr="00E03B1B">
        <w:rPr>
          <w:rFonts w:asciiTheme="minorHAnsi" w:hAnsiTheme="minorHAnsi" w:cstheme="minorHAnsi"/>
          <w:sz w:val="32"/>
          <w:szCs w:val="32"/>
        </w:rPr>
        <w:t xml:space="preserve">          </w:t>
      </w:r>
      <w:r w:rsidR="007E56A0" w:rsidRPr="00E03B1B">
        <w:rPr>
          <w:rFonts w:asciiTheme="minorHAnsi" w:hAnsiTheme="minorHAnsi" w:cstheme="minorHAnsi"/>
          <w:b/>
          <w:bCs/>
          <w:sz w:val="32"/>
          <w:szCs w:val="32"/>
        </w:rPr>
        <w:t>Gmail Id:</w:t>
      </w:r>
      <w:r w:rsidR="007E56A0" w:rsidRPr="00E03B1B">
        <w:rPr>
          <w:rFonts w:asciiTheme="minorHAnsi" w:hAnsiTheme="minorHAnsi" w:cstheme="minorHAnsi"/>
          <w:sz w:val="32"/>
          <w:szCs w:val="32"/>
        </w:rPr>
        <w:t xml:space="preserve"> </w:t>
      </w:r>
      <w:hyperlink r:id="rId7">
        <w:r w:rsidR="007E56A0" w:rsidRPr="00E03B1B">
          <w:rPr>
            <w:rFonts w:asciiTheme="minorHAnsi" w:hAnsiTheme="minorHAnsi" w:cstheme="minorHAnsi"/>
            <w:spacing w:val="-2"/>
            <w:sz w:val="32"/>
            <w:szCs w:val="32"/>
          </w:rPr>
          <w:t>kavanamstr@gmail.com</w:t>
        </w:r>
      </w:hyperlink>
    </w:p>
    <w:p w14:paraId="5FDF6B87" w14:textId="581809C7" w:rsidR="00593FAF" w:rsidRPr="00E03B1B" w:rsidRDefault="007E56A0" w:rsidP="00E03B1B">
      <w:pPr>
        <w:pStyle w:val="BodyText"/>
        <w:spacing w:before="5" w:line="249" w:lineRule="auto"/>
        <w:ind w:left="-1843"/>
        <w:rPr>
          <w:rFonts w:asciiTheme="minorHAnsi" w:hAnsiTheme="minorHAnsi" w:cstheme="minorHAnsi"/>
          <w:sz w:val="32"/>
          <w:szCs w:val="32"/>
        </w:rPr>
      </w:pPr>
      <w:r w:rsidRPr="00E03B1B">
        <w:rPr>
          <w:rFonts w:asciiTheme="minorHAnsi" w:hAnsiTheme="minorHAnsi" w:cstheme="minorHAnsi"/>
          <w:b/>
          <w:bCs/>
          <w:sz w:val="32"/>
          <w:szCs w:val="32"/>
        </w:rPr>
        <w:t>Linkedin Url</w:t>
      </w:r>
      <w:r w:rsidRPr="00E03B1B">
        <w:rPr>
          <w:rFonts w:asciiTheme="minorHAnsi" w:hAnsiTheme="minorHAnsi" w:cstheme="minorHAnsi"/>
          <w:sz w:val="32"/>
          <w:szCs w:val="32"/>
        </w:rPr>
        <w:t>:</w:t>
      </w:r>
      <w:hyperlink r:id="rId8" w:history="1">
        <w:r w:rsidR="000B6344" w:rsidRPr="0053543F">
          <w:rPr>
            <w:rStyle w:val="Hyperlink"/>
            <w:rFonts w:asciiTheme="minorHAnsi" w:hAnsiTheme="minorHAnsi" w:cstheme="minorHAnsi"/>
            <w:spacing w:val="-2"/>
            <w:sz w:val="32"/>
            <w:szCs w:val="32"/>
          </w:rPr>
          <w:t>https://www.linkedin.com/in/kavanahegde/</w:t>
        </w:r>
      </w:hyperlink>
    </w:p>
    <w:p w14:paraId="0AB2A9BF" w14:textId="77777777" w:rsidR="00E03B1B" w:rsidRPr="00E03B1B" w:rsidRDefault="007E56A0" w:rsidP="00E03B1B">
      <w:pPr>
        <w:pStyle w:val="BodyText"/>
        <w:spacing w:line="249" w:lineRule="auto"/>
        <w:ind w:left="-1843"/>
        <w:rPr>
          <w:rFonts w:asciiTheme="minorHAnsi" w:hAnsiTheme="minorHAnsi" w:cstheme="minorHAnsi"/>
          <w:sz w:val="32"/>
          <w:szCs w:val="32"/>
        </w:rPr>
      </w:pPr>
      <w:r w:rsidRPr="00E03B1B">
        <w:rPr>
          <w:rFonts w:asciiTheme="minorHAnsi" w:hAnsiTheme="minorHAnsi" w:cstheme="minorHAnsi"/>
          <w:b/>
          <w:bCs/>
          <w:sz w:val="32"/>
          <w:szCs w:val="32"/>
        </w:rPr>
        <w:t>Address:</w:t>
      </w:r>
      <w:r w:rsidRPr="00E03B1B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#418C,</w:t>
      </w:r>
      <w:r w:rsidRPr="00E03B1B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2nd</w:t>
      </w:r>
      <w:r w:rsidRPr="00E03B1B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D</w:t>
      </w:r>
      <w:r w:rsidRPr="00E03B1B">
        <w:rPr>
          <w:rFonts w:asciiTheme="minorHAnsi" w:hAnsiTheme="minorHAnsi" w:cstheme="minorHAnsi"/>
          <w:spacing w:val="-6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main</w:t>
      </w:r>
      <w:r w:rsidRPr="00E03B1B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road,</w:t>
      </w:r>
      <w:r w:rsidRPr="00E03B1B">
        <w:rPr>
          <w:rFonts w:asciiTheme="minorHAnsi" w:hAnsiTheme="minorHAnsi" w:cstheme="minorHAnsi"/>
          <w:spacing w:val="-5"/>
          <w:sz w:val="32"/>
          <w:szCs w:val="32"/>
        </w:rPr>
        <w:t xml:space="preserve"> </w:t>
      </w:r>
      <w:r w:rsidRPr="00E03B1B">
        <w:rPr>
          <w:rFonts w:asciiTheme="minorHAnsi" w:hAnsiTheme="minorHAnsi" w:cstheme="minorHAnsi"/>
          <w:sz w:val="32"/>
          <w:szCs w:val="32"/>
        </w:rPr>
        <w:t>Nagarabhavi</w:t>
      </w:r>
      <w:r w:rsidR="00E03B1B" w:rsidRPr="00E03B1B">
        <w:rPr>
          <w:rFonts w:asciiTheme="minorHAnsi" w:hAnsiTheme="minorHAnsi" w:cstheme="minorHAnsi"/>
          <w:sz w:val="32"/>
          <w:szCs w:val="32"/>
        </w:rPr>
        <w:t>,</w:t>
      </w:r>
    </w:p>
    <w:p w14:paraId="1E741208" w14:textId="0326CC66" w:rsidR="00831A7D" w:rsidRPr="00E03B1B" w:rsidRDefault="007E56A0" w:rsidP="00E03B1B">
      <w:pPr>
        <w:pStyle w:val="BodyText"/>
        <w:spacing w:line="249" w:lineRule="auto"/>
        <w:ind w:left="-1843"/>
        <w:rPr>
          <w:rFonts w:asciiTheme="minorHAnsi" w:hAnsiTheme="minorHAnsi" w:cstheme="minorHAnsi"/>
          <w:sz w:val="32"/>
          <w:szCs w:val="32"/>
        </w:rPr>
      </w:pPr>
      <w:r w:rsidRPr="00E03B1B">
        <w:rPr>
          <w:rFonts w:asciiTheme="minorHAnsi" w:hAnsiTheme="minorHAnsi" w:cstheme="minorHAnsi"/>
          <w:sz w:val="32"/>
          <w:szCs w:val="32"/>
        </w:rPr>
        <w:t>2nd stage,Bengaluru, Karnataka-560072</w:t>
      </w:r>
    </w:p>
    <w:p w14:paraId="2C8CBD38" w14:textId="5F98951F" w:rsidR="00831A7D" w:rsidRPr="00E03B1B" w:rsidRDefault="0073154A" w:rsidP="0073154A">
      <w:pPr>
        <w:pStyle w:val="BodyText"/>
        <w:spacing w:line="249" w:lineRule="auto"/>
        <w:ind w:left="0"/>
        <w:rPr>
          <w:rFonts w:asciiTheme="minorHAnsi" w:hAnsiTheme="minorHAnsi" w:cstheme="minorHAnsi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EB2B6ED" wp14:editId="2F0043E5">
                <wp:simplePos x="0" y="0"/>
                <wp:positionH relativeFrom="page">
                  <wp:posOffset>588505</wp:posOffset>
                </wp:positionH>
                <wp:positionV relativeFrom="paragraph">
                  <wp:posOffset>331728</wp:posOffset>
                </wp:positionV>
                <wp:extent cx="6276340" cy="227965"/>
                <wp:effectExtent l="0" t="0" r="10160" b="635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340" cy="227965"/>
                          <a:chOff x="0" y="0"/>
                          <a:chExt cx="5723890" cy="18161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403094" y="0"/>
                            <a:ext cx="1134745" cy="165100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5BC8C470" w14:textId="77777777" w:rsidR="00831A7D" w:rsidRDefault="00831A7D" w:rsidP="00831A7D">
                              <w:pPr>
                                <w:spacing w:before="2" w:line="257" w:lineRule="exact"/>
                                <w:ind w:left="374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1704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2B6ED" id="Group 6" o:spid="_x0000_s1026" style="position:absolute;margin-left:46.35pt;margin-top:26.1pt;width:494.2pt;height:17.95pt;z-index:-251659264;mso-wrap-distance-left:0;mso-wrap-distance-right:0;mso-position-horizontal-relative:page;mso-width-relative:margin;mso-height-relative:margin" coordsize="57238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3Qr7AIAAGcHAAAOAAAAZHJzL2Uyb0RvYy54bWy0Vdtu2zAMfR+wfxD0vvqSixOjTrG1azCg&#10;6Ao0w54VWb5gsqVJSuz+/SjJTtIEA4Zu84NBSxRFnnNIX9/0DUd7pnQt2gxHVyFGrKUir9syw982&#10;9x8WGGlD2pxw0bIMvzCNb1bv3113MmWxqATPmUIQpNVpJzNcGSPTINC0Yg3RV0KyFjYLoRpi4FOV&#10;Qa5IB9EbHsRhOA86oXKpBGVaw+qd38QrF78oGDVfi0Izg3iGITfj3sq9t/YdrK5JWioiq5oOaZA3&#10;ZNGQuoVLD6HuiCFop+qLUE1NldCiMFdUNIEoipoyVwNUE4Vn1ayV2ElXS5l2pTzABNCe4fTmsPRx&#10;v1byWT4pnz2YD4L+0IBL0MkyPd233+XRuS9UYw9BEah3iL4cEGW9QRQW53Eyn0wBeAp7cZws5zMP&#10;Oa2Al4tjtPo8HJwl8WSxHA5Gi2geOa4CkvprXXKHZDoJ6tFHgPTfAfRcEckc7toC8KRQnWc4wagl&#10;DWh4A9VtRY8SW4q9Gnwsgsj0nwQUHY3reoD1DKl4Gk7C5RSjS7yiaDJNpjOPVzSfReHrskkqlTZr&#10;JhpkjQwrULgTHtk/aGNZO7pYcrTgdX5fc+4+VLm95Qrtie2GcAmPTRWOnLgBsjr1mVvL9Nt+KHMr&#10;8heosoNuybD+uSOKYcS/tIC2ba3RUKOxHQ1l+K1wDWizaMXHnRFF7bK1V/i4TnCORg/qf+cTJpPn&#10;cz20/2LkbeBzKPs3LELJwF+UREk4tQdJOor+tXbj5JxCuvMU2jMjbTA5ck8grFWjRft2NC3Rdohx&#10;N8QMRjDEFEYwxLb+dkmMPWeDWhN1GR4TsWuN2LONcLvmrO+A/+Mub0+9xggHqYKv97A6g2u84Mar&#10;YfG0ON7aLKJlOAudRk9UBpJ7LcYQnksxejHfEV150boIgxtvB8kcxfqPFGpba9N/J0oOXWaA2kcx&#10;joUjaxaEg6/F9g+07SYXTHOH3PDnsb+L029X2PH/uPoFAAD//wMAUEsDBBQABgAIAAAAIQCW+2zP&#10;3wAAAAkBAAAPAAAAZHJzL2Rvd25yZXYueG1sTI9BS8NAFITvgv9heYI3u9lINU3zUkpRT0VoK4i3&#10;bfKahGbfhuw2Sf+925MehxlmvslWk2nFQL1rLCOoWQSCuLBlwxXC1+H9KQHhvOZSt5YJ4UoOVvn9&#10;XabT0o68o2HvKxFK2KUaofa+S6V0RU1Gu5ntiIN3sr3RPsi+kmWvx1BuWhlH0Ys0uuGwUOuONjUV&#10;5/3FIHyMelw/q7dhez5trj+H+ef3VhHi48O0XoLwNPm/MNzwAzrkgeloL1w60SIs4teQRJjHMYib&#10;HyVKgTgiJIkCmWfy/4P8FwAA//8DAFBLAQItABQABgAIAAAAIQC2gziS/gAAAOEBAAATAAAAAAAA&#10;AAAAAAAAAAAAAABbQ29udGVudF9UeXBlc10ueG1sUEsBAi0AFAAGAAgAAAAhADj9If/WAAAAlAEA&#10;AAsAAAAAAAAAAAAAAAAALwEAAF9yZWxzLy5yZWxzUEsBAi0AFAAGAAgAAAAhAOU/dCvsAgAAZwcA&#10;AA4AAAAAAAAAAAAAAAAALgIAAGRycy9lMm9Eb2MueG1sUEsBAi0AFAAGAAgAAAAhAJb7bM/fAAAA&#10;CQEAAA8AAAAAAAAAAAAAAAAARgUAAGRycy9kb3ducmV2LnhtbFBLBQYAAAAABAAEAPMAAABS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7" type="#_x0000_t202" style="position:absolute;left:24030;width:1134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RyvwwAAANoAAAAPAAAAZHJzL2Rvd25yZXYueG1sRI9PawIx&#10;FMTvQr9DeAVvmq1ItVuj1BWLN1ELvb5u3v6hm5e4ibrtpzeC4HGYmd8ws0VnGnGm1teWFbwMExDE&#10;udU1lwq+DuvBFIQPyBoby6Tgjzws5k+9GabaXnhH530oRYSwT1FBFYJLpfR5RQb90Dri6BW2NRii&#10;bEupW7xEuGnkKElepcGa40KFjrKK8t/9ySgoyu9j9v+5ctu3g8sKN16Ozc9Sqf5z9/EOIlAXHuF7&#10;e6MVTOB2Jd4AOb8CAAD//wMAUEsBAi0AFAAGAAgAAAAhANvh9svuAAAAhQEAABMAAAAAAAAAAAAA&#10;AAAAAAAAAFtDb250ZW50X1R5cGVzXS54bWxQSwECLQAUAAYACAAAACEAWvQsW78AAAAVAQAACwAA&#10;AAAAAAAAAAAAAAAfAQAAX3JlbHMvLnJlbHNQSwECLQAUAAYACAAAACEA+FUcr8MAAADaAAAADwAA&#10;AAAAAAAAAAAAAAAHAgAAZHJzL2Rvd25yZXYueG1sUEsFBgAAAAADAAMAtwAAAPcCAAAAAA==&#10;" fillcolor="#099" stroked="f">
                  <v:textbox inset="0,0,0,0">
                    <w:txbxContent>
                      <w:p w14:paraId="5BC8C470" w14:textId="77777777" w:rsidR="00831A7D" w:rsidRDefault="00831A7D" w:rsidP="00831A7D">
                        <w:pPr>
                          <w:spacing w:before="2" w:line="257" w:lineRule="exact"/>
                          <w:ind w:left="374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>OBJECTIVE</w:t>
                        </w:r>
                      </w:p>
                    </w:txbxContent>
                  </v:textbox>
                </v:shape>
                <v:shape id="Graphic 8" o:spid="_x0000_s1028" style="position:absolute;top:1717;width:57238;height:12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j1CwAAAANoAAAAPAAAAZHJzL2Rvd25yZXYueG1sRE/LisIw&#10;FN0L/kO4gjtNFRzG2iiizDizGqxu3F2b2wc2N7WJWv/eLAZcHs47WXWmFndqXWVZwWQcgSDOrK64&#10;UHA8fI0+QTiPrLG2TAqe5GC17PcSjLV98J7uqS9ECGEXo4LS+yaW0mUlGXRj2xAHLretQR9gW0jd&#10;4iOEm1pOo+hDGqw4NJTY0Kak7JLejAL+vs7y6vR7Pad42W32f9viPN8qNRx06wUIT51/i//dP1pB&#10;2BquhBsgly8AAAD//wMAUEsBAi0AFAAGAAgAAAAhANvh9svuAAAAhQEAABMAAAAAAAAAAAAAAAAA&#10;AAAAAFtDb250ZW50X1R5cGVzXS54bWxQSwECLQAUAAYACAAAACEAWvQsW78AAAAVAQAACwAAAAAA&#10;AAAAAAAAAAAfAQAAX3JlbHMvLnJlbHNQSwECLQAUAAYACAAAACEAunI9QsAAAADaAAAADwAAAAAA&#10;AAAAAAAAAAAHAgAAZHJzL2Rvd25yZXYueG1sUEsFBgAAAAADAAMAtwAAAPQCAAAAAA=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D28DED" w14:textId="365E53BE" w:rsidR="0073154A" w:rsidRPr="00E03B1B" w:rsidRDefault="0073154A" w:rsidP="0073154A">
      <w:pPr>
        <w:spacing w:before="2" w:line="257" w:lineRule="exact"/>
        <w:ind w:left="-2127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E00C671" w14:textId="1EDB9F7A" w:rsidR="0073154A" w:rsidRPr="000B6344" w:rsidRDefault="00E50FE6" w:rsidP="00E50FE6">
      <w:pPr>
        <w:spacing w:before="2" w:line="257" w:lineRule="exact"/>
        <w:ind w:left="-1985" w:right="413"/>
        <w:jc w:val="both"/>
        <w:rPr>
          <w:rFonts w:asciiTheme="minorHAnsi" w:hAnsiTheme="minorHAnsi" w:cstheme="minorHAnsi"/>
          <w:bCs/>
          <w:color w:val="000000"/>
        </w:rPr>
      </w:pPr>
      <w:r w:rsidRPr="000B6344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0C62EB5B" wp14:editId="5E601764">
                <wp:simplePos x="0" y="0"/>
                <wp:positionH relativeFrom="page">
                  <wp:posOffset>494665</wp:posOffset>
                </wp:positionH>
                <wp:positionV relativeFrom="paragraph">
                  <wp:posOffset>817245</wp:posOffset>
                </wp:positionV>
                <wp:extent cx="6346190" cy="247650"/>
                <wp:effectExtent l="0" t="0" r="1651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46190" cy="247650"/>
                          <a:chOff x="0" y="8255"/>
                          <a:chExt cx="5723890" cy="171874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2552859" y="8255"/>
                            <a:ext cx="969738" cy="171874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7FAD0104" w14:textId="5A33A297" w:rsidR="0073154A" w:rsidRDefault="005602B0" w:rsidP="0073154A">
                              <w:pPr>
                                <w:spacing w:before="2" w:line="257" w:lineRule="exact"/>
                                <w:ind w:left="369"/>
                                <w:rPr>
                                  <w:b/>
                                  <w:color w:val="000000"/>
                                </w:rPr>
                              </w:pPr>
                              <w:bookmarkStart w:id="0" w:name="SKILLS"/>
                              <w:bookmarkEnd w:id="0"/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 </w:t>
                              </w:r>
                              <w:r w:rsidR="0073154A">
                                <w:rPr>
                                  <w:b/>
                                  <w:color w:val="FFFFFF"/>
                                  <w:spacing w:val="-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3354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62EB5B" id="Group 9" o:spid="_x0000_s1029" style="position:absolute;left:0;text-align:left;margin-left:38.95pt;margin-top:64.35pt;width:499.7pt;height:19.5pt;z-index:-251667456;mso-wrap-distance-left:0;mso-wrap-distance-right:0;mso-position-horizontal-relative:page;mso-width-relative:margin;mso-height-relative:margin" coordorigin=",82" coordsize="57238,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15B7gIAAHcHAAAOAAAAZHJzL2Uyb0RvYy54bWy0VVtv2yAUfp+0/4B4Xx0nzc2qU23tGk2q&#10;2krNtGeC8UXDwIDE7r/fARs7bTdp6jY/WBgOcL7LOb64bGuOjkybSooUx2cTjJigMqtEkeKvu5sP&#10;K4yMJSIjXAqW4idm8OXm/buLRiVsKkvJM6YRHCJM0qgUl9aqJIoMLVlNzJlUTMBiLnVNLHzqIso0&#10;aeD0mkfTyWQRNVJnSkvKjIHZ624Rb/z5ec6ovc9zwyziKYbcrH9r/967d7S5IEmhiSor2qdB3pBF&#10;TSoBlw5HXRNL0EFXr46qK6qlkbk9o7KOZJ5XlHkMgCaevECz1fKgPJYiaQo10ATUvuDpzcfSu+NW&#10;q0f1oLvsYXgr6XcDvESNKpLTdfddjMFtrmu3CUCg1jP6NDDKWosoTC5m54t4DcRTWJueLxfznnJa&#10;gi7jttV0Pu+0oOXnfu98OZ2twt54Ga+W5y4kIkl3s89vyKdRYCAzcmT+jqPHkijmqTeOgweNqgz8&#10;DUgEqcHHO0C4ly2CGcjJXQ5RjkZk208SkMdh3vTcvqALAE9X8zVGQMyIPvC2XqyXMygdR9svoJNE&#10;aWO3TNbIDVKswejef+R4a2zHUghxGhnJq+ym4tx/6GJ/xTU6ElcUkzU8PbEnYcCuSbrc3ci2+7aj&#10;IODay+wJ4DZQOyk2Pw5EM4z4FwHEu0ILAx0G+zDQll9JX44uGSE/HqzMK5+0u6k719vPK9qx+/+l&#10;jYO0274bxIOEvbS90L8RFEB7sWazufcpSYKYz408XXrLDDYmCT10Wjo6gn7QSbJOSZgrw4i2Igyd&#10;4q6pcd/ULEbQ1DRG0NT2TiFwCLFuXxiiJsUhETdXyyPbSb9qxzoMqY2rXJxGhRMc1BDbRQAed6Ov&#10;z+FqmDwFx4XLAvoBdAF384nd4OO5KyfwvHZlZ/xrYsrOvf6EPoyL3jSja/+RR10l7dpvRKu+3CxI&#10;eydDjxhVcyQMsQ7hH7jbtzHo7p65/k/kfh+n3x7Y+L/c/AQAAP//AwBQSwMEFAAGAAgAAAAhAMVS&#10;Ma/gAAAACwEAAA8AAABkcnMvZG93bnJldi54bWxMj01rwkAQhu+F/odlCr3VTZS6GrMRkbYnKVQL&#10;pbc1GZNgdjZk1yT++46nepuPh3eeSdejbUSPna8daYgnEQik3BU1lRq+D+8vCxA+GCpM4wg1XNHD&#10;Ont8SE1SuIG+sN+HUnAI+cRoqEJoEyl9XqE1fuJaJN6dXGdN4LYrZdGZgcNtI6dRNJfW1MQXKtPi&#10;tsL8vL9YDR+DGTaz+K3fnU/b6+/h9fNnF6PWz0/jZgUi4Bj+Ybjpszpk7HR0Fyq8aDQotWSS59OF&#10;AnEDIqVmII5czZUCmaXy/ofsDwAA//8DAFBLAQItABQABgAIAAAAIQC2gziS/gAAAOEBAAATAAAA&#10;AAAAAAAAAAAAAAAAAABbQ29udGVudF9UeXBlc10ueG1sUEsBAi0AFAAGAAgAAAAhADj9If/WAAAA&#10;lAEAAAsAAAAAAAAAAAAAAAAALwEAAF9yZWxzLy5yZWxzUEsBAi0AFAAGAAgAAAAhAF2LXkHuAgAA&#10;dwcAAA4AAAAAAAAAAAAAAAAALgIAAGRycy9lMm9Eb2MueG1sUEsBAi0AFAAGAAgAAAAhAMVSMa/g&#10;AAAACwEAAA8AAAAAAAAAAAAAAAAASAUAAGRycy9kb3ducmV2LnhtbFBLBQYAAAAABAAEAPMAAABV&#10;BgAAAAA=&#10;">
                <v:shape id="Textbox 10" o:spid="_x0000_s1030" type="#_x0000_t202" style="position:absolute;left:25528;top:82;width:969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eRxAAAANsAAAAPAAAAZHJzL2Rvd25yZXYueG1sRI9PT8Mw&#10;DMXvSHyHyEjcWAqaJuiWVqwItBtiReJqGveP1jihCVvh0+MD0m623vN7P2/K2Y3qSFMcPBu4XWSg&#10;iBtvB+4MvNfPN/egYkK2OHomAz8UoSwuLzaYW3/iNzruU6ckhGOOBvqUQq51bHpyGBc+EIvW+slh&#10;knXqtJ3wJOFu1HdZttIOB5aGHgNVPTWH/bcz0HYfX9Xvy1N4fahD1Yblduk+t8ZcX82Pa1CJ5nQ2&#10;/1/vrOALvfwiA+jiDwAA//8DAFBLAQItABQABgAIAAAAIQDb4fbL7gAAAIUBAAATAAAAAAAAAAAA&#10;AAAAAAAAAABbQ29udGVudF9UeXBlc10ueG1sUEsBAi0AFAAGAAgAAAAhAFr0LFu/AAAAFQEAAAsA&#10;AAAAAAAAAAAAAAAAHwEAAF9yZWxzLy5yZWxzUEsBAi0AFAAGAAgAAAAhABUhF5HEAAAA2wAAAA8A&#10;AAAAAAAAAAAAAAAABwIAAGRycy9kb3ducmV2LnhtbFBLBQYAAAAAAwADALcAAAD4AgAAAAA=&#10;" fillcolor="#099" stroked="f">
                  <v:textbox inset="0,0,0,0">
                    <w:txbxContent>
                      <w:p w14:paraId="7FAD0104" w14:textId="5A33A297" w:rsidR="0073154A" w:rsidRDefault="005602B0" w:rsidP="0073154A">
                        <w:pPr>
                          <w:spacing w:before="2" w:line="257" w:lineRule="exact"/>
                          <w:ind w:left="369"/>
                          <w:rPr>
                            <w:b/>
                            <w:color w:val="000000"/>
                          </w:rPr>
                        </w:pPr>
                        <w:bookmarkStart w:id="1" w:name="SKILLS"/>
                        <w:bookmarkEnd w:id="1"/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 </w:t>
                        </w:r>
                        <w:r w:rsidR="0073154A">
                          <w:rPr>
                            <w:b/>
                            <w:color w:val="FFFFFF"/>
                            <w:spacing w:val="-2"/>
                          </w:rPr>
                          <w:t>SKILLS</w:t>
                        </w:r>
                      </w:p>
                    </w:txbxContent>
                  </v:textbox>
                </v:shape>
                <v:shape id="Graphic 11" o:spid="_x0000_s1031" style="position:absolute;top:173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21wwAAANsAAAAPAAAAZHJzL2Rvd25yZXYueG1sRE9Na8JA&#10;EL0X+h+WKXhrNhEqNnWVErGtp2LaS29jdkyC2dmYXZP4792C4G0e73MWq9E0oqfO1ZYVJFEMgriw&#10;uuZSwe/P5nkOwnlkjY1lUnAhB6vl48MCU20H3lGf+1KEEHYpKqi8b1MpXVGRQRfZljhwB9sZ9AF2&#10;pdQdDiHcNHIaxzNpsObQUGFLWUXFMT8bBfxxejnUf9vTPsfjZ7b7Xpf717VSk6fx/Q2Ep9HfxTf3&#10;lw7zE/j/JRwgl1cAAAD//wMAUEsBAi0AFAAGAAgAAAAhANvh9svuAAAAhQEAABMAAAAAAAAAAAAA&#10;AAAAAAAAAFtDb250ZW50X1R5cGVzXS54bWxQSwECLQAUAAYACAAAACEAWvQsW78AAAAVAQAACwAA&#10;AAAAAAAAAAAAAAAfAQAAX3JlbHMvLnJlbHNQSwECLQAUAAYACAAAACEA1Ln9tcMAAADbAAAADwAA&#10;AAAAAAAAAAAAAAAHAgAAZHJzL2Rvd25yZXYueG1sUEsFBgAAAAADAAMAtwAAAPcCAAAAAA=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Pr="000B6344">
        <w:rPr>
          <w:rFonts w:asciiTheme="minorHAnsi" w:hAnsiTheme="minorHAnsi" w:cstheme="minorHAnsi"/>
          <w:bCs/>
          <w:color w:val="000000"/>
        </w:rPr>
        <w:t>To leverage my expertise in food technology and biotechnology to contribute to innovative and sustainable solutions in the food industry. I aim to deliver high-quality results through a combination of technical knowledge, research skills, and a commitment to excellence, driving impactful growth for both the organization and myself.</w:t>
      </w:r>
    </w:p>
    <w:p w14:paraId="6DCD1FBA" w14:textId="7802CF67" w:rsidR="0073154A" w:rsidRPr="00E03B1B" w:rsidRDefault="0073154A" w:rsidP="0073154A">
      <w:pPr>
        <w:spacing w:before="2" w:line="257" w:lineRule="exact"/>
        <w:ind w:left="-2127" w:right="413"/>
        <w:jc w:val="both"/>
        <w:rPr>
          <w:rFonts w:asciiTheme="minorHAnsi" w:hAnsiTheme="minorHAnsi" w:cstheme="minorHAnsi"/>
          <w:bCs/>
          <w:color w:val="000000"/>
        </w:rPr>
      </w:pPr>
    </w:p>
    <w:p w14:paraId="61C3F347" w14:textId="00D2DC05" w:rsidR="0073154A" w:rsidRPr="000B6344" w:rsidRDefault="0073154A" w:rsidP="00E50FE6">
      <w:pPr>
        <w:spacing w:before="2" w:line="257" w:lineRule="exact"/>
        <w:ind w:left="-1985" w:right="413"/>
        <w:jc w:val="both"/>
        <w:rPr>
          <w:rFonts w:asciiTheme="minorHAnsi" w:hAnsiTheme="minorHAnsi" w:cstheme="minorHAnsi"/>
          <w:bCs/>
          <w:color w:val="000000"/>
        </w:rPr>
      </w:pPr>
      <w:r w:rsidRPr="000B6344">
        <w:rPr>
          <w:rFonts w:asciiTheme="minorHAnsi" w:hAnsiTheme="minorHAnsi" w:cstheme="minorHAnsi"/>
          <w:bCs/>
          <w:color w:val="000000"/>
          <w:lang w:val="en-IN"/>
        </w:rPr>
        <w:t>Project Management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 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 xml:space="preserve">MS Office 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| 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>AutoCAD</w:t>
      </w:r>
      <w:r w:rsidR="008A5182" w:rsidRPr="000B6344">
        <w:rPr>
          <w:rFonts w:asciiTheme="minorHAnsi" w:hAnsiTheme="minorHAnsi" w:cstheme="minorHAnsi"/>
          <w:bCs/>
          <w:color w:val="000000"/>
          <w:lang w:val="en-IN"/>
        </w:rPr>
        <w:t xml:space="preserve"> 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>(Basics)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 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>Leadership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 xml:space="preserve"> Communication &amp; Collaboration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 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>Digital Marketing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 xml:space="preserve"> Analytical &amp; Problem-Solving Skills</w:t>
      </w:r>
      <w:r w:rsidR="005602B0" w:rsidRPr="000B6344">
        <w:rPr>
          <w:rFonts w:asciiTheme="minorHAnsi" w:hAnsiTheme="minorHAnsi" w:cstheme="minorHAnsi"/>
          <w:bCs/>
          <w:color w:val="000000"/>
          <w:lang w:val="en-IN"/>
        </w:rPr>
        <w:t xml:space="preserve"> |</w:t>
      </w:r>
      <w:r w:rsidRPr="000B6344">
        <w:rPr>
          <w:rFonts w:asciiTheme="minorHAnsi" w:hAnsiTheme="minorHAnsi" w:cstheme="minorHAnsi"/>
          <w:bCs/>
          <w:color w:val="000000"/>
          <w:lang w:val="en-IN"/>
        </w:rPr>
        <w:t xml:space="preserve"> </w:t>
      </w:r>
      <w:r w:rsidRPr="000B6344">
        <w:rPr>
          <w:rFonts w:asciiTheme="minorHAnsi" w:hAnsiTheme="minorHAnsi" w:cstheme="minorHAnsi"/>
          <w:bCs/>
          <w:color w:val="000000"/>
        </w:rPr>
        <w:t>Data Analysis</w:t>
      </w:r>
      <w:r w:rsidR="005602B0" w:rsidRPr="000B6344">
        <w:rPr>
          <w:rFonts w:asciiTheme="minorHAnsi" w:hAnsiTheme="minorHAnsi" w:cstheme="minorHAnsi"/>
          <w:bCs/>
          <w:color w:val="000000"/>
        </w:rPr>
        <w:t xml:space="preserve"> | Teamwork | </w:t>
      </w:r>
      <w:r w:rsidR="002F2207" w:rsidRPr="000B6344">
        <w:rPr>
          <w:rFonts w:asciiTheme="minorHAnsi" w:hAnsiTheme="minorHAnsi" w:cstheme="minorHAnsi"/>
          <w:bCs/>
          <w:color w:val="000000"/>
        </w:rPr>
        <w:t xml:space="preserve">C++ | </w:t>
      </w:r>
      <w:r w:rsidR="006C53AB" w:rsidRPr="000B6344">
        <w:rPr>
          <w:rFonts w:asciiTheme="minorHAnsi" w:hAnsiTheme="minorHAnsi" w:cstheme="minorHAnsi"/>
          <w:bCs/>
          <w:color w:val="000000"/>
        </w:rPr>
        <w:t>ANOVA | SQL (Basics)</w:t>
      </w:r>
    </w:p>
    <w:p w14:paraId="4E66F4F3" w14:textId="469159DF" w:rsidR="005602B0" w:rsidRPr="00E03B1B" w:rsidRDefault="00E50FE6" w:rsidP="0073154A">
      <w:pPr>
        <w:spacing w:before="2" w:line="257" w:lineRule="exact"/>
        <w:ind w:left="-2127" w:right="413"/>
        <w:jc w:val="both"/>
        <w:rPr>
          <w:rFonts w:asciiTheme="minorHAnsi" w:hAnsiTheme="minorHAnsi" w:cstheme="minorHAnsi"/>
          <w:bCs/>
          <w:color w:val="000000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2F7A558A" wp14:editId="276E4600">
                <wp:simplePos x="0" y="0"/>
                <wp:positionH relativeFrom="page">
                  <wp:posOffset>568960</wp:posOffset>
                </wp:positionH>
                <wp:positionV relativeFrom="paragraph">
                  <wp:posOffset>222885</wp:posOffset>
                </wp:positionV>
                <wp:extent cx="6408420" cy="240030"/>
                <wp:effectExtent l="0" t="0" r="11430" b="2667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40030"/>
                          <a:chOff x="0" y="0"/>
                          <a:chExt cx="5723890" cy="172591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2366517" y="0"/>
                            <a:ext cx="1207770" cy="165100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099AEA56" w14:textId="7EC7C681" w:rsidR="005602B0" w:rsidRDefault="005602B0" w:rsidP="005602B0">
                              <w:pPr>
                                <w:spacing w:before="2" w:line="257" w:lineRule="exact"/>
                                <w:ind w:left="370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322"/>
                            <a:ext cx="5723890" cy="12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A558A" id="Group 12" o:spid="_x0000_s1032" style="position:absolute;left:0;text-align:left;margin-left:44.8pt;margin-top:17.55pt;width:504.6pt;height:18.9pt;z-index:-251666432;mso-wrap-distance-left:0;mso-wrap-distance-right:0;mso-position-horizontal-relative:page;mso-width-relative:margin;mso-height-relative:margin" coordsize="57238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EU37QIAAHIHAAAOAAAAZHJzL2Uyb0RvYy54bWy0Vdtu2zAMfR+wfxD0vvqSu1Gn2No1GFB0&#10;BZphz4osXzBZ8iQldv9+lGw5aYIBQ4v5waAliiLPOaSvb7qaowNTupIixdFViBETVGaVKFL8Y3v/&#10;aYmRNkRkhEvBUvzCNL5Zf/xw3TYJi2UpecYUgiBCJ22T4tKYJgkCTUtWE30lGyZgM5eqJgY+VRFk&#10;irQQveZBHIbzoJUqa5SkTGtYves38drFz3NGzfc818wgnmLIzbi3cu+dfQfra5IUijRlRYc0yBuy&#10;qEkl4NIx1B0xBO1VdRGqrqiSWubmiso6kHleUeZqgGqi8KyajZL7xtVSJG3RjDABtGc4vTksfTxs&#10;VPPcPKk+ezAfJP2lAZegbYrkdN9+F0fnLle1PQRFoM4h+jIiyjqDKCzOp+FyGgPwFPbiaRhOBshp&#10;CbxcHKPl1+HgbBFPlqvhYLSIZ6vIchWQpL/WJTcm0zagHn0ESL8PoOeSNMzhri0ATwpVGYh7gpEg&#10;NYh4C+XtZIdgBXKyl4OXxRCZ7ouEsl2udl0PwJ5hFU/m81m0wOgSsSgOF4uFLxy8QofYWDhJGqXN&#10;hskaWSPFCjTupEcOD9r0GHkXS4+WvMruK87dhyp2t1yhA7H9EK7gGWA9cQNsfebWMt2ucwDEvtqd&#10;zF6g2BbaJsX6954ohhH/JgB222PeUN7YeUMZfitdJ9pkhPy8NzKvXNL2pj6uU57js8f2/xM79cRu&#10;hkEQTX2pA7EDzX+hE4oGIqNFNIkdRiTx+n8t43ju0fZ6oPueSwuH5w+GSNYzCWult2gnvGkZt/OM&#10;u3lmMIJ5pjCCebazaYNCiLHnvInaFPtE7FotD2wr3a45a0GQ2XGXi1MvH2HULPj2HmDYG113jlfD&#10;4mlxXNgsolU4C51YT+QGEn2tyhCeS1X2wr8juuzV6yIMblwMoukJOmrp3Rq1nbTtfhLVDO1mgNpH&#10;6SfEkTULwuhrsf0HdbshBoPdITf8hOyf4/TbFXb8Va7/AAAA//8DAFBLAwQUAAYACAAAACEAZGq7&#10;LOAAAAAJAQAADwAAAGRycy9kb3ducmV2LnhtbEyPQUvDQBSE74L/YXmCN7tJS2sS81JKUU9FsBXE&#10;2zb7moRm34bsNkn/vduTHocZZr7J15NpxUC9aywjxLMIBHFpdcMVwtfh7SkB4bxirVrLhHAlB+vi&#10;/i5XmbYjf9Kw95UIJewyhVB732VSurImo9zMdsTBO9neKB9kX0ndqzGUm1bOo2gljWo4LNSqo21N&#10;5Xl/MQjvoxo3i/h12J1P2+vPYfnxvYsJ8fFh2ryA8DT5vzDc8AM6FIHpaC+snWgRknQVkgiLZQzi&#10;5kdpEr4cEZ7nKcgil/8fFL8AAAD//wMAUEsBAi0AFAAGAAgAAAAhALaDOJL+AAAA4QEAABMAAAAA&#10;AAAAAAAAAAAAAAAAAFtDb250ZW50X1R5cGVzXS54bWxQSwECLQAUAAYACAAAACEAOP0h/9YAAACU&#10;AQAACwAAAAAAAAAAAAAAAAAvAQAAX3JlbHMvLnJlbHNQSwECLQAUAAYACAAAACEAw8RFN+0CAABy&#10;BwAADgAAAAAAAAAAAAAAAAAuAgAAZHJzL2Uyb0RvYy54bWxQSwECLQAUAAYACAAAACEAZGq7LOAA&#10;AAAJAQAADwAAAAAAAAAAAAAAAABHBQAAZHJzL2Rvd25yZXYueG1sUEsFBgAAAAAEAAQA8wAAAFQG&#10;AAAAAA==&#10;">
                <v:shape id="Textbox 13" o:spid="_x0000_s1033" type="#_x0000_t202" style="position:absolute;left:23665;width:12077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4nmwgAAANsAAAAPAAAAZHJzL2Rvd25yZXYueG1sRE9LawIx&#10;EL4L/Q9hCt402ypFt0apK0pvRVfwOm5mH3QzSTdRt/31TaHgbT6+5yxWvWnFlTrfWFbwNE5AEBdW&#10;N1wpOObb0QyED8gaW8uk4Js8rJYPgwWm2t54T9dDqEQMYZ+igjoEl0rpi5oM+rF1xJErbWcwRNhV&#10;Und4i+Gmlc9J8iINNhwbanSU1VR8Hi5GQVmdvrKf3cZ9zHOXlW66nprzWqnhY//2CiJQH+7if/e7&#10;jvMn8PdLPEAufwEAAP//AwBQSwECLQAUAAYACAAAACEA2+H2y+4AAACFAQAAEwAAAAAAAAAAAAAA&#10;AAAAAAAAW0NvbnRlbnRfVHlwZXNdLnhtbFBLAQItABQABgAIAAAAIQBa9CxbvwAAABUBAAALAAAA&#10;AAAAAAAAAAAAAB8BAABfcmVscy8ucmVsc1BLAQItABQABgAIAAAAIQDl84nmwgAAANsAAAAPAAAA&#10;AAAAAAAAAAAAAAcCAABkcnMvZG93bnJldi54bWxQSwUGAAAAAAMAAwC3AAAA9gIAAAAA&#10;" fillcolor="#099" stroked="f">
                  <v:textbox inset="0,0,0,0">
                    <w:txbxContent>
                      <w:p w14:paraId="099AEA56" w14:textId="7EC7C681" w:rsidR="005602B0" w:rsidRDefault="005602B0" w:rsidP="005602B0">
                        <w:pPr>
                          <w:spacing w:before="2" w:line="257" w:lineRule="exact"/>
                          <w:ind w:left="370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EDUCATION</w:t>
                        </w:r>
                      </w:p>
                    </w:txbxContent>
                  </v:textbox>
                </v:shape>
                <v:shape id="Graphic 14" o:spid="_x0000_s1034" style="position:absolute;top:1713;width:57238;height:12;visibility:visible;mso-wrap-style:square;v-text-anchor:top" coordsize="5723890,1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qNQwAAAANsAAAAPAAAAZHJzL2Rvd25yZXYueG1sRE9Ni8Iw&#10;EL0L+x/CLHizaUXErcYiC4IXQV1lr0MztsVm0m1iW/+9EYS9zeN9ziobTC06al1lWUESxSCIc6sr&#10;LhScf7aTBQjnkTXWlknBgxxk64/RClNtez5Sd/KFCCHsUlRQet+kUrq8JIMusg1x4K62NegDbAup&#10;W+xDuKnlNI7n0mDFoaHEhr5Lym+nu1HQXY5JNSxwf9BffztzuPdsfnulxp/DZgnC0+D/xW/3Tof5&#10;M3j9Eg6Q6ycAAAD//wMAUEsBAi0AFAAGAAgAAAAhANvh9svuAAAAhQEAABMAAAAAAAAAAAAAAAAA&#10;AAAAAFtDb250ZW50X1R5cGVzXS54bWxQSwECLQAUAAYACAAAACEAWvQsW78AAAAVAQAACwAAAAAA&#10;AAAAAAAAAAAfAQAAX3JlbHMvLnJlbHNQSwECLQAUAAYACAAAACEAu26jUMAAAADbAAAADwAAAAAA&#10;AAAAAAAAAAAHAgAAZHJzL2Rvd25yZXYueG1sUEsFBgAAAAADAAMAtwAAAPQCAAAAAA=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98E5A90" w14:textId="77777777" w:rsidR="005602B0" w:rsidRPr="000B6344" w:rsidRDefault="005602B0" w:rsidP="00E50FE6">
      <w:pPr>
        <w:spacing w:before="2" w:line="257" w:lineRule="exact"/>
        <w:ind w:right="413"/>
        <w:jc w:val="both"/>
        <w:rPr>
          <w:rFonts w:asciiTheme="minorHAnsi" w:hAnsiTheme="minorHAnsi" w:cstheme="minorHAnsi"/>
          <w:bCs/>
          <w:color w:val="000000"/>
          <w:lang w:val="en-IN"/>
        </w:rPr>
      </w:pPr>
    </w:p>
    <w:p w14:paraId="268058E6" w14:textId="712FC61E" w:rsidR="00192D01" w:rsidRPr="000B6344" w:rsidRDefault="00192D01" w:rsidP="00B707D3">
      <w:pPr>
        <w:ind w:left="-1985"/>
        <w:rPr>
          <w:rFonts w:asciiTheme="minorHAnsi" w:hAnsiTheme="minorHAnsi" w:cstheme="minorHAnsi"/>
          <w:b/>
          <w:bCs/>
          <w:w w:val="115"/>
        </w:rPr>
      </w:pPr>
      <w:r w:rsidRPr="000B6344">
        <w:rPr>
          <w:rFonts w:asciiTheme="minorHAnsi" w:hAnsiTheme="minorHAnsi" w:cstheme="minorHAnsi"/>
          <w:b/>
          <w:bCs/>
          <w:w w:val="115"/>
        </w:rPr>
        <w:t>M.Tech in Food Technology</w:t>
      </w:r>
    </w:p>
    <w:p w14:paraId="0979D735" w14:textId="77777777" w:rsidR="00192D01" w:rsidRPr="000B6344" w:rsidRDefault="00192D01" w:rsidP="00B707D3">
      <w:pPr>
        <w:ind w:left="-1985"/>
        <w:rPr>
          <w:rFonts w:asciiTheme="minorHAnsi" w:hAnsiTheme="minorHAnsi" w:cstheme="minorHAnsi"/>
          <w:w w:val="115"/>
        </w:rPr>
      </w:pPr>
      <w:r w:rsidRPr="000B6344">
        <w:rPr>
          <w:rFonts w:asciiTheme="minorHAnsi" w:hAnsiTheme="minorHAnsi" w:cstheme="minorHAnsi"/>
          <w:b/>
          <w:bCs/>
          <w:w w:val="115"/>
        </w:rPr>
        <w:t>JAIN (Deemed-to-be University),</w:t>
      </w:r>
      <w:r w:rsidRPr="000B6344">
        <w:rPr>
          <w:rFonts w:asciiTheme="minorHAnsi" w:hAnsiTheme="minorHAnsi" w:cstheme="minorHAnsi"/>
          <w:w w:val="115"/>
        </w:rPr>
        <w:t xml:space="preserve"> Bengaluru, Karnataka | 2023 – Present</w:t>
      </w:r>
    </w:p>
    <w:p w14:paraId="72D89C53" w14:textId="77777777" w:rsidR="00192D01" w:rsidRPr="000B6344" w:rsidRDefault="00192D01" w:rsidP="00B707D3">
      <w:pPr>
        <w:ind w:left="-1985"/>
        <w:rPr>
          <w:rFonts w:asciiTheme="minorHAnsi" w:hAnsiTheme="minorHAnsi" w:cstheme="minorHAnsi"/>
          <w:color w:val="000000"/>
          <w:lang w:val="en-IN"/>
        </w:rPr>
      </w:pPr>
    </w:p>
    <w:p w14:paraId="0DAA45DC" w14:textId="67EE7525" w:rsidR="00E03B1B" w:rsidRPr="000B6344" w:rsidRDefault="00E03B1B" w:rsidP="00E03B1B">
      <w:pPr>
        <w:ind w:left="-1985"/>
        <w:rPr>
          <w:rFonts w:asciiTheme="minorHAnsi" w:hAnsiTheme="minorHAnsi" w:cstheme="minorHAnsi"/>
          <w:b/>
          <w:bCs/>
          <w:w w:val="115"/>
        </w:rPr>
      </w:pPr>
      <w:r w:rsidRPr="000B6344">
        <w:rPr>
          <w:rFonts w:asciiTheme="minorHAnsi" w:hAnsiTheme="minorHAnsi" w:cstheme="minorHAnsi"/>
          <w:b/>
          <w:bCs/>
          <w:w w:val="115"/>
        </w:rPr>
        <w:t>B</w:t>
      </w:r>
      <w:r w:rsidRPr="000B6344">
        <w:rPr>
          <w:rFonts w:asciiTheme="minorHAnsi" w:hAnsiTheme="minorHAnsi" w:cstheme="minorHAnsi"/>
          <w:b/>
          <w:bCs/>
          <w:w w:val="115"/>
        </w:rPr>
        <w:t xml:space="preserve">.Tech in </w:t>
      </w:r>
      <w:r w:rsidRPr="000B6344">
        <w:rPr>
          <w:rFonts w:asciiTheme="minorHAnsi" w:hAnsiTheme="minorHAnsi" w:cstheme="minorHAnsi"/>
          <w:b/>
          <w:bCs/>
          <w:w w:val="115"/>
        </w:rPr>
        <w:t>Biotechnology</w:t>
      </w:r>
    </w:p>
    <w:p w14:paraId="1687F931" w14:textId="071D4B37" w:rsidR="005602B0" w:rsidRPr="000B6344" w:rsidRDefault="00E03B1B" w:rsidP="00E03B1B">
      <w:pPr>
        <w:ind w:left="-1985"/>
        <w:rPr>
          <w:rFonts w:asciiTheme="minorHAnsi" w:hAnsiTheme="minorHAnsi" w:cstheme="minorHAnsi"/>
          <w:w w:val="115"/>
        </w:rPr>
      </w:pPr>
      <w:r w:rsidRPr="000B6344">
        <w:rPr>
          <w:rFonts w:asciiTheme="minorHAnsi" w:hAnsiTheme="minorHAnsi" w:cstheme="minorHAnsi"/>
          <w:b/>
          <w:bCs/>
          <w:w w:val="115"/>
        </w:rPr>
        <w:t>RV College of Engineering</w:t>
      </w:r>
      <w:r w:rsidRPr="000B6344">
        <w:rPr>
          <w:rFonts w:asciiTheme="minorHAnsi" w:hAnsiTheme="minorHAnsi" w:cstheme="minorHAnsi"/>
          <w:b/>
          <w:bCs/>
          <w:w w:val="115"/>
        </w:rPr>
        <w:t>,</w:t>
      </w:r>
      <w:r w:rsidRPr="000B6344">
        <w:rPr>
          <w:rFonts w:asciiTheme="minorHAnsi" w:hAnsiTheme="minorHAnsi" w:cstheme="minorHAnsi"/>
          <w:w w:val="115"/>
        </w:rPr>
        <w:t xml:space="preserve"> Bengaluru, Karnataka | 20</w:t>
      </w:r>
      <w:r w:rsidRPr="000B6344">
        <w:rPr>
          <w:rFonts w:asciiTheme="minorHAnsi" w:hAnsiTheme="minorHAnsi" w:cstheme="minorHAnsi"/>
          <w:w w:val="115"/>
        </w:rPr>
        <w:t xml:space="preserve">19-2023, </w:t>
      </w:r>
      <w:r w:rsidRPr="000B6344">
        <w:rPr>
          <w:rFonts w:asciiTheme="minorHAnsi" w:hAnsiTheme="minorHAnsi" w:cstheme="minorHAnsi"/>
          <w:b/>
          <w:bCs/>
          <w:w w:val="115"/>
        </w:rPr>
        <w:t>CGPA: 7.00</w:t>
      </w:r>
    </w:p>
    <w:p w14:paraId="2F0CDD3A" w14:textId="1279E651" w:rsidR="008A5182" w:rsidRPr="00E03B1B" w:rsidRDefault="00192D01" w:rsidP="00E50FE6">
      <w:pPr>
        <w:spacing w:before="2" w:line="257" w:lineRule="exact"/>
        <w:ind w:right="41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en-IN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42E9F364" wp14:editId="1C9CA089">
                <wp:simplePos x="0" y="0"/>
                <wp:positionH relativeFrom="page">
                  <wp:posOffset>638175</wp:posOffset>
                </wp:positionH>
                <wp:positionV relativeFrom="paragraph">
                  <wp:posOffset>238760</wp:posOffset>
                </wp:positionV>
                <wp:extent cx="6276340" cy="224590"/>
                <wp:effectExtent l="0" t="0" r="10160" b="4445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340" cy="224590"/>
                          <a:chOff x="0" y="12762"/>
                          <a:chExt cx="5723890" cy="177398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2244598" y="12762"/>
                            <a:ext cx="1427548" cy="177398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130B93C9" w14:textId="7B6F8063" w:rsidR="005602B0" w:rsidRDefault="005602B0" w:rsidP="005602B0">
                              <w:pPr>
                                <w:spacing w:before="2" w:line="257" w:lineRule="exact"/>
                                <w:rPr>
                                  <w:b/>
                                  <w:color w:val="000000"/>
                                </w:rPr>
                              </w:pPr>
                              <w:bookmarkStart w:id="2" w:name="ACHIEVEMENTS"/>
                              <w:bookmarkEnd w:id="2"/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    ACHIEVEMENTS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9F364" id="Group 15" o:spid="_x0000_s1035" style="position:absolute;left:0;text-align:left;margin-left:50.25pt;margin-top:18.8pt;width:494.2pt;height:17.7pt;z-index:-251649024;mso-wrap-distance-left:0;mso-wrap-distance-right:0;mso-position-horizontal-relative:page;mso-width-relative:margin;mso-height-relative:margin" coordorigin=",127" coordsize="57238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Xmj8wIAAHoHAAAOAAAAZHJzL2Uyb0RvYy54bWy0Vdtu2zAMfR+wfxD0vvqSixujTrG1azCg&#10;aAs0w54VWb5gtqRJSuz+/SjZitN2A4Zu84NBSxRFnnNIX1z2bYMOTOla8AxHZyFGjFOR17zM8Nft&#10;zYdzjLQhPCeN4CzDT0zjy/X7dxedTFksKtHkTCEIwnXayQxXxsg0CDStWEv0mZCMw2YhVEsMfKoy&#10;yBXpIHrbBHEYLoNOqFwqQZnWsHo9bOK1i18UjJr7otDMoCbDkJtxb+XeO/sO1hckLRWRVU3HNMgb&#10;smhJzeHSY6hrYgjaq/pVqLamSmhRmDMq2kAURU2ZqwGqicIX1WyU2EtXS5l2pTzCBNC+wOnNYend&#10;YaPko3xQQ/Zg3gr6XQMuQSfL9HTffpeTc1+o1h6CIlDvEH06Isp6gygsLuNkOZsD8BT24ni+WI2Q&#10;0wp4mY5F4BcPZNDq83h4kcSzczjgDkdJMludW5eApMPVLsFjQp0EBekJJP13ID1WRDKHvbYgPChU&#10;5yDwJUactCDkLZS4Ez2CFcjJXg5eFkdk+k8CSo/8uh7BfYEXoAFwQHsAMifle+SieZws5rBtkftF&#10;8SSVSpsNEy2yRoYVaN1JkBxutRlw8i6WJi2aOr+pm8Z9qHJ31Sh0ILYvwhU8I7QnboCvTofsrWX6&#10;Xe9AmPnKdiJ/goI7aJ8M6x97ohhGzRcO0Nte84byxs4byjRXwnWkTYaLj3sjitolbW8a4joFOk4H&#10;fP8/uYkndzMOhCjxpY7kjlT/hlIo2pEVz2ZOqST1bD6Xcpy4LjgKmaR0P3Bp4fD8wTDJByZhrfIW&#10;7bk3LeN2rjVurhmMYK4pjGCu7WzaoBBi7Dlvoi7DPhG71ooD2wq3a6ZW9KlNuw0/9fIRbKned/CA&#10;euyNrkOPV8PiaXENt1lEq3AROrGeyA0k+lyVITyvVTkI/5roalCvizC6NXwUzaTaf6RR20nb/htR&#10;cmw3A9TeCT8lJtYsCEdfi+0fqNsNMhjwDrnxZ2T/IKffrrDpl7n+CQAA//8DAFBLAwQUAAYACAAA&#10;ACEAWKtRXuAAAAAKAQAADwAAAGRycy9kb3ducmV2LnhtbEyPQUvDQBCF74L/YRnBm92NoW2M2ZRS&#10;1FMRbAXxNk2mSWh2NmS3Sfrv3Z7s8TEf732TrSbTioF611jWEM0UCOLClg1XGr73708JCOeRS2wt&#10;k4YLOVjl93cZpqUd+YuGna9EKGGXooba+y6V0hU1GXQz2xGH29H2Bn2IfSXLHsdQblr5rNRCGmw4&#10;LNTY0aam4rQ7Gw0fI47rOHobtqfj5vK7n3/+bCPS+vFhWr+C8DT5fxiu+kEd8uB0sGcunWhDVmoe&#10;UA3xcgHiCqgkeQFx0LCMFcg8k7cv5H8AAAD//wMAUEsBAi0AFAAGAAgAAAAhALaDOJL+AAAA4QEA&#10;ABMAAAAAAAAAAAAAAAAAAAAAAFtDb250ZW50X1R5cGVzXS54bWxQSwECLQAUAAYACAAAACEAOP0h&#10;/9YAAACUAQAACwAAAAAAAAAAAAAAAAAvAQAAX3JlbHMvLnJlbHNQSwECLQAUAAYACAAAACEA5Kl5&#10;o/MCAAB6BwAADgAAAAAAAAAAAAAAAAAuAgAAZHJzL2Uyb0RvYy54bWxQSwECLQAUAAYACAAAACEA&#10;WKtRXuAAAAAKAQAADwAAAAAAAAAAAAAAAABNBQAAZHJzL2Rvd25yZXYueG1sUEsFBgAAAAAEAAQA&#10;8wAAAFoGAAAAAA==&#10;">
                <v:shape id="Textbox 16" o:spid="_x0000_s1036" type="#_x0000_t202" style="position:absolute;left:22445;top:127;width:14276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Cp+wQAAANsAAAAPAAAAZHJzL2Rvd25yZXYueG1sRE9LawIx&#10;EL4L/Q9hCr1ptkXErkapKxVvRS14HTezD9xM0k3U1V/fCIK3+fieM513phFnan1tWcH7IAFBnFtd&#10;c6ngd/fdH4PwAVljY5kUXMnDfPbSm2Kq7YU3dN6GUsQQ9ikqqEJwqZQ+r8igH1hHHLnCtgZDhG0p&#10;dYuXGG4a+ZEkI2mw5thQoaOsovy4PRkFRbn/y26rpfv53LmscMPF0BwWSr29dl8TEIG68BQ/3Gsd&#10;54/g/ks8QM7+AQAA//8DAFBLAQItABQABgAIAAAAIQDb4fbL7gAAAIUBAAATAAAAAAAAAAAAAAAA&#10;AAAAAABbQ29udGVudF9UeXBlc10ueG1sUEsBAi0AFAAGAAgAAAAhAFr0LFu/AAAAFQEAAAsAAAAA&#10;AAAAAAAAAAAAHwEAAF9yZWxzLy5yZWxzUEsBAi0AFAAGAAgAAAAhAPWEKn7BAAAA2wAAAA8AAAAA&#10;AAAAAAAAAAAABwIAAGRycy9kb3ducmV2LnhtbFBLBQYAAAAAAwADALcAAAD1AgAAAAA=&#10;" fillcolor="#099" stroked="f">
                  <v:textbox inset="0,0,0,0">
                    <w:txbxContent>
                      <w:p w14:paraId="130B93C9" w14:textId="7B6F8063" w:rsidR="005602B0" w:rsidRDefault="005602B0" w:rsidP="005602B0">
                        <w:pPr>
                          <w:spacing w:before="2" w:line="257" w:lineRule="exact"/>
                          <w:rPr>
                            <w:b/>
                            <w:color w:val="000000"/>
                          </w:rPr>
                        </w:pPr>
                        <w:bookmarkStart w:id="3" w:name="ACHIEVEMENTS"/>
                        <w:bookmarkEnd w:id="3"/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    ACHIEVEMENTS</w:t>
                        </w:r>
                      </w:p>
                    </w:txbxContent>
                  </v:textbox>
                </v:shape>
                <v:shape id="Graphic 17" o:spid="_x0000_s1037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MBawQAAANsAAAAPAAAAZHJzL2Rvd25yZXYueG1sRE9Li8Iw&#10;EL4L+x/CLOxNU4VVtxpFlPVxErtevI3N2BabSW2yWv+9EQRv8/E9ZzxtTCmuVLvCsoJuJwJBnFpd&#10;cKZg//fbHoJwHlljaZkU3MnBdPLRGmOs7Y13dE18JkIIuxgV5N5XsZQuzcmg69iKOHAnWxv0AdaZ&#10;1DXeQrgpZS+K+tJgwaEhx4rmOaXn5N8o4OXl+1QcNpdjgufVfLddZMefhVJfn81sBMJT49/il3ut&#10;w/wBPH8JB8jJAwAA//8DAFBLAQItABQABgAIAAAAIQDb4fbL7gAAAIUBAAATAAAAAAAAAAAAAAAA&#10;AAAAAABbQ29udGVudF9UeXBlc10ueG1sUEsBAi0AFAAGAAgAAAAhAFr0LFu/AAAAFQEAAAsAAAAA&#10;AAAAAAAAAAAAHwEAAF9yZWxzLy5yZWxzUEsBAi0AFAAGAAgAAAAhADQcwFrBAAAA2wAAAA8AAAAA&#10;AAAAAAAAAAAABwIAAGRycy9kb3ducmV2LnhtbFBLBQYAAAAAAwADALcAAAD1AgAAAAA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AACADD" w14:textId="77777777" w:rsidR="00B707D3" w:rsidRPr="00E03B1B" w:rsidRDefault="00B707D3" w:rsidP="00B707D3">
      <w:pPr>
        <w:pStyle w:val="ListParagraph"/>
        <w:spacing w:before="2" w:line="257" w:lineRule="exact"/>
        <w:ind w:left="-1407" w:right="413"/>
        <w:jc w:val="both"/>
        <w:rPr>
          <w:rFonts w:asciiTheme="minorHAnsi" w:hAnsiTheme="minorHAnsi" w:cstheme="minorHAnsi"/>
          <w:bCs/>
          <w:color w:val="000000"/>
          <w:sz w:val="23"/>
          <w:szCs w:val="23"/>
          <w:lang w:val="en-IN"/>
        </w:rPr>
      </w:pPr>
    </w:p>
    <w:p w14:paraId="00373D75" w14:textId="043ECA1D" w:rsidR="00B707D3" w:rsidRPr="000B6344" w:rsidRDefault="009733DC" w:rsidP="00B707D3">
      <w:pPr>
        <w:pStyle w:val="ListParagraph"/>
        <w:numPr>
          <w:ilvl w:val="0"/>
          <w:numId w:val="17"/>
        </w:numPr>
        <w:spacing w:before="2" w:line="257" w:lineRule="exact"/>
        <w:ind w:left="-1560" w:right="413"/>
        <w:jc w:val="both"/>
        <w:rPr>
          <w:rFonts w:asciiTheme="minorHAnsi" w:hAnsiTheme="minorHAnsi" w:cstheme="minorHAnsi"/>
          <w:bCs/>
          <w:color w:val="000000"/>
          <w:lang w:val="en-IN"/>
        </w:rPr>
      </w:pPr>
      <w:r w:rsidRPr="000B6344">
        <w:rPr>
          <w:rFonts w:asciiTheme="minorHAnsi" w:hAnsiTheme="minorHAnsi" w:cstheme="minorHAnsi"/>
          <w:b/>
          <w:bCs/>
          <w:color w:val="000000"/>
        </w:rPr>
        <w:t>FIRST position</w:t>
      </w:r>
      <w:r w:rsidRPr="000B6344">
        <w:rPr>
          <w:rFonts w:asciiTheme="minorHAnsi" w:hAnsiTheme="minorHAnsi" w:cstheme="minorHAnsi"/>
          <w:bCs/>
          <w:color w:val="000000"/>
        </w:rPr>
        <w:t xml:space="preserve"> for </w:t>
      </w:r>
      <w:r w:rsidRPr="000B6344">
        <w:rPr>
          <w:rFonts w:asciiTheme="minorHAnsi" w:hAnsiTheme="minorHAnsi" w:cstheme="minorHAnsi"/>
          <w:b/>
          <w:bCs/>
          <w:color w:val="000000"/>
        </w:rPr>
        <w:t>ORAL PRESENTATION</w:t>
      </w:r>
      <w:r w:rsidR="00B707D3" w:rsidRPr="000B6344">
        <w:rPr>
          <w:rFonts w:asciiTheme="minorHAnsi" w:hAnsiTheme="minorHAnsi" w:cstheme="minorHAnsi"/>
          <w:bCs/>
          <w:color w:val="000000"/>
        </w:rPr>
        <w:t xml:space="preserve">(Online) at </w:t>
      </w:r>
      <w:r w:rsidRPr="000B6344">
        <w:rPr>
          <w:rFonts w:asciiTheme="minorHAnsi" w:hAnsiTheme="minorHAnsi" w:cstheme="minorHAnsi"/>
          <w:b/>
          <w:bCs/>
          <w:color w:val="000000"/>
        </w:rPr>
        <w:t xml:space="preserve">7th AMIFOST 2024 International Conference </w:t>
      </w:r>
      <w:r w:rsidRPr="000B6344">
        <w:rPr>
          <w:rFonts w:asciiTheme="minorHAnsi" w:hAnsiTheme="minorHAnsi" w:cstheme="minorHAnsi"/>
          <w:bCs/>
          <w:color w:val="000000"/>
        </w:rPr>
        <w:t xml:space="preserve">on </w:t>
      </w:r>
      <w:r w:rsidRPr="000B6344">
        <w:rPr>
          <w:rFonts w:asciiTheme="minorHAnsi" w:hAnsiTheme="minorHAnsi" w:cstheme="minorHAnsi"/>
          <w:bCs/>
          <w:i/>
          <w:iCs/>
          <w:color w:val="000000"/>
        </w:rPr>
        <w:t xml:space="preserve">“Recent Advances and Future Prospects in Formatting a Healthier Food System” </w:t>
      </w:r>
      <w:r w:rsidRPr="000B6344">
        <w:rPr>
          <w:rFonts w:asciiTheme="minorHAnsi" w:hAnsiTheme="minorHAnsi" w:cstheme="minorHAnsi"/>
          <w:bCs/>
          <w:color w:val="000000"/>
        </w:rPr>
        <w:t xml:space="preserve">on 19th - 20th March 2024 at Amity University Uttar Pradesh, Sector 125, Noida. </w:t>
      </w:r>
    </w:p>
    <w:p w14:paraId="682CA4CB" w14:textId="77777777" w:rsidR="00B707D3" w:rsidRPr="000B6344" w:rsidRDefault="00B707D3" w:rsidP="00B707D3">
      <w:pPr>
        <w:pStyle w:val="ListParagraph"/>
        <w:spacing w:before="2" w:line="257" w:lineRule="exact"/>
        <w:ind w:left="-1047" w:right="413"/>
        <w:jc w:val="both"/>
        <w:rPr>
          <w:rFonts w:asciiTheme="minorHAnsi" w:hAnsiTheme="minorHAnsi" w:cstheme="minorHAnsi"/>
          <w:bCs/>
          <w:color w:val="000000"/>
          <w:lang w:val="en-IN"/>
        </w:rPr>
      </w:pPr>
    </w:p>
    <w:p w14:paraId="6D0E1F12" w14:textId="360E51C4" w:rsidR="009733DC" w:rsidRPr="000B6344" w:rsidRDefault="00B707D3" w:rsidP="00B707D3">
      <w:pPr>
        <w:pStyle w:val="ListParagraph"/>
        <w:numPr>
          <w:ilvl w:val="0"/>
          <w:numId w:val="17"/>
        </w:numPr>
        <w:spacing w:before="2" w:line="257" w:lineRule="exact"/>
        <w:ind w:left="-1560" w:right="413"/>
        <w:jc w:val="both"/>
        <w:rPr>
          <w:rFonts w:asciiTheme="minorHAnsi" w:hAnsiTheme="minorHAnsi" w:cstheme="minorHAnsi"/>
          <w:bCs/>
          <w:color w:val="000000"/>
          <w:lang w:val="en-IN"/>
        </w:rPr>
      </w:pPr>
      <w:r w:rsidRPr="000B6344">
        <w:rPr>
          <w:rFonts w:asciiTheme="minorHAnsi" w:hAnsiTheme="minorHAnsi" w:cstheme="minorHAnsi"/>
          <w:b/>
          <w:bCs/>
          <w:color w:val="000000"/>
        </w:rPr>
        <w:t>Best Project Award</w:t>
      </w:r>
      <w:r w:rsidRPr="000B6344">
        <w:rPr>
          <w:rFonts w:asciiTheme="minorHAnsi" w:hAnsiTheme="minorHAnsi" w:cstheme="minorHAnsi"/>
          <w:bCs/>
          <w:color w:val="000000"/>
        </w:rPr>
        <w:t xml:space="preserve"> for B.Tech Major Project: Recognized for excellence in genetic engineering research on PL gene transformation in tomatoes, focusing on extending shelf life and reducing post-harvest losses.</w:t>
      </w:r>
    </w:p>
    <w:p w14:paraId="2F1B1C8F" w14:textId="77777777" w:rsidR="000B6344" w:rsidRPr="000B6344" w:rsidRDefault="000B6344" w:rsidP="000B6344">
      <w:pPr>
        <w:pStyle w:val="ListParagraph"/>
        <w:rPr>
          <w:rFonts w:asciiTheme="minorHAnsi" w:hAnsiTheme="minorHAnsi" w:cstheme="minorHAnsi"/>
          <w:bCs/>
          <w:color w:val="000000"/>
          <w:lang w:val="en-IN"/>
        </w:rPr>
      </w:pPr>
    </w:p>
    <w:p w14:paraId="7A29C297" w14:textId="274B6B2F" w:rsidR="000B6344" w:rsidRPr="000B6344" w:rsidRDefault="000B6344" w:rsidP="00B707D3">
      <w:pPr>
        <w:pStyle w:val="ListParagraph"/>
        <w:numPr>
          <w:ilvl w:val="0"/>
          <w:numId w:val="17"/>
        </w:numPr>
        <w:spacing w:before="2" w:line="257" w:lineRule="exact"/>
        <w:ind w:left="-1560" w:right="413"/>
        <w:jc w:val="both"/>
        <w:rPr>
          <w:rFonts w:asciiTheme="minorHAnsi" w:hAnsiTheme="minorHAnsi" w:cstheme="minorHAnsi"/>
          <w:bCs/>
          <w:color w:val="000000"/>
          <w:lang w:val="en-IN"/>
        </w:rPr>
      </w:pPr>
      <w:r w:rsidRPr="000B6344">
        <w:rPr>
          <w:rFonts w:asciiTheme="minorHAnsi" w:hAnsiTheme="minorHAnsi" w:cstheme="minorHAnsi"/>
          <w:b/>
          <w:color w:val="000000"/>
          <w:lang w:val="en-IN"/>
        </w:rPr>
        <w:t>Best Actress award</w:t>
      </w:r>
      <w:r>
        <w:rPr>
          <w:rFonts w:asciiTheme="minorHAnsi" w:hAnsiTheme="minorHAnsi" w:cstheme="minorHAnsi"/>
          <w:bCs/>
          <w:color w:val="000000"/>
          <w:lang w:val="en-IN"/>
        </w:rPr>
        <w:t xml:space="preserve"> for a theatrical play at VTU state level theatre competition.</w:t>
      </w:r>
    </w:p>
    <w:p w14:paraId="0CD588B8" w14:textId="5E63AA16" w:rsidR="009733DC" w:rsidRPr="00E03B1B" w:rsidRDefault="00B707D3" w:rsidP="009733DC">
      <w:pPr>
        <w:pStyle w:val="ListParagraph"/>
        <w:rPr>
          <w:rFonts w:asciiTheme="minorHAnsi" w:hAnsiTheme="minorHAnsi" w:cstheme="minorHAnsi"/>
          <w:w w:val="115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08D78978" wp14:editId="510DE1CF">
                <wp:simplePos x="0" y="0"/>
                <wp:positionH relativeFrom="page">
                  <wp:posOffset>639445</wp:posOffset>
                </wp:positionH>
                <wp:positionV relativeFrom="paragraph">
                  <wp:posOffset>184785</wp:posOffset>
                </wp:positionV>
                <wp:extent cx="6276340" cy="231140"/>
                <wp:effectExtent l="0" t="0" r="10160" b="0"/>
                <wp:wrapTopAndBottom/>
                <wp:docPr id="1206579870" name="Group 1206579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340" cy="231140"/>
                          <a:chOff x="0" y="0"/>
                          <a:chExt cx="5723890" cy="173608"/>
                        </a:xfrm>
                      </wpg:grpSpPr>
                      <wps:wsp>
                        <wps:cNvPr id="1624360970" name="Textbox 16"/>
                        <wps:cNvSpPr txBox="1"/>
                        <wps:spPr>
                          <a:xfrm>
                            <a:off x="2244598" y="0"/>
                            <a:ext cx="1393825" cy="165100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39D50E1E" w14:textId="1AE6ECB6" w:rsidR="009733DC" w:rsidRDefault="009733DC" w:rsidP="009733DC">
                              <w:pPr>
                                <w:spacing w:before="2" w:line="257" w:lineRule="exact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        INTERNSHIPS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2030097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D78978" id="Group 1206579870" o:spid="_x0000_s1038" style="position:absolute;margin-left:50.35pt;margin-top:14.55pt;width:494.2pt;height:18.2pt;z-index:-251650048;mso-wrap-distance-left:0;mso-wrap-distance-right:0;mso-position-horizontal-relative:page;mso-width-relative:margin;mso-height-relative:margin" coordsize="57238,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gE/AIAAIEHAAAOAAAAZHJzL2Uyb0RvYy54bWy0Vdtu3CAQfa/Uf0C8N77t1Yo3apMmqhSl&#10;kbJVn1mMLyoGF9i18/cdsPFuNqpUpa0frDEMw5kzZ8aXV33D0YEpXUuR4egixIgJKvNalBn+tr39&#10;sMJIGyJywqVgGX5mGl9t3r+77NqUxbKSPGcKQRCh067NcGVMmwaBphVriL6QLROwWUjVEAOfqgxy&#10;RTqI3vAgDsNF0EmVt0pSpjWs3gybeOPiFwWj5mtRaGYQzzBgM+6t3Htn38HmkqSlIm1V0xEGeQOK&#10;htQCLp1C3RBD0F7Vr0I1NVVSy8JcUNkEsihqylwOkE0UnmVzp+S+dbmUaVe2E01A7RlPbw5LHw53&#10;qn1qH9WAHsx7SX9o4CXo2jI93bff5dG5L1RjD0ESqHeMPk+Mst4gCouLeLlIZkA8hb04iSKwHeW0&#10;grq8Okarz+PB+TJOVuvxYLRMFuHKHgxIOlzrwE1guhbUo48E6b8j6KkiLXO8a0vAo0J1DuJexDPA&#10;sV4CKkEaEPMW0tzJHkULi82CAG/LJTL9JwnpR35djwSfcRbHs9l8DS3ymrkoWSereD4wFy3mUeiY&#10;mwggaau0uWOyQdbIsAKtOwmSw702A1fexZZJS17ntzXn7kOVu2uu0IHYvgjX8Iz0nrgBxzodkFvL&#10;9LveETHzWe1k/gzJdtA+GdY/90QxjPgXAfTbXvOG8sbOG8rwa+k60oIR8uPeyKJ2oO1NQ1ynQFfX&#10;gdv/XuB5HIcJkLH09b0b50K09BmP9R2r/ZuqQu5QzwgUnDjRktS3w0tVx6CkU02TlO6HklpWfBlh&#10;puRDQWGt8hbthTdt4e144268GYxgvCmMYLztbHgQCjH2nDdRl2EPxK418sC20u2as44EtR13uTj1&#10;8hEm6YLv4AGGvdE163Q1LJ4mx4VFEa3Deeg0e6I6UOpLcYbwjDy9cLPiviG6GkTstkY3LkbtHMX7&#10;j6Rq79z234lqx64zUNoH6QfGsWqWhMnXcvsHInczDea8Y278J9kfyem3S+z459z8AgAA//8DAFBL&#10;AwQUAAYACAAAACEAyd1Cct8AAAAKAQAADwAAAGRycy9kb3ducmV2LnhtbEyPwUrDQBCG74LvsIzg&#10;ze6mktrGbEop6qkItoL0Nk2mSWh2NmS3Sfr2bk56m5/5+OebdD2aRvTUudqyhmimQBDntqi51PB9&#10;eH9agnAeucDGMmm4kYN1dn+XYlLYgb+o3/tShBJ2CWqovG8TKV1ekUE3sy1x2J1tZ9CH2JWy6HAI&#10;5aaRc6UW0mDN4UKFLW0ryi/7q9HwMeCweY7e+t3lvL0dD/Hnzy4irR8fxs0rCE+j/4Nh0g/qkAWn&#10;k71y4UQTslIvAdUwX0UgJkAtp+mkYRHHILNU/n8h+wUAAP//AwBQSwECLQAUAAYACAAAACEAtoM4&#10;kv4AAADhAQAAEwAAAAAAAAAAAAAAAAAAAAAAW0NvbnRlbnRfVHlwZXNdLnhtbFBLAQItABQABgAI&#10;AAAAIQA4/SH/1gAAAJQBAAALAAAAAAAAAAAAAAAAAC8BAABfcmVscy8ucmVsc1BLAQItABQABgAI&#10;AAAAIQCaGugE/AIAAIEHAAAOAAAAAAAAAAAAAAAAAC4CAABkcnMvZTJvRG9jLnhtbFBLAQItABQA&#10;BgAIAAAAIQDJ3UJy3wAAAAoBAAAPAAAAAAAAAAAAAAAAAFYFAABkcnMvZG93bnJldi54bWxQSwUG&#10;AAAAAAQABADzAAAAYgYAAAAA&#10;">
                <v:shape id="Textbox 16" o:spid="_x0000_s1039" type="#_x0000_t202" style="position:absolute;left:22445;width:13939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zKtywAAAOMAAAAPAAAAZHJzL2Rvd25yZXYueG1sRI9PT8Mw&#10;DMXvSHyHyEjcWMqoCuuWTawIxA2xIXH1GvePaJzQhK3w6fEBiaPt5/feb7WZ3KCONMbes4HrWQaK&#10;uPa259bA2/7x6g5UTMgWB89k4JsibNbnZyssrT/xKx13qVViwrFEA11KodQ61h05jDMfiOXW+NFh&#10;knFstR3xJOZu0PMsK7TDniWhw0BVR/XH7ssZaNr3z+rn6SG8LPahakK+zd1ha8zlxXS/BJVoSv/i&#10;v+9nK/WLeX5TZItboRAmWYBe/wIAAP//AwBQSwECLQAUAAYACAAAACEA2+H2y+4AAACFAQAAEwAA&#10;AAAAAAAAAAAAAAAAAAAAW0NvbnRlbnRfVHlwZXNdLnhtbFBLAQItABQABgAIAAAAIQBa9CxbvwAA&#10;ABUBAAALAAAAAAAAAAAAAAAAAB8BAABfcmVscy8ucmVsc1BLAQItABQABgAIAAAAIQAn/zKtywAA&#10;AOMAAAAPAAAAAAAAAAAAAAAAAAcCAABkcnMvZG93bnJldi54bWxQSwUGAAAAAAMAAwC3AAAA/wIA&#10;AAAA&#10;" fillcolor="#099" stroked="f">
                  <v:textbox inset="0,0,0,0">
                    <w:txbxContent>
                      <w:p w14:paraId="39D50E1E" w14:textId="1AE6ECB6" w:rsidR="009733DC" w:rsidRDefault="009733DC" w:rsidP="009733DC">
                        <w:pPr>
                          <w:spacing w:before="2" w:line="257" w:lineRule="exact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        INTERNSHIPS</w:t>
                        </w:r>
                      </w:p>
                    </w:txbxContent>
                  </v:textbox>
                </v:shape>
                <v:shape id="Graphic 17" o:spid="_x0000_s1040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eWRygAAAOIAAAAPAAAAZHJzL2Rvd25yZXYueG1sRI/BbsIw&#10;EETvlfoP1lbiVuymooUUgyoQBU4VgQu3JV6SiHgdYhfC3+NKlXoczcwbzXja2VpcqPWVYw0vfQWC&#10;OHem4kLDbrt4HoLwAdlg7Zg03MjDdPL4MMbUuCtv6JKFQkQI+xQ1lCE0qZQ+L8mi77uGOHpH11oM&#10;UbaFNC1eI9zWMlHqTVqsOC6U2NCspPyU/VgN/HUeHKv9+nzI8LScbb7nxWE017r31H1+gAjUhf/w&#10;X3tlNAySRL0qNXqH30vxDsjJHQAA//8DAFBLAQItABQABgAIAAAAIQDb4fbL7gAAAIUBAAATAAAA&#10;AAAAAAAAAAAAAAAAAABbQ29udGVudF9UeXBlc10ueG1sUEsBAi0AFAAGAAgAAAAhAFr0LFu/AAAA&#10;FQEAAAsAAAAAAAAAAAAAAAAAHwEAAF9yZWxzLy5yZWxzUEsBAi0AFAAGAAgAAAAhAORh5ZHKAAAA&#10;4gAAAA8AAAAAAAAAAAAAAAAABwIAAGRycy9kb3ducmV2LnhtbFBLBQYAAAAAAwADALcAAAD+AgAA&#10;AAA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0A4C19" w14:textId="21DE8688" w:rsidR="00B707D3" w:rsidRPr="00E03B1B" w:rsidRDefault="00B707D3" w:rsidP="00B707D3">
      <w:pPr>
        <w:pStyle w:val="ListParagraph"/>
        <w:ind w:left="-1265"/>
        <w:rPr>
          <w:rFonts w:asciiTheme="minorHAnsi" w:hAnsiTheme="minorHAnsi" w:cstheme="minorHAnsi"/>
          <w:w w:val="115"/>
        </w:rPr>
      </w:pPr>
    </w:p>
    <w:p w14:paraId="2135813C" w14:textId="13E87CD9" w:rsidR="009733DC" w:rsidRPr="00E03B1B" w:rsidRDefault="009733DC" w:rsidP="009733D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w w:val="115"/>
        </w:rPr>
      </w:pPr>
      <w:r w:rsidRPr="00E03B1B">
        <w:rPr>
          <w:rFonts w:asciiTheme="minorHAnsi" w:hAnsiTheme="minorHAnsi" w:cstheme="minorHAnsi"/>
          <w:b/>
          <w:bCs/>
          <w:w w:val="115"/>
        </w:rPr>
        <w:t>1</w:t>
      </w:r>
      <w:r w:rsidRPr="00E03B1B">
        <w:rPr>
          <w:rFonts w:asciiTheme="minorHAnsi" w:hAnsiTheme="minorHAnsi" w:cstheme="minorHAnsi"/>
          <w:b/>
          <w:bCs/>
          <w:spacing w:val="-2"/>
          <w:w w:val="115"/>
        </w:rPr>
        <w:t xml:space="preserve"> </w:t>
      </w:r>
      <w:r w:rsidRPr="00E03B1B">
        <w:rPr>
          <w:rFonts w:asciiTheme="minorHAnsi" w:hAnsiTheme="minorHAnsi" w:cstheme="minorHAnsi"/>
          <w:b/>
          <w:bCs/>
          <w:w w:val="115"/>
        </w:rPr>
        <w:t>MONTH</w:t>
      </w:r>
      <w:r w:rsidRPr="00E03B1B">
        <w:rPr>
          <w:rFonts w:asciiTheme="minorHAnsi" w:hAnsiTheme="minorHAnsi" w:cstheme="minorHAnsi"/>
          <w:spacing w:val="-1"/>
          <w:w w:val="115"/>
        </w:rPr>
        <w:t xml:space="preserve"> </w:t>
      </w:r>
      <w:r w:rsidRPr="00E03B1B">
        <w:rPr>
          <w:rFonts w:asciiTheme="minorHAnsi" w:hAnsiTheme="minorHAnsi" w:cstheme="minorHAnsi"/>
          <w:w w:val="115"/>
        </w:rPr>
        <w:t>|</w:t>
      </w:r>
      <w:r w:rsidRPr="00E03B1B">
        <w:rPr>
          <w:rFonts w:asciiTheme="minorHAnsi" w:hAnsiTheme="minorHAnsi" w:cstheme="minorHAnsi"/>
          <w:spacing w:val="-6"/>
          <w:w w:val="115"/>
        </w:rPr>
        <w:t xml:space="preserve"> </w:t>
      </w:r>
      <w:r w:rsidRPr="00E03B1B">
        <w:rPr>
          <w:rFonts w:asciiTheme="minorHAnsi" w:hAnsiTheme="minorHAnsi" w:cstheme="minorHAnsi"/>
          <w:b/>
          <w:bCs/>
          <w:w w:val="115"/>
        </w:rPr>
        <w:t>NANDU’S FOODS Pvt. Ltd.</w:t>
      </w:r>
      <w:r w:rsidRPr="00E03B1B">
        <w:rPr>
          <w:rFonts w:asciiTheme="minorHAnsi" w:hAnsiTheme="minorHAnsi" w:cstheme="minorHAnsi"/>
          <w:w w:val="115"/>
        </w:rPr>
        <w:t>, Bengaluru –Intern | July 2023 – Aug 2023 |</w:t>
      </w:r>
    </w:p>
    <w:p w14:paraId="685D9E4E" w14:textId="77777777" w:rsidR="009733DC" w:rsidRPr="00E03B1B" w:rsidRDefault="009733DC" w:rsidP="009733DC">
      <w:pPr>
        <w:ind w:left="-1625"/>
        <w:rPr>
          <w:rFonts w:asciiTheme="minorHAnsi" w:hAnsiTheme="minorHAnsi" w:cstheme="minorHAnsi"/>
          <w:w w:val="115"/>
          <w:sz w:val="23"/>
          <w:szCs w:val="23"/>
        </w:rPr>
      </w:pPr>
    </w:p>
    <w:p w14:paraId="5CA46187" w14:textId="1CE80170" w:rsidR="00DA1A5D" w:rsidRPr="00E03B1B" w:rsidRDefault="00DA1A5D" w:rsidP="00DA1A5D">
      <w:pPr>
        <w:pStyle w:val="ListParagraph"/>
        <w:numPr>
          <w:ilvl w:val="0"/>
          <w:numId w:val="19"/>
        </w:numPr>
        <w:jc w:val="both"/>
        <w:rPr>
          <w:rFonts w:asciiTheme="minorHAnsi" w:hAnsiTheme="minorHAnsi" w:cstheme="minorHAnsi"/>
          <w:bCs/>
          <w:color w:val="000000"/>
          <w:lang w:val="en-IN"/>
        </w:rPr>
      </w:pPr>
      <w:r w:rsidRPr="00E03B1B">
        <w:rPr>
          <w:rFonts w:asciiTheme="minorHAnsi" w:hAnsiTheme="minorHAnsi" w:cstheme="minorHAnsi"/>
          <w:bCs/>
          <w:color w:val="000000"/>
          <w:lang w:val="en-IN"/>
        </w:rPr>
        <w:t>Assisted in quality control for poultry products, ensuring compliance with FSSAI standards.</w:t>
      </w:r>
    </w:p>
    <w:p w14:paraId="77D68EBC" w14:textId="3D8EEBEE" w:rsidR="0068036C" w:rsidRPr="00E03B1B" w:rsidRDefault="00DA1A5D" w:rsidP="00305360">
      <w:pPr>
        <w:pStyle w:val="ListParagraph"/>
        <w:numPr>
          <w:ilvl w:val="0"/>
          <w:numId w:val="19"/>
        </w:numPr>
        <w:ind w:right="567"/>
        <w:jc w:val="both"/>
        <w:rPr>
          <w:rFonts w:asciiTheme="minorHAnsi" w:hAnsiTheme="minorHAnsi" w:cstheme="minorHAnsi"/>
          <w:bCs/>
          <w:color w:val="000000"/>
        </w:rPr>
      </w:pPr>
      <w:r w:rsidRPr="00E03B1B">
        <w:rPr>
          <w:rFonts w:asciiTheme="minorHAnsi" w:hAnsiTheme="minorHAnsi" w:cstheme="minorHAnsi"/>
          <w:bCs/>
          <w:color w:val="000000"/>
          <w:lang w:val="en-IN"/>
        </w:rPr>
        <w:t>Supported the R&amp;D team with research on new food product ideas, focusing on improving taste and shelf life.</w:t>
      </w:r>
    </w:p>
    <w:p w14:paraId="00A011FB" w14:textId="77777777" w:rsidR="00305360" w:rsidRPr="00E03B1B" w:rsidRDefault="00305360" w:rsidP="00305360">
      <w:pPr>
        <w:jc w:val="both"/>
        <w:rPr>
          <w:rFonts w:asciiTheme="minorHAnsi" w:hAnsiTheme="minorHAnsi" w:cstheme="minorHAnsi"/>
          <w:bCs/>
          <w:color w:val="000000"/>
        </w:rPr>
      </w:pPr>
    </w:p>
    <w:p w14:paraId="14624340" w14:textId="77777777" w:rsidR="00305360" w:rsidRPr="00E03B1B" w:rsidRDefault="00305360" w:rsidP="00305360">
      <w:pPr>
        <w:jc w:val="both"/>
        <w:rPr>
          <w:rFonts w:asciiTheme="minorHAnsi" w:hAnsiTheme="minorHAnsi" w:cstheme="minorHAnsi"/>
          <w:bCs/>
          <w:color w:val="000000"/>
        </w:rPr>
      </w:pPr>
    </w:p>
    <w:p w14:paraId="0305BB90" w14:textId="77777777" w:rsidR="0068036C" w:rsidRPr="00E03B1B" w:rsidRDefault="0068036C" w:rsidP="009733DC">
      <w:pPr>
        <w:pStyle w:val="ListParagraph"/>
        <w:ind w:left="-1985"/>
        <w:rPr>
          <w:rFonts w:asciiTheme="minorHAnsi" w:hAnsiTheme="minorHAnsi" w:cstheme="minorHAnsi"/>
          <w:bCs/>
          <w:color w:val="000000"/>
        </w:rPr>
      </w:pPr>
    </w:p>
    <w:p w14:paraId="2C7E37A5" w14:textId="77777777" w:rsidR="0068036C" w:rsidRPr="00E03B1B" w:rsidRDefault="0068036C" w:rsidP="009733DC">
      <w:pPr>
        <w:pStyle w:val="ListParagraph"/>
        <w:ind w:left="-1985"/>
        <w:rPr>
          <w:rFonts w:asciiTheme="minorHAnsi" w:hAnsiTheme="minorHAnsi" w:cstheme="minorHAnsi"/>
          <w:bCs/>
          <w:color w:val="000000"/>
        </w:rPr>
      </w:pPr>
    </w:p>
    <w:p w14:paraId="510EDD91" w14:textId="77777777" w:rsidR="00C56E03" w:rsidRPr="00E03B1B" w:rsidRDefault="005466EA" w:rsidP="00C56E03">
      <w:pPr>
        <w:pStyle w:val="Heading2"/>
        <w:numPr>
          <w:ilvl w:val="0"/>
          <w:numId w:val="4"/>
        </w:numPr>
        <w:tabs>
          <w:tab w:val="left" w:pos="787"/>
        </w:tabs>
        <w:spacing w:before="2" w:line="257" w:lineRule="exact"/>
        <w:ind w:left="-1407" w:right="413"/>
        <w:jc w:val="both"/>
        <w:rPr>
          <w:rFonts w:asciiTheme="minorHAnsi" w:hAnsiTheme="minorHAnsi" w:cstheme="minorHAnsi"/>
          <w:color w:val="000000"/>
          <w:lang w:val="en-IN"/>
        </w:rPr>
      </w:pPr>
      <w:r w:rsidRPr="00E03B1B">
        <w:rPr>
          <w:rFonts w:asciiTheme="minorHAnsi" w:hAnsiTheme="minorHAnsi" w:cstheme="minorHAnsi"/>
          <w:w w:val="120"/>
        </w:rPr>
        <w:t xml:space="preserve"> </w:t>
      </w:r>
      <w:r w:rsidR="009733DC" w:rsidRPr="00E03B1B">
        <w:rPr>
          <w:rFonts w:asciiTheme="minorHAnsi" w:hAnsiTheme="minorHAnsi" w:cstheme="minorHAnsi"/>
          <w:w w:val="120"/>
        </w:rPr>
        <w:t>3</w:t>
      </w:r>
      <w:r w:rsidR="009733DC" w:rsidRPr="00E03B1B">
        <w:rPr>
          <w:rFonts w:asciiTheme="minorHAnsi" w:hAnsiTheme="minorHAnsi" w:cstheme="minorHAnsi"/>
          <w:spacing w:val="-4"/>
          <w:w w:val="120"/>
        </w:rPr>
        <w:t xml:space="preserve"> </w:t>
      </w:r>
      <w:r w:rsidR="009733DC" w:rsidRPr="00E03B1B">
        <w:rPr>
          <w:rFonts w:asciiTheme="minorHAnsi" w:hAnsiTheme="minorHAnsi" w:cstheme="minorHAnsi"/>
          <w:w w:val="120"/>
        </w:rPr>
        <w:t>MONTHS</w:t>
      </w:r>
      <w:r w:rsidR="009733DC" w:rsidRPr="00E03B1B">
        <w:rPr>
          <w:rFonts w:asciiTheme="minorHAnsi" w:hAnsiTheme="minorHAnsi" w:cstheme="minorHAnsi"/>
          <w:spacing w:val="-5"/>
          <w:w w:val="120"/>
        </w:rPr>
        <w:t xml:space="preserve"> </w:t>
      </w:r>
      <w:r w:rsidR="009733DC" w:rsidRPr="00E03B1B">
        <w:rPr>
          <w:rFonts w:asciiTheme="minorHAnsi" w:hAnsiTheme="minorHAnsi" w:cstheme="minorHAnsi"/>
          <w:w w:val="120"/>
        </w:rPr>
        <w:t xml:space="preserve">| INDIAN INSTITUTE OF HORTICULTURE, Bengaluru– Intern </w:t>
      </w:r>
      <w:r w:rsidR="00C34B20" w:rsidRPr="00E03B1B">
        <w:rPr>
          <w:rFonts w:asciiTheme="minorHAnsi" w:hAnsiTheme="minorHAnsi" w:cstheme="minorHAnsi"/>
          <w:w w:val="120"/>
        </w:rPr>
        <w:t>March</w:t>
      </w:r>
      <w:r w:rsidR="009733DC" w:rsidRPr="00E03B1B">
        <w:rPr>
          <w:rFonts w:asciiTheme="minorHAnsi" w:hAnsiTheme="minorHAnsi" w:cstheme="minorHAnsi"/>
          <w:w w:val="120"/>
        </w:rPr>
        <w:t xml:space="preserve"> 202</w:t>
      </w:r>
      <w:r w:rsidR="00C34B20" w:rsidRPr="00E03B1B">
        <w:rPr>
          <w:rFonts w:asciiTheme="minorHAnsi" w:hAnsiTheme="minorHAnsi" w:cstheme="minorHAnsi"/>
          <w:w w:val="120"/>
        </w:rPr>
        <w:t>3</w:t>
      </w:r>
      <w:r w:rsidR="009733DC" w:rsidRPr="00E03B1B">
        <w:rPr>
          <w:rFonts w:asciiTheme="minorHAnsi" w:hAnsiTheme="minorHAnsi" w:cstheme="minorHAnsi"/>
          <w:w w:val="120"/>
        </w:rPr>
        <w:t xml:space="preserve"> – </w:t>
      </w:r>
      <w:r w:rsidR="00C34B20" w:rsidRPr="00E03B1B">
        <w:rPr>
          <w:rFonts w:asciiTheme="minorHAnsi" w:hAnsiTheme="minorHAnsi" w:cstheme="minorHAnsi"/>
          <w:w w:val="120"/>
        </w:rPr>
        <w:t>May</w:t>
      </w:r>
      <w:r w:rsidR="009733DC" w:rsidRPr="00E03B1B">
        <w:rPr>
          <w:rFonts w:asciiTheme="minorHAnsi" w:hAnsiTheme="minorHAnsi" w:cstheme="minorHAnsi"/>
          <w:w w:val="120"/>
        </w:rPr>
        <w:t xml:space="preserve"> 202</w:t>
      </w:r>
      <w:r w:rsidR="00C34B20" w:rsidRPr="00E03B1B">
        <w:rPr>
          <w:rFonts w:asciiTheme="minorHAnsi" w:hAnsiTheme="minorHAnsi" w:cstheme="minorHAnsi"/>
          <w:w w:val="120"/>
        </w:rPr>
        <w:t>3</w:t>
      </w:r>
    </w:p>
    <w:p w14:paraId="1AC493E2" w14:textId="77777777" w:rsidR="00C56E03" w:rsidRPr="00E03B1B" w:rsidRDefault="00C56E03" w:rsidP="00C56E03">
      <w:pPr>
        <w:pStyle w:val="Heading2"/>
        <w:tabs>
          <w:tab w:val="left" w:pos="787"/>
        </w:tabs>
        <w:spacing w:before="2" w:line="257" w:lineRule="exact"/>
        <w:ind w:left="-1407" w:right="413"/>
        <w:jc w:val="both"/>
        <w:rPr>
          <w:rFonts w:asciiTheme="minorHAnsi" w:hAnsiTheme="minorHAnsi" w:cstheme="minorHAnsi"/>
          <w:color w:val="000000"/>
          <w:lang w:val="en-IN"/>
        </w:rPr>
      </w:pPr>
    </w:p>
    <w:p w14:paraId="2AD829E8" w14:textId="77777777" w:rsidR="00C56E03" w:rsidRPr="00E03B1B" w:rsidRDefault="00C56E03" w:rsidP="00305360">
      <w:pPr>
        <w:pStyle w:val="ListParagraph"/>
        <w:numPr>
          <w:ilvl w:val="0"/>
          <w:numId w:val="18"/>
        </w:numPr>
        <w:ind w:right="567"/>
        <w:jc w:val="both"/>
        <w:rPr>
          <w:rFonts w:asciiTheme="minorHAnsi" w:hAnsiTheme="minorHAnsi" w:cstheme="minorHAnsi"/>
          <w:lang w:val="en-IN"/>
        </w:rPr>
      </w:pPr>
      <w:r w:rsidRPr="00E03B1B">
        <w:rPr>
          <w:rFonts w:asciiTheme="minorHAnsi" w:eastAsia="Cambria" w:hAnsiTheme="minorHAnsi" w:cstheme="minorHAnsi"/>
          <w:lang w:val="en-IN"/>
        </w:rPr>
        <w:t xml:space="preserve">Led a research project on </w:t>
      </w:r>
      <w:r w:rsidRPr="00E03B1B">
        <w:rPr>
          <w:rFonts w:asciiTheme="minorHAnsi" w:eastAsia="Cambria" w:hAnsiTheme="minorHAnsi" w:cstheme="minorHAnsi"/>
          <w:b/>
          <w:bCs/>
          <w:lang w:val="en-IN"/>
        </w:rPr>
        <w:t>PL gene transformation in tomatoes</w:t>
      </w:r>
      <w:r w:rsidRPr="00E03B1B">
        <w:rPr>
          <w:rFonts w:asciiTheme="minorHAnsi" w:eastAsia="Cambria" w:hAnsiTheme="minorHAnsi" w:cstheme="minorHAnsi"/>
          <w:lang w:val="en-IN"/>
        </w:rPr>
        <w:t>, employing tissue culture techniques to enhance post-harvest shelf life.</w:t>
      </w:r>
    </w:p>
    <w:p w14:paraId="1D5BA2AB" w14:textId="5769D13B" w:rsidR="00C56E03" w:rsidRPr="00E03B1B" w:rsidRDefault="00C56E03" w:rsidP="00305360">
      <w:pPr>
        <w:pStyle w:val="ListParagraph"/>
        <w:numPr>
          <w:ilvl w:val="0"/>
          <w:numId w:val="18"/>
        </w:numPr>
        <w:tabs>
          <w:tab w:val="left" w:pos="7938"/>
        </w:tabs>
        <w:ind w:right="567"/>
        <w:jc w:val="both"/>
        <w:rPr>
          <w:rFonts w:asciiTheme="minorHAnsi" w:hAnsiTheme="minorHAnsi" w:cstheme="minorHAnsi"/>
          <w:lang w:val="en-IN"/>
        </w:rPr>
      </w:pPr>
      <w:r w:rsidRPr="00E03B1B">
        <w:rPr>
          <w:rFonts w:asciiTheme="minorHAnsi" w:eastAsia="Cambria" w:hAnsiTheme="minorHAnsi" w:cstheme="minorHAnsi"/>
          <w:lang w:val="en-IN"/>
        </w:rPr>
        <w:t xml:space="preserve">Utilized </w:t>
      </w:r>
      <w:r w:rsidRPr="00E03B1B">
        <w:rPr>
          <w:rFonts w:asciiTheme="minorHAnsi" w:eastAsia="Cambria" w:hAnsiTheme="minorHAnsi" w:cstheme="minorHAnsi"/>
          <w:b/>
          <w:bCs/>
          <w:lang w:val="en-IN"/>
        </w:rPr>
        <w:t>molecular biology tools</w:t>
      </w:r>
      <w:r w:rsidRPr="00E03B1B">
        <w:rPr>
          <w:rFonts w:asciiTheme="minorHAnsi" w:eastAsia="Cambria" w:hAnsiTheme="minorHAnsi" w:cstheme="minorHAnsi"/>
          <w:lang w:val="en-IN"/>
        </w:rPr>
        <w:t xml:space="preserve"> such as </w:t>
      </w:r>
      <w:r w:rsidRPr="00E03B1B">
        <w:rPr>
          <w:rFonts w:asciiTheme="minorHAnsi" w:eastAsia="Cambria" w:hAnsiTheme="minorHAnsi" w:cstheme="minorHAnsi"/>
          <w:b/>
          <w:bCs/>
          <w:lang w:val="en-IN"/>
        </w:rPr>
        <w:t xml:space="preserve">PCR </w:t>
      </w:r>
      <w:r w:rsidRPr="00E03B1B">
        <w:rPr>
          <w:rFonts w:asciiTheme="minorHAnsi" w:eastAsia="Cambria" w:hAnsiTheme="minorHAnsi" w:cstheme="minorHAnsi"/>
          <w:lang w:val="en-IN"/>
        </w:rPr>
        <w:t xml:space="preserve">and </w:t>
      </w:r>
      <w:r w:rsidRPr="00E03B1B">
        <w:rPr>
          <w:rFonts w:asciiTheme="minorHAnsi" w:eastAsia="Cambria" w:hAnsiTheme="minorHAnsi" w:cstheme="minorHAnsi"/>
          <w:b/>
          <w:bCs/>
          <w:lang w:val="en-IN"/>
        </w:rPr>
        <w:t>plasmid transformation</w:t>
      </w:r>
      <w:r w:rsidRPr="00E03B1B">
        <w:rPr>
          <w:rFonts w:asciiTheme="minorHAnsi" w:eastAsia="Cambria" w:hAnsiTheme="minorHAnsi" w:cstheme="minorHAnsi"/>
          <w:lang w:val="en-IN"/>
        </w:rPr>
        <w:t xml:space="preserve"> for genetic validation, ensuring</w:t>
      </w:r>
      <w:r w:rsidR="00305360" w:rsidRPr="00E03B1B">
        <w:rPr>
          <w:rFonts w:asciiTheme="minorHAnsi" w:eastAsia="Cambria" w:hAnsiTheme="minorHAnsi" w:cstheme="minorHAnsi"/>
          <w:lang w:val="en-IN"/>
        </w:rPr>
        <w:t xml:space="preserve"> </w:t>
      </w:r>
      <w:r w:rsidRPr="00E03B1B">
        <w:rPr>
          <w:rFonts w:asciiTheme="minorHAnsi" w:eastAsia="Cambria" w:hAnsiTheme="minorHAnsi" w:cstheme="minorHAnsi"/>
          <w:lang w:val="en-IN"/>
        </w:rPr>
        <w:t>precise results.</w:t>
      </w:r>
    </w:p>
    <w:p w14:paraId="74A6BB8F" w14:textId="1815FBF5" w:rsidR="000D4AC7" w:rsidRPr="00E03B1B" w:rsidRDefault="00C56E03" w:rsidP="00305360">
      <w:pPr>
        <w:pStyle w:val="ListParagraph"/>
        <w:numPr>
          <w:ilvl w:val="0"/>
          <w:numId w:val="18"/>
        </w:numPr>
        <w:ind w:right="567"/>
        <w:jc w:val="both"/>
        <w:rPr>
          <w:rFonts w:asciiTheme="minorHAnsi" w:hAnsiTheme="minorHAnsi" w:cstheme="minorHAnsi"/>
          <w:lang w:val="en-IN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D8B2644" wp14:editId="6C31E43D">
                <wp:simplePos x="0" y="0"/>
                <wp:positionH relativeFrom="page">
                  <wp:posOffset>551180</wp:posOffset>
                </wp:positionH>
                <wp:positionV relativeFrom="paragraph">
                  <wp:posOffset>478155</wp:posOffset>
                </wp:positionV>
                <wp:extent cx="6431280" cy="256072"/>
                <wp:effectExtent l="0" t="0" r="26670" b="10795"/>
                <wp:wrapTopAndBottom/>
                <wp:docPr id="409237013" name="Group 409237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1280" cy="256072"/>
                          <a:chOff x="0" y="-15162"/>
                          <a:chExt cx="5723890" cy="200882"/>
                        </a:xfrm>
                      </wpg:grpSpPr>
                      <wps:wsp>
                        <wps:cNvPr id="1620384669" name="Textbox 16"/>
                        <wps:cNvSpPr txBox="1"/>
                        <wps:spPr>
                          <a:xfrm>
                            <a:off x="2001040" y="-15162"/>
                            <a:ext cx="1882466" cy="200882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5D2C6B1C" w14:textId="35506D72" w:rsidR="0068036C" w:rsidRPr="0026062F" w:rsidRDefault="0068036C" w:rsidP="0068036C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 w:rsidRPr="0026062F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r w:rsidRPr="0026062F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2"/>
                                  <w:sz w:val="24"/>
                                  <w:szCs w:val="24"/>
                                  <w:shd w:val="clear" w:color="auto" w:fill="009999"/>
                                </w:rPr>
                                <w:t>ACADEMIC</w:t>
                              </w:r>
                              <w:r w:rsid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2"/>
                                  <w:sz w:val="24"/>
                                  <w:szCs w:val="24"/>
                                  <w:shd w:val="clear" w:color="auto" w:fill="009999"/>
                                </w:rPr>
                                <w:t xml:space="preserve"> </w:t>
                              </w:r>
                              <w:r w:rsidRPr="0026062F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15"/>
                                  <w:sz w:val="24"/>
                                  <w:szCs w:val="24"/>
                                  <w:shd w:val="clear" w:color="auto" w:fill="009999"/>
                                </w:rPr>
                                <w:t xml:space="preserve">   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738559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B2644" id="Group 409237013" o:spid="_x0000_s1041" style="position:absolute;left:0;text-align:left;margin-left:43.4pt;margin-top:37.65pt;width:506.4pt;height:20.15pt;z-index:-251655168;mso-wrap-distance-left:0;mso-wrap-distance-right:0;mso-position-horizontal-relative:page;mso-width-relative:margin;mso-height-relative:margin" coordorigin=",-151" coordsize="57238,2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hhvAQMAAIsHAAAOAAAAZHJzL2Uyb0RvYy54bWy0Vdtu2zAMfR+wfxD03vqSxnGMJsXWrsGA&#10;oSvQDntWbPmC2ZYmKbH79yNly05bDBi6zQ8GLZEUec4RfXnVNzU5cqUr0W5ocO5TwttUZFVbbOi3&#10;x9uzmBJtWJuxWrR8Q5+4plfb9+8uO5nwUJSizrgikKTVSSc3tDRGJp6n05I3TJ8LyVvYzIVqmIFP&#10;VXiZYh1kb2ov9P3I64TKpBIp1xpWb4ZNurX585yn5muea25IvaFQm7FvZd97fHvbS5YUismySscy&#10;2BuqaFjVwqFTqhtmGDmo6lWqpkqV0CI356loPJHnVcptD9BN4L/oZqfEQdpeiqQr5AQTQPsCpzen&#10;Te+OOyUf5L0aqgfzi0h/aMDF62SRnO7jdzE797lqMAiaIL1F9GlClPeGpLAYXSyCMAbgU9gLl5G/&#10;CgfI0xJ4mcPOgmUQTVufxujlKlzEaxft+3FsXTyWDGfbCqeKOgkS0jNK+u9QeiiZ5BZ8jSjcK1Jl&#10;oPAo9BfxRRStKWlZA4p+hF73oidBhJ1hEeCNgBLTfxSAQeDW9YjyC+BAxoF/AV0CRKc4OAwDaBsO&#10;HDF8jQJLpNJmx0VD0NhQBaq3YmTHL9ogk7MLEqZFXWW3VV3bD1Xsr2tFjgxviL+GB+uFkBM3AFon&#10;Q/lomX7fWzSWrrW9yJ6g4w4u0obqnwemOCX15xY4wFvnDOWMvTOUqa+FvZtYTCs+HIzIK1s0njTk&#10;tVq05A4A/3eWw2i9WsTL5UTybpwQwcp1PJI8Uv4bagdSA5DxIsZAljhSn0k7CFd2Ek3CZkl6GCjF&#10;GEcjTJdsIBTWSmelfetMJB4HXW0HnaEEBp2iBAbdfjhdMoNxmBRN0m2oKwTXGnHkj8LumvluutLm&#10;3bo99XIZUL/Od/BA3cExgwDd0bB42lzdYhXB2l/6VrMnqgMJPhenDw828lycg7hvmC4HEdsMo1vd&#10;jtqZxfuPpIpX7bH/zpQcb50Bau+EmxozawjC5IvY/oHI7WCDiW9bHf9O+Es5/baNzf/Q7S8AAAD/&#10;/wMAUEsDBBQABgAIAAAAIQALbQLF4QAAAAoBAAAPAAAAZHJzL2Rvd25yZXYueG1sTI9BS8NAEIXv&#10;gv9hGcGb3cSS2MZsSinqqQhtBfE2zU6T0OxsyG6T9N+7PeltHu/x3jf5ajKtGKh3jWUF8SwCQVxa&#10;3XCl4Ovw/rQA4TyyxtYyKbiSg1Vxf5djpu3IOxr2vhKhhF2GCmrvu0xKV9Zk0M1sRxy8k+0N+iD7&#10;Suoex1BuWvkcRak02HBYqLGjTU3leX8xCj5GHNfz+G3Ynk+b688h+fzexqTU48O0fgXhafJ/Ybjh&#10;B3QoAtPRXlg70SpYpIHcK3hJ5iBufrRcpiCO4YqTFGSRy/8vFL8AAAD//wMAUEsBAi0AFAAGAAgA&#10;AAAhALaDOJL+AAAA4QEAABMAAAAAAAAAAAAAAAAAAAAAAFtDb250ZW50X1R5cGVzXS54bWxQSwEC&#10;LQAUAAYACAAAACEAOP0h/9YAAACUAQAACwAAAAAAAAAAAAAAAAAvAQAAX3JlbHMvLnJlbHNQSwEC&#10;LQAUAAYACAAAACEAvLYYbwEDAACLBwAADgAAAAAAAAAAAAAAAAAuAgAAZHJzL2Uyb0RvYy54bWxQ&#10;SwECLQAUAAYACAAAACEAC20CxeEAAAAKAQAADwAAAAAAAAAAAAAAAABbBQAAZHJzL2Rvd25yZXYu&#10;eG1sUEsFBgAAAAAEAAQA8wAAAGkGAAAAAA==&#10;">
                <v:shape id="Textbox 16" o:spid="_x0000_s1042" type="#_x0000_t202" style="position:absolute;left:20010;top:-151;width:18825;height:2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M8ayAAAAOMAAAAPAAAAZHJzL2Rvd25yZXYueG1sRE9LTwIx&#10;EL6b+B+aMeEmXWGzgYVCZA3GmwFMuA7b2UfYTuu2wOqvtyYmHud7z3I9mE5cqfetZQVP4wQEcWl1&#10;y7WCj8P2cQbCB2SNnWVS8EUe1qv7uyXm2t54R9d9qEUMYZ+jgiYEl0vpy4YM+rF1xJGrbG8wxLOv&#10;pe7xFsNNJydJkkmDLceGBh0VDZXn/cUoqOrjZ/H9+uLe5wdXVC7dpOa0UWr0MDwvQAQawr/4z/2m&#10;4/xskkxnaZbN4fenCIBc/QAAAP//AwBQSwECLQAUAAYACAAAACEA2+H2y+4AAACFAQAAEwAAAAAA&#10;AAAAAAAAAAAAAAAAW0NvbnRlbnRfVHlwZXNdLnhtbFBLAQItABQABgAIAAAAIQBa9CxbvwAAABUB&#10;AAALAAAAAAAAAAAAAAAAAB8BAABfcmVscy8ucmVsc1BLAQItABQABgAIAAAAIQAL7M8ayAAAAOMA&#10;AAAPAAAAAAAAAAAAAAAAAAcCAABkcnMvZG93bnJldi54bWxQSwUGAAAAAAMAAwC3AAAA/AIAAAAA&#10;" fillcolor="#099" stroked="f">
                  <v:textbox inset="0,0,0,0">
                    <w:txbxContent>
                      <w:p w14:paraId="5D2C6B1C" w14:textId="35506D72" w:rsidR="0068036C" w:rsidRPr="0026062F" w:rsidRDefault="0068036C" w:rsidP="0068036C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2"/>
                            <w:sz w:val="24"/>
                            <w:szCs w:val="24"/>
                          </w:rPr>
                        </w:pPr>
                        <w:r w:rsidRPr="0026062F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          </w:t>
                        </w:r>
                        <w:r w:rsidRPr="0026062F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2"/>
                            <w:sz w:val="24"/>
                            <w:szCs w:val="24"/>
                            <w:shd w:val="clear" w:color="auto" w:fill="009999"/>
                          </w:rPr>
                          <w:t>ACADEMIC</w:t>
                        </w:r>
                        <w:r w:rsid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2"/>
                            <w:sz w:val="24"/>
                            <w:szCs w:val="24"/>
                            <w:shd w:val="clear" w:color="auto" w:fill="009999"/>
                          </w:rPr>
                          <w:t xml:space="preserve"> </w:t>
                        </w:r>
                        <w:r w:rsidRPr="0026062F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15"/>
                            <w:sz w:val="24"/>
                            <w:szCs w:val="24"/>
                            <w:shd w:val="clear" w:color="auto" w:fill="009999"/>
                          </w:rPr>
                          <w:t xml:space="preserve">   PROJECTS</w:t>
                        </w:r>
                      </w:p>
                    </w:txbxContent>
                  </v:textbox>
                </v:shape>
                <v:shape id="Graphic 17" o:spid="_x0000_s1043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S18ywAAAOIAAAAPAAAAZHJzL2Rvd25yZXYueG1sRI9Ba8JA&#10;FITvhf6H5RW81U0tUZO6SlGs9VSMXrw9s88kmH0bs1uN/94VCj0OM/MNM5l1phYXal1lWcFbPwJB&#10;nFtdcaFgt12+jkE4j6yxtkwKbuRgNn1+mmCq7ZU3dMl8IQKEXYoKSu+bVEqXl2TQ9W1DHLyjbQ36&#10;INtC6havAW5qOYiioTRYcVgosaF5Sfkp+zUK+OscH6v9+nzI8LSab34WxSFZKNV76T4/QHjq/H/4&#10;r/2tFQyGyeh9HMcJPC6FOyCndwAAAP//AwBQSwECLQAUAAYACAAAACEA2+H2y+4AAACFAQAAEwAA&#10;AAAAAAAAAAAAAAAAAAAAW0NvbnRlbnRfVHlwZXNdLnhtbFBLAQItABQABgAIAAAAIQBa9CxbvwAA&#10;ABUBAAALAAAAAAAAAAAAAAAAAB8BAABfcmVscy8ucmVsc1BLAQItABQABgAIAAAAIQC/DS18ywAA&#10;AOIAAAAPAAAAAAAAAAAAAAAAAAcCAABkcnMvZG93bnJldi54bWxQSwUGAAAAAAMAAwC3AAAA/wIA&#10;AAAA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Pr="00E03B1B">
        <w:rPr>
          <w:rFonts w:asciiTheme="minorHAnsi" w:hAnsiTheme="minorHAnsi" w:cstheme="minorHAnsi"/>
          <w:lang w:val="en-IN"/>
        </w:rPr>
        <w:t>Performed post-harvest quality analysis on genetically modified tomatoes, contributing to advancements in agricultural biotechnology.</w:t>
      </w:r>
    </w:p>
    <w:p w14:paraId="7AF13625" w14:textId="77777777" w:rsidR="00D83155" w:rsidRPr="00E03B1B" w:rsidRDefault="00D83155" w:rsidP="000D4AC7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</w:rPr>
      </w:pPr>
    </w:p>
    <w:p w14:paraId="24990694" w14:textId="2C3E2804" w:rsidR="0099506E" w:rsidRDefault="0099506E" w:rsidP="0099506E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|M. TECH|</w:t>
      </w:r>
      <w:r w:rsidRPr="00E03B1B">
        <w:rPr>
          <w:rFonts w:asciiTheme="minorHAnsi" w:hAnsiTheme="minorHAnsi" w:cstheme="minorHAnsi"/>
          <w:spacing w:val="-2"/>
          <w:w w:val="115"/>
        </w:rPr>
        <w:t xml:space="preserve"> Research- Valorization of Banana Peel Powder and its Implications in Cookie Development </w:t>
      </w: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(2024- Present)</w:t>
      </w:r>
    </w:p>
    <w:p w14:paraId="1A6D6607" w14:textId="6A4CA69B" w:rsidR="00E03B1B" w:rsidRDefault="00E03B1B" w:rsidP="00E03B1B">
      <w:pPr>
        <w:pStyle w:val="Heading2"/>
        <w:numPr>
          <w:ilvl w:val="0"/>
          <w:numId w:val="20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w w:val="115"/>
        </w:rPr>
        <w:t>Innovated the use of banana peel powder as a functional ingredient in cookie formulations</w:t>
      </w:r>
      <w:r>
        <w:rPr>
          <w:rFonts w:asciiTheme="minorHAnsi" w:hAnsiTheme="minorHAnsi" w:cstheme="minorHAnsi"/>
          <w:b w:val="0"/>
          <w:bCs w:val="0"/>
          <w:w w:val="115"/>
        </w:rPr>
        <w:t>.</w:t>
      </w:r>
    </w:p>
    <w:p w14:paraId="3ACAC77E" w14:textId="16B8A2B0" w:rsidR="00E03B1B" w:rsidRPr="00E03B1B" w:rsidRDefault="00E03B1B" w:rsidP="00E03B1B">
      <w:pPr>
        <w:pStyle w:val="Heading2"/>
        <w:numPr>
          <w:ilvl w:val="0"/>
          <w:numId w:val="20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w w:val="115"/>
        </w:rPr>
        <w:t>Utilized laboratory techniques to evaluate the physicochemical properties of banana peel powder and its impact on product quality, texture, and shelf life.</w:t>
      </w:r>
    </w:p>
    <w:p w14:paraId="06D7EC83" w14:textId="7FB8CFD4" w:rsidR="0099506E" w:rsidRPr="00E03B1B" w:rsidRDefault="00E03B1B" w:rsidP="000D4AC7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0A0541" wp14:editId="56B1C095">
                <wp:simplePos x="0" y="0"/>
                <wp:positionH relativeFrom="column">
                  <wp:posOffset>-1251585</wp:posOffset>
                </wp:positionH>
                <wp:positionV relativeFrom="paragraph">
                  <wp:posOffset>69850</wp:posOffset>
                </wp:positionV>
                <wp:extent cx="6431280" cy="0"/>
                <wp:effectExtent l="0" t="0" r="0" b="0"/>
                <wp:wrapNone/>
                <wp:docPr id="111948900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8A14E6" id="Straight Connector 25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8.55pt,5.5pt" to="407.8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HOmgEAAIgDAAAOAAAAZHJzL2Uyb0RvYy54bWysU01P3DAQvSP1P1i+s0mWCqFosxxA9FJR&#10;1JYfYJzxxsL2WLbZZP99x97dbAWoqhAXxx/vvZk3M1ldT9awLYSo0XW8WdScgZPYa7fp+OPvu/Mr&#10;zmISrhcGHXR8B5Ffr7+crUbfwhIHND0ERiIutqPv+JCSb6sqygGsiAv04OhRYbAi0TFsqj6IkdSt&#10;qZZ1fVmNGHofUEKMdHu7f+Troq8UyPRDqQiJmY5TbqmsoaxPea3WK9FugvCDloc0xAeysEI7CjpL&#10;3Yok2EvQb6SslgEjqrSQaCtUSksoHshNU79y82sQHooXKk70c5ni58nK++2NewhUhtHHNvqHkF1M&#10;Ktj8pfzYVIq1m4sFU2KSLi+/XjTLK6qpPL5VJ6IPMX0DtCxvOm60yz5EK7bfY6JgBD1C6HAKXXZp&#10;ZyCDjfsJiumegjWFXaYCbkxgW0H97J+b3D/SKshMUdqYmVT/m3TAZhqUSflf4owuEdGlmWi1w/Be&#10;1DQdU1V7/NH13mu2/YT9rjSilIPaXZwdRjPP09/nQj/9QOs/AAAA//8DAFBLAwQUAAYACAAAACEA&#10;Qm6c4t0AAAAKAQAADwAAAGRycy9kb3ducmV2LnhtbEyPT0+EMBDF7yZ+h2ZMvO2WmiiIlI3xz0kP&#10;iB48dukIZOmU0C6gn94xHvQ47/3y5r1it7pBzDiF3pMGtU1AIDXe9tRqeHt93GQgQjRkzeAJNXxi&#10;gF15elKY3PqFXnCuYys4hEJuNHQxjrmUoenQmbD1IxJ7H35yJvI5tdJOZuFwN8iLJLmSzvTEHzoz&#10;4l2HzaE+Og3pw1Ndjcv981clU1lVs4/Z4V3r87P19gZExDX+wfBTn6tDyZ32/kg2iEHDRl2nill2&#10;FI9iIlOXKYj9ryDLQv6fUH4DAAD//wMAUEsBAi0AFAAGAAgAAAAhALaDOJL+AAAA4QEAABMAAAAA&#10;AAAAAAAAAAAAAAAAAFtDb250ZW50X1R5cGVzXS54bWxQSwECLQAUAAYACAAAACEAOP0h/9YAAACU&#10;AQAACwAAAAAAAAAAAAAAAAAvAQAAX3JlbHMvLnJlbHNQSwECLQAUAAYACAAAACEAZe0BzpoBAACI&#10;AwAADgAAAAAAAAAAAAAAAAAuAgAAZHJzL2Uyb0RvYy54bWxQSwECLQAUAAYACAAAACEAQm6c4t0A&#10;AAAKAQAADwAAAAAAAAAAAAAAAAD0AwAAZHJzL2Rvd25yZXYueG1sUEsFBgAAAAAEAAQA8wAAAP4E&#10;AAAAAA==&#10;" strokecolor="black [3040]"/>
            </w:pict>
          </mc:Fallback>
        </mc:AlternateContent>
      </w:r>
    </w:p>
    <w:p w14:paraId="531D1663" w14:textId="6B413812" w:rsidR="000D4AC7" w:rsidRDefault="0068036C" w:rsidP="000D4AC7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</w:rPr>
        <w:t>| B. TECH |</w:t>
      </w:r>
      <w:r w:rsidRPr="00E03B1B">
        <w:rPr>
          <w:rFonts w:asciiTheme="minorHAnsi" w:hAnsiTheme="minorHAnsi" w:cstheme="minorHAnsi"/>
        </w:rPr>
        <w:t xml:space="preserve"> </w:t>
      </w:r>
      <w:r w:rsidR="002A5BFE" w:rsidRPr="00E03B1B">
        <w:rPr>
          <w:rFonts w:asciiTheme="minorHAnsi" w:hAnsiTheme="minorHAnsi" w:cstheme="minorHAnsi"/>
          <w:spacing w:val="-2"/>
          <w:w w:val="115"/>
        </w:rPr>
        <w:t xml:space="preserve">Research- Transformation of PL Gene in Tomato to </w:t>
      </w:r>
      <w:r w:rsidR="00CE16CC" w:rsidRPr="00E03B1B">
        <w:rPr>
          <w:rFonts w:asciiTheme="minorHAnsi" w:hAnsiTheme="minorHAnsi" w:cstheme="minorHAnsi"/>
          <w:spacing w:val="-2"/>
          <w:w w:val="115"/>
        </w:rPr>
        <w:t xml:space="preserve">Increase Fruit Shelf Life </w:t>
      </w:r>
      <w:r w:rsidR="002A5BFE"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(2023)</w:t>
      </w:r>
    </w:p>
    <w:p w14:paraId="6B47A119" w14:textId="4737DCAF" w:rsidR="00E03B1B" w:rsidRPr="00E03B1B" w:rsidRDefault="00E03B1B" w:rsidP="00E03B1B">
      <w:pPr>
        <w:pStyle w:val="Heading2"/>
        <w:numPr>
          <w:ilvl w:val="0"/>
          <w:numId w:val="21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Successfully integrated the PL (polygalacturonase) gene modification in tomatoes to delay fruit softening</w:t>
      </w: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.</w:t>
      </w:r>
    </w:p>
    <w:p w14:paraId="13C9BBC4" w14:textId="29AAF479" w:rsidR="00E03B1B" w:rsidRPr="00E03B1B" w:rsidRDefault="00E03B1B" w:rsidP="00E03B1B">
      <w:pPr>
        <w:pStyle w:val="Heading2"/>
        <w:numPr>
          <w:ilvl w:val="0"/>
          <w:numId w:val="21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Conducted gene transformation, PCR validation, and enzyme activity assays to assess the impact of the PL gene on fruit ripening and quality.</w:t>
      </w:r>
    </w:p>
    <w:p w14:paraId="4005894E" w14:textId="23CBBCC7" w:rsidR="002A5BFE" w:rsidRPr="00E03B1B" w:rsidRDefault="00E03B1B" w:rsidP="000D4AC7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15E300" wp14:editId="716DA75F">
                <wp:simplePos x="0" y="0"/>
                <wp:positionH relativeFrom="column">
                  <wp:posOffset>-1249680</wp:posOffset>
                </wp:positionH>
                <wp:positionV relativeFrom="paragraph">
                  <wp:posOffset>106680</wp:posOffset>
                </wp:positionV>
                <wp:extent cx="6431280" cy="0"/>
                <wp:effectExtent l="0" t="0" r="0" b="0"/>
                <wp:wrapNone/>
                <wp:docPr id="521973489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1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3D49B9" id="Straight Connector 25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8.4pt,8.4pt" to="40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QHOmgEAAIgDAAAOAAAAZHJzL2Uyb0RvYy54bWysU01P3DAQvSP1P1i+s0mWCqFosxxA9FJR&#10;1JYfYJzxxsL2WLbZZP99x97dbAWoqhAXxx/vvZk3M1ldT9awLYSo0XW8WdScgZPYa7fp+OPvu/Mr&#10;zmISrhcGHXR8B5Ffr7+crUbfwhIHND0ERiIutqPv+JCSb6sqygGsiAv04OhRYbAi0TFsqj6IkdSt&#10;qZZ1fVmNGHofUEKMdHu7f+Troq8UyPRDqQiJmY5TbqmsoaxPea3WK9FugvCDloc0xAeysEI7CjpL&#10;3Yok2EvQb6SslgEjqrSQaCtUSksoHshNU79y82sQHooXKk70c5ni58nK++2NewhUhtHHNvqHkF1M&#10;Ktj8pfzYVIq1m4sFU2KSLi+/XjTLK6qpPL5VJ6IPMX0DtCxvOm60yz5EK7bfY6JgBD1C6HAKXXZp&#10;ZyCDjfsJiumegjWFXaYCbkxgW0H97J+b3D/SKshMUdqYmVT/m3TAZhqUSflf4owuEdGlmWi1w/Be&#10;1DQdU1V7/NH13mu2/YT9rjSilIPaXZwdRjPP09/nQj/9QOs/AAAA//8DAFBLAwQUAAYACAAAACEA&#10;e5lund0AAAAKAQAADwAAAGRycy9kb3ducmV2LnhtbEyPT0+DQBDF7yZ+h82YeGsXPFCkLI3xz0kP&#10;iB48btkpkLKzhN0C+umdxoM9TWbey5vfy3eL7cWEo+8cKYjXEQik2pmOGgWfHy+rFIQPmozuHaGC&#10;b/SwK66vcp0ZN9M7TlVoBIeQz7SCNoQhk9LXLVrt125AYu3gRqsDr2MjzahnDre9vIuiRFrdEX9o&#10;9YCPLdbH6mQVbJ5fq3KYn95+SrmRZTm5kB6/lLq9WR62IAIu4d8MZ3xGh4KZ9u5ExotewSq+T5g9&#10;sHKe7EjjhNvt/w6yyOVlheIXAAD//wMAUEsBAi0AFAAGAAgAAAAhALaDOJL+AAAA4QEAABMAAAAA&#10;AAAAAAAAAAAAAAAAAFtDb250ZW50X1R5cGVzXS54bWxQSwECLQAUAAYACAAAACEAOP0h/9YAAACU&#10;AQAACwAAAAAAAAAAAAAAAAAvAQAAX3JlbHMvLnJlbHNQSwECLQAUAAYACAAAACEAZe0BzpoBAACI&#10;AwAADgAAAAAAAAAAAAAAAAAuAgAAZHJzL2Uyb0RvYy54bWxQSwECLQAUAAYACAAAACEAe5lund0A&#10;AAAKAQAADwAAAAAAAAAAAAAAAAD0AwAAZHJzL2Rvd25yZXYueG1sUEsFBgAAAAAEAAQA8wAAAP4E&#10;AAAAAA==&#10;" strokecolor="black [3040]"/>
            </w:pict>
          </mc:Fallback>
        </mc:AlternateContent>
      </w:r>
    </w:p>
    <w:p w14:paraId="4F5E6F1E" w14:textId="77C10125" w:rsidR="000D4AC7" w:rsidRDefault="008A7D30" w:rsidP="0099506E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| B. TECH |</w:t>
      </w:r>
      <w:r w:rsidRPr="00E03B1B">
        <w:rPr>
          <w:rFonts w:asciiTheme="minorHAnsi" w:hAnsiTheme="minorHAnsi" w:cstheme="minorHAnsi"/>
          <w:spacing w:val="-2"/>
          <w:w w:val="115"/>
        </w:rPr>
        <w:t xml:space="preserve"> Research- Preparation of Biofilm from plant waste </w:t>
      </w: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(2022)</w:t>
      </w:r>
    </w:p>
    <w:p w14:paraId="64E3D5BF" w14:textId="4BCABBBC" w:rsidR="00E03B1B" w:rsidRPr="00E03B1B" w:rsidRDefault="00E03B1B" w:rsidP="00E03B1B">
      <w:pPr>
        <w:pStyle w:val="Heading2"/>
        <w:numPr>
          <w:ilvl w:val="0"/>
          <w:numId w:val="22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E03B1B">
        <w:rPr>
          <w:rFonts w:asciiTheme="minorHAnsi" w:hAnsiTheme="minorHAnsi" w:cstheme="minorHAnsi"/>
          <w:b w:val="0"/>
          <w:bCs w:val="0"/>
          <w:spacing w:val="-2"/>
          <w:w w:val="115"/>
        </w:rPr>
        <w:t>Innovated and developed biodegradable biofilms using plant waste, offering an eco-friendly alternative to conventional plastics.</w:t>
      </w:r>
    </w:p>
    <w:p w14:paraId="6CA47E95" w14:textId="4255DAB5" w:rsidR="000D4AC7" w:rsidRPr="00E03B1B" w:rsidRDefault="0099506E" w:rsidP="0026062F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spacing w:val="-2"/>
          <w:sz w:val="24"/>
          <w:szCs w:val="24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055AC3C2" wp14:editId="4C802C57">
                <wp:simplePos x="0" y="0"/>
                <wp:positionH relativeFrom="page">
                  <wp:posOffset>732790</wp:posOffset>
                </wp:positionH>
                <wp:positionV relativeFrom="paragraph">
                  <wp:posOffset>215867</wp:posOffset>
                </wp:positionV>
                <wp:extent cx="6361430" cy="278765"/>
                <wp:effectExtent l="0" t="0" r="20320" b="26035"/>
                <wp:wrapTopAndBottom/>
                <wp:docPr id="1836309469" name="Group 1836309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278765"/>
                          <a:chOff x="0" y="-9072"/>
                          <a:chExt cx="5723890" cy="182680"/>
                        </a:xfrm>
                      </wpg:grpSpPr>
                      <wps:wsp>
                        <wps:cNvPr id="1376889900" name="Textbox 16"/>
                        <wps:cNvSpPr txBox="1"/>
                        <wps:spPr>
                          <a:xfrm>
                            <a:off x="1616651" y="-9072"/>
                            <a:ext cx="2540449" cy="182680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7ADAAB6C" w14:textId="7499C07D" w:rsidR="00E57DCD" w:rsidRPr="0026062F" w:rsidRDefault="0026062F" w:rsidP="0026062F">
                              <w:pPr>
                                <w:spacing w:before="2" w:line="257" w:lineRule="exact"/>
                                <w:jc w:val="center"/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A038D2" w:rsidRPr="00E57DCD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COURSES </w:t>
                              </w:r>
                              <w:r w:rsidR="00A038D2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 AND</w:t>
                              </w:r>
                              <w:r w:rsidR="00464A1B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57DCD" w:rsidRPr="00E57DCD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 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5443201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AC3C2" id="Group 1836309469" o:spid="_x0000_s1044" style="position:absolute;left:0;text-align:left;margin-left:57.7pt;margin-top:17pt;width:500.9pt;height:21.95pt;z-index:-251665408;mso-wrap-distance-left:0;mso-wrap-distance-right:0;mso-position-horizontal-relative:page;mso-width-relative:margin;mso-height-relative:margin" coordorigin=",-90" coordsize="57238,1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SJCAgMAAIoHAAAOAAAAZHJzL2Uyb0RvYy54bWy0Vdtu2zAMfR+wfxD03vqSxHGMOsXWrsGA&#10;oivQDHtWbPmC2ZYmKbH796MkK07aDRi6zQ8GLVEUec4hfXU9tA06UCFr1qU4uPQxol3G8rorU/x1&#10;e3cRYyQV6XLSsI6m+JlKfL1+/+6q5wkNWcWanAoEQTqZ9DzFlVI88TyZVbQl8pJx2sFmwURLFHyK&#10;0ssF6SF623ih70dez0TOBcuolLB6azfx2sQvCpqpL0UhqUJNiiE3Zd7CvHf67a2vSFIKwqs6G9Mg&#10;b8iiJXUHlx5D3RJF0F7Ur0K1dSaYZIW6zFjrsaKoM2pqgGoC/0U1G8H23NRSJn3JjzABtC9wenPY&#10;7OGwEfyJPwqbPZj3LPsuARev52Vyuq+/y8l5KESrD0ERaDCIPh8RpYNCGSxGsyiYzwD4DPbCZbyM&#10;FhbyrAJepmMXK38Zup1P4+HFMpzFq/FwEIdRbPjySGKvNgkeE+o5KEhOIMm/A+mpIpwa7KUG4VGg&#10;OgeBz5ZRHK9WPmTVkRYEvYVSd2xAQaTT10mAt8YTqeEjAwgCty5HkF/gFkRBFC0CjAChExgcguFi&#10;7s/nK4vgL0AgCRdSbShrkTZSLEDzRorkcC+V5nFy0XRJ1tT5Xd005kOUu5tGoAPR/eGv4NHpwpET&#10;N8BZJjZ7balhNxgwjhXvWP4MBffQRimWP/ZEUIyazx1QoHvOGcIZO2cI1dww05k6mY592CtW1CZp&#10;fZONa5RouLX4/n+Sw9liPp9BQzqSN+OACJaOzJHkkfLfUAvFA6kByHgW64MkcayeSztcngubJNne&#10;cqrPOB5huOSWUVirnJUNnTM183rONWbOKYxgzgmMYM7t7O2cKH1OB9Um6lPsEtFrLTvQLTO7ampN&#10;l9q023SnXi6CLtX5Wg8tPLjGKtBdDYunxTWdziJY+QvfiPZEdqDBc3X68LxWp1X3LZGVVbGJMLo1&#10;3SieSb3/SKu617bDNyL42HYKqH1gbmpMrI3dZ301tn+gcjPYYOAb5Mafk/6jnH6bwqZf6PonAAAA&#10;//8DAFBLAwQUAAYACAAAACEAsGyvL+EAAAAKAQAADwAAAGRycy9kb3ducmV2LnhtbEyPTUvDQBCG&#10;74L/YRnBm91sP0yN2ZRS1FMRbAXpbZtMk9DsbMhuk/TfOz3p8WUe3nnedDXaRvTY+dqRBjWJQCDl&#10;rqip1PC9f39agvDBUGEaR6jhih5W2f1dapLCDfSF/S6UgkvIJ0ZDFUKbSOnzCq3xE9ci8e3kOmsC&#10;x66URWcGLreNnEbRs7SmJv5QmRY3Febn3cVq+BjMsJ6pt357Pm2uh/3i82erUOvHh3H9CiLgGP5g&#10;uOmzOmTsdHQXKrxoOKvFnFENszlvugFKxVMQRw1x/AIyS+X/CdkvAAAA//8DAFBLAQItABQABgAI&#10;AAAAIQC2gziS/gAAAOEBAAATAAAAAAAAAAAAAAAAAAAAAABbQ29udGVudF9UeXBlc10ueG1sUEsB&#10;Ai0AFAAGAAgAAAAhADj9If/WAAAAlAEAAAsAAAAAAAAAAAAAAAAALwEAAF9yZWxzLy5yZWxzUEsB&#10;Ai0AFAAGAAgAAAAhAMApIkICAwAAigcAAA4AAAAAAAAAAAAAAAAALgIAAGRycy9lMm9Eb2MueG1s&#10;UEsBAi0AFAAGAAgAAAAhALBsry/hAAAACgEAAA8AAAAAAAAAAAAAAAAAXAUAAGRycy9kb3ducmV2&#10;LnhtbFBLBQYAAAAABAAEAPMAAABqBgAAAAA=&#10;">
                <v:shape id="Textbox 16" o:spid="_x0000_s1045" type="#_x0000_t202" style="position:absolute;left:16166;top:-90;width:25405;height:1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u8jywAAAOMAAAAPAAAAZHJzL2Rvd25yZXYueG1sRI9PT8Mw&#10;DMXvSHyHyEjcWApMo+2WTawIxA2xIXH1GvePaJzQhK3w6fEBiaPt5/feb7WZ3KCONMbes4HrWQaK&#10;uPa259bA2/7xKgcVE7LFwTMZ+KYIm/X52QpL60/8SsddapWYcCzRQJdSKLWOdUcO48wHYrk1fnSY&#10;ZBxbbUc8ibkb9E2WLbTDniWhw0BVR/XH7ssZaNr3z+rn6SG8FPtQNWG+nbvD1pjLi+l+CSrRlP7F&#10;f9/PVurf3i3yvCgyoRAmWYBe/wIAAP//AwBQSwECLQAUAAYACAAAACEA2+H2y+4AAACFAQAAEwAA&#10;AAAAAAAAAAAAAAAAAAAAW0NvbnRlbnRfVHlwZXNdLnhtbFBLAQItABQABgAIAAAAIQBa9CxbvwAA&#10;ABUBAAALAAAAAAAAAAAAAAAAAB8BAABfcmVscy8ucmVsc1BLAQItABQABgAIAAAAIQCHOu8jywAA&#10;AOMAAAAPAAAAAAAAAAAAAAAAAAcCAABkcnMvZG93bnJldi54bWxQSwUGAAAAAAMAAwC3AAAA/wIA&#10;AAAA&#10;" fillcolor="#099" stroked="f">
                  <v:textbox inset="0,0,0,0">
                    <w:txbxContent>
                      <w:p w14:paraId="7ADAAB6C" w14:textId="7499C07D" w:rsidR="00E57DCD" w:rsidRPr="0026062F" w:rsidRDefault="0026062F" w:rsidP="0026062F">
                        <w:pPr>
                          <w:spacing w:before="2" w:line="257" w:lineRule="exact"/>
                          <w:jc w:val="center"/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="00A038D2" w:rsidRPr="00E57DCD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COURSES </w:t>
                        </w:r>
                        <w:r w:rsidR="00A038D2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 AND</w:t>
                        </w:r>
                        <w:r w:rsidR="00464A1B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="00E57DCD" w:rsidRPr="00E57DCD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 CERTIFICATIONS</w:t>
                        </w:r>
                      </w:p>
                    </w:txbxContent>
                  </v:textbox>
                </v:shape>
                <v:shape id="Graphic 17" o:spid="_x0000_s1046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RxIyAAAAOMAAAAPAAAAZHJzL2Rvd25yZXYueG1sRE+9bsIw&#10;EN6R+g7WVWIrDgGqEjAIgQplqkhZ2I74SCLic4hdCG+PK1VivO//pvPWVOJKjSstK+j3IhDEmdUl&#10;5wr2P59vHyCcR9ZYWSYFd3Iwn710pphoe+MdXVOfixDCLkEFhfd1IqXLCjLoerYmDtzJNgZ9OJtc&#10;6gZvIdxUMo6id2mw5NBQYE3LgrJz+msU8PoyOpWH7eWY4nmz3H2v8uN4pVT3tV1MQHhq/VP87/7S&#10;YX48GA2Hgzjqw99PAQA5ewAAAP//AwBQSwECLQAUAAYACAAAACEA2+H2y+4AAACFAQAAEwAAAAAA&#10;AAAAAAAAAAAAAAAAW0NvbnRlbnRfVHlwZXNdLnhtbFBLAQItABQABgAIAAAAIQBa9CxbvwAAABUB&#10;AAALAAAAAAAAAAAAAAAAAB8BAABfcmVscy8ucmVsc1BLAQItABQABgAIAAAAIQDYlRxIyAAAAOMA&#10;AAAPAAAAAAAAAAAAAAAAAAcCAABkcnMvZG93bnJldi54bWxQSwUGAAAAAAMAAwC3AAAA/AIAAAAA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E61365" w14:textId="77777777" w:rsidR="00CE16CC" w:rsidRPr="000B6344" w:rsidRDefault="00CE16CC" w:rsidP="0099506E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  <w:spacing w:val="-2"/>
        </w:rPr>
      </w:pPr>
    </w:p>
    <w:p w14:paraId="0EF56DD1" w14:textId="4A277CA8" w:rsidR="0026062F" w:rsidRPr="000B6344" w:rsidRDefault="0026062F" w:rsidP="0026062F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spacing w:val="-2"/>
        </w:rPr>
      </w:pPr>
      <w:r w:rsidRPr="000B6344">
        <w:rPr>
          <w:rFonts w:asciiTheme="minorHAnsi" w:hAnsiTheme="minorHAnsi" w:cstheme="minorHAnsi"/>
          <w:spacing w:val="-2"/>
        </w:rPr>
        <w:t>SWAYAM</w:t>
      </w:r>
    </w:p>
    <w:p w14:paraId="0739D6CA" w14:textId="77777777" w:rsidR="002A47E9" w:rsidRPr="000B6344" w:rsidRDefault="002A47E9" w:rsidP="0026062F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spacing w:val="-2"/>
        </w:rPr>
      </w:pPr>
    </w:p>
    <w:p w14:paraId="40590064" w14:textId="52F4C568" w:rsidR="0026062F" w:rsidRPr="000B6344" w:rsidRDefault="0026062F" w:rsidP="000B6344">
      <w:pPr>
        <w:pStyle w:val="Heading2"/>
        <w:numPr>
          <w:ilvl w:val="0"/>
          <w:numId w:val="22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Digital Marketing- IIMB, 2023</w:t>
      </w:r>
    </w:p>
    <w:p w14:paraId="1963E022" w14:textId="49004602" w:rsidR="002A47E9" w:rsidRPr="000B6344" w:rsidRDefault="0026062F" w:rsidP="000B6344">
      <w:pPr>
        <w:pStyle w:val="Heading2"/>
        <w:numPr>
          <w:ilvl w:val="0"/>
          <w:numId w:val="22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Industrial Biotechnology, IIT-Kharagpur, 2021</w:t>
      </w:r>
    </w:p>
    <w:p w14:paraId="22B161FF" w14:textId="77777777" w:rsidR="002A47E9" w:rsidRPr="000B6344" w:rsidRDefault="002A47E9" w:rsidP="002A47E9">
      <w:pPr>
        <w:pStyle w:val="Heading2"/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1C8D30F1" w14:textId="43EB3345" w:rsidR="002A47E9" w:rsidRPr="000B6344" w:rsidRDefault="002A47E9" w:rsidP="002A47E9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spacing w:val="-2"/>
        </w:rPr>
      </w:pPr>
      <w:r w:rsidRPr="000B6344">
        <w:rPr>
          <w:rFonts w:asciiTheme="minorHAnsi" w:hAnsiTheme="minorHAnsi" w:cstheme="minorHAnsi"/>
          <w:spacing w:val="-2"/>
        </w:rPr>
        <w:t>LINKEDIN</w:t>
      </w:r>
    </w:p>
    <w:p w14:paraId="6F4299F1" w14:textId="77777777" w:rsidR="002A47E9" w:rsidRPr="000B6344" w:rsidRDefault="002A47E9" w:rsidP="002A47E9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spacing w:val="-2"/>
        </w:rPr>
      </w:pPr>
    </w:p>
    <w:p w14:paraId="1B9C2A8F" w14:textId="6E612590" w:rsidR="002A47E9" w:rsidRPr="000B6344" w:rsidRDefault="002A47E9" w:rsidP="002A47E9">
      <w:pPr>
        <w:pStyle w:val="Heading2"/>
        <w:numPr>
          <w:ilvl w:val="0"/>
          <w:numId w:val="5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Excel for Business Analysts, 2024</w:t>
      </w:r>
    </w:p>
    <w:p w14:paraId="297A05BF" w14:textId="1F5E2734" w:rsidR="002A47E9" w:rsidRPr="000B6344" w:rsidRDefault="002A47E9" w:rsidP="002A47E9">
      <w:pPr>
        <w:pStyle w:val="Heading2"/>
        <w:numPr>
          <w:ilvl w:val="0"/>
          <w:numId w:val="5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Learning Package Designs, 2024</w:t>
      </w:r>
    </w:p>
    <w:p w14:paraId="391ACB45" w14:textId="267EED45" w:rsidR="002A47E9" w:rsidRPr="000B6344" w:rsidRDefault="002A47E9" w:rsidP="002A47E9">
      <w:pPr>
        <w:pStyle w:val="Heading2"/>
        <w:numPr>
          <w:ilvl w:val="0"/>
          <w:numId w:val="5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Quality Management Foundations, 2024</w:t>
      </w:r>
    </w:p>
    <w:p w14:paraId="53903746" w14:textId="77777777" w:rsidR="00C27559" w:rsidRPr="000B6344" w:rsidRDefault="00C27559" w:rsidP="00C27559">
      <w:pPr>
        <w:pStyle w:val="Heading2"/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0B0F27AD" w14:textId="060E5B1E" w:rsidR="00C27559" w:rsidRPr="000B6344" w:rsidRDefault="00C27559" w:rsidP="00C27559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color w:val="000000"/>
          <w:lang w:val="en-IN"/>
        </w:rPr>
      </w:pPr>
      <w:r w:rsidRPr="000B6344">
        <w:rPr>
          <w:rFonts w:asciiTheme="minorHAnsi" w:hAnsiTheme="minorHAnsi" w:cstheme="minorHAnsi"/>
          <w:color w:val="000000"/>
          <w:lang w:val="en-IN"/>
        </w:rPr>
        <w:t>COURSERA</w:t>
      </w:r>
    </w:p>
    <w:p w14:paraId="46CB461A" w14:textId="77777777" w:rsidR="00C27559" w:rsidRPr="000B6344" w:rsidRDefault="00C27559" w:rsidP="00C27559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color w:val="000000"/>
          <w:lang w:val="en-IN"/>
        </w:rPr>
      </w:pPr>
    </w:p>
    <w:p w14:paraId="4DE085ED" w14:textId="3C964F60" w:rsidR="00C27559" w:rsidRPr="000B6344" w:rsidRDefault="00C27559" w:rsidP="00C27559">
      <w:pPr>
        <w:pStyle w:val="Heading2"/>
        <w:numPr>
          <w:ilvl w:val="0"/>
          <w:numId w:val="6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Food and beverage management, 2024</w:t>
      </w:r>
    </w:p>
    <w:p w14:paraId="4F757122" w14:textId="260AEA48" w:rsidR="00903F14" w:rsidRPr="000B6344" w:rsidRDefault="00E03B1B" w:rsidP="00E03B1B">
      <w:pPr>
        <w:pStyle w:val="Heading2"/>
        <w:numPr>
          <w:ilvl w:val="0"/>
          <w:numId w:val="6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119C650" wp14:editId="28401093">
                <wp:simplePos x="0" y="0"/>
                <wp:positionH relativeFrom="page">
                  <wp:posOffset>609600</wp:posOffset>
                </wp:positionH>
                <wp:positionV relativeFrom="paragraph">
                  <wp:posOffset>268605</wp:posOffset>
                </wp:positionV>
                <wp:extent cx="6470015" cy="242570"/>
                <wp:effectExtent l="0" t="0" r="26035" b="24130"/>
                <wp:wrapTopAndBottom/>
                <wp:docPr id="94257167" name="Group 94257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242570"/>
                          <a:chOff x="0" y="0"/>
                          <a:chExt cx="5723890" cy="173608"/>
                        </a:xfrm>
                      </wpg:grpSpPr>
                      <wps:wsp>
                        <wps:cNvPr id="1616977527" name="Textbox 16"/>
                        <wps:cNvSpPr txBox="1"/>
                        <wps:spPr>
                          <a:xfrm>
                            <a:off x="2244598" y="0"/>
                            <a:ext cx="1416969" cy="172338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0C971A21" w14:textId="67F7EB30" w:rsidR="00883D84" w:rsidRPr="00883D84" w:rsidRDefault="00883D84" w:rsidP="00883D84">
                              <w:pPr>
                                <w:spacing w:before="2" w:line="257" w:lineRule="exact"/>
                                <w:jc w:val="center"/>
                                <w:rPr>
                                  <w:rFonts w:asciiTheme="majorHAnsi" w:hAnsiTheme="majorHAns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883D8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PUBLICATIONS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410328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9C650" id="Group 94257167" o:spid="_x0000_s1047" style="position:absolute;left:0;text-align:left;margin-left:48pt;margin-top:21.15pt;width:509.45pt;height:19.1pt;z-index:-251656192;mso-wrap-distance-left:0;mso-wrap-distance-right:0;mso-position-horizontal-relative:page;mso-width-relative:margin;mso-height-relative:margin" coordsize="57238,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+bk+QIAAIEHAAAOAAAAZHJzL2Uyb0RvYy54bWy0Vdtu2zAMfR+wfxD0vvqSixujTrG1azGg&#10;6Ao0w54VWb5gtqRJSuz+/SjZctIEA4Zu84NBSxRFnnNIX133bYP2TOla8AxHFyFGjFOR17zM8LfN&#10;3YdLjLQhPCeN4CzDL0zj6/X7d1edTFksKtHkTCEIwnXayQxXxsg0CDStWEv0hZCMw2YhVEsMfKoy&#10;yBXpIHrbBHEYLoNOqFwqQZnWsHo7bOK1i18UjJqvRaGZQU2GITfj3sq9t/YdrK9IWioiq5qOaZA3&#10;ZNGSmsOlU6hbYgjaqfosVFtTJbQozAUVbSCKoqbM1QDVROFJNfdK7KSrpUy7Uk4wAbQnOL05LH3c&#10;3yv5LJ/UkD2YD4L+0IBL0MkyPd633+XBuS9Uaw9BEah3iL5MiLLeIAqLy3kShtECIwp78TxeJCPk&#10;tAJezo7R6vN4cJHEs8sVMGYPRslsGV5argKSDte65KZkOgnq0QeA9N8B9FwRyRzu2gLwpFCdQxbL&#10;aLlKkkWcYMRJC2LeQJlb0aNoaXOzSYC3xRKZ/pOA8iO/rkeATzCL4/l8sYIWOUcumsNty5UHIJ7N&#10;XgNAUqm0uWeiRdbIsAKtOwmS/YM2A1bexdKkRVPnd3XTuA9Vbm8ahfbE9kW4gmeE98gNMNbpkLm1&#10;TL/tHRCJr2or8hcotoP2ybD+uSOKYdR84QC/7TVvKG9svaFMcyNcR9pkuPi4M6KoXdL2piGuU6Dj&#10;dcD2vxMcz2fzKJzFwMfA7/04F6Kp4pHfke3fsAq1O9F6zkjq2+G1quOhGSZNk5TuBkotKp5GmCn5&#10;QCisVd6iPfemJd6Ot8aNN4MRjDeFEYy3rSUKhEKMPedN1GXYJ2LXWrFnG+F2zUlHQmqH3YYfe/kI&#10;k3TBd/AAw97omnW6GhaPi2u4zSJahYvQafZIdaDU1+IM4TkX56D/W6KrQcQuwujW8FE7B/H+I6na&#10;htr034mSY9cZoPZR+IFxYM2CMPlabP9A5G6mwZx3yI3/JPsjOf52hR3+nOtfAAAA//8DAFBLAwQU&#10;AAYACAAAACEAdqGqueAAAAAJAQAADwAAAGRycy9kb3ducmV2LnhtbEyPT2vCQBTE74V+h+UJvdVN&#10;/IfGvIhI25MUqoXS25p9JsHs25Bdk/jtu57qcZhh5jfpZjC16Kh1lWWEeByBIM6trrhA+D6+vy5B&#10;OK9Yq9oyIdzIwSZ7fkpVom3PX9QdfCFCCbtEIZTeN4mULi/JKDe2DXHwzrY1ygfZFlK3qg/lppaT&#10;KFpIoyoOC6VqaFdSfjlcDcJHr/rtNH7r9pfz7vZ7nH/+7GNCfBkN2zUIT4P/D8MdP6BDFphO9sra&#10;iRphtQhXPMJsMgVx9+N4tgJxQlhGc5BZKh8fZH8AAAD//wMAUEsBAi0AFAAGAAgAAAAhALaDOJL+&#10;AAAA4QEAABMAAAAAAAAAAAAAAAAAAAAAAFtDb250ZW50X1R5cGVzXS54bWxQSwECLQAUAAYACAAA&#10;ACEAOP0h/9YAAACUAQAACwAAAAAAAAAAAAAAAAAvAQAAX3JlbHMvLnJlbHNQSwECLQAUAAYACAAA&#10;ACEALGPm5PkCAACBBwAADgAAAAAAAAAAAAAAAAAuAgAAZHJzL2Uyb0RvYy54bWxQSwECLQAUAAYA&#10;CAAAACEAdqGqueAAAAAJAQAADwAAAAAAAAAAAAAAAABTBQAAZHJzL2Rvd25yZXYueG1sUEsFBgAA&#10;AAAEAAQA8wAAAGAGAAAAAA==&#10;">
                <v:shape id="Textbox 16" o:spid="_x0000_s1048" type="#_x0000_t202" style="position:absolute;left:22445;width:14170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dPyAAAAOMAAAAPAAAAZHJzL2Rvd25yZXYueG1sRE9LTwIx&#10;EL6b8B+aIfEmXQjuykohsEbjjQgmXIft7CNup2VbYfXXWxMTj/O9Z7keTCcu1PvWsoLpJAFBXFrd&#10;cq3g/fB89wDCB2SNnWVS8EUe1qvRzRJzba/8Rpd9qEUMYZ+jgiYEl0vpy4YM+ol1xJGrbG8wxLOv&#10;pe7xGsNNJ2dJkkqDLceGBh0VDZUf+0+joKqP5+L75cntFgdXVG6+nZvTVqnb8bB5BBFoCP/iP/er&#10;jvPTabrIsvtZBr8/RQDk6gcAAP//AwBQSwECLQAUAAYACAAAACEA2+H2y+4AAACFAQAAEwAAAAAA&#10;AAAAAAAAAAAAAAAAW0NvbnRlbnRfVHlwZXNdLnhtbFBLAQItABQABgAIAAAAIQBa9CxbvwAAABUB&#10;AAALAAAAAAAAAAAAAAAAAB8BAABfcmVscy8ucmVsc1BLAQItABQABgAIAAAAIQBumLdPyAAAAOMA&#10;AAAPAAAAAAAAAAAAAAAAAAcCAABkcnMvZG93bnJldi54bWxQSwUGAAAAAAMAAwC3AAAA/AIAAAAA&#10;" fillcolor="#099" stroked="f">
                  <v:textbox inset="0,0,0,0">
                    <w:txbxContent>
                      <w:p w14:paraId="0C971A21" w14:textId="67F7EB30" w:rsidR="00883D84" w:rsidRPr="00883D84" w:rsidRDefault="00883D84" w:rsidP="00883D84">
                        <w:pPr>
                          <w:spacing w:before="2" w:line="257" w:lineRule="exact"/>
                          <w:jc w:val="center"/>
                          <w:rPr>
                            <w:rFonts w:asciiTheme="majorHAnsi" w:hAnsiTheme="majorHAnsi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883D8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>PUBLICATIONS</w:t>
                        </w:r>
                      </w:p>
                    </w:txbxContent>
                  </v:textbox>
                </v:shape>
                <v:shape id="Graphic 17" o:spid="_x0000_s1049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sfxwAAAOIAAAAPAAAAZHJzL2Rvd25yZXYueG1sRE89b8Iw&#10;EN2R+h+sq8RWHAJFJWAQAtGWCZGysB3xkUTE5xAbCP8eD5UYn973dN6aStyocaVlBf1eBII4s7rk&#10;XMH+b/3xBcJ5ZI2VZVLwIAfz2Vtniom2d97RLfW5CCHsElRQeF8nUrqsIIOuZ2viwJ1sY9AH2ORS&#10;N3gP4aaScRSNpMGSQ0OBNS0Lys7p1Sjg78vnqTxsLscUzz/L3XaVH8crpbrv7WICwlPrX+J/969W&#10;EA8Hw340iMPmcCncATl7AgAA//8DAFBLAQItABQABgAIAAAAIQDb4fbL7gAAAIUBAAATAAAAAAAA&#10;AAAAAAAAAAAAAABbQ29udGVudF9UeXBlc10ueG1sUEsBAi0AFAAGAAgAAAAhAFr0LFu/AAAAFQEA&#10;AAsAAAAAAAAAAAAAAAAAHwEAAF9yZWxzLy5yZWxzUEsBAi0AFAAGAAgAAAAhACB9ux/HAAAA4gAA&#10;AA8AAAAAAAAAAAAAAAAABwIAAGRycy9kb3ducmV2LnhtbFBLBQYAAAAAAwADALcAAAD7AgAAAAA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="00C27559"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Supply chain logistics, 2024</w:t>
      </w:r>
    </w:p>
    <w:p w14:paraId="65A25CA4" w14:textId="77777777" w:rsidR="00903F14" w:rsidRPr="00E03B1B" w:rsidRDefault="00903F14" w:rsidP="00903F14">
      <w:pPr>
        <w:pStyle w:val="Heading2"/>
        <w:tabs>
          <w:tab w:val="left" w:pos="787"/>
        </w:tabs>
        <w:spacing w:before="2" w:line="257" w:lineRule="exact"/>
        <w:ind w:left="-1843"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2AE1F476" w14:textId="7BBEE69F" w:rsidR="00903F14" w:rsidRPr="000B6344" w:rsidRDefault="00903F14" w:rsidP="00903F14">
      <w:pPr>
        <w:pStyle w:val="Heading2"/>
        <w:numPr>
          <w:ilvl w:val="0"/>
          <w:numId w:val="8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w w:val="110"/>
        </w:rPr>
        <w:t>Poster/</w:t>
      </w:r>
      <w:r w:rsidRPr="000B6344">
        <w:rPr>
          <w:rFonts w:asciiTheme="minorHAnsi" w:hAnsiTheme="minorHAnsi" w:cstheme="minorHAnsi"/>
          <w:spacing w:val="18"/>
          <w:w w:val="110"/>
        </w:rPr>
        <w:t xml:space="preserve"> </w:t>
      </w:r>
      <w:r w:rsidRPr="000B6344">
        <w:rPr>
          <w:rFonts w:asciiTheme="minorHAnsi" w:hAnsiTheme="minorHAnsi" w:cstheme="minorHAnsi"/>
          <w:w w:val="110"/>
        </w:rPr>
        <w:t>Paper</w:t>
      </w:r>
      <w:r w:rsidRPr="000B6344">
        <w:rPr>
          <w:rFonts w:asciiTheme="minorHAnsi" w:hAnsiTheme="minorHAnsi" w:cstheme="minorHAnsi"/>
          <w:spacing w:val="21"/>
          <w:w w:val="110"/>
        </w:rPr>
        <w:t xml:space="preserve"> </w:t>
      </w:r>
      <w:r w:rsidRPr="000B6344">
        <w:rPr>
          <w:rFonts w:asciiTheme="minorHAnsi" w:hAnsiTheme="minorHAnsi" w:cstheme="minorHAnsi"/>
          <w:spacing w:val="-2"/>
          <w:w w:val="110"/>
        </w:rPr>
        <w:t>Presentation</w:t>
      </w:r>
    </w:p>
    <w:p w14:paraId="194A4687" w14:textId="77777777" w:rsidR="00903F14" w:rsidRPr="000B6344" w:rsidRDefault="00903F14" w:rsidP="00903F14">
      <w:pPr>
        <w:pStyle w:val="Heading2"/>
        <w:tabs>
          <w:tab w:val="left" w:pos="787"/>
        </w:tabs>
        <w:spacing w:before="2" w:line="257" w:lineRule="exact"/>
        <w:ind w:left="-1123"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3FB23174" w14:textId="77777777" w:rsidR="00903F14" w:rsidRPr="000B6344" w:rsidRDefault="00903F14" w:rsidP="00903F14">
      <w:pPr>
        <w:pStyle w:val="Heading2"/>
        <w:numPr>
          <w:ilvl w:val="0"/>
          <w:numId w:val="9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color w:val="000000"/>
          <w:lang w:val="en-IN"/>
        </w:rPr>
        <w:t>Kavana G H</w:t>
      </w: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, Rakshitha R G, Dr. Sundus Nida*</w:t>
      </w:r>
    </w:p>
    <w:p w14:paraId="36887F15" w14:textId="77777777" w:rsidR="00464A1B" w:rsidRPr="000B6344" w:rsidRDefault="00464A1B" w:rsidP="00464A1B">
      <w:pPr>
        <w:pStyle w:val="Heading2"/>
        <w:tabs>
          <w:tab w:val="left" w:pos="787"/>
        </w:tabs>
        <w:spacing w:before="2" w:line="257" w:lineRule="exact"/>
        <w:ind w:left="-763"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386E4FD5" w14:textId="6289B7CB" w:rsidR="00E03B1B" w:rsidRPr="000B6344" w:rsidRDefault="00903F14" w:rsidP="000B6344">
      <w:pPr>
        <w:pStyle w:val="Heading2"/>
        <w:tabs>
          <w:tab w:val="left" w:pos="787"/>
        </w:tabs>
        <w:spacing w:before="2" w:line="257" w:lineRule="exact"/>
        <w:ind w:left="-1123" w:right="413"/>
        <w:jc w:val="both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“</w:t>
      </w:r>
      <w:r w:rsidRPr="000B6344">
        <w:rPr>
          <w:rFonts w:asciiTheme="minorHAnsi" w:hAnsiTheme="minorHAnsi" w:cstheme="minorHAnsi"/>
        </w:rPr>
        <w:t xml:space="preserve">Insect Protein as a Sustainable Food Source in Conflict Zones and Emergencies: A Technical Perspective” | International Conference | </w:t>
      </w:r>
      <w:r w:rsidRPr="000B6344">
        <w:rPr>
          <w:rFonts w:asciiTheme="minorHAnsi" w:hAnsiTheme="minorHAnsi" w:cstheme="minorHAnsi"/>
          <w:b w:val="0"/>
          <w:bCs w:val="0"/>
        </w:rPr>
        <w:t xml:space="preserve">Technical Session: Food in Conflict Zone &amp; Emergencies, Exploiting New Interfaces in Food Science &amp; Nutrition and Biodiversity in Foods during </w:t>
      </w:r>
      <w:r w:rsidRPr="000B6344">
        <w:rPr>
          <w:rFonts w:asciiTheme="minorHAnsi" w:hAnsiTheme="minorHAnsi" w:cstheme="minorHAnsi"/>
        </w:rPr>
        <w:t xml:space="preserve">7th AMIFOST </w:t>
      </w:r>
    </w:p>
    <w:p w14:paraId="71D0E30A" w14:textId="1852B820" w:rsidR="00954A53" w:rsidRPr="000B6344" w:rsidRDefault="00903F14" w:rsidP="000B6344">
      <w:pPr>
        <w:pStyle w:val="Heading2"/>
        <w:tabs>
          <w:tab w:val="left" w:pos="787"/>
        </w:tabs>
        <w:spacing w:before="2" w:line="257" w:lineRule="exact"/>
        <w:ind w:left="-1123" w:right="413"/>
        <w:jc w:val="both"/>
        <w:rPr>
          <w:rFonts w:asciiTheme="minorHAnsi" w:hAnsiTheme="minorHAnsi" w:cstheme="minorHAnsi"/>
          <w:b w:val="0"/>
          <w:bCs w:val="0"/>
        </w:rPr>
      </w:pPr>
      <w:r w:rsidRPr="000B6344">
        <w:rPr>
          <w:rFonts w:asciiTheme="minorHAnsi" w:hAnsiTheme="minorHAnsi" w:cstheme="minorHAnsi"/>
        </w:rPr>
        <w:t>2024 International Conference</w:t>
      </w:r>
      <w:r w:rsidRPr="000B6344">
        <w:rPr>
          <w:rFonts w:asciiTheme="minorHAnsi" w:hAnsiTheme="minorHAnsi" w:cstheme="minorHAnsi"/>
          <w:b w:val="0"/>
          <w:bCs w:val="0"/>
        </w:rPr>
        <w:t xml:space="preserve"> on “Recent Advances and Future Prospects in Formatting a Healthier </w:t>
      </w:r>
      <w:r w:rsidRPr="000B6344">
        <w:rPr>
          <w:rFonts w:asciiTheme="minorHAnsi" w:hAnsiTheme="minorHAnsi" w:cstheme="minorHAnsi"/>
          <w:b w:val="0"/>
          <w:bCs w:val="0"/>
        </w:rPr>
        <w:lastRenderedPageBreak/>
        <w:t>Food System</w:t>
      </w:r>
      <w:r w:rsidRPr="000B6344">
        <w:rPr>
          <w:rFonts w:asciiTheme="minorHAnsi" w:hAnsiTheme="minorHAnsi" w:cstheme="minorHAnsi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</w:rPr>
        <w:t>at Amity University Uttar Pradesh, Sector 125, Noida.</w:t>
      </w:r>
    </w:p>
    <w:p w14:paraId="065D6A02" w14:textId="77777777" w:rsidR="00954A53" w:rsidRPr="000B6344" w:rsidRDefault="00954A53" w:rsidP="00903F14">
      <w:pPr>
        <w:pStyle w:val="Heading2"/>
        <w:tabs>
          <w:tab w:val="left" w:pos="787"/>
        </w:tabs>
        <w:spacing w:before="2" w:line="257" w:lineRule="exact"/>
        <w:ind w:left="-1123" w:right="413"/>
        <w:jc w:val="both"/>
        <w:rPr>
          <w:rFonts w:asciiTheme="minorHAnsi" w:hAnsiTheme="minorHAnsi" w:cstheme="minorHAnsi"/>
          <w:b w:val="0"/>
          <w:bCs w:val="0"/>
        </w:rPr>
      </w:pPr>
    </w:p>
    <w:p w14:paraId="554889AB" w14:textId="77777777" w:rsidR="000D4AC7" w:rsidRPr="000B6344" w:rsidRDefault="00954A53" w:rsidP="000D4AC7">
      <w:pPr>
        <w:pStyle w:val="Heading2"/>
        <w:numPr>
          <w:ilvl w:val="0"/>
          <w:numId w:val="8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</w:rPr>
        <w:t>Book Chapters</w:t>
      </w:r>
    </w:p>
    <w:p w14:paraId="7033893F" w14:textId="77777777" w:rsidR="000D4AC7" w:rsidRPr="000B6344" w:rsidRDefault="000D4AC7" w:rsidP="000D4AC7">
      <w:pPr>
        <w:pStyle w:val="Heading2"/>
        <w:tabs>
          <w:tab w:val="left" w:pos="787"/>
        </w:tabs>
        <w:spacing w:before="2" w:line="257" w:lineRule="exact"/>
        <w:ind w:left="-1483" w:right="413"/>
        <w:jc w:val="both"/>
        <w:rPr>
          <w:rFonts w:asciiTheme="minorHAnsi" w:hAnsiTheme="minorHAnsi" w:cstheme="minorHAnsi"/>
        </w:rPr>
      </w:pPr>
    </w:p>
    <w:p w14:paraId="4BEDD2BA" w14:textId="05F05683" w:rsidR="00A6265F" w:rsidRPr="000B6344" w:rsidRDefault="00835687" w:rsidP="000D4AC7">
      <w:pPr>
        <w:pStyle w:val="Heading2"/>
        <w:numPr>
          <w:ilvl w:val="0"/>
          <w:numId w:val="16"/>
        </w:numPr>
        <w:spacing w:before="2" w:line="257" w:lineRule="exact"/>
        <w:ind w:right="413"/>
        <w:jc w:val="both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</w:rPr>
        <w:t>S</w:t>
      </w:r>
      <w:r w:rsidR="00C20573" w:rsidRPr="000B6344">
        <w:rPr>
          <w:rFonts w:asciiTheme="minorHAnsi" w:hAnsiTheme="minorHAnsi" w:cstheme="minorHAnsi"/>
        </w:rPr>
        <w:t>y</w:t>
      </w:r>
      <w:r w:rsidRPr="000B6344">
        <w:rPr>
          <w:rFonts w:asciiTheme="minorHAnsi" w:hAnsiTheme="minorHAnsi" w:cstheme="minorHAnsi"/>
        </w:rPr>
        <w:t>nthetic dyes, Heavy metals</w:t>
      </w:r>
      <w:r w:rsidR="00C20573" w:rsidRPr="000B6344">
        <w:rPr>
          <w:rFonts w:asciiTheme="minorHAnsi" w:hAnsiTheme="minorHAnsi" w:cstheme="minorHAnsi"/>
        </w:rPr>
        <w:t>,</w:t>
      </w:r>
      <w:r w:rsidRPr="000B6344">
        <w:rPr>
          <w:rFonts w:asciiTheme="minorHAnsi" w:hAnsiTheme="minorHAnsi" w:cstheme="minorHAnsi"/>
        </w:rPr>
        <w:t xml:space="preserve"> and other hazardous </w:t>
      </w:r>
      <w:r w:rsidR="00C20573" w:rsidRPr="000B6344">
        <w:rPr>
          <w:rFonts w:asciiTheme="minorHAnsi" w:hAnsiTheme="minorHAnsi" w:cstheme="minorHAnsi"/>
        </w:rPr>
        <w:t xml:space="preserve">materials for </w:t>
      </w:r>
      <w:r w:rsidR="001578F7" w:rsidRPr="000B6344">
        <w:rPr>
          <w:rFonts w:asciiTheme="minorHAnsi" w:hAnsiTheme="minorHAnsi" w:cstheme="minorHAnsi"/>
        </w:rPr>
        <w:t>the </w:t>
      </w:r>
      <w:r w:rsidR="00C20573" w:rsidRPr="000B6344">
        <w:rPr>
          <w:rFonts w:asciiTheme="minorHAnsi" w:hAnsiTheme="minorHAnsi" w:cstheme="minorHAnsi"/>
        </w:rPr>
        <w:t>environment.</w:t>
      </w:r>
      <w:r w:rsidR="00954A53" w:rsidRPr="000B6344">
        <w:rPr>
          <w:rFonts w:asciiTheme="minorHAnsi" w:hAnsiTheme="minorHAnsi" w:cstheme="minorHAnsi"/>
        </w:rPr>
        <w:br/>
      </w:r>
      <w:r w:rsidR="00C20573" w:rsidRPr="000B6344">
        <w:rPr>
          <w:rFonts w:asciiTheme="minorHAnsi" w:hAnsiTheme="minorHAnsi" w:cstheme="minorHAnsi"/>
        </w:rPr>
        <w:t xml:space="preserve">Kavana G H, </w:t>
      </w:r>
      <w:r w:rsidR="001578F7" w:rsidRPr="000B6344">
        <w:rPr>
          <w:rFonts w:asciiTheme="minorHAnsi" w:hAnsiTheme="minorHAnsi" w:cstheme="minorHAnsi"/>
          <w:b w:val="0"/>
          <w:bCs w:val="0"/>
        </w:rPr>
        <w:t xml:space="preserve">Divya S, Kamalika Sarkar, </w:t>
      </w:r>
      <w:r w:rsidR="002009F2" w:rsidRPr="000B6344">
        <w:rPr>
          <w:rFonts w:asciiTheme="minorHAnsi" w:hAnsiTheme="minorHAnsi" w:cstheme="minorHAnsi"/>
          <w:b w:val="0"/>
          <w:bCs w:val="0"/>
        </w:rPr>
        <w:t>Dr. Sumit Kumar*</w:t>
      </w:r>
      <w:r w:rsidR="00A6265F" w:rsidRPr="000B6344">
        <w:rPr>
          <w:rFonts w:asciiTheme="minorHAnsi" w:hAnsiTheme="minorHAnsi" w:cstheme="minorHAnsi"/>
        </w:rPr>
        <w:t xml:space="preserve"> </w:t>
      </w:r>
    </w:p>
    <w:p w14:paraId="25AB3F76" w14:textId="2AAED86E" w:rsidR="000D4AC7" w:rsidRPr="000B6344" w:rsidRDefault="00954A53" w:rsidP="000D4AC7">
      <w:pPr>
        <w:pStyle w:val="Heading2"/>
        <w:tabs>
          <w:tab w:val="left" w:pos="787"/>
        </w:tabs>
        <w:spacing w:before="2" w:line="257" w:lineRule="exact"/>
        <w:ind w:left="-763" w:right="413"/>
        <w:rPr>
          <w:rFonts w:asciiTheme="minorHAnsi" w:hAnsiTheme="minorHAnsi" w:cstheme="minorHAnsi"/>
          <w:b w:val="0"/>
          <w:bCs w:val="0"/>
        </w:rPr>
      </w:pPr>
      <w:r w:rsidRPr="000B6344">
        <w:rPr>
          <w:rFonts w:asciiTheme="minorHAnsi" w:hAnsiTheme="minorHAnsi" w:cstheme="minorHAnsi"/>
        </w:rPr>
        <w:t xml:space="preserve">In </w:t>
      </w:r>
      <w:r w:rsidR="00725554" w:rsidRPr="000B6344">
        <w:rPr>
          <w:rFonts w:asciiTheme="minorHAnsi" w:hAnsiTheme="minorHAnsi" w:cstheme="minorHAnsi"/>
          <w:i/>
          <w:iCs/>
        </w:rPr>
        <w:t>Development of Agro-industrial wastes as Adsorbent Materials</w:t>
      </w:r>
      <w:r w:rsidR="00AE2330" w:rsidRPr="000B6344">
        <w:rPr>
          <w:rFonts w:asciiTheme="minorHAnsi" w:hAnsiTheme="minorHAnsi" w:cstheme="minorHAnsi"/>
          <w:i/>
          <w:iCs/>
        </w:rPr>
        <w:t xml:space="preserve">: Applications and </w:t>
      </w:r>
      <w:r w:rsidR="000771E7" w:rsidRPr="000B6344">
        <w:rPr>
          <w:rFonts w:asciiTheme="minorHAnsi" w:hAnsiTheme="minorHAnsi" w:cstheme="minorHAnsi"/>
          <w:i/>
          <w:iCs/>
        </w:rPr>
        <w:t>F</w:t>
      </w:r>
      <w:r w:rsidR="00AE2330" w:rsidRPr="000B6344">
        <w:rPr>
          <w:rFonts w:asciiTheme="minorHAnsi" w:hAnsiTheme="minorHAnsi" w:cstheme="minorHAnsi"/>
          <w:i/>
          <w:iCs/>
        </w:rPr>
        <w:t xml:space="preserve">uture </w:t>
      </w:r>
      <w:r w:rsidR="000771E7" w:rsidRPr="000B6344">
        <w:rPr>
          <w:rFonts w:asciiTheme="minorHAnsi" w:hAnsiTheme="minorHAnsi" w:cstheme="minorHAnsi"/>
          <w:i/>
          <w:iCs/>
        </w:rPr>
        <w:t>S</w:t>
      </w:r>
      <w:r w:rsidR="00AE2330" w:rsidRPr="000B6344">
        <w:rPr>
          <w:rFonts w:asciiTheme="minorHAnsi" w:hAnsiTheme="minorHAnsi" w:cstheme="minorHAnsi"/>
          <w:i/>
          <w:iCs/>
        </w:rPr>
        <w:t>cope</w:t>
      </w:r>
      <w:r w:rsidR="004A44A4" w:rsidRPr="000B6344">
        <w:rPr>
          <w:rFonts w:asciiTheme="minorHAnsi" w:hAnsiTheme="minorHAnsi" w:cstheme="minorHAnsi"/>
          <w:i/>
          <w:iCs/>
        </w:rPr>
        <w:t>,</w:t>
      </w:r>
      <w:r w:rsidR="00AE2330" w:rsidRPr="000B6344">
        <w:rPr>
          <w:rFonts w:asciiTheme="minorHAnsi" w:hAnsiTheme="minorHAnsi" w:cstheme="minorHAnsi"/>
          <w:i/>
          <w:iCs/>
        </w:rPr>
        <w:t xml:space="preserve"> </w:t>
      </w:r>
      <w:r w:rsidR="00172370" w:rsidRPr="000B6344">
        <w:rPr>
          <w:rFonts w:asciiTheme="minorHAnsi" w:hAnsiTheme="minorHAnsi" w:cstheme="minorHAnsi"/>
          <w:b w:val="0"/>
          <w:bCs w:val="0"/>
        </w:rPr>
        <w:t>CRC Press</w:t>
      </w:r>
      <w:r w:rsidR="000771E7" w:rsidRPr="000B6344">
        <w:rPr>
          <w:rFonts w:asciiTheme="minorHAnsi" w:hAnsiTheme="minorHAnsi" w:cstheme="minorHAnsi"/>
          <w:b w:val="0"/>
          <w:bCs w:val="0"/>
        </w:rPr>
        <w:t xml:space="preserve">, </w:t>
      </w:r>
      <w:r w:rsidR="005439E6" w:rsidRPr="000B6344">
        <w:rPr>
          <w:rFonts w:asciiTheme="minorHAnsi" w:hAnsiTheme="minorHAnsi" w:cstheme="minorHAnsi"/>
          <w:b w:val="0"/>
          <w:bCs w:val="0"/>
        </w:rPr>
        <w:t>ISBN: 9781032685045</w:t>
      </w:r>
      <w:r w:rsidR="000D4AC7" w:rsidRPr="000B6344">
        <w:rPr>
          <w:rFonts w:asciiTheme="minorHAnsi" w:hAnsiTheme="minorHAnsi" w:cstheme="minorHAnsi"/>
          <w:b w:val="0"/>
          <w:bCs w:val="0"/>
        </w:rPr>
        <w:t xml:space="preserve"> (Accepted)</w:t>
      </w:r>
    </w:p>
    <w:p w14:paraId="32A28DD3" w14:textId="77777777" w:rsidR="00182190" w:rsidRPr="000B6344" w:rsidRDefault="00182190" w:rsidP="00E03B1B">
      <w:pPr>
        <w:pStyle w:val="Heading2"/>
        <w:tabs>
          <w:tab w:val="left" w:pos="787"/>
        </w:tabs>
        <w:spacing w:before="2" w:line="257" w:lineRule="exact"/>
        <w:ind w:left="0" w:right="413"/>
        <w:rPr>
          <w:rFonts w:asciiTheme="minorHAnsi" w:hAnsiTheme="minorHAnsi" w:cstheme="minorHAnsi"/>
          <w:b w:val="0"/>
          <w:bCs w:val="0"/>
        </w:rPr>
      </w:pPr>
    </w:p>
    <w:p w14:paraId="06BD02DC" w14:textId="45BF63AA" w:rsidR="000D4AC7" w:rsidRPr="000B6344" w:rsidRDefault="000D4AC7" w:rsidP="000D4AC7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413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</w:rPr>
        <w:t>3D Printing in Food Technology: Innovations and Applications.</w:t>
      </w:r>
    </w:p>
    <w:p w14:paraId="1CB5ABAC" w14:textId="66D79784" w:rsidR="000D4AC7" w:rsidRPr="000B6344" w:rsidRDefault="000D4AC7" w:rsidP="000D4AC7">
      <w:pPr>
        <w:pStyle w:val="Heading2"/>
        <w:tabs>
          <w:tab w:val="left" w:pos="787"/>
        </w:tabs>
        <w:spacing w:before="2" w:line="257" w:lineRule="exact"/>
        <w:ind w:left="-763" w:right="413"/>
        <w:rPr>
          <w:rFonts w:asciiTheme="minorHAnsi" w:hAnsiTheme="minorHAnsi" w:cstheme="minorHAnsi"/>
          <w:b w:val="0"/>
          <w:bCs w:val="0"/>
        </w:rPr>
      </w:pPr>
      <w:r w:rsidRPr="000B6344">
        <w:rPr>
          <w:rFonts w:asciiTheme="minorHAnsi" w:hAnsiTheme="minorHAnsi" w:cstheme="minorHAnsi"/>
        </w:rPr>
        <w:t xml:space="preserve">Kavana G H, </w:t>
      </w:r>
      <w:r w:rsidRPr="000B6344">
        <w:rPr>
          <w:rFonts w:asciiTheme="minorHAnsi" w:hAnsiTheme="minorHAnsi" w:cstheme="minorHAnsi"/>
          <w:b w:val="0"/>
          <w:bCs w:val="0"/>
        </w:rPr>
        <w:t>Dr. Sundus Nida*</w:t>
      </w:r>
    </w:p>
    <w:p w14:paraId="645DFEDE" w14:textId="0A702A40" w:rsidR="000D4AC7" w:rsidRPr="000B6344" w:rsidRDefault="000D4AC7" w:rsidP="000D4AC7">
      <w:pPr>
        <w:pStyle w:val="Heading2"/>
        <w:tabs>
          <w:tab w:val="left" w:pos="787"/>
        </w:tabs>
        <w:spacing w:before="2" w:line="257" w:lineRule="exact"/>
        <w:ind w:left="-763" w:right="413"/>
        <w:rPr>
          <w:rFonts w:asciiTheme="minorHAnsi" w:hAnsiTheme="minorHAnsi" w:cstheme="minorHAnsi"/>
          <w:b w:val="0"/>
          <w:bCs w:val="0"/>
        </w:rPr>
      </w:pPr>
      <w:r w:rsidRPr="000B6344">
        <w:rPr>
          <w:rFonts w:asciiTheme="minorHAnsi" w:hAnsiTheme="minorHAnsi" w:cstheme="minorHAnsi"/>
          <w:b w:val="0"/>
          <w:bCs w:val="0"/>
        </w:rPr>
        <w:t xml:space="preserve">In </w:t>
      </w:r>
      <w:r w:rsidRPr="000B6344">
        <w:rPr>
          <w:rFonts w:asciiTheme="minorHAnsi" w:hAnsiTheme="minorHAnsi" w:cstheme="minorHAnsi"/>
          <w:b w:val="0"/>
          <w:bCs w:val="0"/>
          <w:i/>
          <w:iCs/>
        </w:rPr>
        <w:t>Emerging Trends in Food Processing Technologies,</w:t>
      </w:r>
      <w:r w:rsidRPr="000B6344">
        <w:rPr>
          <w:rFonts w:asciiTheme="minorHAnsi" w:hAnsiTheme="minorHAnsi" w:cstheme="minorHAnsi"/>
          <w:b w:val="0"/>
          <w:bCs w:val="0"/>
        </w:rPr>
        <w:t xml:space="preserve"> Springer (Accepted)</w:t>
      </w:r>
    </w:p>
    <w:p w14:paraId="0F8770BC" w14:textId="77777777" w:rsidR="00305360" w:rsidRPr="00E03B1B" w:rsidRDefault="00903F14" w:rsidP="00305360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  <w:b w:val="0"/>
          <w:bCs w:val="0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35690A7" wp14:editId="1E40213C">
                <wp:simplePos x="0" y="0"/>
                <wp:positionH relativeFrom="page">
                  <wp:posOffset>577516</wp:posOffset>
                </wp:positionH>
                <wp:positionV relativeFrom="paragraph">
                  <wp:posOffset>185353</wp:posOffset>
                </wp:positionV>
                <wp:extent cx="6470015" cy="321811"/>
                <wp:effectExtent l="0" t="0" r="26035" b="21590"/>
                <wp:wrapTopAndBottom/>
                <wp:docPr id="1743408001" name="Group 1743408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321810"/>
                          <a:chOff x="0" y="-56548"/>
                          <a:chExt cx="5723890" cy="230156"/>
                        </a:xfrm>
                      </wpg:grpSpPr>
                      <wps:wsp>
                        <wps:cNvPr id="1639547859" name="Textbox 16"/>
                        <wps:cNvSpPr txBox="1"/>
                        <wps:spPr>
                          <a:xfrm>
                            <a:off x="1960676" y="-56548"/>
                            <a:ext cx="1981246" cy="229812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5A69ED55" w14:textId="5ED68D5B" w:rsidR="00903F14" w:rsidRPr="000B6344" w:rsidRDefault="00903F14" w:rsidP="00903F14">
                              <w:pPr>
                                <w:spacing w:before="2" w:line="257" w:lineRule="exact"/>
                                <w:jc w:val="center"/>
                                <w:rPr>
                                  <w:rFonts w:asciiTheme="majorHAnsi" w:hAnsiTheme="majorHAnsi"/>
                                  <w:b/>
                                  <w:color w:val="000000"/>
                                  <w:sz w:val="23"/>
                                  <w:szCs w:val="23"/>
                                </w:rPr>
                              </w:pPr>
                              <w:r w:rsidRPr="000B634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3"/>
                                  <w:szCs w:val="23"/>
                                </w:rPr>
                                <w:t>SEMINAR</w:t>
                              </w:r>
                              <w:r w:rsidR="00464A1B" w:rsidRPr="000B634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0B634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3"/>
                                  <w:szCs w:val="23"/>
                                </w:rPr>
                                <w:t xml:space="preserve"> AND</w:t>
                              </w:r>
                              <w:r w:rsidR="00464A1B" w:rsidRPr="000B634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3"/>
                                  <w:szCs w:val="23"/>
                                </w:rPr>
                                <w:t xml:space="preserve"> </w:t>
                              </w:r>
                              <w:r w:rsidRPr="000B6344"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3"/>
                                  <w:szCs w:val="23"/>
                                </w:rPr>
                                <w:t xml:space="preserve"> CONFERENCES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9352292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5690A7" id="Group 1743408001" o:spid="_x0000_s1050" style="position:absolute;left:0;text-align:left;margin-left:45.45pt;margin-top:14.6pt;width:509.45pt;height:25.35pt;z-index:-251654144;mso-wrap-distance-left:0;mso-wrap-distance-right:0;mso-position-horizontal-relative:page;mso-width-relative:margin;mso-height-relative:margin" coordorigin=",-565" coordsize="57238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CMXBQMAAIwHAAAOAAAAZHJzL2Uyb0RvYy54bWy0VW1vmzAQ/j5p/8Hy95aXBBJQSbW1azRp&#10;6io10z47xrxoBjPbCfTf72xwSFtpmlqND+hsn4+753nuuLoeGo6OTKpatBkOLn2MWEtFXrdlhn/s&#10;7i7WGClN2pxw0bIMPzGFrzcfP1z1XcpCUQmeM4kgSKvSvstwpXWXep6iFWuIuhQda+GwELIhGpay&#10;9HJJeojecC/0/djrhcw7KShTCnZvx0O8sfGLglH9vSgU04hnGHLT9i3te2/e3uaKpKUkXVXTKQ3y&#10;hiwaUrfw0VOoW6IJOsj6VaimplIoUehLKhpPFEVNma0Bqgn8F9VspTh0tpYy7cvuBBNA+wKnN4el&#10;98et7B67BzlmD+Y3QX8pwMXruzI9PzfrcnYeCtmYS1AEGiyiTydE2aARhc14ufL9IMKIwtkiDNbB&#10;BDmtgJf52kUUR8v1yAatvky3o1W4WCdAm7kdLiBQbFw8ko7fthmeMuo7kJCaUVLvQ+mxIh2z4CuD&#10;woNEdQ4KjxdJtFytowSjljSg6B3UuhcDCmxuJgnwNoAiPXwWgEFgcjb7akL5BXBBEvvxKsYIijzH&#10;wWEYJOsgXMK5RSE0q2cokLSTSm+ZaJAxMixB9VaM5PhN6REw52IIU4LX+V3NuV3Icn/DJToS0yF+&#10;As8U/cwNgHbpG0sP+8GiYRkzO3uRP0HFPTRShtXvA5EMI/61BQ5M1zlDOmPvDKn5jbC9aZJpxaeD&#10;FkVtk57jWi1ackcg/z/LYZwsojBMQsfydhoRwcqxObH8d26heGA1AB0vJnU7Vp9pOwhXti9OyiYp&#10;PYycGlgcjzBe8pFR2KucRYfWmYZ5M+m4nXQaI5h0EiOYdHuTNiiFaHPPmajPsEvE7DXiyHbCnuq5&#10;OV1q8ylvz71cBFOq8x09oB7zRduyp0/D5nlxvDVZBIkf+Va0Z7IDqT5Xpw/Pa3WODXBLVDWq2EaY&#10;3Hg7iWdsvllT79aq6ajd8JPIbmo7DdTeCzc2ZtYMCCdfg+0/qNxONhj5Frnp92T+KedrW9j8E938&#10;AQAA//8DAFBLAwQUAAYACAAAACEAtgQGiN8AAAAJAQAADwAAAGRycy9kb3ducmV2LnhtbEyPT0vD&#10;QBTE74LfYXmCN7ubiH825qWUop6KYCuIt23ymoRm34bsNkm/vduTHocZZn6TL2fbiZEG3zpGSBYK&#10;BHHpqpZrhK/d290zCB8MV6ZzTAhn8rAsrq9yk1Vu4k8at6EWsYR9ZhCaEPpMSl82ZI1fuJ44egc3&#10;WBOiHGpZDWaK5baTqVKP0pqW40Jjelo3VB63J4vwPplpdZ+8jpvjYX3+2T18fG8SQry9mVcvIALN&#10;4S8MF/yIDkVk2rsTV150CFrpmERIdQri4idKxy97hCetQRa5/P+g+AUAAP//AwBQSwECLQAUAAYA&#10;CAAAACEAtoM4kv4AAADhAQAAEwAAAAAAAAAAAAAAAAAAAAAAW0NvbnRlbnRfVHlwZXNdLnhtbFBL&#10;AQItABQABgAIAAAAIQA4/SH/1gAAAJQBAAALAAAAAAAAAAAAAAAAAC8BAABfcmVscy8ucmVsc1BL&#10;AQItABQABgAIAAAAIQCtnCMXBQMAAIwHAAAOAAAAAAAAAAAAAAAAAC4CAABkcnMvZTJvRG9jLnht&#10;bFBLAQItABQABgAIAAAAIQC2BAaI3wAAAAkBAAAPAAAAAAAAAAAAAAAAAF8FAABkcnMvZG93bnJl&#10;di54bWxQSwUGAAAAAAQABADzAAAAawYAAAAA&#10;">
                <v:shape id="Textbox 16" o:spid="_x0000_s1051" type="#_x0000_t202" style="position:absolute;left:19606;top:-565;width:19813;height:2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RSyQAAAOMAAAAPAAAAZHJzL2Rvd25yZXYueG1sRE/JTsMw&#10;EL1X4h+sQeLWOoV0SVq3okGg3hBtJa5DPFlEPDaxaQNfj5GQOM7bZ70dTCfO1PvWsoLpJAFBXFrd&#10;cq3gdHwcL0H4gKyxs0wKvsjDdnM1WmOu7YVf6HwItYgh7HNU0ITgcil92ZBBP7GOOHKV7Q2GePa1&#10;1D1eYrjp5G2SzKXBlmNDg46Khsr3w6dRUNWvH8X304N7zo6uqFy6S83bTqmb6+F+BSLQEP7Ff+69&#10;jvPnd9ksXSxnGfz+FAGQmx8AAAD//wMAUEsBAi0AFAAGAAgAAAAhANvh9svuAAAAhQEAABMAAAAA&#10;AAAAAAAAAAAAAAAAAFtDb250ZW50X1R5cGVzXS54bWxQSwECLQAUAAYACAAAACEAWvQsW78AAAAV&#10;AQAACwAAAAAAAAAAAAAAAAAfAQAAX3JlbHMvLnJlbHNQSwECLQAUAAYACAAAACEASUMUUskAAADj&#10;AAAADwAAAAAAAAAAAAAAAAAHAgAAZHJzL2Rvd25yZXYueG1sUEsFBgAAAAADAAMAtwAAAP0CAAAA&#10;AA==&#10;" fillcolor="#099" stroked="f">
                  <v:textbox inset="0,0,0,0">
                    <w:txbxContent>
                      <w:p w14:paraId="5A69ED55" w14:textId="5ED68D5B" w:rsidR="00903F14" w:rsidRPr="000B6344" w:rsidRDefault="00903F14" w:rsidP="00903F14">
                        <w:pPr>
                          <w:spacing w:before="2" w:line="257" w:lineRule="exact"/>
                          <w:jc w:val="center"/>
                          <w:rPr>
                            <w:rFonts w:asciiTheme="majorHAnsi" w:hAnsiTheme="majorHAnsi"/>
                            <w:b/>
                            <w:color w:val="000000"/>
                            <w:sz w:val="23"/>
                            <w:szCs w:val="23"/>
                          </w:rPr>
                        </w:pPr>
                        <w:r w:rsidRPr="000B634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3"/>
                            <w:szCs w:val="23"/>
                          </w:rPr>
                          <w:t>SEMINAR</w:t>
                        </w:r>
                        <w:r w:rsidR="00464A1B" w:rsidRPr="000B634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3"/>
                            <w:szCs w:val="23"/>
                          </w:rPr>
                          <w:t xml:space="preserve"> </w:t>
                        </w:r>
                        <w:r w:rsidRPr="000B634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3"/>
                            <w:szCs w:val="23"/>
                          </w:rPr>
                          <w:t xml:space="preserve"> AND</w:t>
                        </w:r>
                        <w:r w:rsidR="00464A1B" w:rsidRPr="000B634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3"/>
                            <w:szCs w:val="23"/>
                          </w:rPr>
                          <w:t xml:space="preserve"> </w:t>
                        </w:r>
                        <w:r w:rsidRPr="000B6344"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3"/>
                            <w:szCs w:val="23"/>
                          </w:rPr>
                          <w:t xml:space="preserve"> CONFERENCES</w:t>
                        </w:r>
                      </w:p>
                    </w:txbxContent>
                  </v:textbox>
                </v:shape>
                <v:shape id="Graphic 17" o:spid="_x0000_s1052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WtyAAAAOMAAAAPAAAAZHJzL2Rvd25yZXYueG1sRE+9bsIw&#10;EN4r9R2sq8RWnLoCNQGDKlChnRCBhe2IjyQiPofYQPr2daVKHe/7v+m8t424UedrxxpehgkI4sKZ&#10;mksN+93H8xsIH5ANNo5Jwzd5mM8eH6aYGXfnLd3yUIoYwj5DDVUIbSalLyqy6IeuJY7cyXUWQzy7&#10;UpoO7zHcNlIlyVharDk2VNjSoqLinF+tBl5dRqf68HU55nheL7abZXlMl1oPnvr3CYhAffgX/7k/&#10;TZyvxunrSKlUwe9PEQA5+wEAAP//AwBQSwECLQAUAAYACAAAACEA2+H2y+4AAACFAQAAEwAAAAAA&#10;AAAAAAAAAAAAAAAAW0NvbnRlbnRfVHlwZXNdLnhtbFBLAQItABQABgAIAAAAIQBa9CxbvwAAABUB&#10;AAALAAAAAAAAAAAAAAAAAB8BAABfcmVscy8ucmVsc1BLAQItABQABgAIAAAAIQBCj2WtyAAAAOMA&#10;AAAPAAAAAAAAAAAAAAAAAAcCAABkcnMvZG93bnJldi54bWxQSwUGAAAAAAMAAwC3AAAA/AIAAAAA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5E4509" w14:textId="77777777" w:rsidR="00305360" w:rsidRPr="00E03B1B" w:rsidRDefault="00305360" w:rsidP="00305360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  <w:b w:val="0"/>
          <w:bCs w:val="0"/>
        </w:rPr>
      </w:pPr>
    </w:p>
    <w:p w14:paraId="02B0F8EC" w14:textId="59FC83EF" w:rsidR="00464A1B" w:rsidRPr="000B6344" w:rsidRDefault="00464A1B" w:rsidP="007A5257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993"/>
        <w:jc w:val="both"/>
        <w:rPr>
          <w:rFonts w:asciiTheme="minorHAnsi" w:hAnsiTheme="minorHAnsi" w:cstheme="minorHAnsi"/>
          <w:b w:val="0"/>
          <w:bCs w:val="0"/>
        </w:rPr>
      </w:pPr>
      <w:r w:rsidRPr="000B6344">
        <w:rPr>
          <w:rFonts w:asciiTheme="minorHAnsi" w:hAnsiTheme="minorHAnsi" w:cstheme="minorHAnsi"/>
        </w:rPr>
        <w:t xml:space="preserve">7th AMIFOST 2024 International Conference, </w:t>
      </w: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Organized by AMITY UNIVERSITY</w:t>
      </w:r>
    </w:p>
    <w:p w14:paraId="73C289C5" w14:textId="77777777" w:rsidR="00464A1B" w:rsidRPr="000B6344" w:rsidRDefault="00464A1B" w:rsidP="00464A1B">
      <w:pPr>
        <w:pStyle w:val="Heading2"/>
        <w:tabs>
          <w:tab w:val="left" w:pos="787"/>
        </w:tabs>
        <w:spacing w:before="2" w:line="257" w:lineRule="exact"/>
        <w:ind w:left="-763" w:right="41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</w:p>
    <w:p w14:paraId="6B5B89A0" w14:textId="7FE80266" w:rsidR="00883D84" w:rsidRPr="000B6344" w:rsidRDefault="00903F14" w:rsidP="007A5257">
      <w:pPr>
        <w:pStyle w:val="Heading2"/>
        <w:numPr>
          <w:ilvl w:val="0"/>
          <w:numId w:val="9"/>
        </w:numPr>
        <w:tabs>
          <w:tab w:val="left" w:pos="787"/>
        </w:tabs>
        <w:spacing w:before="2" w:line="257" w:lineRule="exact"/>
        <w:ind w:right="993"/>
        <w:jc w:val="both"/>
        <w:rPr>
          <w:rFonts w:asciiTheme="minorHAnsi" w:hAnsiTheme="minorHAnsi" w:cstheme="minorHAnsi"/>
          <w:b w:val="0"/>
          <w:bCs w:val="0"/>
          <w:color w:val="000000"/>
          <w:lang w:val="en-IN"/>
        </w:rPr>
      </w:pPr>
      <w:r w:rsidRPr="000B6344">
        <w:rPr>
          <w:rFonts w:asciiTheme="minorHAnsi" w:hAnsiTheme="minorHAnsi" w:cstheme="minorHAnsi"/>
          <w:color w:val="000000"/>
          <w:lang w:val="en-IN"/>
        </w:rPr>
        <w:t>“Jnana Chilume-2023”, 6 Annual Series of National Conference</w:t>
      </w: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 xml:space="preserve"> Organized by Faculty of Engineering and Technology,</w:t>
      </w:r>
      <w:r w:rsidR="00464A1B"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color w:val="000000"/>
          <w:lang w:val="en-IN"/>
        </w:rPr>
        <w:t>JAIN (Deemed-to-be University)</w:t>
      </w:r>
    </w:p>
    <w:p w14:paraId="1929C9AD" w14:textId="4297A143" w:rsidR="00165E9C" w:rsidRPr="00E03B1B" w:rsidRDefault="00464A1B" w:rsidP="00182190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lang w:val="en-IN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1759F70" wp14:editId="31C023A3">
                <wp:simplePos x="0" y="0"/>
                <wp:positionH relativeFrom="page">
                  <wp:posOffset>528955</wp:posOffset>
                </wp:positionH>
                <wp:positionV relativeFrom="paragraph">
                  <wp:posOffset>202565</wp:posOffset>
                </wp:positionV>
                <wp:extent cx="6470015" cy="241935"/>
                <wp:effectExtent l="0" t="0" r="26035" b="24765"/>
                <wp:wrapTopAndBottom/>
                <wp:docPr id="1758972514" name="Group 1758972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241935"/>
                          <a:chOff x="0" y="-42783"/>
                          <a:chExt cx="5723890" cy="216391"/>
                        </a:xfrm>
                      </wpg:grpSpPr>
                      <wps:wsp>
                        <wps:cNvPr id="1589350920" name="Textbox 16"/>
                        <wps:cNvSpPr txBox="1"/>
                        <wps:spPr>
                          <a:xfrm>
                            <a:off x="1703055" y="-42783"/>
                            <a:ext cx="2526198" cy="214898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75770694" w14:textId="656164FE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 xml:space="preserve">     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>VOLUNTEERING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3"/>
                                  <w:shd w:val="clear" w:color="auto" w:fill="009999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3"/>
                                  <w:shd w:val="clear" w:color="auto" w:fill="009999"/>
                                </w:rPr>
                                <w:t xml:space="preserve"> 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>AND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 xml:space="preserve"> 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hd w:val="clear" w:color="auto" w:fill="009999"/>
                                </w:rPr>
                                <w:t xml:space="preserve"> 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>OTHER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7"/>
                                  <w:shd w:val="clear" w:color="auto" w:fill="009999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7"/>
                                  <w:shd w:val="clear" w:color="auto" w:fill="009999"/>
                                </w:rPr>
                                <w:t xml:space="preserve">  </w:t>
                              </w:r>
                              <w:r w:rsidRPr="00464A1B"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  <w:t>ACTIVTIES</w:t>
                              </w:r>
                            </w:p>
                            <w:p w14:paraId="1691DB47" w14:textId="77777777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</w:p>
                            <w:p w14:paraId="3830B9E6" w14:textId="77777777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</w:p>
                            <w:p w14:paraId="1F5C600A" w14:textId="77777777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</w:p>
                            <w:p w14:paraId="7D836738" w14:textId="77777777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</w:p>
                            <w:p w14:paraId="06D940E7" w14:textId="77777777" w:rsid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FFFFFF"/>
                                  <w:spacing w:val="-4"/>
                                  <w:shd w:val="clear" w:color="auto" w:fill="009999"/>
                                </w:rPr>
                              </w:pPr>
                            </w:p>
                            <w:p w14:paraId="078CF134" w14:textId="77777777" w:rsidR="00464A1B" w:rsidRPr="00464A1B" w:rsidRDefault="00464A1B" w:rsidP="00464A1B">
                              <w:pPr>
                                <w:spacing w:before="2" w:line="257" w:lineRule="exact"/>
                                <w:rPr>
                                  <w:rFonts w:asciiTheme="majorHAnsi" w:hAnsiTheme="majorHAnsi"/>
                                  <w:b/>
                                  <w:bCs/>
                                  <w:color w:val="000000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8326834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59F70" id="Group 1758972514" o:spid="_x0000_s1053" style="position:absolute;left:0;text-align:left;margin-left:41.65pt;margin-top:15.95pt;width:509.45pt;height:19.05pt;z-index:-251653120;mso-wrap-distance-left:0;mso-wrap-distance-right:0;mso-position-horizontal-relative:page;mso-width-relative:margin;mso-height-relative:margin" coordorigin=",-427" coordsize="57238,2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guAgMAAIwHAAAOAAAAZHJzL2Uyb0RvYy54bWy0Vdtq3DAQfS/0H4TeE1/2buINbdIshZIG&#10;ktJnrSxfqGypknbt/H1HsrV2NhRKQhfWjKXRaOacM+Or667m6MiUrkST4ugyxIg1VGRVU6T4x9Pd&#10;xRojbUiTES4aluJnpvH19uOHq1YmLBal4BlTCII0OmlliktjZBIEmpasJvpSSNbAZi5UTQy8qiLI&#10;FGkhes2DOAyXQStUJpWgTGtYve038dbFz3NGzfc818wgnmLIzbincs+9fQbbK5IUisiyokMa5A1Z&#10;1KRq4NJTqFtiCDqo6lWouqJKaJGbSyrqQOR5RZmrAaqJwrNqdkocpKulSNpCnmACaM9wenNYen/c&#10;KfkoH1SfPZjfBP2lAZeglUUy3bfvxejc5aq2h6AI1DlEn0+Iss4gCovL+SoMowVGFPbiebSZLXrI&#10;aQm8jMcu5vFqPfNbX4bTi1U8W2+ANnc6Ws42kXUJSNLf7TI8ZdRKkJAeUdLvQ+mxJJI58LVF4UGh&#10;KgOFL9ZQQ7iJIauG1KDoJ6h1LzoULW1uNgnwtoAi030WgIHL2a7rAeUz4KJVOAsXgBFANMXBYxgv&#10;4mW0gT7qUZivwZ6iQBKptNkxUSNrpFiB6p0YyfGbNr2rd7GEacGr7K7i3L2oYn/DFToS2yHhBn5D&#10;9IkbAO3Tt5bp9p1Dw7nalb3InqHiFhopxfr3gSiGEf/aAAe267yhvLH3hjL8RrjetMk04tPBiLxy&#10;SY9xnRYduT3A/5/leLme2f/cs7wbRkS0OmN54Pwv3ELxwGoEOp450kjiWX2h7SheuVF0UjZJ6KHn&#10;1MLieYTxkvWMwlrpLdo13rTM20nH3aQzGMGkUxjBpNvbtEEpxNhz3kRtin0idq0WR/Yk3K4Zm9On&#10;Nu7yZurlI9hSvW/vAfXYG13Lnq6GxWlxvLFZRJtwETrRTmQHUn2pzhB+r9XZN8At0WWvYhdhcOPN&#10;IJ6eoFFT79aq7ain7idRcmg7A9TeCz82RtYsCCdfi+0/qNxNNhj5Drnh82S/KdN3V9j4Ed3+AQAA&#10;//8DAFBLAwQUAAYACAAAACEA17ilqOAAAAAJAQAADwAAAGRycy9kb3ducmV2LnhtbEyPwWrDMBBE&#10;74X+g9hCb40km7aJYzmE0PYUCkkKpTfF2tgm1spYiu38fZVTexxmmHmTrybbsgF73zhSIGcCGFLp&#10;TEOVgq/D+9McmA+ajG4doYIrelgV93e5zowbaYfDPlQslpDPtII6hC7j3Jc1Wu1nrkOK3sn1Voco&#10;+4qbXo+x3LY8EeKFW91QXKh1h5say/P+YhV8jHpcp/Jt2J5Pm+vP4fnzeytRqceHab0EFnAKf2G4&#10;4Ud0KCLT0V3IeNYqmKdpTCpI5QLYzZciSYAdFbwKAbzI+f8HxS8AAAD//wMAUEsBAi0AFAAGAAgA&#10;AAAhALaDOJL+AAAA4QEAABMAAAAAAAAAAAAAAAAAAAAAAFtDb250ZW50X1R5cGVzXS54bWxQSwEC&#10;LQAUAAYACAAAACEAOP0h/9YAAACUAQAACwAAAAAAAAAAAAAAAAAvAQAAX3JlbHMvLnJlbHNQSwEC&#10;LQAUAAYACAAAACEAEBBoLgIDAACMBwAADgAAAAAAAAAAAAAAAAAuAgAAZHJzL2Uyb0RvYy54bWxQ&#10;SwECLQAUAAYACAAAACEA17ilqOAAAAAJAQAADwAAAAAAAAAAAAAAAABcBQAAZHJzL2Rvd25yZXYu&#10;eG1sUEsFBgAAAAAEAAQA8wAAAGkGAAAAAA==&#10;">
                <v:shape id="Textbox 16" o:spid="_x0000_s1054" type="#_x0000_t202" style="position:absolute;left:17030;top:-427;width:25262;height: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K4ywAAAOMAAAAPAAAAZHJzL2Rvd25yZXYueG1sRI9PT8Mw&#10;DMXvSHyHyEjcWMrY0FqWTawIxG1iQ9rVa9w/onFCE7bCp8cHJI62n997v+V6dL060RA7zwZuJxko&#10;4srbjhsD7/vnmwWomJAt9p7JwDdFWK8uL5ZYWH/mNzrtUqPEhGOBBtqUQqF1rFpyGCc+EMut9oPD&#10;JOPQaDvgWcxdr6dZdq8ddiwJLQYqW6o+dl/OQN0cPsufl6ewzfehrMNsM3PHjTHXV+PjA6hEY/oX&#10;/32/Wqk/X+R38yyfCoUwyQL06hcAAP//AwBQSwECLQAUAAYACAAAACEA2+H2y+4AAACFAQAAEwAA&#10;AAAAAAAAAAAAAAAAAAAAW0NvbnRlbnRfVHlwZXNdLnhtbFBLAQItABQABgAIAAAAIQBa9CxbvwAA&#10;ABUBAAALAAAAAAAAAAAAAAAAAB8BAABfcmVscy8ucmVsc1BLAQItABQABgAIAAAAIQCTYcK4ywAA&#10;AOMAAAAPAAAAAAAAAAAAAAAAAAcCAABkcnMvZG93bnJldi54bWxQSwUGAAAAAAMAAwC3AAAA/wIA&#10;AAAA&#10;" fillcolor="#099" stroked="f">
                  <v:textbox inset="0,0,0,0">
                    <w:txbxContent>
                      <w:p w14:paraId="75770694" w14:textId="656164FE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 xml:space="preserve">     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>VOLUNTEERING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3"/>
                            <w:shd w:val="clear" w:color="auto" w:fill="009999"/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3"/>
                            <w:shd w:val="clear" w:color="auto" w:fill="009999"/>
                          </w:rPr>
                          <w:t xml:space="preserve"> 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>AND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 xml:space="preserve"> 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hd w:val="clear" w:color="auto" w:fill="009999"/>
                          </w:rPr>
                          <w:t xml:space="preserve"> 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>OTHER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7"/>
                            <w:shd w:val="clear" w:color="auto" w:fill="009999"/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7"/>
                            <w:shd w:val="clear" w:color="auto" w:fill="009999"/>
                          </w:rPr>
                          <w:t xml:space="preserve">  </w:t>
                        </w:r>
                        <w:r w:rsidRPr="00464A1B"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  <w:t>ACTIVTIES</w:t>
                        </w:r>
                      </w:p>
                      <w:p w14:paraId="1691DB47" w14:textId="77777777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</w:p>
                      <w:p w14:paraId="3830B9E6" w14:textId="77777777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</w:p>
                      <w:p w14:paraId="1F5C600A" w14:textId="77777777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</w:p>
                      <w:p w14:paraId="7D836738" w14:textId="77777777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</w:p>
                      <w:p w14:paraId="06D940E7" w14:textId="77777777" w:rsid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FFFFFF"/>
                            <w:spacing w:val="-4"/>
                            <w:shd w:val="clear" w:color="auto" w:fill="009999"/>
                          </w:rPr>
                        </w:pPr>
                      </w:p>
                      <w:p w14:paraId="078CF134" w14:textId="77777777" w:rsidR="00464A1B" w:rsidRPr="00464A1B" w:rsidRDefault="00464A1B" w:rsidP="00464A1B">
                        <w:pPr>
                          <w:spacing w:before="2" w:line="257" w:lineRule="exact"/>
                          <w:rPr>
                            <w:rFonts w:asciiTheme="majorHAnsi" w:hAnsiTheme="majorHAnsi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Graphic 17" o:spid="_x0000_s1055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cyywAAAOMAAAAPAAAAZHJzL2Rvd25yZXYueG1sRE/LbsIw&#10;ELxX6j9YW6m34pQWBGkMqkClcKoSuHBb4s1DxOsQG0j/vkZC6mEOu7Mzs5PMe9OIC3WutqzgdRCB&#10;IM6trrlUsNt+vUxAOI+ssbFMCn7JwXz2+JBgrO2VU7pkvhTBhF2MCirv21hKl1dk0A1sSxy4wnYG&#10;fRi7UuoOr8HcNHIYRWNpsOaQUGFLi4ryY3Y2Cnh1GhX1fnM6ZHj8XqQ/y/IwXSr1/NR/foDw1Pv/&#10;47t6rcP7w/Hk7YZ3uHUKC5CzPwAAAP//AwBQSwECLQAUAAYACAAAACEA2+H2y+4AAACFAQAAEwAA&#10;AAAAAAAAAAAAAAAAAAAAW0NvbnRlbnRfVHlwZXNdLnhtbFBLAQItABQABgAIAAAAIQBa9CxbvwAA&#10;ABUBAAALAAAAAAAAAAAAAAAAAB8BAABfcmVscy8ucmVsc1BLAQItABQABgAIAAAAIQDovecyywAA&#10;AOMAAAAPAAAAAAAAAAAAAAAAAAcCAABkcnMvZG93bnJldi54bWxQSwUGAAAAAAMAAwC3AAAA/wIA&#10;AAAA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  <w:r w:rsidR="00680765" w:rsidRPr="00E03B1B"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lang w:val="en-IN"/>
        </w:rPr>
        <w:t xml:space="preserve">                     </w:t>
      </w:r>
    </w:p>
    <w:p w14:paraId="45D315CC" w14:textId="77777777" w:rsidR="00165E9C" w:rsidRPr="00E03B1B" w:rsidRDefault="00165E9C" w:rsidP="00165E9C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lang w:val="en-IN"/>
        </w:rPr>
      </w:pPr>
    </w:p>
    <w:p w14:paraId="0E1F2573" w14:textId="77777777" w:rsidR="00165E9C" w:rsidRPr="000B6344" w:rsidRDefault="00165E9C" w:rsidP="007A5257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993"/>
        <w:jc w:val="both"/>
        <w:rPr>
          <w:rFonts w:asciiTheme="minorHAnsi" w:hAnsiTheme="minorHAnsi" w:cstheme="minorHAnsi"/>
          <w:b w:val="0"/>
          <w:bCs w:val="0"/>
          <w:w w:val="115"/>
        </w:rPr>
      </w:pPr>
      <w:r w:rsidRPr="000B6344">
        <w:rPr>
          <w:rFonts w:asciiTheme="minorHAnsi" w:hAnsiTheme="minorHAnsi" w:cstheme="minorHAnsi"/>
          <w:b w:val="0"/>
          <w:bCs w:val="0"/>
          <w:w w:val="115"/>
        </w:rPr>
        <w:t>Student</w:t>
      </w:r>
      <w:r w:rsidRPr="000B6344">
        <w:rPr>
          <w:rFonts w:asciiTheme="minorHAnsi" w:hAnsiTheme="minorHAnsi" w:cstheme="minorHAnsi"/>
          <w:b w:val="0"/>
          <w:bCs w:val="0"/>
          <w:spacing w:val="61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Coordinator and Anchor</w:t>
      </w:r>
      <w:r w:rsidRPr="000B6344">
        <w:rPr>
          <w:rFonts w:asciiTheme="minorHAnsi" w:hAnsiTheme="minorHAnsi" w:cstheme="minorHAnsi"/>
          <w:b w:val="0"/>
          <w:bCs w:val="0"/>
          <w:spacing w:val="58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for</w:t>
      </w:r>
      <w:r w:rsidRPr="000B6344">
        <w:rPr>
          <w:rFonts w:asciiTheme="minorHAnsi" w:hAnsiTheme="minorHAnsi" w:cstheme="minorHAnsi"/>
          <w:b w:val="0"/>
          <w:bCs w:val="0"/>
          <w:spacing w:val="58"/>
          <w:w w:val="115"/>
        </w:rPr>
        <w:t xml:space="preserve"> </w:t>
      </w:r>
      <w:r w:rsidRPr="000B6344">
        <w:rPr>
          <w:rFonts w:asciiTheme="minorHAnsi" w:hAnsiTheme="minorHAnsi" w:cstheme="minorHAnsi"/>
          <w:w w:val="115"/>
        </w:rPr>
        <w:t>Jnana</w:t>
      </w:r>
      <w:r w:rsidRPr="000B6344">
        <w:rPr>
          <w:rFonts w:asciiTheme="minorHAnsi" w:hAnsiTheme="minorHAnsi" w:cstheme="minorHAnsi"/>
          <w:spacing w:val="58"/>
          <w:w w:val="115"/>
        </w:rPr>
        <w:t xml:space="preserve"> </w:t>
      </w:r>
      <w:r w:rsidRPr="000B6344">
        <w:rPr>
          <w:rFonts w:asciiTheme="minorHAnsi" w:hAnsiTheme="minorHAnsi" w:cstheme="minorHAnsi"/>
          <w:w w:val="115"/>
        </w:rPr>
        <w:t>Chilume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,</w:t>
      </w:r>
      <w:r w:rsidRPr="000B6344">
        <w:rPr>
          <w:rFonts w:asciiTheme="minorHAnsi" w:hAnsiTheme="minorHAnsi" w:cstheme="minorHAnsi"/>
          <w:b w:val="0"/>
          <w:bCs w:val="0"/>
          <w:spacing w:val="61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JAIN</w:t>
      </w:r>
      <w:r w:rsidRPr="000B6344">
        <w:rPr>
          <w:rFonts w:asciiTheme="minorHAnsi" w:hAnsiTheme="minorHAnsi" w:cstheme="minorHAnsi"/>
          <w:b w:val="0"/>
          <w:bCs w:val="0"/>
          <w:spacing w:val="58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(Deemed-to-be</w:t>
      </w:r>
      <w:r w:rsidRPr="000B6344">
        <w:rPr>
          <w:rFonts w:asciiTheme="minorHAnsi" w:hAnsiTheme="minorHAnsi" w:cstheme="minorHAnsi"/>
          <w:b w:val="0"/>
          <w:bCs w:val="0"/>
          <w:spacing w:val="58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University), Bangalore,</w:t>
      </w:r>
      <w:r w:rsidRPr="000B6344">
        <w:rPr>
          <w:rFonts w:asciiTheme="minorHAnsi" w:hAnsiTheme="minorHAnsi" w:cstheme="minorHAnsi"/>
          <w:b w:val="0"/>
          <w:bCs w:val="0"/>
          <w:spacing w:val="-10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2023.</w:t>
      </w:r>
    </w:p>
    <w:p w14:paraId="3A8163E5" w14:textId="77777777" w:rsidR="00165E9C" w:rsidRPr="000B6344" w:rsidRDefault="00165E9C" w:rsidP="00165E9C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bCs w:val="0"/>
        </w:rPr>
      </w:pPr>
    </w:p>
    <w:p w14:paraId="247B691D" w14:textId="77777777" w:rsidR="00305360" w:rsidRPr="000B6344" w:rsidRDefault="00165E9C" w:rsidP="007A5257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99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0B6344">
        <w:rPr>
          <w:rFonts w:asciiTheme="minorHAnsi" w:hAnsiTheme="minorHAnsi" w:cstheme="minorHAnsi"/>
          <w:b w:val="0"/>
          <w:bCs w:val="0"/>
          <w:spacing w:val="-8"/>
          <w:w w:val="115"/>
        </w:rPr>
        <w:t xml:space="preserve">Assisted in technical Lab manual (New Product Development) preparation,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5"/>
        </w:rPr>
        <w:t>2024.</w:t>
      </w:r>
    </w:p>
    <w:p w14:paraId="2D7C3ECD" w14:textId="77777777" w:rsidR="00305360" w:rsidRPr="000B6344" w:rsidRDefault="00305360" w:rsidP="00305360">
      <w:pPr>
        <w:pStyle w:val="ListParagraph"/>
        <w:rPr>
          <w:rFonts w:asciiTheme="minorHAnsi" w:hAnsiTheme="minorHAnsi" w:cstheme="minorHAnsi"/>
          <w:b/>
          <w:bCs/>
          <w:spacing w:val="-2"/>
          <w:w w:val="110"/>
        </w:rPr>
      </w:pPr>
    </w:p>
    <w:p w14:paraId="7A208E19" w14:textId="4C996CF9" w:rsidR="00305360" w:rsidRPr="000B6344" w:rsidRDefault="00165E9C" w:rsidP="00305360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</w:rPr>
      </w:pP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Volunteered</w:t>
      </w:r>
      <w:r w:rsidRPr="000B6344">
        <w:rPr>
          <w:rFonts w:asciiTheme="minorHAnsi" w:hAnsiTheme="minorHAnsi" w:cstheme="minorHAnsi"/>
          <w:b w:val="0"/>
          <w:bCs w:val="0"/>
          <w:spacing w:val="-10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for</w:t>
      </w:r>
      <w:r w:rsidRPr="000B6344">
        <w:rPr>
          <w:rFonts w:asciiTheme="minorHAnsi" w:hAnsiTheme="minorHAnsi" w:cstheme="minorHAnsi"/>
          <w:b w:val="0"/>
          <w:bCs w:val="0"/>
          <w:spacing w:val="-10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NSS</w:t>
      </w:r>
      <w:r w:rsidRPr="000B6344">
        <w:rPr>
          <w:rFonts w:asciiTheme="minorHAnsi" w:hAnsiTheme="minorHAnsi" w:cstheme="minorHAnsi"/>
          <w:b w:val="0"/>
          <w:bCs w:val="0"/>
          <w:spacing w:val="-9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activities,</w:t>
      </w:r>
      <w:r w:rsidRPr="000B6344">
        <w:rPr>
          <w:rFonts w:asciiTheme="minorHAnsi" w:hAnsiTheme="minorHAnsi" w:cstheme="minorHAnsi"/>
          <w:b w:val="0"/>
          <w:bCs w:val="0"/>
          <w:spacing w:val="-12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2023</w:t>
      </w:r>
      <w:r w:rsidR="00305360"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-2024</w:t>
      </w:r>
    </w:p>
    <w:p w14:paraId="4DF84BC5" w14:textId="77777777" w:rsidR="00305360" w:rsidRPr="000B6344" w:rsidRDefault="00305360" w:rsidP="00305360">
      <w:pPr>
        <w:pStyle w:val="ListParagraph"/>
        <w:rPr>
          <w:rFonts w:asciiTheme="minorHAnsi" w:hAnsiTheme="minorHAnsi" w:cstheme="minorHAnsi"/>
          <w:b/>
          <w:bCs/>
          <w:spacing w:val="-2"/>
          <w:w w:val="110"/>
        </w:rPr>
      </w:pPr>
    </w:p>
    <w:p w14:paraId="2F87B22A" w14:textId="2F696A52" w:rsidR="00680765" w:rsidRPr="00E03B1B" w:rsidRDefault="00165E9C" w:rsidP="00305360">
      <w:pPr>
        <w:pStyle w:val="Heading2"/>
        <w:numPr>
          <w:ilvl w:val="0"/>
          <w:numId w:val="16"/>
        </w:numPr>
        <w:tabs>
          <w:tab w:val="left" w:pos="787"/>
        </w:tabs>
        <w:spacing w:before="2" w:line="257" w:lineRule="exact"/>
        <w:ind w:right="413"/>
        <w:jc w:val="both"/>
        <w:rPr>
          <w:rFonts w:asciiTheme="minorHAnsi" w:hAnsiTheme="minorHAnsi" w:cstheme="minorHAnsi"/>
          <w:b w:val="0"/>
          <w:bCs w:val="0"/>
          <w:spacing w:val="-2"/>
          <w:w w:val="115"/>
          <w:sz w:val="24"/>
          <w:szCs w:val="24"/>
        </w:rPr>
      </w:pP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Assisted</w:t>
      </w:r>
      <w:r w:rsidRPr="000B6344">
        <w:rPr>
          <w:rFonts w:asciiTheme="minorHAnsi" w:hAnsiTheme="minorHAnsi" w:cstheme="minorHAnsi"/>
          <w:b w:val="0"/>
          <w:bCs w:val="0"/>
          <w:spacing w:val="-10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in</w:t>
      </w:r>
      <w:r w:rsidRPr="000B6344">
        <w:rPr>
          <w:rFonts w:asciiTheme="minorHAnsi" w:hAnsiTheme="minorHAnsi" w:cstheme="minorHAnsi"/>
          <w:b w:val="0"/>
          <w:bCs w:val="0"/>
          <w:spacing w:val="-10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Department</w:t>
      </w:r>
      <w:r w:rsidRPr="000B6344">
        <w:rPr>
          <w:rFonts w:asciiTheme="minorHAnsi" w:hAnsiTheme="minorHAnsi" w:cstheme="minorHAnsi"/>
          <w:b w:val="0"/>
          <w:bCs w:val="0"/>
          <w:spacing w:val="-9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Development</w:t>
      </w:r>
      <w:r w:rsidRPr="000B6344">
        <w:rPr>
          <w:rFonts w:asciiTheme="minorHAnsi" w:hAnsiTheme="minorHAnsi" w:cstheme="minorHAnsi"/>
          <w:b w:val="0"/>
          <w:bCs w:val="0"/>
          <w:spacing w:val="-8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Activities</w:t>
      </w:r>
      <w:r w:rsidRPr="000B6344">
        <w:rPr>
          <w:rFonts w:asciiTheme="minorHAnsi" w:hAnsiTheme="minorHAnsi" w:cstheme="minorHAnsi"/>
          <w:b w:val="0"/>
          <w:bCs w:val="0"/>
          <w:spacing w:val="-13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(2023</w:t>
      </w:r>
      <w:r w:rsidRPr="000B6344">
        <w:rPr>
          <w:rFonts w:asciiTheme="minorHAnsi" w:hAnsiTheme="minorHAnsi" w:cstheme="minorHAnsi"/>
          <w:b w:val="0"/>
          <w:bCs w:val="0"/>
          <w:spacing w:val="-8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–</w:t>
      </w:r>
      <w:r w:rsidRPr="000B6344">
        <w:rPr>
          <w:rFonts w:asciiTheme="minorHAnsi" w:hAnsiTheme="minorHAnsi" w:cstheme="minorHAnsi"/>
          <w:b w:val="0"/>
          <w:bCs w:val="0"/>
          <w:spacing w:val="-14"/>
          <w:w w:val="110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0"/>
        </w:rPr>
        <w:t>2024).</w:t>
      </w:r>
      <w:r w:rsidR="008A5182"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2D59273B" wp14:editId="3323F6C9">
                <wp:simplePos x="0" y="0"/>
                <wp:positionH relativeFrom="page">
                  <wp:posOffset>521646</wp:posOffset>
                </wp:positionH>
                <wp:positionV relativeFrom="paragraph">
                  <wp:posOffset>328805</wp:posOffset>
                </wp:positionV>
                <wp:extent cx="6470015" cy="242570"/>
                <wp:effectExtent l="0" t="0" r="26035" b="24130"/>
                <wp:wrapTopAndBottom/>
                <wp:docPr id="997755922" name="Group 997755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242570"/>
                          <a:chOff x="0" y="0"/>
                          <a:chExt cx="5723890" cy="173608"/>
                        </a:xfrm>
                      </wpg:grpSpPr>
                      <wps:wsp>
                        <wps:cNvPr id="919673864" name="Textbox 16"/>
                        <wps:cNvSpPr txBox="1"/>
                        <wps:spPr>
                          <a:xfrm>
                            <a:off x="2244598" y="0"/>
                            <a:ext cx="1416969" cy="172338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5AD38FFB" w14:textId="22D3D00F" w:rsidR="008972F9" w:rsidRPr="00883D84" w:rsidRDefault="008972F9" w:rsidP="008972F9">
                              <w:pPr>
                                <w:spacing w:before="2" w:line="257" w:lineRule="exact"/>
                                <w:jc w:val="center"/>
                                <w:rPr>
                                  <w:rFonts w:asciiTheme="majorHAnsi" w:hAnsiTheme="majorHAns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6654297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9273B" id="Group 997755922" o:spid="_x0000_s1056" style="position:absolute;left:0;text-align:left;margin-left:41.05pt;margin-top:25.9pt;width:509.45pt;height:19.1pt;z-index:-251652096;mso-wrap-distance-left:0;mso-wrap-distance-right:0;mso-position-horizontal-relative:page;mso-width-relative:margin;mso-height-relative:margin" coordsize="57238,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Wz++gIAAIIHAAAOAAAAZHJzL2Uyb0RvYy54bWy0Vdtu2zAMfR+wfxD0vvqSxImNOsXWrsGA&#10;oivQDHtWZPmCyZYnKbH796Nky0kTDBi6zQ8GJVE0ec4hfX3T1xwdmFSVaFIcXPkYsYaKrGqKFH/b&#10;3n9YYaQ0aTLCRcNS/MIUvlm/f3fdtQkLRSl4xiSCII1KujbFpdZt4nmKlqwm6kq0rIHDXMiaaFjK&#10;wssk6SB6zb3Q9yOvEzJrpaBMKdi9Gw7x2sbPc0b11zxXTCOeYshN27e07515e+trkhSStGVFxzTI&#10;G7KoSdXAR6dQd0QTtJfVRai6olIokesrKmpP5HlFma0Bqgn8s2o2UuxbW0uRdEU7wQTQnuH05rD0&#10;8bCR7XP7JIfswXwQ9IcCXLyuLZLTc7Mujs59LmtzCYpAvUX0ZUKU9RpR2IzmS98PFhhROAvn4WI5&#10;Qk5L4OXiGi0/jxcXy3C2ioExczFYziJ/ZbjySDJ81iY3JdO1oB51BEj9HUDPJWmZxV0ZAJ4kqrIU&#10;x0EcLWeraI5RQ2rQ8haq3IkeBZFJzeQAzgZKpPtPAqoP3L4a8T2DLAzn80UMHXIJXDAPojiKXf3h&#10;bPa6fpK0UukNEzUyRoolSN0qkBwelB6gci6GJSV4ld1XnNuFLHa3XKIDMW3hx/CM6J64AcQqGTI3&#10;lu53vcUhsBSarZ3IXqDaDtonxernnkiGEf/SAPym15whnbFzhtT8VtiONNk04uNei7yyWR/jWgVa&#10;Xgdw/zvBwSqKosU8jJeO4c04GIKlY3JkeOT7N7xC8Va1jjWSuH54Letw6IZJ1CSh+4FUA4sjEoZK&#10;NlAKe6WzaN8401Bv5hu3801jBPNNYgTzbWfSBqkQbe45E3UpdomYvVoc2FbYU33WkpDa8ZQ3p14u&#10;wiRe8B08wDBftN06fRo2T4vjjckiiP2Fb1V7ojvQ6mt5+vBcynPogDuiykHGNsLoxptRPEf5/iOt&#10;mpba9t+JbMe+00Dto3AT48iaAWHyNdj+gcrtUINBb5Ebf0rmT3K6toUdf53rXwAAAP//AwBQSwME&#10;FAAGAAgAAAAhACBgj7veAAAACQEAAA8AAABkcnMvZG93bnJldi54bWxMj0FLw0AQhe+C/2EZwZvd&#10;3UqlxmxKKeqpCLaCeNtmp0lodjZkt0n6752e9Di8x5vvy1eTb8WAfWwCGdAzBQKpDK6hysDX/u1h&#10;CSImS862gdDABSOsitub3GYujPSJwy5VgkcoZtZAnVKXSRnLGr2Ns9AhcXYMvbeJz76Srrcjj/tW&#10;zpV6kt42xB9q2+GmxvK0O3sD76Md14/6ddiejpvLz37x8b3VaMz93bR+AZFwSn9luOIzOhTMdAhn&#10;clG0BpZzzU0DC80G11wrzXIHA89KgSxy+d+g+AUAAP//AwBQSwECLQAUAAYACAAAACEAtoM4kv4A&#10;AADhAQAAEwAAAAAAAAAAAAAAAAAAAAAAW0NvbnRlbnRfVHlwZXNdLnhtbFBLAQItABQABgAIAAAA&#10;IQA4/SH/1gAAAJQBAAALAAAAAAAAAAAAAAAAAC8BAABfcmVscy8ucmVsc1BLAQItABQABgAIAAAA&#10;IQCD/Wz++gIAAIIHAAAOAAAAAAAAAAAAAAAAAC4CAABkcnMvZTJvRG9jLnhtbFBLAQItABQABgAI&#10;AAAAIQAgYI+73gAAAAkBAAAPAAAAAAAAAAAAAAAAAFQFAABkcnMvZG93bnJldi54bWxQSwUGAAAA&#10;AAQABADzAAAAXwYAAAAA&#10;">
                <v:shape id="Textbox 16" o:spid="_x0000_s1057" type="#_x0000_t202" style="position:absolute;left:22445;width:14170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hQcywAAAOIAAAAPAAAAZHJzL2Rvd25yZXYueG1sRI9PS8NA&#10;FMTvBb/D8oTe2k1tiE3abbERxZvYCl5fsy9/MPt2za5t9NO7guBxmJnfMJvdaHpxpsF3lhUs5gkI&#10;4srqjhsFr8eH2QqED8gae8uk4Is87LZXkw0W2l74hc6H0IgIYV+ggjYEV0jpq5YM+rl1xNGr7WAw&#10;RDk0Ug94iXDTy5skyaTBjuNCi47Klqr3w6dRUDdvH+X34717zo+urF26T81pr9T0erxbgwg0hv/w&#10;X/tJK8gXeXa7XGUp/F6Kd0BufwAAAP//AwBQSwECLQAUAAYACAAAACEA2+H2y+4AAACFAQAAEwAA&#10;AAAAAAAAAAAAAAAAAAAAW0NvbnRlbnRfVHlwZXNdLnhtbFBLAQItABQABgAIAAAAIQBa9CxbvwAA&#10;ABUBAAALAAAAAAAAAAAAAAAAAB8BAABfcmVscy8ucmVsc1BLAQItABQABgAIAAAAIQCTRhQcywAA&#10;AOIAAAAPAAAAAAAAAAAAAAAAAAcCAABkcnMvZG93bnJldi54bWxQSwUGAAAAAAMAAwC3AAAA/wIA&#10;AAAA&#10;" fillcolor="#099" stroked="f">
                  <v:textbox inset="0,0,0,0">
                    <w:txbxContent>
                      <w:p w14:paraId="5AD38FFB" w14:textId="22D3D00F" w:rsidR="008972F9" w:rsidRPr="00883D84" w:rsidRDefault="008972F9" w:rsidP="008972F9">
                        <w:pPr>
                          <w:spacing w:before="2" w:line="257" w:lineRule="exact"/>
                          <w:jc w:val="center"/>
                          <w:rPr>
                            <w:rFonts w:asciiTheme="majorHAnsi" w:hAnsiTheme="majorHAnsi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>LANGUAGES</w:t>
                        </w:r>
                      </w:p>
                    </w:txbxContent>
                  </v:textbox>
                </v:shape>
                <v:shape id="Graphic 17" o:spid="_x0000_s1058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PhCyAAAAOMAAAAPAAAAZHJzL2Rvd25yZXYueG1sRE+9bsIw&#10;EN6ReAfrkNjAAZUUAgZVIEqZKlIWtiM+koj4HGIXwtvXlSp1vO//FqvWVOJOjSstKxgNIxDEmdUl&#10;5wqOX9vBFITzyBory6TgSQ5Wy25ngYm2Dz7QPfW5CCHsElRQeF8nUrqsIINuaGviwF1sY9CHs8ml&#10;bvARwk0lx1EUS4Mlh4YCa1oXlF3Tb6OA32+TS3na384pXnfrw+cmP882SvV77dschKfW/4v/3B86&#10;zJ/GcTx5Gc9e4fenAIBc/gAAAP//AwBQSwECLQAUAAYACAAAACEA2+H2y+4AAACFAQAAEwAAAAAA&#10;AAAAAAAAAAAAAAAAW0NvbnRlbnRfVHlwZXNdLnhtbFBLAQItABQABgAIAAAAIQBa9CxbvwAAABUB&#10;AAALAAAAAAAAAAAAAAAAAB8BAABfcmVscy8ucmVsc1BLAQItABQABgAIAAAAIQB6xPhCyAAAAOMA&#10;AAAPAAAAAAAAAAAAAAAAAAcCAABkcnMvZG93bnJldi54bWxQSwUGAAAAAAMAAwC3AAAA/AIAAAAA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E0BF4" w14:textId="77777777" w:rsidR="008972F9" w:rsidRPr="00E03B1B" w:rsidRDefault="008972F9" w:rsidP="000B6344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</w:rPr>
      </w:pPr>
    </w:p>
    <w:p w14:paraId="3719A8A3" w14:textId="79DBF1F7" w:rsidR="008972F9" w:rsidRPr="00E03B1B" w:rsidRDefault="008972F9" w:rsidP="008E6D93">
      <w:pPr>
        <w:pStyle w:val="Heading2"/>
        <w:tabs>
          <w:tab w:val="left" w:pos="787"/>
        </w:tabs>
        <w:spacing w:before="4" w:line="257" w:lineRule="exact"/>
        <w:ind w:left="-1985" w:right="414"/>
        <w:jc w:val="both"/>
        <w:rPr>
          <w:rFonts w:asciiTheme="minorHAnsi" w:hAnsiTheme="minorHAnsi" w:cstheme="minorHAnsi"/>
          <w:b w:val="0"/>
          <w:bCs w:val="0"/>
          <w:spacing w:val="-2"/>
        </w:rPr>
      </w:pPr>
      <w:r w:rsidRPr="00E03B1B">
        <w:rPr>
          <w:rFonts w:asciiTheme="minorHAnsi" w:hAnsiTheme="minorHAnsi" w:cstheme="minorHAnsi"/>
        </w:rPr>
        <w:t>English</w:t>
      </w:r>
      <w:r w:rsidRPr="00E03B1B"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</w:rPr>
        <w:t>(Professional</w:t>
      </w:r>
      <w:r w:rsidRPr="00E03B1B"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  <w:spacing w:val="-2"/>
        </w:rPr>
        <w:t>Proficiency),</w:t>
      </w:r>
    </w:p>
    <w:p w14:paraId="0A9BB16B" w14:textId="77777777" w:rsidR="008972F9" w:rsidRPr="00E03B1B" w:rsidRDefault="008972F9" w:rsidP="008E6D93">
      <w:pPr>
        <w:pStyle w:val="Heading2"/>
        <w:tabs>
          <w:tab w:val="left" w:pos="787"/>
        </w:tabs>
        <w:spacing w:before="4" w:line="257" w:lineRule="exact"/>
        <w:ind w:left="0" w:right="414"/>
        <w:jc w:val="both"/>
        <w:rPr>
          <w:rFonts w:asciiTheme="minorHAnsi" w:hAnsiTheme="minorHAnsi" w:cstheme="minorHAnsi"/>
          <w:b w:val="0"/>
          <w:bCs w:val="0"/>
          <w:spacing w:val="-2"/>
        </w:rPr>
      </w:pPr>
    </w:p>
    <w:p w14:paraId="3246AF4F" w14:textId="74E77641" w:rsidR="008972F9" w:rsidRPr="00E03B1B" w:rsidRDefault="008972F9" w:rsidP="008E6D93">
      <w:pPr>
        <w:pStyle w:val="Heading2"/>
        <w:tabs>
          <w:tab w:val="left" w:pos="787"/>
        </w:tabs>
        <w:spacing w:before="4" w:line="257" w:lineRule="exact"/>
        <w:ind w:left="-1985" w:right="414"/>
        <w:jc w:val="both"/>
        <w:rPr>
          <w:rFonts w:asciiTheme="minorHAnsi" w:hAnsiTheme="minorHAnsi" w:cstheme="minorHAnsi"/>
          <w:b w:val="0"/>
          <w:bCs w:val="0"/>
          <w:spacing w:val="-2"/>
        </w:rPr>
      </w:pPr>
      <w:r w:rsidRPr="00E03B1B">
        <w:rPr>
          <w:rFonts w:asciiTheme="minorHAnsi" w:hAnsiTheme="minorHAnsi" w:cstheme="minorHAnsi"/>
        </w:rPr>
        <w:t>Kannada</w:t>
      </w:r>
      <w:r w:rsidRPr="00E03B1B">
        <w:rPr>
          <w:rFonts w:asciiTheme="minorHAnsi" w:hAnsiTheme="minorHAnsi" w:cstheme="minorHAnsi"/>
          <w:b w:val="0"/>
          <w:bCs w:val="0"/>
        </w:rPr>
        <w:t xml:space="preserve"> (Native</w:t>
      </w:r>
      <w:r w:rsidRPr="00E03B1B"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</w:rPr>
        <w:t>or</w:t>
      </w:r>
      <w:r w:rsidRPr="00E03B1B">
        <w:rPr>
          <w:rFonts w:asciiTheme="minorHAnsi" w:hAnsiTheme="minorHAnsi" w:cstheme="minorHAnsi"/>
          <w:b w:val="0"/>
          <w:bCs w:val="0"/>
          <w:spacing w:val="-3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</w:rPr>
        <w:t>Bilingual</w:t>
      </w:r>
      <w:r w:rsidRPr="00E03B1B">
        <w:rPr>
          <w:rFonts w:asciiTheme="minorHAnsi" w:hAnsiTheme="minorHAnsi" w:cstheme="minorHAnsi"/>
          <w:b w:val="0"/>
          <w:bCs w:val="0"/>
          <w:spacing w:val="-9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  <w:spacing w:val="-2"/>
        </w:rPr>
        <w:t>Proficiency)</w:t>
      </w:r>
    </w:p>
    <w:p w14:paraId="579B2EEA" w14:textId="77777777" w:rsidR="008972F9" w:rsidRPr="00E03B1B" w:rsidRDefault="008972F9" w:rsidP="008E6D93">
      <w:pPr>
        <w:pStyle w:val="Heading2"/>
        <w:tabs>
          <w:tab w:val="left" w:pos="787"/>
        </w:tabs>
        <w:spacing w:before="4" w:line="257" w:lineRule="exact"/>
        <w:ind w:left="-1985" w:right="414"/>
        <w:jc w:val="both"/>
        <w:rPr>
          <w:rFonts w:asciiTheme="minorHAnsi" w:hAnsiTheme="minorHAnsi" w:cstheme="minorHAnsi"/>
          <w:b w:val="0"/>
          <w:bCs w:val="0"/>
          <w:spacing w:val="-2"/>
        </w:rPr>
      </w:pPr>
    </w:p>
    <w:p w14:paraId="5B34E41A" w14:textId="77777777" w:rsidR="00B812C4" w:rsidRPr="00E03B1B" w:rsidRDefault="008972F9" w:rsidP="008E6D93">
      <w:pPr>
        <w:pStyle w:val="Heading2"/>
        <w:tabs>
          <w:tab w:val="left" w:pos="787"/>
        </w:tabs>
        <w:spacing w:before="4" w:line="257" w:lineRule="exact"/>
        <w:ind w:left="-1985" w:right="414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lang w:val="en-IN"/>
        </w:rPr>
      </w:pPr>
      <w:r w:rsidRPr="00E03B1B">
        <w:rPr>
          <w:rFonts w:asciiTheme="minorHAnsi" w:hAnsiTheme="minorHAnsi" w:cstheme="minorHAnsi"/>
        </w:rPr>
        <w:t>Hindi</w:t>
      </w:r>
      <w:r w:rsidRPr="00E03B1B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  <w:r w:rsidRPr="00E03B1B">
        <w:rPr>
          <w:rFonts w:asciiTheme="minorHAnsi" w:hAnsiTheme="minorHAnsi" w:cstheme="minorHAnsi"/>
          <w:b w:val="0"/>
          <w:bCs w:val="0"/>
        </w:rPr>
        <w:t>(</w:t>
      </w:r>
      <w:r w:rsidRPr="00E03B1B">
        <w:rPr>
          <w:rFonts w:asciiTheme="minorHAnsi" w:hAnsiTheme="minorHAnsi" w:cstheme="minorHAnsi"/>
          <w:b w:val="0"/>
          <w:bCs w:val="0"/>
          <w:spacing w:val="-4"/>
        </w:rPr>
        <w:t xml:space="preserve">Conversational </w:t>
      </w:r>
      <w:r w:rsidRPr="00E03B1B">
        <w:rPr>
          <w:rFonts w:asciiTheme="minorHAnsi" w:hAnsiTheme="minorHAnsi" w:cstheme="minorHAnsi"/>
          <w:b w:val="0"/>
          <w:bCs w:val="0"/>
          <w:spacing w:val="-2"/>
        </w:rPr>
        <w:t>Proficiency)</w:t>
      </w:r>
    </w:p>
    <w:p w14:paraId="5226973F" w14:textId="5FC5F81A" w:rsidR="000420BC" w:rsidRPr="00E03B1B" w:rsidRDefault="000420BC" w:rsidP="008E6D93">
      <w:pPr>
        <w:pStyle w:val="Heading2"/>
        <w:tabs>
          <w:tab w:val="left" w:pos="787"/>
        </w:tabs>
        <w:spacing w:before="2" w:line="257" w:lineRule="exact"/>
        <w:ind w:left="0" w:right="413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  <w:lang w:val="en-IN"/>
        </w:rPr>
      </w:pPr>
      <w:r w:rsidRPr="00E03B1B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6DF2EE4B" wp14:editId="05BF5D4E">
                <wp:simplePos x="0" y="0"/>
                <wp:positionH relativeFrom="page">
                  <wp:posOffset>486123</wp:posOffset>
                </wp:positionH>
                <wp:positionV relativeFrom="paragraph">
                  <wp:posOffset>180044</wp:posOffset>
                </wp:positionV>
                <wp:extent cx="6470015" cy="242570"/>
                <wp:effectExtent l="0" t="0" r="26035" b="24130"/>
                <wp:wrapTopAndBottom/>
                <wp:docPr id="1179054373" name="Group 1179054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015" cy="242570"/>
                          <a:chOff x="0" y="0"/>
                          <a:chExt cx="5723890" cy="173608"/>
                        </a:xfrm>
                      </wpg:grpSpPr>
                      <wps:wsp>
                        <wps:cNvPr id="1330461844" name="Textbox 16"/>
                        <wps:cNvSpPr txBox="1"/>
                        <wps:spPr>
                          <a:xfrm>
                            <a:off x="2244598" y="0"/>
                            <a:ext cx="1416969" cy="172338"/>
                          </a:xfrm>
                          <a:prstGeom prst="rect">
                            <a:avLst/>
                          </a:prstGeom>
                          <a:solidFill>
                            <a:srgbClr val="009999"/>
                          </a:solidFill>
                        </wps:spPr>
                        <wps:txbx>
                          <w:txbxContent>
                            <w:p w14:paraId="2D85220E" w14:textId="75CBD6AF" w:rsidR="000420BC" w:rsidRPr="00883D84" w:rsidRDefault="000420BC" w:rsidP="000420BC">
                              <w:pPr>
                                <w:spacing w:before="2" w:line="257" w:lineRule="exact"/>
                                <w:jc w:val="center"/>
                                <w:rPr>
                                  <w:rFonts w:asciiTheme="majorHAnsi" w:hAnsiTheme="majorHAnsi"/>
                                  <w:b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color w:val="FFFFFF"/>
                                  <w:spacing w:val="-2"/>
                                  <w:sz w:val="24"/>
                                  <w:szCs w:val="24"/>
                                </w:rPr>
                                <w:t xml:space="preserve">REFERENCES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8332574" name="Graphic 17"/>
                        <wps:cNvSpPr/>
                        <wps:spPr>
                          <a:xfrm>
                            <a:off x="0" y="172338"/>
                            <a:ext cx="5723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890">
                                <a:moveTo>
                                  <a:pt x="0" y="0"/>
                                </a:moveTo>
                                <a:lnTo>
                                  <a:pt x="572389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F2EE4B" id="Group 1179054373" o:spid="_x0000_s1059" style="position:absolute;left:0;text-align:left;margin-left:38.3pt;margin-top:14.2pt;width:509.45pt;height:19.1pt;z-index:-251651072;mso-wrap-distance-left:0;mso-wrap-distance-right:0;mso-position-horizontal-relative:page;mso-width-relative:margin;mso-height-relative:margin" coordsize="57238,1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zIF9wIAAIMHAAAOAAAAZHJzL2Uyb0RvYy54bWy0VW1vmzAQ/j5p/8Hy95XXkASVVFu7RpOq&#10;rlIz7bMx5kUDzGwn0H+/s8EkTTRp6jY+oMM+n++e57nj+mZoanRgQla8TbB35WLEWsqzqi0S/G13&#10;/2GFkVSkzUjNW5bgFybxzeb9u+u+i5nPS15nTCAI0sq47xJcKtXFjiNpyRoir3jHWtjMuWiIgk9R&#10;OJkgPURvasd33cjpucg6wSmTElbvxk28MfHznFH1Nc8lU6hOMOSmzFuYd6rfzuaaxIUgXVnRKQ3y&#10;hiwaUrVw6RzqjiiC9qK6CNVUVHDJc3VFeePwPK8oMzVANZ57Vs1W8H1nainivuhmmADaM5zeHJY+&#10;Hraie+6exJg9mA+c/pCAi9N3RXy6r7+Lo/OQi0YfgiLQYBB9mRFlg0IUFqNw6breAiMKe37oL5YT&#10;5LQEXi6O0fLzdHCx9IPVGhjTB71lELkrzZVD4vFak9ycTN+BeuQRIPl3AD2XpGMGd6kBeBKoyiCL&#10;IHDDyFuFIUYtaUDMOygz5QPyIp2bTgK8NZZIDZ84lO/ZdTkBfIaZ74fhYg0tcomcF3rROlpbAPwg&#10;eA0AiTsh1ZbxBmkjwQK0biRIDg9SjVhZF02T5HWV3Vd1bT5Ekd7WAh2I7gt3Dc8E74kbYCzjMXNt&#10;qSEdRiDmslKevUC1PfRPguXPPREMo/pLC/jrZrOGsEZqDaHqW25aUmfT8o97xfPKZK2vGuMaCRpi&#10;R3D/P8OLaBUEINKZ4e00GbylZXJieOL7N7xC8Ua2ljUS24Z4rWt/bIdZ1SSm+5FUDYslEqZKNlIK&#10;a6W16NBaU1OvB1xtBpzCCAacwAgGXKrTBqkQpc9ZE/UJtonotYYf2I6bXXXWk5DacbduT71shFm8&#10;4Dt6gKFvNO06Xw2Lp8XVrc7CW7sL16j2RHeg1dfydOG5lOfYAXdElqOMTYTJrW4n8Rzl+4+0qltq&#10;N3wnopv6TgG1j9yOjCNrGoTZV2P7Byo3Uw0mvUFu+ivpX8nptyns+O/c/AIAAP//AwBQSwMEFAAG&#10;AAgAAAAhACYWdWzfAAAACQEAAA8AAABkcnMvZG93bnJldi54bWxMj0FLw0AQhe+C/2EZwZvdpJpY&#10;YzalFPVUCraCeJtmp0lodjZkt0n6792e9Dh8j/e+yZeTacVAvWssK4hnEQji0uqGKwVf+/eHBQjn&#10;kTW2lknBhRwsi9ubHDNtR/6kYecrEUrYZaig9r7LpHRlTQbdzHbEgR1tb9CHs6+k7nEM5aaV8yhK&#10;pcGGw0KNHa1rKk+7s1HwMeK4eozfhs3puL787JPt9yYmpe7vptUrCE+T/wvDVT+oQxGcDvbM2olW&#10;wXOahqSC+eIJxJVHL0kC4qAgDUQWufz/QfELAAD//wMAUEsBAi0AFAAGAAgAAAAhALaDOJL+AAAA&#10;4QEAABMAAAAAAAAAAAAAAAAAAAAAAFtDb250ZW50X1R5cGVzXS54bWxQSwECLQAUAAYACAAAACEA&#10;OP0h/9YAAACUAQAACwAAAAAAAAAAAAAAAAAvAQAAX3JlbHMvLnJlbHNQSwECLQAUAAYACAAAACEA&#10;cDcyBfcCAACDBwAADgAAAAAAAAAAAAAAAAAuAgAAZHJzL2Uyb0RvYy54bWxQSwECLQAUAAYACAAA&#10;ACEAJhZ1bN8AAAAJAQAADwAAAAAAAAAAAAAAAABRBQAAZHJzL2Rvd25yZXYueG1sUEsFBgAAAAAE&#10;AAQA8wAAAF0GAAAAAA==&#10;">
                <v:shape id="Textbox 16" o:spid="_x0000_s1060" type="#_x0000_t202" style="position:absolute;left:22445;width:14170;height: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jgyAAAAOMAAAAPAAAAZHJzL2Rvd25yZXYueG1sRE9LSwMx&#10;EL4L/ocwBW82WxtK3TYtdkXxJn2A1+lm9kE3k7iJ7eqvN4LQ43zvWa4H24kz9aF1rGEyzkAQl860&#10;XGs47F/u5yBCRDbYOSYN3xRgvbq9WWJu3IW3dN7FWqQQDjlqaGL0uZShbMhiGDtPnLjK9RZjOvta&#10;mh4vKdx28iHLZtJiy6mhQU9FQ+Vp92U1VPXHZ/Hz+uzfH/e+qLzaKHvcaH03Gp4WICIN8Sr+d7+Z&#10;NH86zdRsMlcK/n5KAMjVLwAAAP//AwBQSwECLQAUAAYACAAAACEA2+H2y+4AAACFAQAAEwAAAAAA&#10;AAAAAAAAAAAAAAAAW0NvbnRlbnRfVHlwZXNdLnhtbFBLAQItABQABgAIAAAAIQBa9CxbvwAAABUB&#10;AAALAAAAAAAAAAAAAAAAAB8BAABfcmVscy8ucmVsc1BLAQItABQABgAIAAAAIQACaVjgyAAAAOMA&#10;AAAPAAAAAAAAAAAAAAAAAAcCAABkcnMvZG93bnJldi54bWxQSwUGAAAAAAMAAwC3AAAA/AIAAAAA&#10;" fillcolor="#099" stroked="f">
                  <v:textbox inset="0,0,0,0">
                    <w:txbxContent>
                      <w:p w14:paraId="2D85220E" w14:textId="75CBD6AF" w:rsidR="000420BC" w:rsidRPr="00883D84" w:rsidRDefault="000420BC" w:rsidP="000420BC">
                        <w:pPr>
                          <w:spacing w:before="2" w:line="257" w:lineRule="exact"/>
                          <w:jc w:val="center"/>
                          <w:rPr>
                            <w:rFonts w:asciiTheme="majorHAnsi" w:hAnsiTheme="majorHAnsi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color w:val="FFFFFF"/>
                            <w:spacing w:val="-2"/>
                            <w:sz w:val="24"/>
                            <w:szCs w:val="24"/>
                          </w:rPr>
                          <w:t xml:space="preserve">REFERENCES </w:t>
                        </w:r>
                      </w:p>
                    </w:txbxContent>
                  </v:textbox>
                </v:shape>
                <v:shape id="Graphic 17" o:spid="_x0000_s1061" style="position:absolute;top:1723;width:57238;height:13;visibility:visible;mso-wrap-style:square;v-text-anchor:top" coordsize="57238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fSAyQAAAOMAAAAPAAAAZHJzL2Rvd25yZXYueG1sRE+9bsIw&#10;EN6ReAfrkNjAARpKAwYhUGmZKtIu3Y74SCLic4hdSN++RqrEeN//LVatqcSVGldaVjAaRiCIM6tL&#10;zhV8fb4OZiCcR9ZYWSYFv+Rgtex2Fphoe+MDXVOfixDCLkEFhfd1IqXLCjLohrYmDtzJNgZ9OJtc&#10;6gZvIdxUchxFU2mw5NBQYE2bgrJz+mMU8O4Sn8rv/eWY4vltc/jY5seXrVL9Xrueg/DU+of43/2u&#10;w/x4OptMxvHzE9x/CgDI5R8AAAD//wMAUEsBAi0AFAAGAAgAAAAhANvh9svuAAAAhQEAABMAAAAA&#10;AAAAAAAAAAAAAAAAAFtDb250ZW50X1R5cGVzXS54bWxQSwECLQAUAAYACAAAACEAWvQsW78AAAAV&#10;AQAACwAAAAAAAAAAAAAAAAAfAQAAX3JlbHMvLnJlbHNQSwECLQAUAAYACAAAACEARPX0gMkAAADj&#10;AAAADwAAAAAAAAAAAAAAAAAHAgAAZHJzL2Rvd25yZXYueG1sUEsFBgAAAAADAAMAtwAAAP0CAAAA&#10;AA==&#10;" path="m,l5723890,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200EF9" w14:textId="77777777" w:rsidR="00B812C4" w:rsidRPr="00E03B1B" w:rsidRDefault="00B812C4" w:rsidP="00302AE1">
      <w:pPr>
        <w:ind w:left="-1985"/>
        <w:rPr>
          <w:rFonts w:asciiTheme="minorHAnsi" w:hAnsiTheme="minorHAnsi" w:cstheme="minorHAnsi"/>
          <w:lang w:val="en-IN"/>
        </w:rPr>
      </w:pPr>
    </w:p>
    <w:p w14:paraId="5207C95D" w14:textId="1B7AAFF6" w:rsidR="00060BCC" w:rsidRPr="000B6344" w:rsidRDefault="00BC0B7A" w:rsidP="00302AE1">
      <w:pPr>
        <w:ind w:left="-1985"/>
        <w:rPr>
          <w:rFonts w:asciiTheme="minorHAnsi" w:hAnsiTheme="minorHAnsi" w:cstheme="minorHAnsi"/>
          <w:b/>
          <w:bCs/>
          <w:w w:val="115"/>
        </w:rPr>
      </w:pPr>
      <w:r w:rsidRPr="000B6344">
        <w:rPr>
          <w:rFonts w:asciiTheme="minorHAnsi" w:hAnsiTheme="minorHAnsi" w:cstheme="minorHAnsi"/>
          <w:b/>
          <w:bCs/>
          <w:w w:val="115"/>
        </w:rPr>
        <w:t xml:space="preserve">Dr. </w:t>
      </w:r>
      <w:r w:rsidR="00351FB1" w:rsidRPr="000B6344">
        <w:rPr>
          <w:rFonts w:asciiTheme="minorHAnsi" w:hAnsiTheme="minorHAnsi" w:cstheme="minorHAnsi"/>
          <w:b/>
          <w:bCs/>
          <w:w w:val="115"/>
        </w:rPr>
        <w:t xml:space="preserve">Sumit Kumar </w:t>
      </w:r>
    </w:p>
    <w:p w14:paraId="25D9B911" w14:textId="77777777" w:rsidR="00351FB1" w:rsidRPr="000B6344" w:rsidRDefault="00351FB1" w:rsidP="007A5257">
      <w:pPr>
        <w:ind w:left="-1985" w:right="993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  <w:w w:val="115"/>
        </w:rPr>
        <w:t xml:space="preserve">Assistant Professor, Department of Food Technology, </w:t>
      </w:r>
      <w:r w:rsidRPr="000B6344">
        <w:rPr>
          <w:rFonts w:asciiTheme="minorHAnsi" w:hAnsiTheme="minorHAnsi" w:cstheme="minorHAnsi"/>
          <w:w w:val="105"/>
        </w:rPr>
        <w:t>Faculty</w:t>
      </w:r>
      <w:r w:rsidRPr="000B6344">
        <w:rPr>
          <w:rFonts w:asciiTheme="minorHAnsi" w:hAnsiTheme="minorHAnsi" w:cstheme="minorHAnsi"/>
          <w:spacing w:val="39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of</w:t>
      </w:r>
      <w:r w:rsidRPr="000B6344">
        <w:rPr>
          <w:rFonts w:asciiTheme="minorHAnsi" w:hAnsiTheme="minorHAnsi" w:cstheme="minorHAnsi"/>
          <w:spacing w:val="39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Engineering and Technology, JAIN (Deemed-to-be University), Bangalore, Karnataka.</w:t>
      </w:r>
    </w:p>
    <w:p w14:paraId="3FD97395" w14:textId="37981598" w:rsidR="00351FB1" w:rsidRPr="000B6344" w:rsidRDefault="00351FB1" w:rsidP="00351FB1">
      <w:pPr>
        <w:ind w:left="-1985"/>
        <w:rPr>
          <w:rFonts w:asciiTheme="minorHAnsi" w:hAnsiTheme="minorHAnsi" w:cstheme="minorHAnsi"/>
          <w:spacing w:val="-10"/>
          <w:w w:val="115"/>
        </w:rPr>
      </w:pPr>
      <w:r w:rsidRPr="000B6344">
        <w:rPr>
          <w:rFonts w:asciiTheme="minorHAnsi" w:hAnsiTheme="minorHAnsi" w:cstheme="minorHAnsi"/>
          <w:w w:val="115"/>
        </w:rPr>
        <w:t>Mob:</w:t>
      </w:r>
      <w:r w:rsidRPr="000B6344">
        <w:rPr>
          <w:rFonts w:asciiTheme="minorHAnsi" w:hAnsiTheme="minorHAnsi" w:cstheme="minorHAnsi"/>
          <w:spacing w:val="-13"/>
          <w:w w:val="115"/>
        </w:rPr>
        <w:t xml:space="preserve"> </w:t>
      </w:r>
      <w:r w:rsidRPr="000B6344">
        <w:rPr>
          <w:rFonts w:asciiTheme="minorHAnsi" w:hAnsiTheme="minorHAnsi" w:cstheme="minorHAnsi"/>
          <w:w w:val="115"/>
        </w:rPr>
        <w:t>+91-</w:t>
      </w:r>
      <w:r w:rsidRPr="000B6344">
        <w:rPr>
          <w:rFonts w:asciiTheme="minorHAnsi" w:hAnsiTheme="minorHAnsi" w:cstheme="minorHAnsi"/>
          <w:spacing w:val="-10"/>
          <w:w w:val="115"/>
        </w:rPr>
        <w:t xml:space="preserve"> </w:t>
      </w:r>
      <w:r w:rsidR="00A71A92" w:rsidRPr="000B6344">
        <w:rPr>
          <w:rFonts w:asciiTheme="minorHAnsi" w:hAnsiTheme="minorHAnsi" w:cstheme="minorHAnsi"/>
          <w:spacing w:val="-10"/>
          <w:w w:val="115"/>
        </w:rPr>
        <w:t>63</w:t>
      </w:r>
      <w:r w:rsidR="007D12B1" w:rsidRPr="000B6344">
        <w:rPr>
          <w:rFonts w:asciiTheme="minorHAnsi" w:hAnsiTheme="minorHAnsi" w:cstheme="minorHAnsi"/>
          <w:spacing w:val="-10"/>
          <w:w w:val="115"/>
        </w:rPr>
        <w:t>97399431</w:t>
      </w:r>
    </w:p>
    <w:p w14:paraId="58269E43" w14:textId="0F607427" w:rsidR="007D12B1" w:rsidRPr="000B6344" w:rsidRDefault="007D12B1" w:rsidP="00351FB1">
      <w:pPr>
        <w:ind w:left="-1985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  <w:spacing w:val="-10"/>
          <w:w w:val="115"/>
        </w:rPr>
        <w:t xml:space="preserve">Email: </w:t>
      </w:r>
      <w:hyperlink r:id="rId9" w:history="1">
        <w:r w:rsidR="00B405BF" w:rsidRPr="000B6344">
          <w:rPr>
            <w:rStyle w:val="Hyperlink"/>
            <w:rFonts w:asciiTheme="minorHAnsi" w:hAnsiTheme="minorHAnsi" w:cstheme="minorHAnsi"/>
            <w:spacing w:val="-10"/>
            <w:w w:val="115"/>
          </w:rPr>
          <w:t>sumit.kumar@jainuniversity.ac.in</w:t>
        </w:r>
      </w:hyperlink>
    </w:p>
    <w:p w14:paraId="0E79AE21" w14:textId="2C9D77E0" w:rsidR="00351FB1" w:rsidRPr="000B6344" w:rsidRDefault="00351FB1" w:rsidP="00B405BF">
      <w:pPr>
        <w:rPr>
          <w:rFonts w:asciiTheme="minorHAnsi" w:hAnsiTheme="minorHAnsi" w:cstheme="minorHAnsi"/>
          <w:w w:val="115"/>
        </w:rPr>
      </w:pPr>
    </w:p>
    <w:p w14:paraId="52BF7BFD" w14:textId="29F69074" w:rsidR="00302AE1" w:rsidRPr="000B6344" w:rsidRDefault="00302AE1" w:rsidP="00302AE1">
      <w:pPr>
        <w:ind w:left="-1985"/>
        <w:rPr>
          <w:rFonts w:asciiTheme="minorHAnsi" w:hAnsiTheme="minorHAnsi" w:cstheme="minorHAnsi"/>
          <w:b/>
          <w:bCs/>
        </w:rPr>
      </w:pPr>
      <w:r w:rsidRPr="000B6344">
        <w:rPr>
          <w:rFonts w:asciiTheme="minorHAnsi" w:hAnsiTheme="minorHAnsi" w:cstheme="minorHAnsi"/>
          <w:b/>
          <w:bCs/>
          <w:w w:val="115"/>
        </w:rPr>
        <w:t>Dr. Shwetha</w:t>
      </w:r>
      <w:r w:rsidRPr="000B6344">
        <w:rPr>
          <w:rFonts w:asciiTheme="minorHAnsi" w:hAnsiTheme="minorHAnsi" w:cstheme="minorHAnsi"/>
          <w:b/>
          <w:bCs/>
          <w:spacing w:val="-2"/>
          <w:w w:val="115"/>
        </w:rPr>
        <w:t xml:space="preserve"> </w:t>
      </w:r>
      <w:r w:rsidRPr="000B6344">
        <w:rPr>
          <w:rFonts w:asciiTheme="minorHAnsi" w:hAnsiTheme="minorHAnsi" w:cstheme="minorHAnsi"/>
          <w:b/>
          <w:bCs/>
          <w:w w:val="115"/>
        </w:rPr>
        <w:t>M</w:t>
      </w:r>
      <w:r w:rsidRPr="000B6344">
        <w:rPr>
          <w:rFonts w:asciiTheme="minorHAnsi" w:hAnsiTheme="minorHAnsi" w:cstheme="minorHAnsi"/>
          <w:b/>
          <w:bCs/>
          <w:spacing w:val="-2"/>
          <w:w w:val="115"/>
        </w:rPr>
        <w:t xml:space="preserve"> </w:t>
      </w:r>
      <w:r w:rsidRPr="000B6344">
        <w:rPr>
          <w:rFonts w:asciiTheme="minorHAnsi" w:hAnsiTheme="minorHAnsi" w:cstheme="minorHAnsi"/>
          <w:b/>
          <w:bCs/>
          <w:spacing w:val="-5"/>
          <w:w w:val="115"/>
        </w:rPr>
        <w:t>S</w:t>
      </w:r>
    </w:p>
    <w:p w14:paraId="170488B5" w14:textId="34BA9498" w:rsidR="00302AE1" w:rsidRPr="000B6344" w:rsidRDefault="00302AE1" w:rsidP="007A5257">
      <w:pPr>
        <w:ind w:left="-1985" w:right="993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  <w:w w:val="105"/>
        </w:rPr>
        <w:t>Assistant</w:t>
      </w:r>
      <w:r w:rsidRPr="000B6344">
        <w:rPr>
          <w:rFonts w:asciiTheme="minorHAnsi" w:hAnsiTheme="minorHAnsi" w:cstheme="minorHAnsi"/>
          <w:spacing w:val="38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Professor,</w:t>
      </w:r>
      <w:r w:rsidRPr="000B6344">
        <w:rPr>
          <w:rFonts w:asciiTheme="minorHAnsi" w:hAnsiTheme="minorHAnsi" w:cstheme="minorHAnsi"/>
          <w:spacing w:val="40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Department</w:t>
      </w:r>
      <w:r w:rsidRPr="000B6344">
        <w:rPr>
          <w:rFonts w:asciiTheme="minorHAnsi" w:hAnsiTheme="minorHAnsi" w:cstheme="minorHAnsi"/>
          <w:spacing w:val="40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of</w:t>
      </w:r>
      <w:r w:rsidRPr="000B6344">
        <w:rPr>
          <w:rFonts w:asciiTheme="minorHAnsi" w:hAnsiTheme="minorHAnsi" w:cstheme="minorHAnsi"/>
          <w:spacing w:val="39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Food</w:t>
      </w:r>
      <w:r w:rsidRPr="000B6344">
        <w:rPr>
          <w:rFonts w:asciiTheme="minorHAnsi" w:hAnsiTheme="minorHAnsi" w:cstheme="minorHAnsi"/>
          <w:spacing w:val="36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Technology,</w:t>
      </w:r>
      <w:r w:rsidRPr="000B6344">
        <w:rPr>
          <w:rFonts w:asciiTheme="minorHAnsi" w:hAnsiTheme="minorHAnsi" w:cstheme="minorHAnsi"/>
          <w:spacing w:val="40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Faculty</w:t>
      </w:r>
      <w:r w:rsidRPr="000B6344">
        <w:rPr>
          <w:rFonts w:asciiTheme="minorHAnsi" w:hAnsiTheme="minorHAnsi" w:cstheme="minorHAnsi"/>
          <w:spacing w:val="39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of</w:t>
      </w:r>
      <w:r w:rsidRPr="000B6344">
        <w:rPr>
          <w:rFonts w:asciiTheme="minorHAnsi" w:hAnsiTheme="minorHAnsi" w:cstheme="minorHAnsi"/>
          <w:spacing w:val="39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Engineering</w:t>
      </w:r>
      <w:r w:rsidR="00060BCC" w:rsidRPr="000B6344">
        <w:rPr>
          <w:rFonts w:asciiTheme="minorHAnsi" w:hAnsiTheme="minorHAnsi" w:cstheme="minorHAnsi"/>
          <w:w w:val="105"/>
        </w:rPr>
        <w:t xml:space="preserve"> </w:t>
      </w:r>
      <w:r w:rsidRPr="000B6344">
        <w:rPr>
          <w:rFonts w:asciiTheme="minorHAnsi" w:hAnsiTheme="minorHAnsi" w:cstheme="minorHAnsi"/>
          <w:w w:val="105"/>
        </w:rPr>
        <w:t>and Technology, JAIN (Deemed-to-be University), Bangalore, Karnataka.</w:t>
      </w:r>
    </w:p>
    <w:p w14:paraId="23FD3B88" w14:textId="77777777" w:rsidR="00302AE1" w:rsidRPr="000B6344" w:rsidRDefault="00302AE1" w:rsidP="00302AE1">
      <w:pPr>
        <w:ind w:left="-1985"/>
        <w:rPr>
          <w:rFonts w:asciiTheme="minorHAnsi" w:hAnsiTheme="minorHAnsi" w:cstheme="minorHAnsi"/>
        </w:rPr>
      </w:pPr>
      <w:r w:rsidRPr="000B6344">
        <w:rPr>
          <w:rFonts w:asciiTheme="minorHAnsi" w:hAnsiTheme="minorHAnsi" w:cstheme="minorHAnsi"/>
          <w:w w:val="115"/>
        </w:rPr>
        <w:t>Mob:</w:t>
      </w:r>
      <w:r w:rsidRPr="000B6344">
        <w:rPr>
          <w:rFonts w:asciiTheme="minorHAnsi" w:hAnsiTheme="minorHAnsi" w:cstheme="minorHAnsi"/>
          <w:spacing w:val="-13"/>
          <w:w w:val="115"/>
        </w:rPr>
        <w:t xml:space="preserve"> </w:t>
      </w:r>
      <w:r w:rsidRPr="000B6344">
        <w:rPr>
          <w:rFonts w:asciiTheme="minorHAnsi" w:hAnsiTheme="minorHAnsi" w:cstheme="minorHAnsi"/>
          <w:w w:val="115"/>
        </w:rPr>
        <w:t>+91-</w:t>
      </w:r>
      <w:r w:rsidRPr="000B6344">
        <w:rPr>
          <w:rFonts w:asciiTheme="minorHAnsi" w:hAnsiTheme="minorHAnsi" w:cstheme="minorHAnsi"/>
          <w:spacing w:val="-10"/>
          <w:w w:val="115"/>
        </w:rPr>
        <w:t xml:space="preserve"> </w:t>
      </w:r>
      <w:r w:rsidRPr="000B6344">
        <w:rPr>
          <w:rFonts w:asciiTheme="minorHAnsi" w:hAnsiTheme="minorHAnsi" w:cstheme="minorHAnsi"/>
          <w:spacing w:val="-2"/>
          <w:w w:val="115"/>
        </w:rPr>
        <w:t>8105439163</w:t>
      </w:r>
    </w:p>
    <w:p w14:paraId="113253A4" w14:textId="44E19797" w:rsidR="00302AE1" w:rsidRPr="000B6344" w:rsidRDefault="00302AE1" w:rsidP="00302AE1">
      <w:pPr>
        <w:ind w:left="-1985"/>
        <w:rPr>
          <w:rFonts w:asciiTheme="minorHAnsi" w:hAnsiTheme="minorHAnsi" w:cstheme="minorHAnsi"/>
          <w:lang w:val="en-IN"/>
        </w:rPr>
      </w:pPr>
      <w:bookmarkStart w:id="4" w:name="Email:_ms.shwetha@jainuniversity.ac.in_D"/>
      <w:bookmarkEnd w:id="4"/>
      <w:r w:rsidRPr="000B6344">
        <w:rPr>
          <w:rFonts w:asciiTheme="minorHAnsi" w:hAnsiTheme="minorHAnsi" w:cstheme="minorHAnsi"/>
          <w:w w:val="115"/>
        </w:rPr>
        <w:t>Email:</w:t>
      </w:r>
      <w:r w:rsidRPr="000B6344">
        <w:rPr>
          <w:rFonts w:asciiTheme="minorHAnsi" w:hAnsiTheme="minorHAnsi" w:cstheme="minorHAnsi"/>
          <w:spacing w:val="-14"/>
          <w:w w:val="115"/>
        </w:rPr>
        <w:t xml:space="preserve"> </w:t>
      </w:r>
      <w:hyperlink r:id="rId10">
        <w:r w:rsidRPr="000B6344">
          <w:rPr>
            <w:rFonts w:asciiTheme="minorHAnsi" w:hAnsiTheme="minorHAnsi" w:cstheme="minorHAnsi"/>
            <w:color w:val="0000FF"/>
            <w:w w:val="115"/>
            <w:u w:val="single" w:color="0000FF"/>
          </w:rPr>
          <w:t>ms.shwetha@jainuniversity.ac.in</w:t>
        </w:r>
      </w:hyperlink>
      <w:r w:rsidRPr="000B6344">
        <w:rPr>
          <w:rFonts w:asciiTheme="minorHAnsi" w:hAnsiTheme="minorHAnsi" w:cstheme="minorHAnsi"/>
          <w:color w:val="0000FF"/>
          <w:w w:val="115"/>
        </w:rPr>
        <w:t xml:space="preserve"> </w:t>
      </w:r>
    </w:p>
    <w:p w14:paraId="484F3371" w14:textId="77777777" w:rsidR="00302AE1" w:rsidRPr="000B6344" w:rsidRDefault="00302AE1" w:rsidP="00423E7C">
      <w:pPr>
        <w:ind w:left="-1985"/>
        <w:rPr>
          <w:rFonts w:asciiTheme="minorHAnsi" w:hAnsiTheme="minorHAnsi" w:cstheme="minorHAnsi"/>
          <w:w w:val="105"/>
        </w:rPr>
      </w:pPr>
    </w:p>
    <w:p w14:paraId="43105299" w14:textId="77777777" w:rsidR="000B6344" w:rsidRDefault="00B812C4" w:rsidP="000B6344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spacing w:val="-2"/>
          <w:w w:val="115"/>
        </w:rPr>
      </w:pPr>
      <w:r w:rsidRPr="000B6344">
        <w:rPr>
          <w:rFonts w:asciiTheme="minorHAnsi" w:hAnsiTheme="minorHAnsi" w:cstheme="minorHAnsi"/>
          <w:spacing w:val="-2"/>
          <w:w w:val="115"/>
        </w:rPr>
        <w:t>Declaration</w:t>
      </w:r>
      <w:r w:rsidRPr="000B6344">
        <w:rPr>
          <w:rFonts w:asciiTheme="minorHAnsi" w:hAnsiTheme="minorHAnsi" w:cstheme="minorHAnsi"/>
          <w:b w:val="0"/>
          <w:spacing w:val="-2"/>
          <w:w w:val="115"/>
        </w:rPr>
        <w:t>:</w:t>
      </w:r>
    </w:p>
    <w:p w14:paraId="3F72DB0A" w14:textId="5D05D02E" w:rsidR="00B812C4" w:rsidRPr="000B6344" w:rsidRDefault="00B812C4" w:rsidP="000B6344">
      <w:pPr>
        <w:pStyle w:val="Heading2"/>
        <w:tabs>
          <w:tab w:val="left" w:pos="787"/>
        </w:tabs>
        <w:spacing w:before="2" w:line="257" w:lineRule="exact"/>
        <w:ind w:left="-1985" w:right="413"/>
        <w:jc w:val="both"/>
        <w:rPr>
          <w:rFonts w:asciiTheme="minorHAnsi" w:hAnsiTheme="minorHAnsi" w:cstheme="minorHAnsi"/>
          <w:b w:val="0"/>
          <w:spacing w:val="-2"/>
          <w:w w:val="115"/>
        </w:rPr>
      </w:pPr>
      <w:r w:rsidRPr="000B6344">
        <w:rPr>
          <w:rFonts w:asciiTheme="minorHAnsi" w:hAnsiTheme="minorHAnsi" w:cstheme="minorHAnsi"/>
          <w:b w:val="0"/>
          <w:bCs w:val="0"/>
          <w:w w:val="115"/>
        </w:rPr>
        <w:t>I</w:t>
      </w:r>
      <w:r w:rsidRPr="000B6344">
        <w:rPr>
          <w:rFonts w:asciiTheme="minorHAnsi" w:hAnsiTheme="minorHAnsi" w:cstheme="minorHAnsi"/>
          <w:b w:val="0"/>
          <w:bCs w:val="0"/>
          <w:spacing w:val="15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hereby</w:t>
      </w:r>
      <w:r w:rsidRPr="000B6344">
        <w:rPr>
          <w:rFonts w:asciiTheme="minorHAnsi" w:hAnsiTheme="minorHAnsi" w:cstheme="minorHAnsi"/>
          <w:b w:val="0"/>
          <w:bCs w:val="0"/>
          <w:spacing w:val="14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declare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that</w:t>
      </w:r>
      <w:r w:rsidRPr="000B6344">
        <w:rPr>
          <w:rFonts w:asciiTheme="minorHAnsi" w:hAnsiTheme="minorHAnsi" w:cstheme="minorHAnsi"/>
          <w:b w:val="0"/>
          <w:bCs w:val="0"/>
          <w:spacing w:val="16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all</w:t>
      </w:r>
      <w:r w:rsidRPr="000B6344">
        <w:rPr>
          <w:rFonts w:asciiTheme="minorHAnsi" w:hAnsiTheme="minorHAnsi" w:cstheme="minorHAnsi"/>
          <w:b w:val="0"/>
          <w:bCs w:val="0"/>
          <w:spacing w:val="15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the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details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provided</w:t>
      </w:r>
      <w:r w:rsidRPr="000B6344">
        <w:rPr>
          <w:rFonts w:asciiTheme="minorHAnsi" w:hAnsiTheme="minorHAnsi" w:cstheme="minorHAnsi"/>
          <w:b w:val="0"/>
          <w:bCs w:val="0"/>
          <w:spacing w:val="15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above</w:t>
      </w:r>
      <w:r w:rsidRPr="000B6344">
        <w:rPr>
          <w:rFonts w:asciiTheme="minorHAnsi" w:hAnsiTheme="minorHAnsi" w:cstheme="minorHAnsi"/>
          <w:b w:val="0"/>
          <w:bCs w:val="0"/>
          <w:spacing w:val="17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are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true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to</w:t>
      </w:r>
      <w:r w:rsidRPr="000B6344">
        <w:rPr>
          <w:rFonts w:asciiTheme="minorHAnsi" w:hAnsiTheme="minorHAnsi" w:cstheme="minorHAnsi"/>
          <w:b w:val="0"/>
          <w:bCs w:val="0"/>
          <w:spacing w:val="16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the</w:t>
      </w:r>
      <w:r w:rsidRPr="000B6344">
        <w:rPr>
          <w:rFonts w:asciiTheme="minorHAnsi" w:hAnsiTheme="minorHAnsi" w:cstheme="minorHAnsi"/>
          <w:b w:val="0"/>
          <w:bCs w:val="0"/>
          <w:spacing w:val="13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best</w:t>
      </w:r>
      <w:r w:rsidRPr="000B6344">
        <w:rPr>
          <w:rFonts w:asciiTheme="minorHAnsi" w:hAnsiTheme="minorHAnsi" w:cstheme="minorHAnsi"/>
          <w:b w:val="0"/>
          <w:bCs w:val="0"/>
          <w:spacing w:val="16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>of</w:t>
      </w:r>
      <w:r w:rsidRPr="000B6344">
        <w:rPr>
          <w:rFonts w:asciiTheme="minorHAnsi" w:hAnsiTheme="minorHAnsi" w:cstheme="minorHAnsi"/>
          <w:b w:val="0"/>
          <w:bCs w:val="0"/>
          <w:spacing w:val="16"/>
          <w:w w:val="115"/>
        </w:rPr>
        <w:t xml:space="preserve"> </w:t>
      </w:r>
      <w:r w:rsidRPr="000B6344">
        <w:rPr>
          <w:rFonts w:asciiTheme="minorHAnsi" w:hAnsiTheme="minorHAnsi" w:cstheme="minorHAnsi"/>
          <w:b w:val="0"/>
          <w:bCs w:val="0"/>
          <w:w w:val="115"/>
        </w:rPr>
        <w:t xml:space="preserve">my </w:t>
      </w:r>
      <w:r w:rsidRPr="000B6344">
        <w:rPr>
          <w:rFonts w:asciiTheme="minorHAnsi" w:hAnsiTheme="minorHAnsi" w:cstheme="minorHAnsi"/>
          <w:b w:val="0"/>
          <w:bCs w:val="0"/>
          <w:spacing w:val="-2"/>
          <w:w w:val="115"/>
        </w:rPr>
        <w:t>knowledge.</w:t>
      </w:r>
    </w:p>
    <w:p w14:paraId="3449ECF8" w14:textId="77777777" w:rsidR="00B812C4" w:rsidRPr="000B6344" w:rsidRDefault="00B812C4" w:rsidP="00A14DD2">
      <w:pPr>
        <w:pStyle w:val="BodyText"/>
        <w:spacing w:before="39"/>
        <w:jc w:val="right"/>
        <w:rPr>
          <w:rFonts w:asciiTheme="minorHAnsi" w:hAnsiTheme="minorHAnsi" w:cstheme="minorHAnsi"/>
          <w:sz w:val="22"/>
          <w:szCs w:val="22"/>
        </w:rPr>
      </w:pPr>
    </w:p>
    <w:p w14:paraId="3CFA5D3A" w14:textId="610883A9" w:rsidR="00B812C4" w:rsidRPr="000B6344" w:rsidRDefault="00B812C4" w:rsidP="00A14DD2">
      <w:pPr>
        <w:jc w:val="right"/>
        <w:rPr>
          <w:rFonts w:asciiTheme="minorHAnsi" w:hAnsiTheme="minorHAnsi" w:cstheme="minorHAnsi"/>
          <w:b/>
          <w:bCs/>
          <w:lang w:val="en-IN"/>
        </w:rPr>
      </w:pPr>
      <w:r w:rsidRPr="000B6344">
        <w:rPr>
          <w:rFonts w:asciiTheme="minorHAnsi" w:hAnsiTheme="minorHAnsi" w:cstheme="minorHAnsi"/>
          <w:lang w:val="en-IN"/>
        </w:rPr>
        <w:t>KAVANA G H</w:t>
      </w:r>
    </w:p>
    <w:sectPr w:rsidR="00B812C4" w:rsidRPr="000B6344" w:rsidSect="005466EA">
      <w:type w:val="continuous"/>
      <w:pgSz w:w="11910" w:h="16840"/>
      <w:pgMar w:top="560" w:right="711" w:bottom="280" w:left="28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D4FD1"/>
    <w:multiLevelType w:val="hybridMultilevel"/>
    <w:tmpl w:val="45BC8A52"/>
    <w:lvl w:ilvl="0" w:tplc="4009000B">
      <w:start w:val="1"/>
      <w:numFmt w:val="bullet"/>
      <w:lvlText w:val=""/>
      <w:lvlJc w:val="left"/>
      <w:pPr>
        <w:ind w:left="-1265" w:hanging="360"/>
      </w:pPr>
      <w:rPr>
        <w:rFonts w:ascii="Wingdings" w:hAnsi="Wingdings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1" w15:restartNumberingAfterBreak="0">
    <w:nsid w:val="07590B29"/>
    <w:multiLevelType w:val="hybridMultilevel"/>
    <w:tmpl w:val="940ABDF0"/>
    <w:lvl w:ilvl="0" w:tplc="417EF554">
      <w:numFmt w:val="bullet"/>
      <w:lvlText w:val=""/>
      <w:lvlJc w:val="left"/>
      <w:pPr>
        <w:ind w:left="8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1A3318">
      <w:numFmt w:val="bullet"/>
      <w:lvlText w:val="•"/>
      <w:lvlJc w:val="left"/>
      <w:pPr>
        <w:ind w:left="1684" w:hanging="361"/>
      </w:pPr>
      <w:rPr>
        <w:rFonts w:hint="default"/>
        <w:lang w:val="en-US" w:eastAsia="en-US" w:bidi="ar-SA"/>
      </w:rPr>
    </w:lvl>
    <w:lvl w:ilvl="2" w:tplc="754ECDE2">
      <w:numFmt w:val="bullet"/>
      <w:lvlText w:val="•"/>
      <w:lvlJc w:val="left"/>
      <w:pPr>
        <w:ind w:left="2549" w:hanging="361"/>
      </w:pPr>
      <w:rPr>
        <w:rFonts w:hint="default"/>
        <w:lang w:val="en-US" w:eastAsia="en-US" w:bidi="ar-SA"/>
      </w:rPr>
    </w:lvl>
    <w:lvl w:ilvl="3" w:tplc="E71E089C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8AA08D3C">
      <w:numFmt w:val="bullet"/>
      <w:lvlText w:val="•"/>
      <w:lvlJc w:val="left"/>
      <w:pPr>
        <w:ind w:left="4279" w:hanging="361"/>
      </w:pPr>
      <w:rPr>
        <w:rFonts w:hint="default"/>
        <w:lang w:val="en-US" w:eastAsia="en-US" w:bidi="ar-SA"/>
      </w:rPr>
    </w:lvl>
    <w:lvl w:ilvl="5" w:tplc="B5D07B44">
      <w:numFmt w:val="bullet"/>
      <w:lvlText w:val="•"/>
      <w:lvlJc w:val="left"/>
      <w:pPr>
        <w:ind w:left="5144" w:hanging="361"/>
      </w:pPr>
      <w:rPr>
        <w:rFonts w:hint="default"/>
        <w:lang w:val="en-US" w:eastAsia="en-US" w:bidi="ar-SA"/>
      </w:rPr>
    </w:lvl>
    <w:lvl w:ilvl="6" w:tplc="4816C478">
      <w:numFmt w:val="bullet"/>
      <w:lvlText w:val="•"/>
      <w:lvlJc w:val="left"/>
      <w:pPr>
        <w:ind w:left="6009" w:hanging="361"/>
      </w:pPr>
      <w:rPr>
        <w:rFonts w:hint="default"/>
        <w:lang w:val="en-US" w:eastAsia="en-US" w:bidi="ar-SA"/>
      </w:rPr>
    </w:lvl>
    <w:lvl w:ilvl="7" w:tplc="B374EE22">
      <w:numFmt w:val="bullet"/>
      <w:lvlText w:val="•"/>
      <w:lvlJc w:val="left"/>
      <w:pPr>
        <w:ind w:left="6874" w:hanging="361"/>
      </w:pPr>
      <w:rPr>
        <w:rFonts w:hint="default"/>
        <w:lang w:val="en-US" w:eastAsia="en-US" w:bidi="ar-SA"/>
      </w:rPr>
    </w:lvl>
    <w:lvl w:ilvl="8" w:tplc="24DE9F7E">
      <w:numFmt w:val="bullet"/>
      <w:lvlText w:val="•"/>
      <w:lvlJc w:val="left"/>
      <w:pPr>
        <w:ind w:left="773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C1D5F28"/>
    <w:multiLevelType w:val="hybridMultilevel"/>
    <w:tmpl w:val="960E0CEE"/>
    <w:lvl w:ilvl="0" w:tplc="B7003000">
      <w:numFmt w:val="bullet"/>
      <w:lvlText w:val="•"/>
      <w:lvlJc w:val="left"/>
      <w:pPr>
        <w:ind w:left="-126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3" w15:restartNumberingAfterBreak="0">
    <w:nsid w:val="0CB3718F"/>
    <w:multiLevelType w:val="hybridMultilevel"/>
    <w:tmpl w:val="05807BFC"/>
    <w:lvl w:ilvl="0" w:tplc="B7003000">
      <w:numFmt w:val="bullet"/>
      <w:lvlText w:val="•"/>
      <w:lvlJc w:val="left"/>
      <w:pPr>
        <w:ind w:left="-140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</w:abstractNum>
  <w:abstractNum w:abstractNumId="4" w15:restartNumberingAfterBreak="0">
    <w:nsid w:val="181769AB"/>
    <w:multiLevelType w:val="hybridMultilevel"/>
    <w:tmpl w:val="37725B28"/>
    <w:lvl w:ilvl="0" w:tplc="40090001">
      <w:start w:val="1"/>
      <w:numFmt w:val="bullet"/>
      <w:lvlText w:val=""/>
      <w:lvlJc w:val="left"/>
      <w:pPr>
        <w:ind w:left="-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</w:abstractNum>
  <w:abstractNum w:abstractNumId="5" w15:restartNumberingAfterBreak="0">
    <w:nsid w:val="224F75D4"/>
    <w:multiLevelType w:val="hybridMultilevel"/>
    <w:tmpl w:val="676C32E0"/>
    <w:lvl w:ilvl="0" w:tplc="40090001">
      <w:start w:val="1"/>
      <w:numFmt w:val="bullet"/>
      <w:lvlText w:val=""/>
      <w:lvlJc w:val="left"/>
      <w:pPr>
        <w:ind w:left="-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6" w15:restartNumberingAfterBreak="0">
    <w:nsid w:val="2D3F7948"/>
    <w:multiLevelType w:val="hybridMultilevel"/>
    <w:tmpl w:val="09A8DEB8"/>
    <w:lvl w:ilvl="0" w:tplc="6C58CD9A">
      <w:numFmt w:val="bullet"/>
      <w:lvlText w:val="•"/>
      <w:lvlJc w:val="left"/>
      <w:pPr>
        <w:ind w:left="-76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7" w15:restartNumberingAfterBreak="0">
    <w:nsid w:val="36117403"/>
    <w:multiLevelType w:val="hybridMultilevel"/>
    <w:tmpl w:val="C2744CBA"/>
    <w:lvl w:ilvl="0" w:tplc="40090001">
      <w:start w:val="1"/>
      <w:numFmt w:val="bullet"/>
      <w:lvlText w:val=""/>
      <w:lvlJc w:val="left"/>
      <w:pPr>
        <w:ind w:left="-1265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8" w15:restartNumberingAfterBreak="0">
    <w:nsid w:val="36174C98"/>
    <w:multiLevelType w:val="hybridMultilevel"/>
    <w:tmpl w:val="6A70D3F8"/>
    <w:lvl w:ilvl="0" w:tplc="40090001">
      <w:start w:val="1"/>
      <w:numFmt w:val="bullet"/>
      <w:lvlText w:val=""/>
      <w:lvlJc w:val="left"/>
      <w:pPr>
        <w:ind w:left="-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</w:abstractNum>
  <w:abstractNum w:abstractNumId="9" w15:restartNumberingAfterBreak="0">
    <w:nsid w:val="3B296247"/>
    <w:multiLevelType w:val="hybridMultilevel"/>
    <w:tmpl w:val="23FA9C7C"/>
    <w:lvl w:ilvl="0" w:tplc="E1007B4E">
      <w:numFmt w:val="bullet"/>
      <w:lvlText w:val=""/>
      <w:lvlJc w:val="left"/>
      <w:pPr>
        <w:ind w:left="604" w:hanging="342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1DCBE8E">
      <w:numFmt w:val="bullet"/>
      <w:lvlText w:val=""/>
      <w:lvlJc w:val="left"/>
      <w:pPr>
        <w:ind w:left="965" w:hanging="42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D75802C8">
      <w:numFmt w:val="bullet"/>
      <w:lvlText w:val="•"/>
      <w:lvlJc w:val="left"/>
      <w:pPr>
        <w:ind w:left="1000" w:hanging="428"/>
      </w:pPr>
      <w:rPr>
        <w:rFonts w:hint="default"/>
        <w:lang w:val="en-US" w:eastAsia="en-US" w:bidi="ar-SA"/>
      </w:rPr>
    </w:lvl>
    <w:lvl w:ilvl="3" w:tplc="11900A36">
      <w:numFmt w:val="bullet"/>
      <w:lvlText w:val="•"/>
      <w:lvlJc w:val="left"/>
      <w:pPr>
        <w:ind w:left="2058" w:hanging="428"/>
      </w:pPr>
      <w:rPr>
        <w:rFonts w:hint="default"/>
        <w:lang w:val="en-US" w:eastAsia="en-US" w:bidi="ar-SA"/>
      </w:rPr>
    </w:lvl>
    <w:lvl w:ilvl="4" w:tplc="F4D05FAE">
      <w:numFmt w:val="bullet"/>
      <w:lvlText w:val="•"/>
      <w:lvlJc w:val="left"/>
      <w:pPr>
        <w:ind w:left="3117" w:hanging="428"/>
      </w:pPr>
      <w:rPr>
        <w:rFonts w:hint="default"/>
        <w:lang w:val="en-US" w:eastAsia="en-US" w:bidi="ar-SA"/>
      </w:rPr>
    </w:lvl>
    <w:lvl w:ilvl="5" w:tplc="1CF8DE20">
      <w:numFmt w:val="bullet"/>
      <w:lvlText w:val="•"/>
      <w:lvlJc w:val="left"/>
      <w:pPr>
        <w:ind w:left="4175" w:hanging="428"/>
      </w:pPr>
      <w:rPr>
        <w:rFonts w:hint="default"/>
        <w:lang w:val="en-US" w:eastAsia="en-US" w:bidi="ar-SA"/>
      </w:rPr>
    </w:lvl>
    <w:lvl w:ilvl="6" w:tplc="FBA8F8B0">
      <w:numFmt w:val="bullet"/>
      <w:lvlText w:val="•"/>
      <w:lvlJc w:val="left"/>
      <w:pPr>
        <w:ind w:left="5234" w:hanging="428"/>
      </w:pPr>
      <w:rPr>
        <w:rFonts w:hint="default"/>
        <w:lang w:val="en-US" w:eastAsia="en-US" w:bidi="ar-SA"/>
      </w:rPr>
    </w:lvl>
    <w:lvl w:ilvl="7" w:tplc="09369FE2">
      <w:numFmt w:val="bullet"/>
      <w:lvlText w:val="•"/>
      <w:lvlJc w:val="left"/>
      <w:pPr>
        <w:ind w:left="6293" w:hanging="428"/>
      </w:pPr>
      <w:rPr>
        <w:rFonts w:hint="default"/>
        <w:lang w:val="en-US" w:eastAsia="en-US" w:bidi="ar-SA"/>
      </w:rPr>
    </w:lvl>
    <w:lvl w:ilvl="8" w:tplc="3362B86C">
      <w:numFmt w:val="bullet"/>
      <w:lvlText w:val="•"/>
      <w:lvlJc w:val="left"/>
      <w:pPr>
        <w:ind w:left="7351" w:hanging="428"/>
      </w:pPr>
      <w:rPr>
        <w:rFonts w:hint="default"/>
        <w:lang w:val="en-US" w:eastAsia="en-US" w:bidi="ar-SA"/>
      </w:rPr>
    </w:lvl>
  </w:abstractNum>
  <w:abstractNum w:abstractNumId="10" w15:restartNumberingAfterBreak="0">
    <w:nsid w:val="3C7D469E"/>
    <w:multiLevelType w:val="hybridMultilevel"/>
    <w:tmpl w:val="A54033EA"/>
    <w:lvl w:ilvl="0" w:tplc="19FA0554">
      <w:numFmt w:val="bullet"/>
      <w:lvlText w:val=""/>
      <w:lvlJc w:val="left"/>
      <w:pPr>
        <w:ind w:left="7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003000">
      <w:numFmt w:val="bullet"/>
      <w:lvlText w:val="•"/>
      <w:lvlJc w:val="left"/>
      <w:pPr>
        <w:ind w:left="1648" w:hanging="361"/>
      </w:pPr>
      <w:rPr>
        <w:rFonts w:hint="default"/>
        <w:lang w:val="en-US" w:eastAsia="en-US" w:bidi="ar-SA"/>
      </w:rPr>
    </w:lvl>
    <w:lvl w:ilvl="2" w:tplc="FC5ABEF2">
      <w:numFmt w:val="bullet"/>
      <w:lvlText w:val="•"/>
      <w:lvlJc w:val="left"/>
      <w:pPr>
        <w:ind w:left="2517" w:hanging="361"/>
      </w:pPr>
      <w:rPr>
        <w:rFonts w:hint="default"/>
        <w:lang w:val="en-US" w:eastAsia="en-US" w:bidi="ar-SA"/>
      </w:rPr>
    </w:lvl>
    <w:lvl w:ilvl="3" w:tplc="DF460A7C">
      <w:numFmt w:val="bullet"/>
      <w:lvlText w:val="•"/>
      <w:lvlJc w:val="left"/>
      <w:pPr>
        <w:ind w:left="3386" w:hanging="361"/>
      </w:pPr>
      <w:rPr>
        <w:rFonts w:hint="default"/>
        <w:lang w:val="en-US" w:eastAsia="en-US" w:bidi="ar-SA"/>
      </w:rPr>
    </w:lvl>
    <w:lvl w:ilvl="4" w:tplc="A008FFC4">
      <w:numFmt w:val="bullet"/>
      <w:lvlText w:val="•"/>
      <w:lvlJc w:val="left"/>
      <w:pPr>
        <w:ind w:left="4255" w:hanging="361"/>
      </w:pPr>
      <w:rPr>
        <w:rFonts w:hint="default"/>
        <w:lang w:val="en-US" w:eastAsia="en-US" w:bidi="ar-SA"/>
      </w:rPr>
    </w:lvl>
    <w:lvl w:ilvl="5" w:tplc="879CF614">
      <w:numFmt w:val="bullet"/>
      <w:lvlText w:val="•"/>
      <w:lvlJc w:val="left"/>
      <w:pPr>
        <w:ind w:left="5124" w:hanging="361"/>
      </w:pPr>
      <w:rPr>
        <w:rFonts w:hint="default"/>
        <w:lang w:val="en-US" w:eastAsia="en-US" w:bidi="ar-SA"/>
      </w:rPr>
    </w:lvl>
    <w:lvl w:ilvl="6" w:tplc="FDDA50B2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2480AE10">
      <w:numFmt w:val="bullet"/>
      <w:lvlText w:val="•"/>
      <w:lvlJc w:val="left"/>
      <w:pPr>
        <w:ind w:left="6862" w:hanging="361"/>
      </w:pPr>
      <w:rPr>
        <w:rFonts w:hint="default"/>
        <w:lang w:val="en-US" w:eastAsia="en-US" w:bidi="ar-SA"/>
      </w:rPr>
    </w:lvl>
    <w:lvl w:ilvl="8" w:tplc="09742A26">
      <w:numFmt w:val="bullet"/>
      <w:lvlText w:val="•"/>
      <w:lvlJc w:val="left"/>
      <w:pPr>
        <w:ind w:left="773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DDD7D06"/>
    <w:multiLevelType w:val="hybridMultilevel"/>
    <w:tmpl w:val="54AA6BC4"/>
    <w:lvl w:ilvl="0" w:tplc="B7003000">
      <w:numFmt w:val="bullet"/>
      <w:lvlText w:val="•"/>
      <w:lvlJc w:val="left"/>
      <w:pPr>
        <w:ind w:left="-126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12" w15:restartNumberingAfterBreak="0">
    <w:nsid w:val="3E4E64ED"/>
    <w:multiLevelType w:val="hybridMultilevel"/>
    <w:tmpl w:val="43487B20"/>
    <w:lvl w:ilvl="0" w:tplc="40090001">
      <w:start w:val="1"/>
      <w:numFmt w:val="bullet"/>
      <w:lvlText w:val=""/>
      <w:lvlJc w:val="left"/>
      <w:pPr>
        <w:ind w:left="-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13" w15:restartNumberingAfterBreak="0">
    <w:nsid w:val="42C06EE3"/>
    <w:multiLevelType w:val="hybridMultilevel"/>
    <w:tmpl w:val="F5A44026"/>
    <w:lvl w:ilvl="0" w:tplc="4009000B">
      <w:start w:val="1"/>
      <w:numFmt w:val="bullet"/>
      <w:lvlText w:val=""/>
      <w:lvlJc w:val="left"/>
      <w:pPr>
        <w:ind w:left="-11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-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</w:abstractNum>
  <w:abstractNum w:abstractNumId="14" w15:restartNumberingAfterBreak="0">
    <w:nsid w:val="43554FAD"/>
    <w:multiLevelType w:val="hybridMultilevel"/>
    <w:tmpl w:val="5F9EB4C4"/>
    <w:lvl w:ilvl="0" w:tplc="B7003000">
      <w:numFmt w:val="bullet"/>
      <w:lvlText w:val="•"/>
      <w:lvlJc w:val="left"/>
      <w:pPr>
        <w:ind w:left="-763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15" w15:restartNumberingAfterBreak="0">
    <w:nsid w:val="4A113540"/>
    <w:multiLevelType w:val="hybridMultilevel"/>
    <w:tmpl w:val="9D647FC8"/>
    <w:lvl w:ilvl="0" w:tplc="40090001">
      <w:start w:val="1"/>
      <w:numFmt w:val="bullet"/>
      <w:lvlText w:val=""/>
      <w:lvlJc w:val="left"/>
      <w:pPr>
        <w:ind w:left="-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16" w15:restartNumberingAfterBreak="0">
    <w:nsid w:val="4D5D1DAC"/>
    <w:multiLevelType w:val="hybridMultilevel"/>
    <w:tmpl w:val="312486C0"/>
    <w:lvl w:ilvl="0" w:tplc="B7003000">
      <w:numFmt w:val="bullet"/>
      <w:lvlText w:val="•"/>
      <w:lvlJc w:val="left"/>
      <w:pPr>
        <w:ind w:left="-126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17" w15:restartNumberingAfterBreak="0">
    <w:nsid w:val="4DFD3B3A"/>
    <w:multiLevelType w:val="hybridMultilevel"/>
    <w:tmpl w:val="B20E5002"/>
    <w:lvl w:ilvl="0" w:tplc="40090001">
      <w:start w:val="1"/>
      <w:numFmt w:val="bullet"/>
      <w:lvlText w:val=""/>
      <w:lvlJc w:val="left"/>
      <w:pPr>
        <w:ind w:left="-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abstractNum w:abstractNumId="18" w15:restartNumberingAfterBreak="0">
    <w:nsid w:val="585622BC"/>
    <w:multiLevelType w:val="hybridMultilevel"/>
    <w:tmpl w:val="9B9059DA"/>
    <w:lvl w:ilvl="0" w:tplc="B7003000">
      <w:numFmt w:val="bullet"/>
      <w:lvlText w:val="•"/>
      <w:lvlJc w:val="left"/>
      <w:pPr>
        <w:ind w:left="-1407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-6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</w:abstractNum>
  <w:abstractNum w:abstractNumId="19" w15:restartNumberingAfterBreak="0">
    <w:nsid w:val="5C0D361A"/>
    <w:multiLevelType w:val="hybridMultilevel"/>
    <w:tmpl w:val="6BB8D15E"/>
    <w:lvl w:ilvl="0" w:tplc="40090001">
      <w:start w:val="1"/>
      <w:numFmt w:val="bullet"/>
      <w:lvlText w:val=""/>
      <w:lvlJc w:val="left"/>
      <w:pPr>
        <w:ind w:left="-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</w:abstractNum>
  <w:abstractNum w:abstractNumId="20" w15:restartNumberingAfterBreak="0">
    <w:nsid w:val="5CB01BF4"/>
    <w:multiLevelType w:val="hybridMultilevel"/>
    <w:tmpl w:val="256C2D88"/>
    <w:lvl w:ilvl="0" w:tplc="40090001">
      <w:start w:val="1"/>
      <w:numFmt w:val="bullet"/>
      <w:lvlText w:val=""/>
      <w:lvlJc w:val="left"/>
      <w:pPr>
        <w:ind w:left="-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</w:abstractNum>
  <w:abstractNum w:abstractNumId="21" w15:restartNumberingAfterBreak="0">
    <w:nsid w:val="66C977FD"/>
    <w:multiLevelType w:val="hybridMultilevel"/>
    <w:tmpl w:val="15081204"/>
    <w:lvl w:ilvl="0" w:tplc="40090001">
      <w:start w:val="1"/>
      <w:numFmt w:val="bullet"/>
      <w:lvlText w:val=""/>
      <w:lvlJc w:val="left"/>
      <w:pPr>
        <w:ind w:left="-7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3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</w:abstractNum>
  <w:num w:numId="1" w16cid:durableId="431052946">
    <w:abstractNumId w:val="10"/>
  </w:num>
  <w:num w:numId="2" w16cid:durableId="159783792">
    <w:abstractNumId w:val="18"/>
  </w:num>
  <w:num w:numId="3" w16cid:durableId="1436054122">
    <w:abstractNumId w:val="3"/>
  </w:num>
  <w:num w:numId="4" w16cid:durableId="145439861">
    <w:abstractNumId w:val="0"/>
  </w:num>
  <w:num w:numId="5" w16cid:durableId="488833715">
    <w:abstractNumId w:val="16"/>
  </w:num>
  <w:num w:numId="6" w16cid:durableId="1183322737">
    <w:abstractNumId w:val="11"/>
  </w:num>
  <w:num w:numId="7" w16cid:durableId="1076123463">
    <w:abstractNumId w:val="9"/>
  </w:num>
  <w:num w:numId="8" w16cid:durableId="432555097">
    <w:abstractNumId w:val="13"/>
  </w:num>
  <w:num w:numId="9" w16cid:durableId="633415660">
    <w:abstractNumId w:val="14"/>
  </w:num>
  <w:num w:numId="10" w16cid:durableId="2136753401">
    <w:abstractNumId w:val="1"/>
  </w:num>
  <w:num w:numId="11" w16cid:durableId="248076050">
    <w:abstractNumId w:val="2"/>
  </w:num>
  <w:num w:numId="12" w16cid:durableId="1332290777">
    <w:abstractNumId w:val="17"/>
  </w:num>
  <w:num w:numId="13" w16cid:durableId="257755380">
    <w:abstractNumId w:val="6"/>
  </w:num>
  <w:num w:numId="14" w16cid:durableId="287007112">
    <w:abstractNumId w:val="19"/>
  </w:num>
  <w:num w:numId="15" w16cid:durableId="991639376">
    <w:abstractNumId w:val="8"/>
  </w:num>
  <w:num w:numId="16" w16cid:durableId="19203324">
    <w:abstractNumId w:val="21"/>
  </w:num>
  <w:num w:numId="17" w16cid:durableId="581910035">
    <w:abstractNumId w:val="4"/>
  </w:num>
  <w:num w:numId="18" w16cid:durableId="1606037529">
    <w:abstractNumId w:val="7"/>
  </w:num>
  <w:num w:numId="19" w16cid:durableId="211425149">
    <w:abstractNumId w:val="15"/>
  </w:num>
  <w:num w:numId="20" w16cid:durableId="1037044067">
    <w:abstractNumId w:val="20"/>
  </w:num>
  <w:num w:numId="21" w16cid:durableId="1792434730">
    <w:abstractNumId w:val="12"/>
  </w:num>
  <w:num w:numId="22" w16cid:durableId="806552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FAF"/>
    <w:rsid w:val="000420BC"/>
    <w:rsid w:val="00060BCC"/>
    <w:rsid w:val="0007447E"/>
    <w:rsid w:val="000771E7"/>
    <w:rsid w:val="000B6344"/>
    <w:rsid w:val="000D4AC7"/>
    <w:rsid w:val="0010162A"/>
    <w:rsid w:val="001478CD"/>
    <w:rsid w:val="001578F7"/>
    <w:rsid w:val="00165E9C"/>
    <w:rsid w:val="00172370"/>
    <w:rsid w:val="00182190"/>
    <w:rsid w:val="00192D01"/>
    <w:rsid w:val="002009F2"/>
    <w:rsid w:val="0021197F"/>
    <w:rsid w:val="00231543"/>
    <w:rsid w:val="00252F88"/>
    <w:rsid w:val="0026062F"/>
    <w:rsid w:val="0029132F"/>
    <w:rsid w:val="002A47E9"/>
    <w:rsid w:val="002A52B3"/>
    <w:rsid w:val="002A5BFE"/>
    <w:rsid w:val="002F2207"/>
    <w:rsid w:val="00302AE1"/>
    <w:rsid w:val="00305360"/>
    <w:rsid w:val="00351FB1"/>
    <w:rsid w:val="00423E7C"/>
    <w:rsid w:val="00464A1B"/>
    <w:rsid w:val="004A44A4"/>
    <w:rsid w:val="00531F56"/>
    <w:rsid w:val="005439E6"/>
    <w:rsid w:val="005466EA"/>
    <w:rsid w:val="005602B0"/>
    <w:rsid w:val="00593FAF"/>
    <w:rsid w:val="0068036C"/>
    <w:rsid w:val="00680765"/>
    <w:rsid w:val="006C53AB"/>
    <w:rsid w:val="006D6899"/>
    <w:rsid w:val="00725554"/>
    <w:rsid w:val="0073154A"/>
    <w:rsid w:val="007A1695"/>
    <w:rsid w:val="007A5257"/>
    <w:rsid w:val="007D12B1"/>
    <w:rsid w:val="007D26F5"/>
    <w:rsid w:val="007E56A0"/>
    <w:rsid w:val="00831A7D"/>
    <w:rsid w:val="00835687"/>
    <w:rsid w:val="00883D84"/>
    <w:rsid w:val="008972F9"/>
    <w:rsid w:val="008A5182"/>
    <w:rsid w:val="008A7D30"/>
    <w:rsid w:val="008E6D93"/>
    <w:rsid w:val="00903F14"/>
    <w:rsid w:val="00920632"/>
    <w:rsid w:val="00933F80"/>
    <w:rsid w:val="00953887"/>
    <w:rsid w:val="00954A53"/>
    <w:rsid w:val="00957D5A"/>
    <w:rsid w:val="009733DC"/>
    <w:rsid w:val="0099506E"/>
    <w:rsid w:val="00A038D2"/>
    <w:rsid w:val="00A14DD2"/>
    <w:rsid w:val="00A6265F"/>
    <w:rsid w:val="00A71A92"/>
    <w:rsid w:val="00A76136"/>
    <w:rsid w:val="00AE2330"/>
    <w:rsid w:val="00B01548"/>
    <w:rsid w:val="00B123F9"/>
    <w:rsid w:val="00B405BF"/>
    <w:rsid w:val="00B43D0C"/>
    <w:rsid w:val="00B57FE9"/>
    <w:rsid w:val="00B707D3"/>
    <w:rsid w:val="00B812C4"/>
    <w:rsid w:val="00B83573"/>
    <w:rsid w:val="00BB506B"/>
    <w:rsid w:val="00BC0B7A"/>
    <w:rsid w:val="00C20573"/>
    <w:rsid w:val="00C27559"/>
    <w:rsid w:val="00C34B20"/>
    <w:rsid w:val="00C56E03"/>
    <w:rsid w:val="00CE16CC"/>
    <w:rsid w:val="00D83155"/>
    <w:rsid w:val="00DA1A5D"/>
    <w:rsid w:val="00DB5D57"/>
    <w:rsid w:val="00E03B1B"/>
    <w:rsid w:val="00E50FE6"/>
    <w:rsid w:val="00E57DCD"/>
    <w:rsid w:val="00EA5C9A"/>
    <w:rsid w:val="00F164B2"/>
    <w:rsid w:val="00F367AC"/>
    <w:rsid w:val="00FA1E31"/>
    <w:rsid w:val="00FE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63DA14"/>
  <w15:docId w15:val="{CEC76313-3DF4-4597-98F8-1D782A87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unhideWhenUsed/>
    <w:qFormat/>
    <w:rsid w:val="009733DC"/>
    <w:pPr>
      <w:ind w:left="369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2001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31A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1A7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733DC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6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vanahegde/" TargetMode="External"/><Relationship Id="rId3" Type="http://schemas.openxmlformats.org/officeDocument/2006/relationships/styles" Target="styles.xml"/><Relationship Id="rId7" Type="http://schemas.openxmlformats.org/officeDocument/2006/relationships/hyperlink" Target="mailto:kavanamstr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ms.shwetha@jainuniversity.ac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mit.kumar@jainuniversity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6CCBFA-FCB6-4E4C-84E2-17814B4EB15F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7C5FF-284C-40B0-B7DC-74747CD8E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Kavana Hegde</dc:creator>
  <cp:lastModifiedBy>rakshitha RG</cp:lastModifiedBy>
  <cp:revision>2</cp:revision>
  <dcterms:created xsi:type="dcterms:W3CDTF">2025-01-07T07:21:00Z</dcterms:created>
  <dcterms:modified xsi:type="dcterms:W3CDTF">2025-01-07T07:21:00Z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2024-10-01T00:00:00Z</vt:filetime>
  </property>
  <property fmtid="{D5CDD505-2E9C-101B-9397-08002B2CF9AE}" pid="5" name="Producer">
    <vt:lpwstr>4-Heights™ PDF Library 3.4.0.6904 (http://www.pdf-tools.com)</vt:lpwstr>
  </property>
  <property fmtid="{D5CDD505-2E9C-101B-9397-08002B2CF9AE}" pid="6" name="GrammarlyDocumentId">
    <vt:lpwstr>beee24ccc17fcef0c65d04fa8ebed0a908f94a7b683acee3b1dc3c980c79b444</vt:lpwstr>
  </property>
</Properties>
</file>