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27A4D" w14:textId="77777777" w:rsidR="00D3776B" w:rsidRPr="00FB38D8" w:rsidRDefault="00D3776B" w:rsidP="00FB38D8">
      <w:pPr>
        <w:pStyle w:val="NoSpacing"/>
        <w:jc w:val="center"/>
        <w:rPr>
          <w:b/>
          <w:u w:val="single"/>
        </w:rPr>
      </w:pPr>
      <w:bookmarkStart w:id="0" w:name="OLE_LINK2"/>
      <w:bookmarkStart w:id="1" w:name="OLE_LINK1"/>
      <w:r w:rsidRPr="00FB38D8">
        <w:rPr>
          <w:b/>
          <w:u w:val="single"/>
        </w:rPr>
        <w:t>CURRICULAM VITAE</w:t>
      </w:r>
    </w:p>
    <w:p w14:paraId="178AD416" w14:textId="77777777" w:rsidR="00FB38D8" w:rsidRDefault="00FB38D8" w:rsidP="00FB38D8">
      <w:pPr>
        <w:pStyle w:val="NoSpacing"/>
      </w:pPr>
    </w:p>
    <w:p w14:paraId="43F709FD" w14:textId="77777777" w:rsidR="00D3776B" w:rsidRPr="00DB0304" w:rsidRDefault="00D3776B" w:rsidP="00FB38D8">
      <w:pPr>
        <w:pStyle w:val="NoSpacing"/>
        <w:rPr>
          <w:b/>
        </w:rPr>
      </w:pPr>
      <w:r w:rsidRPr="00DB0304">
        <w:rPr>
          <w:b/>
        </w:rPr>
        <w:t>Ravindra.S</w:t>
      </w:r>
    </w:p>
    <w:p w14:paraId="7746F903" w14:textId="77777777" w:rsidR="00D3776B" w:rsidRDefault="00FB38D8" w:rsidP="00FB38D8">
      <w:pPr>
        <w:pStyle w:val="NoSpacing"/>
      </w:pPr>
      <w:r>
        <w:t>+917760470814</w:t>
      </w:r>
    </w:p>
    <w:p w14:paraId="6E939EC3" w14:textId="00A643AF" w:rsidR="001C20E5" w:rsidRDefault="001C20E5" w:rsidP="00FB38D8">
      <w:pPr>
        <w:pStyle w:val="NoSpacing"/>
      </w:pPr>
      <w:r>
        <w:t>+261340341844</w:t>
      </w:r>
    </w:p>
    <w:p w14:paraId="78CBDA94" w14:textId="77777777" w:rsidR="00FB38D8" w:rsidRDefault="00FB38D8" w:rsidP="00FB38D8">
      <w:pPr>
        <w:pStyle w:val="NoSpacing"/>
      </w:pPr>
      <w:r>
        <w:t>ravinunifoods@gmail.com</w:t>
      </w:r>
    </w:p>
    <w:tbl>
      <w:tblPr>
        <w:tblW w:w="10536" w:type="dxa"/>
        <w:tblInd w:w="36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0536"/>
      </w:tblGrid>
      <w:tr w:rsidR="00F45AAD" w14:paraId="2B0C9CD9" w14:textId="77777777" w:rsidTr="00F45AAD">
        <w:trPr>
          <w:trHeight w:val="100"/>
        </w:trPr>
        <w:tc>
          <w:tcPr>
            <w:tcW w:w="10536" w:type="dxa"/>
          </w:tcPr>
          <w:p w14:paraId="3F8D4E96" w14:textId="77777777" w:rsidR="00F45AAD" w:rsidRDefault="00F45AAD" w:rsidP="00FB38D8">
            <w:pPr>
              <w:pStyle w:val="NoSpacing"/>
            </w:pPr>
          </w:p>
        </w:tc>
      </w:tr>
    </w:tbl>
    <w:p w14:paraId="1DE9E7D5" w14:textId="77777777" w:rsidR="00D3776B" w:rsidRPr="00FB38D8" w:rsidRDefault="00D3776B" w:rsidP="00FB38D8">
      <w:pPr>
        <w:pStyle w:val="NoSpacing"/>
        <w:rPr>
          <w:b/>
          <w:bCs/>
        </w:rPr>
      </w:pPr>
      <w:r w:rsidRPr="00FB38D8">
        <w:rPr>
          <w:b/>
          <w:bCs/>
        </w:rPr>
        <w:t>Education:</w:t>
      </w:r>
    </w:p>
    <w:p w14:paraId="316F964B" w14:textId="299A9C5B" w:rsidR="00D3776B" w:rsidRDefault="00D3776B" w:rsidP="00FB38D8">
      <w:pPr>
        <w:pStyle w:val="NoSpacing"/>
      </w:pPr>
      <w:r>
        <w:t>Bachelors’ degree in Dairy technology (</w:t>
      </w:r>
      <w:r w:rsidR="00FC408A">
        <w:t>B. Tech</w:t>
      </w:r>
      <w:r>
        <w:t xml:space="preserve"> (D.T)) from the University of agricultural sciences, Bangalore, in1997.</w:t>
      </w:r>
    </w:p>
    <w:p w14:paraId="20E592C4" w14:textId="77777777" w:rsidR="00D3776B" w:rsidRDefault="00D3776B" w:rsidP="00FB38D8">
      <w:pPr>
        <w:pStyle w:val="NoSpacing"/>
      </w:pPr>
    </w:p>
    <w:p w14:paraId="223C22AD" w14:textId="7523BBF9" w:rsidR="00D3776B" w:rsidRDefault="00D3776B" w:rsidP="00FB38D8">
      <w:pPr>
        <w:pStyle w:val="NoSpacing"/>
      </w:pPr>
      <w:r w:rsidRPr="00FB38D8">
        <w:rPr>
          <w:b/>
        </w:rPr>
        <w:t>Computer Knowledge</w:t>
      </w:r>
      <w:r>
        <w:t xml:space="preserve">: MS </w:t>
      </w:r>
      <w:r w:rsidR="00FB38D8">
        <w:t>Office</w:t>
      </w:r>
      <w:r>
        <w:t xml:space="preserve">/Tally </w:t>
      </w:r>
      <w:r w:rsidR="00ED4096">
        <w:t xml:space="preserve">ERP </w:t>
      </w:r>
      <w:r>
        <w:t>9.0</w:t>
      </w:r>
    </w:p>
    <w:p w14:paraId="780B0689" w14:textId="77777777" w:rsidR="00FB38D8" w:rsidRDefault="00FB38D8" w:rsidP="00FB38D8">
      <w:pPr>
        <w:pStyle w:val="NoSpacing"/>
      </w:pPr>
      <w:r>
        <w:t>Industry Preference: Dairy/Food</w:t>
      </w:r>
    </w:p>
    <w:p w14:paraId="202581DA" w14:textId="59F35D76" w:rsidR="008A3382" w:rsidRDefault="00FB38D8" w:rsidP="00FB38D8">
      <w:pPr>
        <w:pStyle w:val="NoSpacing"/>
      </w:pPr>
      <w:r>
        <w:t>Location preference: Anywhere</w:t>
      </w:r>
    </w:p>
    <w:p w14:paraId="0CB252EA" w14:textId="7F2130FE" w:rsidR="008A3382" w:rsidRDefault="008A3382" w:rsidP="00FB38D8">
      <w:pPr>
        <w:pStyle w:val="NoSpacing"/>
      </w:pPr>
    </w:p>
    <w:p w14:paraId="33C10C1A" w14:textId="498BB3D7" w:rsidR="008A3382" w:rsidRDefault="008A3382" w:rsidP="00FB38D8">
      <w:pPr>
        <w:pStyle w:val="NoSpacing"/>
      </w:pPr>
      <w:r w:rsidRPr="008A3382">
        <w:rPr>
          <w:b/>
          <w:bCs/>
        </w:rPr>
        <w:t>Management Skill</w:t>
      </w:r>
      <w:r>
        <w:t xml:space="preserve">: Lean sigma Yellow Belt, FoSTac certified. Worked as Food safety Team Leader. </w:t>
      </w:r>
    </w:p>
    <w:p w14:paraId="4B04CB4B" w14:textId="77777777" w:rsidR="00FB38D8" w:rsidRDefault="00FB38D8" w:rsidP="00FB38D8">
      <w:pPr>
        <w:pStyle w:val="NoSpacing"/>
      </w:pPr>
    </w:p>
    <w:p w14:paraId="11F7E825" w14:textId="77777777" w:rsidR="00FB38D8" w:rsidRDefault="00FB38D8" w:rsidP="00FB38D8">
      <w:r w:rsidRPr="00257EC2">
        <w:rPr>
          <w:b/>
        </w:rPr>
        <w:t>Profile Summary</w:t>
      </w:r>
      <w:r w:rsidRPr="00257EC2">
        <w:t>:</w:t>
      </w:r>
    </w:p>
    <w:p w14:paraId="6E919C7E" w14:textId="2AEE7911" w:rsidR="00FB38D8" w:rsidRDefault="00FB38D8" w:rsidP="00FB38D8">
      <w:r>
        <w:t xml:space="preserve">A professional with over </w:t>
      </w:r>
      <w:r w:rsidR="006F7D1F">
        <w:t>2</w:t>
      </w:r>
      <w:r w:rsidR="00ED4096">
        <w:t>5</w:t>
      </w:r>
      <w:r w:rsidR="00ED2BC4">
        <w:t xml:space="preserve"> </w:t>
      </w:r>
      <w:r w:rsidR="00B778C4">
        <w:t>years</w:t>
      </w:r>
      <w:r>
        <w:t xml:space="preserve"> of experience in Dairy production. Demonstrated abilities in enhancing the operations.</w:t>
      </w:r>
      <w:r w:rsidR="004946CB">
        <w:t xml:space="preserve"> O</w:t>
      </w:r>
      <w:r>
        <w:t xml:space="preserve">ptimizing the </w:t>
      </w:r>
      <w:r w:rsidR="004946CB">
        <w:t>productivity and operational efficiencies</w:t>
      </w:r>
      <w:r w:rsidR="003343EE">
        <w:t>. Comprehensive</w:t>
      </w:r>
      <w:r w:rsidR="004946CB">
        <w:t xml:space="preserve"> knowledge and </w:t>
      </w:r>
      <w:r w:rsidR="003343EE">
        <w:t xml:space="preserve">experience in implementation </w:t>
      </w:r>
      <w:r w:rsidR="00ED4096">
        <w:t xml:space="preserve">of </w:t>
      </w:r>
      <w:r w:rsidR="00B778C4">
        <w:t>FSSAI &amp;</w:t>
      </w:r>
      <w:r w:rsidR="006F7D1F">
        <w:t xml:space="preserve"> Regulatory </w:t>
      </w:r>
      <w:r w:rsidR="003343EE">
        <w:t>standards.</w:t>
      </w:r>
    </w:p>
    <w:p w14:paraId="632D91CC" w14:textId="5B6BE400" w:rsidR="003343EE" w:rsidRPr="00257EC2" w:rsidRDefault="00B778C4" w:rsidP="00FB38D8">
      <w:pPr>
        <w:rPr>
          <w:b/>
          <w:bCs/>
        </w:rPr>
      </w:pPr>
      <w:r>
        <w:t xml:space="preserve">Product Handled: </w:t>
      </w:r>
      <w:r>
        <w:rPr>
          <w:b/>
          <w:bCs/>
          <w:shd w:val="clear" w:color="auto" w:fill="FFFFFF" w:themeFill="background1"/>
        </w:rPr>
        <w:t>Y</w:t>
      </w:r>
      <w:r w:rsidR="003343EE" w:rsidRPr="00257EC2">
        <w:rPr>
          <w:b/>
          <w:bCs/>
          <w:shd w:val="clear" w:color="auto" w:fill="FFFFFF" w:themeFill="background1"/>
        </w:rPr>
        <w:t>oghurt,</w:t>
      </w:r>
      <w:r>
        <w:rPr>
          <w:b/>
          <w:bCs/>
          <w:shd w:val="clear" w:color="auto" w:fill="FFFFFF" w:themeFill="background1"/>
        </w:rPr>
        <w:t xml:space="preserve"> Cheese,</w:t>
      </w:r>
      <w:r w:rsidR="003343EE" w:rsidRPr="00257EC2">
        <w:rPr>
          <w:b/>
          <w:bCs/>
          <w:shd w:val="clear" w:color="auto" w:fill="FFFFFF" w:themeFill="background1"/>
        </w:rPr>
        <w:t xml:space="preserve"> soft </w:t>
      </w:r>
      <w:r w:rsidR="00F45AAD" w:rsidRPr="00257EC2">
        <w:rPr>
          <w:b/>
          <w:bCs/>
          <w:shd w:val="clear" w:color="auto" w:fill="FFFFFF" w:themeFill="background1"/>
        </w:rPr>
        <w:t>curd</w:t>
      </w:r>
      <w:r w:rsidR="00DF73A2" w:rsidRPr="00257EC2">
        <w:rPr>
          <w:b/>
          <w:bCs/>
          <w:color w:val="000000" w:themeColor="text1"/>
          <w:shd w:val="clear" w:color="auto" w:fill="FFFFFF" w:themeFill="background1"/>
        </w:rPr>
        <w:t xml:space="preserve"> </w:t>
      </w:r>
      <w:r w:rsidR="00F45AAD" w:rsidRPr="00257EC2">
        <w:rPr>
          <w:b/>
          <w:bCs/>
          <w:color w:val="000000" w:themeColor="text1"/>
          <w:shd w:val="clear" w:color="auto" w:fill="FFFFFF" w:themeFill="background1"/>
        </w:rPr>
        <w:t>and ice</w:t>
      </w:r>
      <w:r w:rsidR="003343EE" w:rsidRPr="00257EC2">
        <w:rPr>
          <w:b/>
          <w:bCs/>
          <w:color w:val="000000" w:themeColor="text1"/>
          <w:shd w:val="clear" w:color="auto" w:fill="FFFFFF" w:themeFill="background1"/>
        </w:rPr>
        <w:t xml:space="preserve"> creams and fruit juices</w:t>
      </w:r>
      <w:r w:rsidR="006F7D1F" w:rsidRPr="00257EC2">
        <w:rPr>
          <w:b/>
          <w:bCs/>
        </w:rPr>
        <w:t>, Sterilized Flavored milk &amp; Smoothies</w:t>
      </w:r>
      <w:r>
        <w:rPr>
          <w:b/>
          <w:bCs/>
        </w:rPr>
        <w:t xml:space="preserve"> </w:t>
      </w:r>
      <w:r w:rsidR="00257EC2" w:rsidRPr="00257EC2">
        <w:rPr>
          <w:b/>
          <w:bCs/>
        </w:rPr>
        <w:t>(UHT)</w:t>
      </w:r>
      <w:r w:rsidR="001E7099">
        <w:rPr>
          <w:b/>
          <w:bCs/>
        </w:rPr>
        <w:t>, Condensed Milk.</w:t>
      </w:r>
    </w:p>
    <w:p w14:paraId="663F1B0B" w14:textId="77777777" w:rsidR="00E904FB" w:rsidRPr="003C0716" w:rsidRDefault="00E904FB" w:rsidP="00FB38D8">
      <w:pPr>
        <w:rPr>
          <w:b/>
        </w:rPr>
      </w:pPr>
      <w:r w:rsidRPr="00257EC2">
        <w:rPr>
          <w:b/>
        </w:rPr>
        <w:t>Employment Details</w:t>
      </w:r>
    </w:p>
    <w:p w14:paraId="333BACF6" w14:textId="0611912A" w:rsidR="001E7099" w:rsidRDefault="003C0716" w:rsidP="00FB38D8">
      <w:pPr>
        <w:pStyle w:val="NoSpacing"/>
        <w:rPr>
          <w:bCs/>
        </w:rPr>
      </w:pPr>
      <w:r w:rsidRPr="003C0716">
        <w:rPr>
          <w:b/>
          <w:bCs/>
        </w:rPr>
        <w:t>Present Job</w:t>
      </w:r>
      <w:r>
        <w:rPr>
          <w:bCs/>
        </w:rPr>
        <w:t>:</w:t>
      </w:r>
      <w:r w:rsidR="006F7D1F">
        <w:rPr>
          <w:bCs/>
        </w:rPr>
        <w:t xml:space="preserve"> </w:t>
      </w:r>
      <w:r w:rsidR="009A42FC">
        <w:rPr>
          <w:bCs/>
        </w:rPr>
        <w:t xml:space="preserve">Senior </w:t>
      </w:r>
      <w:r w:rsidR="001E7099">
        <w:rPr>
          <w:bCs/>
        </w:rPr>
        <w:t xml:space="preserve">Manager </w:t>
      </w:r>
      <w:r w:rsidR="009A42FC">
        <w:rPr>
          <w:bCs/>
        </w:rPr>
        <w:t>– Production and Quality (</w:t>
      </w:r>
      <w:r w:rsidR="001E7099">
        <w:rPr>
          <w:bCs/>
        </w:rPr>
        <w:t>Aug 2023 to till date)</w:t>
      </w:r>
    </w:p>
    <w:p w14:paraId="2F10CC28" w14:textId="32A406B6" w:rsidR="009A42FC" w:rsidRDefault="001E7099" w:rsidP="00FB38D8">
      <w:pPr>
        <w:pStyle w:val="NoSpacing"/>
        <w:rPr>
          <w:bCs/>
        </w:rPr>
      </w:pPr>
      <w:r>
        <w:rPr>
          <w:bCs/>
        </w:rPr>
        <w:t>Company: Unifoods SRL, Antananarivo, Republic of Madagasca</w:t>
      </w:r>
      <w:r w:rsidR="00A7040D">
        <w:rPr>
          <w:bCs/>
        </w:rPr>
        <w:t>r</w:t>
      </w:r>
    </w:p>
    <w:p w14:paraId="4BF230A2" w14:textId="21DAD2ED" w:rsidR="009A42FC" w:rsidRDefault="009A42FC" w:rsidP="00FB38D8">
      <w:pPr>
        <w:pStyle w:val="NoSpacing"/>
        <w:rPr>
          <w:bCs/>
        </w:rPr>
      </w:pPr>
      <w:r>
        <w:rPr>
          <w:bCs/>
        </w:rPr>
        <w:t xml:space="preserve">Job Profile: </w:t>
      </w:r>
      <w:r w:rsidR="00A7040D">
        <w:rPr>
          <w:bCs/>
        </w:rPr>
        <w:t>The o</w:t>
      </w:r>
      <w:r>
        <w:rPr>
          <w:bCs/>
        </w:rPr>
        <w:t>ver</w:t>
      </w:r>
      <w:r w:rsidR="00A7040D">
        <w:rPr>
          <w:bCs/>
        </w:rPr>
        <w:t>a</w:t>
      </w:r>
      <w:r>
        <w:rPr>
          <w:bCs/>
        </w:rPr>
        <w:t>ll responsibility of Production and Quality control</w:t>
      </w:r>
      <w:r w:rsidR="00A7040D">
        <w:rPr>
          <w:bCs/>
        </w:rPr>
        <w:t>. Responsible to develop new formulations to improve the Product quality and reduce the cost of Production.</w:t>
      </w:r>
    </w:p>
    <w:p w14:paraId="46198163" w14:textId="2C23C11D" w:rsidR="00A7040D" w:rsidRDefault="00A7040D" w:rsidP="00FB38D8">
      <w:pPr>
        <w:pStyle w:val="NoSpacing"/>
        <w:rPr>
          <w:bCs/>
        </w:rPr>
      </w:pPr>
      <w:r>
        <w:rPr>
          <w:bCs/>
        </w:rPr>
        <w:t>Product Handled: Yoghurt (Set, Stirred and fruit Yoghurt) and Condensed Milk.</w:t>
      </w:r>
    </w:p>
    <w:p w14:paraId="1CEBF4BF" w14:textId="77777777" w:rsidR="001E7099" w:rsidRDefault="001E7099" w:rsidP="00FB38D8">
      <w:pPr>
        <w:pStyle w:val="NoSpacing"/>
        <w:rPr>
          <w:bCs/>
        </w:rPr>
      </w:pPr>
    </w:p>
    <w:p w14:paraId="1DFD7055" w14:textId="06A26BC9" w:rsidR="003C0716" w:rsidRDefault="001E7099" w:rsidP="00FB38D8">
      <w:pPr>
        <w:pStyle w:val="NoSpacing"/>
        <w:rPr>
          <w:bCs/>
        </w:rPr>
      </w:pPr>
      <w:r w:rsidRPr="00A7040D">
        <w:rPr>
          <w:b/>
        </w:rPr>
        <w:t>Past Job</w:t>
      </w:r>
      <w:r>
        <w:rPr>
          <w:bCs/>
        </w:rPr>
        <w:t xml:space="preserve">: </w:t>
      </w:r>
      <w:r w:rsidR="005F5699">
        <w:rPr>
          <w:bCs/>
        </w:rPr>
        <w:t xml:space="preserve">Senior </w:t>
      </w:r>
      <w:r w:rsidR="006F7D1F">
        <w:rPr>
          <w:bCs/>
        </w:rPr>
        <w:t xml:space="preserve">Manager </w:t>
      </w:r>
      <w:r w:rsidR="005F5699">
        <w:rPr>
          <w:bCs/>
        </w:rPr>
        <w:t>Production and Quality</w:t>
      </w:r>
    </w:p>
    <w:p w14:paraId="627D255E" w14:textId="77777777" w:rsidR="002636B8" w:rsidRDefault="002636B8" w:rsidP="00FB38D8">
      <w:pPr>
        <w:pStyle w:val="NoSpacing"/>
        <w:rPr>
          <w:bCs/>
        </w:rPr>
      </w:pPr>
    </w:p>
    <w:p w14:paraId="5FEEB698" w14:textId="175DAAD6" w:rsidR="001E7099" w:rsidRDefault="006B43B0" w:rsidP="001E7099">
      <w:pPr>
        <w:pStyle w:val="NoSpacing"/>
        <w:rPr>
          <w:bCs/>
        </w:rPr>
      </w:pPr>
      <w:r>
        <w:rPr>
          <w:bCs/>
        </w:rPr>
        <w:t>Company:</w:t>
      </w:r>
      <w:r w:rsidR="006F7D1F">
        <w:rPr>
          <w:bCs/>
        </w:rPr>
        <w:t xml:space="preserve"> M/S Bachfun Pvt Ltd </w:t>
      </w:r>
      <w:r w:rsidR="00B83671">
        <w:rPr>
          <w:bCs/>
        </w:rPr>
        <w:t>-</w:t>
      </w:r>
      <w:r w:rsidR="006F7D1F">
        <w:rPr>
          <w:bCs/>
        </w:rPr>
        <w:t xml:space="preserve"> Bangalore </w:t>
      </w:r>
      <w:r w:rsidR="001E7099">
        <w:rPr>
          <w:bCs/>
        </w:rPr>
        <w:t>(Apr 2018 to July.2023)</w:t>
      </w:r>
    </w:p>
    <w:p w14:paraId="1ECB1F9C" w14:textId="63DFC08E" w:rsidR="006F7D1F" w:rsidRDefault="006F7D1F" w:rsidP="006F7D1F">
      <w:pPr>
        <w:pStyle w:val="NoSpacing"/>
        <w:rPr>
          <w:bCs/>
        </w:rPr>
      </w:pPr>
    </w:p>
    <w:p w14:paraId="71885605" w14:textId="77777777" w:rsidR="00B83671" w:rsidRDefault="00B83671" w:rsidP="006F7D1F">
      <w:pPr>
        <w:pStyle w:val="NoSpacing"/>
        <w:rPr>
          <w:bCs/>
        </w:rPr>
      </w:pPr>
    </w:p>
    <w:p w14:paraId="1659006B" w14:textId="77777777" w:rsidR="00B83671" w:rsidRDefault="00B83671" w:rsidP="006F7D1F">
      <w:pPr>
        <w:pStyle w:val="NoSpacing"/>
        <w:rPr>
          <w:bCs/>
        </w:rPr>
      </w:pPr>
      <w:r>
        <w:rPr>
          <w:bCs/>
        </w:rPr>
        <w:t xml:space="preserve">Job Profile: </w:t>
      </w:r>
    </w:p>
    <w:p w14:paraId="6F71D36C" w14:textId="71276D8F" w:rsidR="00B83671" w:rsidRDefault="00B83671" w:rsidP="006F7D1F">
      <w:pPr>
        <w:pStyle w:val="NoSpacing"/>
        <w:rPr>
          <w:bCs/>
        </w:rPr>
      </w:pPr>
      <w:r>
        <w:rPr>
          <w:bCs/>
        </w:rPr>
        <w:t xml:space="preserve">1.Overall Responsibility to organize </w:t>
      </w:r>
      <w:r w:rsidR="00B778C4">
        <w:rPr>
          <w:bCs/>
        </w:rPr>
        <w:t>and execute</w:t>
      </w:r>
      <w:r>
        <w:rPr>
          <w:bCs/>
        </w:rPr>
        <w:t xml:space="preserve"> production activity of Flavored milk and Yoghurt   </w:t>
      </w:r>
    </w:p>
    <w:p w14:paraId="7CC8CC2B" w14:textId="41AE512B" w:rsidR="00B83671" w:rsidRDefault="00B83671" w:rsidP="006F7D1F">
      <w:pPr>
        <w:pStyle w:val="NoSpacing"/>
        <w:rPr>
          <w:bCs/>
        </w:rPr>
      </w:pPr>
      <w:r>
        <w:rPr>
          <w:bCs/>
        </w:rPr>
        <w:t xml:space="preserve">     </w:t>
      </w:r>
      <w:r w:rsidR="0021785C">
        <w:rPr>
          <w:bCs/>
        </w:rPr>
        <w:t>S</w:t>
      </w:r>
      <w:r>
        <w:rPr>
          <w:bCs/>
        </w:rPr>
        <w:t>moothies</w:t>
      </w:r>
      <w:r w:rsidR="0021785C">
        <w:rPr>
          <w:bCs/>
        </w:rPr>
        <w:t>.</w:t>
      </w:r>
    </w:p>
    <w:p w14:paraId="1517F38D" w14:textId="79997B6F" w:rsidR="00B8137C" w:rsidRDefault="00B83671" w:rsidP="006F7D1F">
      <w:pPr>
        <w:pStyle w:val="NoSpacing"/>
        <w:rPr>
          <w:bCs/>
        </w:rPr>
      </w:pPr>
      <w:r>
        <w:rPr>
          <w:bCs/>
        </w:rPr>
        <w:t xml:space="preserve">2.Responsible </w:t>
      </w:r>
      <w:r w:rsidR="00B778C4">
        <w:rPr>
          <w:bCs/>
        </w:rPr>
        <w:t>for Procurement</w:t>
      </w:r>
      <w:r>
        <w:rPr>
          <w:bCs/>
        </w:rPr>
        <w:t xml:space="preserve"> of raw materials required for production</w:t>
      </w:r>
      <w:r w:rsidR="00B8137C">
        <w:rPr>
          <w:bCs/>
        </w:rPr>
        <w:t xml:space="preserve"> based on the fortnightly  </w:t>
      </w:r>
    </w:p>
    <w:p w14:paraId="3E4D8A3A" w14:textId="1A39CA80" w:rsidR="009D3FCE" w:rsidRDefault="00B8137C" w:rsidP="006F7D1F">
      <w:pPr>
        <w:pStyle w:val="NoSpacing"/>
        <w:rPr>
          <w:bCs/>
        </w:rPr>
      </w:pPr>
      <w:r>
        <w:rPr>
          <w:bCs/>
        </w:rPr>
        <w:t xml:space="preserve">    rolling sales plan in coordination with sales team</w:t>
      </w:r>
      <w:r w:rsidR="00B83671">
        <w:rPr>
          <w:bCs/>
        </w:rPr>
        <w:t xml:space="preserve">, Preparation </w:t>
      </w:r>
      <w:r w:rsidR="009D3FCE">
        <w:rPr>
          <w:bCs/>
        </w:rPr>
        <w:t>(Inhouse)</w:t>
      </w:r>
      <w:r w:rsidR="00B83671">
        <w:rPr>
          <w:bCs/>
        </w:rPr>
        <w:t xml:space="preserve">of </w:t>
      </w:r>
    </w:p>
    <w:p w14:paraId="3FBCAF9B" w14:textId="67672F34" w:rsidR="00B83671" w:rsidRDefault="009D3FCE" w:rsidP="006F7D1F">
      <w:pPr>
        <w:pStyle w:val="NoSpacing"/>
        <w:rPr>
          <w:bCs/>
        </w:rPr>
      </w:pPr>
      <w:r>
        <w:rPr>
          <w:bCs/>
        </w:rPr>
        <w:t xml:space="preserve">    </w:t>
      </w:r>
      <w:r w:rsidR="00B83671">
        <w:rPr>
          <w:bCs/>
        </w:rPr>
        <w:t xml:space="preserve">Inclusion required </w:t>
      </w:r>
      <w:r w:rsidR="00B778C4">
        <w:rPr>
          <w:bCs/>
        </w:rPr>
        <w:t>for manufacturing</w:t>
      </w:r>
      <w:r w:rsidR="00B83671">
        <w:rPr>
          <w:bCs/>
        </w:rPr>
        <w:t xml:space="preserve"> of flavored milk and smoothies.</w:t>
      </w:r>
    </w:p>
    <w:p w14:paraId="44A9B3A9" w14:textId="6EF146E4" w:rsidR="009D3FCE" w:rsidRDefault="00B83671" w:rsidP="006F7D1F">
      <w:pPr>
        <w:pStyle w:val="NoSpacing"/>
        <w:rPr>
          <w:bCs/>
        </w:rPr>
      </w:pPr>
      <w:r>
        <w:rPr>
          <w:bCs/>
        </w:rPr>
        <w:t>3.</w:t>
      </w:r>
      <w:r w:rsidR="009D3FCE">
        <w:rPr>
          <w:bCs/>
        </w:rPr>
        <w:t xml:space="preserve">Responsible for Handling storage of </w:t>
      </w:r>
      <w:r w:rsidR="00B778C4">
        <w:rPr>
          <w:bCs/>
        </w:rPr>
        <w:t>High-risk</w:t>
      </w:r>
      <w:r w:rsidR="009D3FCE">
        <w:rPr>
          <w:bCs/>
        </w:rPr>
        <w:t xml:space="preserve"> raw materials like Frozen fruit purees, Vegetable    </w:t>
      </w:r>
    </w:p>
    <w:p w14:paraId="3D5E38E1" w14:textId="77777777" w:rsidR="00B83671" w:rsidRDefault="009D3FCE" w:rsidP="006F7D1F">
      <w:pPr>
        <w:pStyle w:val="NoSpacing"/>
        <w:rPr>
          <w:bCs/>
        </w:rPr>
      </w:pPr>
      <w:r>
        <w:rPr>
          <w:bCs/>
        </w:rPr>
        <w:t xml:space="preserve">    Purees.</w:t>
      </w:r>
    </w:p>
    <w:p w14:paraId="1079AFE3" w14:textId="562B14D6" w:rsidR="00B8137C" w:rsidRDefault="009D3FCE" w:rsidP="006F7D1F">
      <w:pPr>
        <w:pStyle w:val="NoSpacing"/>
        <w:rPr>
          <w:bCs/>
        </w:rPr>
      </w:pPr>
      <w:r>
        <w:rPr>
          <w:bCs/>
        </w:rPr>
        <w:t xml:space="preserve">4. Responsible to </w:t>
      </w:r>
      <w:r w:rsidR="002636B8">
        <w:rPr>
          <w:bCs/>
        </w:rPr>
        <w:t>oversee</w:t>
      </w:r>
      <w:r>
        <w:rPr>
          <w:bCs/>
        </w:rPr>
        <w:t xml:space="preserve"> the control sample </w:t>
      </w:r>
      <w:r w:rsidR="002636B8">
        <w:rPr>
          <w:bCs/>
        </w:rPr>
        <w:t>testing on</w:t>
      </w:r>
      <w:r w:rsidR="00B8137C">
        <w:rPr>
          <w:bCs/>
        </w:rPr>
        <w:t xml:space="preserve"> weekly interval to ensure that  </w:t>
      </w:r>
    </w:p>
    <w:p w14:paraId="62B8EB73" w14:textId="432D4C13" w:rsidR="009D3FCE" w:rsidRDefault="00B8137C" w:rsidP="006F7D1F">
      <w:pPr>
        <w:pStyle w:val="NoSpacing"/>
        <w:rPr>
          <w:bCs/>
        </w:rPr>
      </w:pPr>
      <w:r>
        <w:rPr>
          <w:bCs/>
        </w:rPr>
        <w:t xml:space="preserve">    products are shipped to customer</w:t>
      </w:r>
      <w:r w:rsidR="002636B8">
        <w:rPr>
          <w:bCs/>
        </w:rPr>
        <w:t xml:space="preserve"> are safe.</w:t>
      </w:r>
    </w:p>
    <w:p w14:paraId="4BC28D58" w14:textId="3EF2ECC7" w:rsidR="009D3FCE" w:rsidRDefault="009D3FCE" w:rsidP="006F7D1F">
      <w:pPr>
        <w:pStyle w:val="NoSpacing"/>
        <w:rPr>
          <w:bCs/>
        </w:rPr>
      </w:pPr>
      <w:r>
        <w:rPr>
          <w:bCs/>
        </w:rPr>
        <w:t xml:space="preserve">5. </w:t>
      </w:r>
      <w:r w:rsidR="00923A1E">
        <w:rPr>
          <w:bCs/>
        </w:rPr>
        <w:t xml:space="preserve">To ensure </w:t>
      </w:r>
      <w:r w:rsidR="002636B8">
        <w:rPr>
          <w:bCs/>
        </w:rPr>
        <w:t>that</w:t>
      </w:r>
      <w:r w:rsidR="00923A1E">
        <w:rPr>
          <w:bCs/>
        </w:rPr>
        <w:t xml:space="preserve"> products are </w:t>
      </w:r>
      <w:r w:rsidR="002636B8">
        <w:rPr>
          <w:bCs/>
        </w:rPr>
        <w:t>released as</w:t>
      </w:r>
      <w:r w:rsidR="00923A1E">
        <w:rPr>
          <w:bCs/>
        </w:rPr>
        <w:t xml:space="preserve"> per release protocol.</w:t>
      </w:r>
    </w:p>
    <w:p w14:paraId="01B540B7" w14:textId="45E25F65" w:rsidR="00923A1E" w:rsidRDefault="00923A1E" w:rsidP="006F7D1F">
      <w:pPr>
        <w:pStyle w:val="NoSpacing"/>
        <w:rPr>
          <w:bCs/>
        </w:rPr>
      </w:pPr>
      <w:r>
        <w:rPr>
          <w:bCs/>
        </w:rPr>
        <w:t>6. To prepare productivity reports</w:t>
      </w:r>
      <w:r w:rsidR="002636B8">
        <w:rPr>
          <w:bCs/>
        </w:rPr>
        <w:t xml:space="preserve"> </w:t>
      </w:r>
      <w:r w:rsidR="00857943">
        <w:rPr>
          <w:bCs/>
        </w:rPr>
        <w:t>(TPY)</w:t>
      </w:r>
      <w:r>
        <w:rPr>
          <w:bCs/>
        </w:rPr>
        <w:t xml:space="preserve"> of each variants manufactured.</w:t>
      </w:r>
    </w:p>
    <w:p w14:paraId="2180547F" w14:textId="0B99A4D3" w:rsidR="002476C4" w:rsidRDefault="002476C4" w:rsidP="006F7D1F">
      <w:pPr>
        <w:pStyle w:val="NoSpacing"/>
        <w:rPr>
          <w:bCs/>
        </w:rPr>
      </w:pPr>
      <w:r>
        <w:rPr>
          <w:bCs/>
        </w:rPr>
        <w:lastRenderedPageBreak/>
        <w:t>7. Responsible to handle complaints related to product quality/Supply</w:t>
      </w:r>
      <w:r w:rsidR="00857943">
        <w:rPr>
          <w:bCs/>
        </w:rPr>
        <w:t xml:space="preserve"> </w:t>
      </w:r>
      <w:r>
        <w:rPr>
          <w:bCs/>
        </w:rPr>
        <w:t>etc.</w:t>
      </w:r>
    </w:p>
    <w:p w14:paraId="53363F77" w14:textId="4BDA4813" w:rsidR="002476C4" w:rsidRDefault="002476C4" w:rsidP="006F7D1F">
      <w:pPr>
        <w:pStyle w:val="NoSpacing"/>
        <w:rPr>
          <w:bCs/>
        </w:rPr>
      </w:pPr>
      <w:r>
        <w:rPr>
          <w:bCs/>
        </w:rPr>
        <w:t xml:space="preserve">8. To organize </w:t>
      </w:r>
      <w:r w:rsidR="00B778C4">
        <w:rPr>
          <w:bCs/>
        </w:rPr>
        <w:t>new</w:t>
      </w:r>
      <w:r>
        <w:rPr>
          <w:bCs/>
        </w:rPr>
        <w:t xml:space="preserve"> products </w:t>
      </w:r>
      <w:r w:rsidR="00B778C4">
        <w:rPr>
          <w:bCs/>
        </w:rPr>
        <w:t>development activities</w:t>
      </w:r>
      <w:r>
        <w:rPr>
          <w:bCs/>
        </w:rPr>
        <w:t xml:space="preserve"> in coordination </w:t>
      </w:r>
      <w:r w:rsidR="00B778C4">
        <w:rPr>
          <w:bCs/>
        </w:rPr>
        <w:t>with R</w:t>
      </w:r>
      <w:r>
        <w:rPr>
          <w:bCs/>
        </w:rPr>
        <w:t>&amp; D Team.</w:t>
      </w:r>
    </w:p>
    <w:p w14:paraId="632D92F8" w14:textId="77777777" w:rsidR="00B83671" w:rsidRDefault="00B83671" w:rsidP="006F7D1F">
      <w:pPr>
        <w:pStyle w:val="NoSpacing"/>
        <w:rPr>
          <w:bCs/>
        </w:rPr>
      </w:pPr>
    </w:p>
    <w:p w14:paraId="666C0CA8" w14:textId="77777777" w:rsidR="006F7D1F" w:rsidRDefault="006F7D1F" w:rsidP="00FB38D8">
      <w:pPr>
        <w:pStyle w:val="NoSpacing"/>
        <w:rPr>
          <w:bCs/>
        </w:rPr>
      </w:pPr>
    </w:p>
    <w:p w14:paraId="76F3665F" w14:textId="77777777" w:rsidR="006B43B0" w:rsidRDefault="006B43B0" w:rsidP="00FB38D8">
      <w:pPr>
        <w:pStyle w:val="NoSpacing"/>
        <w:rPr>
          <w:b/>
          <w:bCs/>
          <w:u w:val="single"/>
        </w:rPr>
      </w:pPr>
    </w:p>
    <w:p w14:paraId="2F8F298A" w14:textId="77777777" w:rsidR="006B43B0" w:rsidRDefault="006B43B0" w:rsidP="00FB38D8">
      <w:pPr>
        <w:pStyle w:val="NoSpacing"/>
        <w:rPr>
          <w:b/>
          <w:bCs/>
          <w:u w:val="single"/>
        </w:rPr>
      </w:pPr>
    </w:p>
    <w:p w14:paraId="5A2E7DB1" w14:textId="72AB4551" w:rsidR="00D3776B" w:rsidRDefault="00D3776B" w:rsidP="00FB38D8">
      <w:pPr>
        <w:pStyle w:val="NoSpacing"/>
        <w:rPr>
          <w:b/>
          <w:bCs/>
          <w:u w:val="single"/>
        </w:rPr>
      </w:pPr>
      <w:r w:rsidRPr="003C0716">
        <w:rPr>
          <w:b/>
          <w:bCs/>
          <w:u w:val="single"/>
        </w:rPr>
        <w:t>Over seas Work Experience</w:t>
      </w:r>
    </w:p>
    <w:p w14:paraId="4498E863" w14:textId="77777777" w:rsidR="0060166D" w:rsidRPr="003C0716" w:rsidRDefault="0060166D" w:rsidP="00FB38D8">
      <w:pPr>
        <w:pStyle w:val="NoSpacing"/>
        <w:rPr>
          <w:rFonts w:ascii="Arial" w:hAnsi="Arial" w:cs="Arial"/>
        </w:rPr>
      </w:pPr>
    </w:p>
    <w:p w14:paraId="3917E5D2" w14:textId="77777777" w:rsidR="003C0716" w:rsidRDefault="003C0716" w:rsidP="00FB38D8">
      <w:pPr>
        <w:pStyle w:val="NoSpacing"/>
      </w:pPr>
      <w:r>
        <w:t>1. Jan 2014 to Jan 2016 (2 Years):</w:t>
      </w:r>
      <w:r w:rsidR="00D3776B">
        <w:t xml:space="preserve"> Unifoods SRL</w:t>
      </w:r>
      <w:r>
        <w:t>, Antananarivo, Republic</w:t>
      </w:r>
      <w:r w:rsidR="00D3776B">
        <w:t xml:space="preserve"> of   </w:t>
      </w:r>
      <w:r>
        <w:t xml:space="preserve">Madagascar as Manager      </w:t>
      </w:r>
    </w:p>
    <w:p w14:paraId="64D88A8B" w14:textId="4D155757" w:rsidR="0060166D" w:rsidRDefault="004C1DE7" w:rsidP="00FB38D8">
      <w:pPr>
        <w:pStyle w:val="NoSpacing"/>
      </w:pPr>
      <w:r>
        <w:t>Production,</w:t>
      </w:r>
      <w:r w:rsidRPr="0060166D">
        <w:t xml:space="preserve"> Products</w:t>
      </w:r>
      <w:r w:rsidR="00D3776B" w:rsidRPr="0060166D">
        <w:t xml:space="preserve"> handled</w:t>
      </w:r>
      <w:r w:rsidR="00D3776B">
        <w:t xml:space="preserve">: </w:t>
      </w:r>
      <w:r w:rsidR="00600AC9">
        <w:t>Yoghurt</w:t>
      </w:r>
      <w:r w:rsidR="001C20E5">
        <w:t xml:space="preserve"> </w:t>
      </w:r>
      <w:r w:rsidR="00600AC9">
        <w:t xml:space="preserve">and </w:t>
      </w:r>
      <w:r w:rsidR="003C0716">
        <w:t>fruit juice</w:t>
      </w:r>
      <w:r w:rsidR="001C20E5">
        <w:t>.</w:t>
      </w:r>
    </w:p>
    <w:p w14:paraId="6247EDDB" w14:textId="77777777" w:rsidR="00D3776B" w:rsidRDefault="00D3776B" w:rsidP="00FB38D8">
      <w:pPr>
        <w:pStyle w:val="NoSpacing"/>
      </w:pPr>
    </w:p>
    <w:p w14:paraId="7C7CD1F5" w14:textId="558D4DD3" w:rsidR="0060166D" w:rsidRDefault="003C0716" w:rsidP="0060166D">
      <w:pPr>
        <w:pStyle w:val="NoSpacing"/>
      </w:pPr>
      <w:r>
        <w:rPr>
          <w:b/>
        </w:rPr>
        <w:t>2.</w:t>
      </w:r>
      <w:r w:rsidR="0060166D">
        <w:t>November 2009 to October 2010(1 Year): SABY Dairy and Foods Pvt ltd Republic of Yemen</w:t>
      </w:r>
      <w:r w:rsidR="004C1DE7">
        <w:t xml:space="preserve"> as production Manager,</w:t>
      </w:r>
      <w:r w:rsidR="004C1DE7" w:rsidRPr="0060166D">
        <w:t xml:space="preserve"> Products</w:t>
      </w:r>
      <w:r w:rsidR="0060166D" w:rsidRPr="0060166D">
        <w:t xml:space="preserve"> handled</w:t>
      </w:r>
      <w:r w:rsidR="0060166D">
        <w:t xml:space="preserve">: </w:t>
      </w:r>
      <w:r w:rsidR="0060166D" w:rsidRPr="00ED2BC4">
        <w:t xml:space="preserve">Yoghurt, </w:t>
      </w:r>
      <w:r w:rsidR="00524D50" w:rsidRPr="00ED2BC4">
        <w:rPr>
          <w:color w:val="000000" w:themeColor="text1"/>
        </w:rPr>
        <w:t>Ice-cream</w:t>
      </w:r>
      <w:r w:rsidR="0060166D" w:rsidRPr="00ED2BC4">
        <w:rPr>
          <w:color w:val="FFFF00"/>
        </w:rPr>
        <w:t>,</w:t>
      </w:r>
      <w:r w:rsidR="0060166D">
        <w:t xml:space="preserve"> and fruit juice, ice lolleis</w:t>
      </w:r>
    </w:p>
    <w:p w14:paraId="5B8F9751" w14:textId="77777777" w:rsidR="004C1DE7" w:rsidRDefault="004C1DE7" w:rsidP="0060166D">
      <w:pPr>
        <w:pStyle w:val="NoSpacing"/>
      </w:pPr>
    </w:p>
    <w:p w14:paraId="2EACED3F" w14:textId="1A56FDE1" w:rsidR="0060166D" w:rsidRDefault="0060166D" w:rsidP="0060166D">
      <w:pPr>
        <w:pStyle w:val="NoSpacing"/>
      </w:pPr>
      <w:r>
        <w:t>3. October2003- sept2004</w:t>
      </w:r>
      <w:r w:rsidR="007E55DE">
        <w:t>(1 year)</w:t>
      </w:r>
      <w:r>
        <w:t>: M/s Algaith Milk Products Pvt Ltd</w:t>
      </w:r>
      <w:r w:rsidR="004C1DE7">
        <w:t xml:space="preserve">, Republic of Sudan as production executive, Product Handled Milk, Set, </w:t>
      </w:r>
      <w:r w:rsidR="00857943">
        <w:t xml:space="preserve">fruit </w:t>
      </w:r>
      <w:r w:rsidR="004C1DE7">
        <w:t xml:space="preserve">and Drinking Yoghurt and </w:t>
      </w:r>
      <w:r w:rsidR="00524D50" w:rsidRPr="00857943">
        <w:t>Ice-creams</w:t>
      </w:r>
      <w:r w:rsidR="004C1DE7" w:rsidRPr="00857943">
        <w:t>.</w:t>
      </w:r>
    </w:p>
    <w:p w14:paraId="3B16562A" w14:textId="77777777" w:rsidR="0060166D" w:rsidRDefault="0060166D" w:rsidP="00FB38D8">
      <w:pPr>
        <w:pStyle w:val="NoSpacing"/>
      </w:pPr>
    </w:p>
    <w:p w14:paraId="62F45FA6" w14:textId="77777777" w:rsidR="00D3776B" w:rsidRDefault="003C0716" w:rsidP="00FB38D8">
      <w:pPr>
        <w:pStyle w:val="NoSpacing"/>
      </w:pPr>
      <w:r w:rsidRPr="003C0716">
        <w:rPr>
          <w:b/>
        </w:rPr>
        <w:t>Job</w:t>
      </w:r>
      <w:r w:rsidR="00D3776B" w:rsidRPr="003C0716">
        <w:rPr>
          <w:b/>
        </w:rPr>
        <w:t xml:space="preserve"> Profile</w:t>
      </w:r>
      <w:r w:rsidR="00D3776B">
        <w:t xml:space="preserve">: </w:t>
      </w:r>
    </w:p>
    <w:p w14:paraId="54064DB4" w14:textId="665C8485" w:rsidR="004C1DE7" w:rsidRDefault="00A32139" w:rsidP="00FB38D8">
      <w:pPr>
        <w:pStyle w:val="NoSpacing"/>
      </w:pPr>
      <w:r>
        <w:t>R</w:t>
      </w:r>
      <w:r w:rsidR="004C1DE7">
        <w:t>esponsibl</w:t>
      </w:r>
      <w:r>
        <w:t>e to handle Starter culture, Maintain good hygienic condition of Plant and Machinery, accountable to quality parameter of fermented milk, ice cream and Fruit juices</w:t>
      </w:r>
      <w:r w:rsidR="00F174A6">
        <w:t>.</w:t>
      </w:r>
    </w:p>
    <w:p w14:paraId="0654CF0B" w14:textId="45F1BB91" w:rsidR="00975CA8" w:rsidRDefault="00975CA8" w:rsidP="00E06BFD">
      <w:pPr>
        <w:pStyle w:val="NoSpacing"/>
      </w:pPr>
    </w:p>
    <w:p w14:paraId="44D00737" w14:textId="77777777" w:rsidR="00D47D26" w:rsidRDefault="00D47D26" w:rsidP="00D47D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</w:pP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>• Plan and implement production schedules to meet targets.</w:t>
      </w:r>
    </w:p>
    <w:p w14:paraId="61DEC806" w14:textId="77777777" w:rsidR="00D47D26" w:rsidRDefault="00D47D26" w:rsidP="00D47D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</w:pP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 xml:space="preserve"> • Prepare monthly production plans to maintain buffer stocks of finished goods, raw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 xml:space="preserve"> </w:t>
      </w:r>
    </w:p>
    <w:p w14:paraId="6B21888B" w14:textId="3B9BAFCA" w:rsidR="00D47D26" w:rsidRDefault="00D47D26" w:rsidP="00D47D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 xml:space="preserve">    </w:t>
      </w: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 xml:space="preserve">materials, and packing materials. </w:t>
      </w:r>
    </w:p>
    <w:p w14:paraId="024BE4C8" w14:textId="77777777" w:rsidR="00D47D26" w:rsidRDefault="00D47D26" w:rsidP="00D47D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</w:pP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>• Prepare daily and monthly production reports and material balance reports.</w:t>
      </w: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br/>
      </w: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br/>
        <w:t xml:space="preserve">• Developed and implemented HACCP programme to maintain consistent quality of </w:t>
      </w:r>
    </w:p>
    <w:p w14:paraId="2E3C2CB8" w14:textId="0CE7F29E" w:rsidR="00D47D26" w:rsidRDefault="00D47D26" w:rsidP="00D47D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 xml:space="preserve">   </w:t>
      </w: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 xml:space="preserve">final goods. </w:t>
      </w:r>
    </w:p>
    <w:p w14:paraId="209ECFE5" w14:textId="77777777" w:rsidR="00D47D26" w:rsidRDefault="00D47D26" w:rsidP="00D47D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</w:pP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>• Developed, implemented, and updated manufacturing SOPs.</w:t>
      </w: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br/>
      </w: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br/>
        <w:t xml:space="preserve">• Identify and establish potential hazards, CCP limits, OPRPs, and PRPs for yoghurt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 xml:space="preserve">   </w:t>
      </w:r>
    </w:p>
    <w:p w14:paraId="0E189EEF" w14:textId="77AB8ECB" w:rsidR="00D47D26" w:rsidRDefault="00D47D26" w:rsidP="00D47D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 xml:space="preserve">   </w:t>
      </w: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>production. Verify and document control measures.</w:t>
      </w: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br/>
        <w:t>• Develop and apply good production practices.</w:t>
      </w: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br/>
        <w:t>• Develop and implement good laboratory practices.</w:t>
      </w: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br/>
      </w: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br/>
        <w:t>• Maintain records as evidence of quality management system.</w:t>
      </w:r>
    </w:p>
    <w:p w14:paraId="72A6CB9E" w14:textId="77777777" w:rsidR="00D47D26" w:rsidRPr="00D47D26" w:rsidRDefault="00D47D26" w:rsidP="00D47D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</w:pPr>
    </w:p>
    <w:p w14:paraId="3A714A26" w14:textId="77777777" w:rsidR="00D47D26" w:rsidRPr="00D47D26" w:rsidRDefault="00D47D26" w:rsidP="00D47D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</w:pP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>• Manage QMS improvement by recording and reviewing evidence of corrective and preventive actions.</w:t>
      </w: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br/>
        <w:t xml:space="preserve">To develop a system for the traceability of products regarding ingredients used and process parameters applied </w:t>
      </w: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br/>
        <w:t xml:space="preserve">• Develop and implement work instruction and CIP programs. </w:t>
      </w: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br/>
        <w:t xml:space="preserve">• Maintain records that demonstrate QMS compliance and establish a system for identifying, storing, preserving, retaining, and disposing of such records. </w:t>
      </w:r>
      <w:r w:rsidRPr="00D47D26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br/>
        <w:t>• Maintain records for identifying, storing, and following safety instructions for cleaning chemicals used.</w:t>
      </w:r>
    </w:p>
    <w:p w14:paraId="269FA44D" w14:textId="77777777" w:rsidR="00425947" w:rsidRDefault="00425947" w:rsidP="00FB38D8">
      <w:pPr>
        <w:pStyle w:val="NoSpacing"/>
      </w:pPr>
    </w:p>
    <w:p w14:paraId="556EEC7F" w14:textId="278F7CC0" w:rsidR="00D3776B" w:rsidRDefault="00425947" w:rsidP="00FB38D8">
      <w:pPr>
        <w:pStyle w:val="NoSpacing"/>
        <w:rPr>
          <w:b/>
        </w:rPr>
      </w:pPr>
      <w:r w:rsidRPr="00425947">
        <w:rPr>
          <w:b/>
        </w:rPr>
        <w:t>Project handled:</w:t>
      </w:r>
      <w:r w:rsidR="0021785C">
        <w:rPr>
          <w:b/>
        </w:rPr>
        <w:t xml:space="preserve"> </w:t>
      </w:r>
      <w:r w:rsidR="00F45AAD">
        <w:rPr>
          <w:b/>
        </w:rPr>
        <w:t>Upgradation of yoghurt</w:t>
      </w:r>
      <w:r>
        <w:rPr>
          <w:b/>
        </w:rPr>
        <w:t xml:space="preserve"> and juice plant in Unifoods SARL Madagascar. </w:t>
      </w:r>
    </w:p>
    <w:p w14:paraId="1B73ABC4" w14:textId="77777777" w:rsidR="00D82F77" w:rsidRDefault="00D82F77" w:rsidP="00FB38D8">
      <w:pPr>
        <w:pStyle w:val="NoSpacing"/>
      </w:pPr>
    </w:p>
    <w:p w14:paraId="3F9139B2" w14:textId="77777777" w:rsidR="00D3776B" w:rsidRDefault="00D3776B" w:rsidP="00FB38D8">
      <w:pPr>
        <w:pStyle w:val="NoSpacing"/>
        <w:rPr>
          <w:b/>
          <w:bCs/>
          <w:u w:val="single"/>
        </w:rPr>
      </w:pPr>
      <w:r w:rsidRPr="00A32139">
        <w:rPr>
          <w:b/>
          <w:bCs/>
          <w:u w:val="single"/>
        </w:rPr>
        <w:t>Professional Experience IN INDIA</w:t>
      </w:r>
    </w:p>
    <w:p w14:paraId="415F440C" w14:textId="77777777" w:rsidR="00F45AAD" w:rsidRDefault="00F45AAD" w:rsidP="00FB38D8">
      <w:pPr>
        <w:pStyle w:val="NoSpacing"/>
        <w:rPr>
          <w:bCs/>
        </w:rPr>
      </w:pPr>
    </w:p>
    <w:p w14:paraId="7EC246CA" w14:textId="77777777" w:rsidR="00D3776B" w:rsidRDefault="00A32139" w:rsidP="00FB38D8">
      <w:pPr>
        <w:pStyle w:val="NoSpacing"/>
      </w:pPr>
      <w:r>
        <w:lastRenderedPageBreak/>
        <w:t>1.</w:t>
      </w:r>
      <w:r w:rsidR="00D3776B">
        <w:t xml:space="preserve"> M/S SEETHA ICE-CREAM PVT </w:t>
      </w:r>
      <w:r>
        <w:t>Ltd.</w:t>
      </w:r>
      <w:r w:rsidR="00D3776B">
        <w:t xml:space="preserve">, Bangalore As production Manager from </w:t>
      </w:r>
    </w:p>
    <w:p w14:paraId="7E22A9B1" w14:textId="03FAF60B" w:rsidR="00D3776B" w:rsidRDefault="00D3776B" w:rsidP="00FB38D8">
      <w:pPr>
        <w:pStyle w:val="NoSpacing"/>
      </w:pPr>
      <w:r>
        <w:t xml:space="preserve">Dec </w:t>
      </w:r>
      <w:r w:rsidR="00A32139">
        <w:t>2010 to January</w:t>
      </w:r>
      <w:r>
        <w:t xml:space="preserve"> 2014</w:t>
      </w:r>
      <w:r w:rsidR="00736A65">
        <w:t xml:space="preserve"> and </w:t>
      </w:r>
      <w:r w:rsidR="006F7D1F">
        <w:t xml:space="preserve">Feb </w:t>
      </w:r>
      <w:r w:rsidR="002636B8">
        <w:t>2</w:t>
      </w:r>
      <w:r w:rsidR="006F7D1F">
        <w:t>016 to April 2018</w:t>
      </w:r>
    </w:p>
    <w:p w14:paraId="12D4E450" w14:textId="5317AB98" w:rsidR="00A32139" w:rsidRDefault="00A32139" w:rsidP="00FB38D8">
      <w:pPr>
        <w:pStyle w:val="NoSpacing"/>
      </w:pPr>
      <w:r>
        <w:t xml:space="preserve"> 2. worked</w:t>
      </w:r>
      <w:r w:rsidR="00D3776B">
        <w:t xml:space="preserve"> </w:t>
      </w:r>
      <w:r w:rsidR="0017345C">
        <w:t>in GRB</w:t>
      </w:r>
      <w:r w:rsidR="00D3776B">
        <w:t xml:space="preserve"> Foods Specialties Pvt.Ltd, Bangalore As a production Manager (From </w:t>
      </w:r>
      <w:r>
        <w:t>October</w:t>
      </w:r>
    </w:p>
    <w:p w14:paraId="0C479207" w14:textId="77777777" w:rsidR="00D3776B" w:rsidRDefault="00D3776B" w:rsidP="00FB38D8">
      <w:pPr>
        <w:pStyle w:val="NoSpacing"/>
      </w:pPr>
      <w:r>
        <w:t>2004 to October 2009)</w:t>
      </w:r>
    </w:p>
    <w:p w14:paraId="30B9DC87" w14:textId="77777777" w:rsidR="00A32139" w:rsidRDefault="00A32139" w:rsidP="00FB38D8">
      <w:pPr>
        <w:pStyle w:val="NoSpacing"/>
      </w:pPr>
      <w:r>
        <w:t xml:space="preserve"> 3. </w:t>
      </w:r>
      <w:r w:rsidR="00D3776B">
        <w:t>Worked as Production Executive Vadilal Dairy Int</w:t>
      </w:r>
      <w:r>
        <w:t>ernational Ltd. Tarapur, Mumbai (</w:t>
      </w:r>
      <w:r w:rsidR="00D3776B">
        <w:t xml:space="preserve">May 2001 to </w:t>
      </w:r>
    </w:p>
    <w:p w14:paraId="654DF38B" w14:textId="77777777" w:rsidR="00D3776B" w:rsidRDefault="00D3776B" w:rsidP="00FB38D8">
      <w:pPr>
        <w:pStyle w:val="NoSpacing"/>
      </w:pPr>
      <w:r>
        <w:t>October 2003)</w:t>
      </w:r>
    </w:p>
    <w:p w14:paraId="7A8506CA" w14:textId="77777777" w:rsidR="00A32139" w:rsidRDefault="00A32139" w:rsidP="00FB38D8">
      <w:pPr>
        <w:pStyle w:val="NoSpacing"/>
      </w:pPr>
      <w:r>
        <w:t xml:space="preserve"> 4. Worked</w:t>
      </w:r>
      <w:r w:rsidR="00D3776B">
        <w:t xml:space="preserve"> as Asst.Quality controller in JOY ICECERAMS PVT.Ltd. White field, Bangalore. (June 1997 </w:t>
      </w:r>
    </w:p>
    <w:p w14:paraId="5C6277C8" w14:textId="77777777" w:rsidR="00D3776B" w:rsidRDefault="00D3776B" w:rsidP="00FB38D8">
      <w:pPr>
        <w:pStyle w:val="NoSpacing"/>
      </w:pPr>
      <w:r>
        <w:t>to May 2001)</w:t>
      </w:r>
    </w:p>
    <w:p w14:paraId="489A0BFF" w14:textId="77777777" w:rsidR="00D3776B" w:rsidRDefault="00D3776B" w:rsidP="00FB38D8">
      <w:pPr>
        <w:pStyle w:val="NoSpacing"/>
        <w:rPr>
          <w:bCs/>
        </w:rPr>
      </w:pPr>
    </w:p>
    <w:p w14:paraId="6C9536E1" w14:textId="77777777" w:rsidR="00230F7B" w:rsidRDefault="00230F7B" w:rsidP="00FB38D8">
      <w:pPr>
        <w:pStyle w:val="NoSpacing"/>
        <w:rPr>
          <w:b/>
          <w:bCs/>
          <w:u w:val="single"/>
        </w:rPr>
      </w:pPr>
    </w:p>
    <w:p w14:paraId="1B4DD346" w14:textId="77777777" w:rsidR="00230F7B" w:rsidRDefault="00230F7B" w:rsidP="00FB38D8">
      <w:pPr>
        <w:pStyle w:val="NoSpacing"/>
        <w:rPr>
          <w:b/>
          <w:bCs/>
          <w:u w:val="single"/>
        </w:rPr>
      </w:pPr>
    </w:p>
    <w:p w14:paraId="36304A5C" w14:textId="77777777" w:rsidR="00230F7B" w:rsidRDefault="00230F7B" w:rsidP="00FB38D8">
      <w:pPr>
        <w:pStyle w:val="NoSpacing"/>
        <w:rPr>
          <w:b/>
          <w:bCs/>
          <w:u w:val="single"/>
        </w:rPr>
      </w:pPr>
    </w:p>
    <w:p w14:paraId="4DB0AD79" w14:textId="77777777" w:rsidR="00230F7B" w:rsidRDefault="00230F7B" w:rsidP="00FB38D8">
      <w:pPr>
        <w:pStyle w:val="NoSpacing"/>
        <w:rPr>
          <w:b/>
          <w:bCs/>
          <w:u w:val="single"/>
        </w:rPr>
      </w:pPr>
    </w:p>
    <w:p w14:paraId="10DA6AE3" w14:textId="77777777" w:rsidR="00230F7B" w:rsidRDefault="00230F7B" w:rsidP="00FB38D8">
      <w:pPr>
        <w:pStyle w:val="NoSpacing"/>
        <w:rPr>
          <w:b/>
          <w:bCs/>
          <w:u w:val="single"/>
        </w:rPr>
      </w:pPr>
    </w:p>
    <w:p w14:paraId="7F543EB7" w14:textId="77777777" w:rsidR="00230F7B" w:rsidRDefault="00230F7B" w:rsidP="00FB38D8">
      <w:pPr>
        <w:pStyle w:val="NoSpacing"/>
        <w:rPr>
          <w:b/>
          <w:bCs/>
          <w:u w:val="single"/>
        </w:rPr>
      </w:pPr>
    </w:p>
    <w:p w14:paraId="58CB1565" w14:textId="0D2382B9" w:rsidR="00D3776B" w:rsidRDefault="005C355A" w:rsidP="00FB38D8">
      <w:pPr>
        <w:pStyle w:val="NoSpacing"/>
        <w:rPr>
          <w:b/>
          <w:bCs/>
          <w:u w:val="single"/>
        </w:rPr>
      </w:pPr>
      <w:r w:rsidRPr="005C355A">
        <w:rPr>
          <w:b/>
          <w:bCs/>
          <w:u w:val="single"/>
        </w:rPr>
        <w:t>Key Result Areas</w:t>
      </w:r>
    </w:p>
    <w:p w14:paraId="265AAFC0" w14:textId="77777777" w:rsidR="002636B8" w:rsidRPr="005C355A" w:rsidRDefault="002636B8" w:rsidP="00FB38D8">
      <w:pPr>
        <w:pStyle w:val="NoSpacing"/>
        <w:rPr>
          <w:b/>
          <w:bCs/>
          <w:u w:val="single"/>
        </w:rPr>
      </w:pPr>
    </w:p>
    <w:p w14:paraId="0200A2C8" w14:textId="77777777" w:rsidR="00D3776B" w:rsidRDefault="005C355A" w:rsidP="00FB38D8">
      <w:pPr>
        <w:pStyle w:val="NoSpacing"/>
      </w:pPr>
      <w:r>
        <w:t>1. Production planning and control</w:t>
      </w:r>
    </w:p>
    <w:p w14:paraId="6D717306" w14:textId="77777777" w:rsidR="005C355A" w:rsidRDefault="005C355A" w:rsidP="005C355A">
      <w:pPr>
        <w:pStyle w:val="NoSpacing"/>
        <w:numPr>
          <w:ilvl w:val="0"/>
          <w:numId w:val="7"/>
        </w:numPr>
      </w:pPr>
      <w:r>
        <w:t>Planning Day to day Strategies, Budgets and Production schedules.</w:t>
      </w:r>
    </w:p>
    <w:p w14:paraId="34569901" w14:textId="77777777" w:rsidR="005C355A" w:rsidRDefault="005C355A" w:rsidP="005C355A">
      <w:pPr>
        <w:pStyle w:val="NoSpacing"/>
        <w:numPr>
          <w:ilvl w:val="0"/>
          <w:numId w:val="7"/>
        </w:numPr>
      </w:pPr>
      <w:r>
        <w:t>Minimizing production loss and optimizing productivity</w:t>
      </w:r>
      <w:r w:rsidR="00DB0304">
        <w:t>.</w:t>
      </w:r>
    </w:p>
    <w:p w14:paraId="79389473" w14:textId="77777777" w:rsidR="005C355A" w:rsidRDefault="005C355A" w:rsidP="005C355A">
      <w:pPr>
        <w:pStyle w:val="NoSpacing"/>
        <w:ind w:left="720"/>
      </w:pPr>
    </w:p>
    <w:p w14:paraId="0AA3FEDC" w14:textId="576CC486" w:rsidR="00DB0304" w:rsidRDefault="00DB0304" w:rsidP="0021785C">
      <w:pPr>
        <w:pStyle w:val="NoSpacing"/>
        <w:tabs>
          <w:tab w:val="left" w:pos="6360"/>
        </w:tabs>
        <w:rPr>
          <w:bCs/>
        </w:rPr>
      </w:pPr>
      <w:r>
        <w:rPr>
          <w:bCs/>
        </w:rPr>
        <w:t>2. Quality Assurance:</w:t>
      </w:r>
      <w:r w:rsidR="0021785C">
        <w:rPr>
          <w:bCs/>
        </w:rPr>
        <w:tab/>
      </w:r>
    </w:p>
    <w:p w14:paraId="5074F3CB" w14:textId="77777777" w:rsidR="00DB0304" w:rsidRDefault="00DB0304" w:rsidP="00DB0304">
      <w:pPr>
        <w:pStyle w:val="NoSpacing"/>
        <w:numPr>
          <w:ilvl w:val="0"/>
          <w:numId w:val="8"/>
        </w:numPr>
        <w:rPr>
          <w:bCs/>
        </w:rPr>
      </w:pPr>
      <w:r>
        <w:rPr>
          <w:bCs/>
        </w:rPr>
        <w:t>Conducting regular quality audits for process compliance</w:t>
      </w:r>
    </w:p>
    <w:p w14:paraId="31B9A397" w14:textId="77777777" w:rsidR="00DB0304" w:rsidRDefault="00DB0304" w:rsidP="00DB0304">
      <w:pPr>
        <w:pStyle w:val="NoSpacing"/>
        <w:numPr>
          <w:ilvl w:val="0"/>
          <w:numId w:val="8"/>
        </w:numPr>
        <w:rPr>
          <w:bCs/>
        </w:rPr>
      </w:pPr>
      <w:r>
        <w:rPr>
          <w:bCs/>
        </w:rPr>
        <w:t>Evaluating vendor performance to ensure supply of quality material.</w:t>
      </w:r>
    </w:p>
    <w:p w14:paraId="0A892A11" w14:textId="77777777" w:rsidR="00576872" w:rsidRDefault="00576872" w:rsidP="00DB0304">
      <w:pPr>
        <w:pStyle w:val="NoSpacing"/>
        <w:rPr>
          <w:b/>
          <w:bCs/>
          <w:u w:val="single"/>
        </w:rPr>
      </w:pPr>
    </w:p>
    <w:p w14:paraId="4B1F82C6" w14:textId="77777777" w:rsidR="00576872" w:rsidRDefault="00576872" w:rsidP="00DB0304">
      <w:pPr>
        <w:pStyle w:val="NoSpacing"/>
        <w:rPr>
          <w:b/>
          <w:bCs/>
          <w:u w:val="single"/>
        </w:rPr>
      </w:pPr>
    </w:p>
    <w:p w14:paraId="12E8D367" w14:textId="77777777" w:rsidR="00576872" w:rsidRDefault="00576872" w:rsidP="00DB0304">
      <w:pPr>
        <w:pStyle w:val="NoSpacing"/>
        <w:rPr>
          <w:b/>
          <w:bCs/>
          <w:u w:val="single"/>
        </w:rPr>
      </w:pPr>
    </w:p>
    <w:p w14:paraId="0902D85C" w14:textId="77777777" w:rsidR="00DB0304" w:rsidRDefault="00DB0304" w:rsidP="00DB0304">
      <w:pPr>
        <w:pStyle w:val="NoSpacing"/>
        <w:rPr>
          <w:b/>
          <w:bCs/>
          <w:u w:val="single"/>
        </w:rPr>
      </w:pPr>
      <w:r w:rsidRPr="00DB0304">
        <w:rPr>
          <w:b/>
          <w:bCs/>
          <w:u w:val="single"/>
        </w:rPr>
        <w:t>Personal Data</w:t>
      </w:r>
    </w:p>
    <w:p w14:paraId="4D32EEE7" w14:textId="77777777" w:rsidR="00DB0304" w:rsidRDefault="00DB0304" w:rsidP="00DB0304">
      <w:pPr>
        <w:pStyle w:val="NoSpacing"/>
      </w:pPr>
    </w:p>
    <w:p w14:paraId="3603F793" w14:textId="77777777" w:rsidR="00DB0304" w:rsidRDefault="00DB0304" w:rsidP="00DB0304">
      <w:pPr>
        <w:pStyle w:val="NoSpacing"/>
      </w:pPr>
      <w:r>
        <w:t>Fathers Name:</w:t>
      </w:r>
      <w:r>
        <w:tab/>
      </w:r>
      <w:r>
        <w:tab/>
        <w:t>Srinivasaiah</w:t>
      </w:r>
    </w:p>
    <w:p w14:paraId="4138A3DF" w14:textId="6B68507B" w:rsidR="00DB0304" w:rsidRDefault="00DB0304" w:rsidP="00DB0304">
      <w:pPr>
        <w:pStyle w:val="NoSpacing"/>
      </w:pPr>
      <w:r>
        <w:t>Date of Birth:</w:t>
      </w:r>
      <w:r>
        <w:tab/>
      </w:r>
      <w:r>
        <w:tab/>
        <w:t>01/06/197</w:t>
      </w:r>
      <w:r w:rsidR="002853C4">
        <w:t>3</w:t>
      </w:r>
      <w:r>
        <w:rPr>
          <w:rStyle w:val="apple-converted-space"/>
          <w:color w:val="000000"/>
          <w:sz w:val="26"/>
          <w:szCs w:val="26"/>
          <w:shd w:val="clear" w:color="auto" w:fill="FFFFFF"/>
        </w:rPr>
        <w:t> </w:t>
      </w:r>
    </w:p>
    <w:p w14:paraId="34F37AF4" w14:textId="77777777" w:rsidR="00DB0304" w:rsidRDefault="00DB0304" w:rsidP="00DB0304">
      <w:pPr>
        <w:pStyle w:val="NoSpacing"/>
      </w:pPr>
      <w:r>
        <w:t>Qualification:</w:t>
      </w:r>
      <w:r>
        <w:tab/>
      </w:r>
      <w:r>
        <w:tab/>
        <w:t>Bachelor Degree in Dairy Technology.</w:t>
      </w:r>
    </w:p>
    <w:p w14:paraId="7BC0AD6A" w14:textId="77777777" w:rsidR="00DB0304" w:rsidRDefault="00DB0304" w:rsidP="00DB0304">
      <w:pPr>
        <w:pStyle w:val="NoSpacing"/>
      </w:pPr>
      <w:r>
        <w:t>Marital Status:</w:t>
      </w:r>
      <w:r>
        <w:tab/>
      </w:r>
      <w:r>
        <w:tab/>
        <w:t>Married.</w:t>
      </w:r>
    </w:p>
    <w:p w14:paraId="29C9C65A" w14:textId="01C9F703" w:rsidR="00DB0304" w:rsidRDefault="00502AFD" w:rsidP="00DB0304">
      <w:pPr>
        <w:pStyle w:val="NoSpacing"/>
      </w:pPr>
      <w:r>
        <w:t>Contact. Address</w:t>
      </w:r>
      <w:r w:rsidR="00DB0304">
        <w:t>:</w:t>
      </w:r>
      <w:r w:rsidR="00DB0304">
        <w:tab/>
        <w:t>#118, 2</w:t>
      </w:r>
      <w:r w:rsidR="00DB0304">
        <w:rPr>
          <w:vertAlign w:val="superscript"/>
        </w:rPr>
        <w:t>nd</w:t>
      </w:r>
      <w:r w:rsidR="00DB0304">
        <w:t xml:space="preserve"> A Cross</w:t>
      </w:r>
      <w:r w:rsidR="000F0749">
        <w:t>, KPSC</w:t>
      </w:r>
      <w:r w:rsidR="00DB0304">
        <w:t xml:space="preserve"> Layout</w:t>
      </w:r>
    </w:p>
    <w:p w14:paraId="3CCB3480" w14:textId="4AF5252D" w:rsidR="00DB0304" w:rsidRDefault="00DB0304" w:rsidP="00DB0304">
      <w:pPr>
        <w:pStyle w:val="NoSpacing"/>
      </w:pPr>
      <w:r>
        <w:tab/>
      </w:r>
      <w:r>
        <w:tab/>
      </w:r>
      <w:r>
        <w:tab/>
      </w:r>
      <w:r w:rsidR="00502AFD">
        <w:t>Jnana Bharathi</w:t>
      </w:r>
      <w:r>
        <w:t xml:space="preserve"> II Stage, </w:t>
      </w:r>
    </w:p>
    <w:p w14:paraId="5AA9E91E" w14:textId="77777777" w:rsidR="00DB0304" w:rsidRDefault="00DB0304" w:rsidP="00DB0304">
      <w:pPr>
        <w:pStyle w:val="NoSpacing"/>
      </w:pPr>
      <w:r>
        <w:tab/>
      </w:r>
      <w:r>
        <w:tab/>
      </w:r>
      <w:r>
        <w:tab/>
        <w:t>Ullal Upanagar Post</w:t>
      </w:r>
      <w:r w:rsidR="000F0749">
        <w:t>, Bangalore</w:t>
      </w:r>
      <w:r>
        <w:t>-5600056</w:t>
      </w:r>
    </w:p>
    <w:p w14:paraId="4360FCD7" w14:textId="77777777" w:rsidR="00DB0304" w:rsidRDefault="00F134D3" w:rsidP="00DB0304">
      <w:pPr>
        <w:pStyle w:val="NoSpacing"/>
      </w:pPr>
      <w:r>
        <w:tab/>
      </w:r>
      <w:r>
        <w:tab/>
      </w:r>
      <w:r>
        <w:tab/>
      </w:r>
      <w:r w:rsidR="00DB0304">
        <w:t>Karnataka</w:t>
      </w:r>
    </w:p>
    <w:p w14:paraId="06417C24" w14:textId="77777777" w:rsidR="00AD5886" w:rsidRDefault="00AD5886" w:rsidP="00DB0304">
      <w:pPr>
        <w:pStyle w:val="NoSpacing"/>
      </w:pPr>
    </w:p>
    <w:p w14:paraId="7AD08EE1" w14:textId="39730EF8" w:rsidR="000D3D71" w:rsidRDefault="000D3D71" w:rsidP="00DB0304">
      <w:pPr>
        <w:pStyle w:val="NoSpacing"/>
      </w:pPr>
      <w:r>
        <w:t xml:space="preserve">Current CTC:                     </w:t>
      </w:r>
      <w:r w:rsidR="004C78A2">
        <w:t xml:space="preserve">30 </w:t>
      </w:r>
      <w:r>
        <w:t>lacs/Year</w:t>
      </w:r>
    </w:p>
    <w:p w14:paraId="2E065895" w14:textId="77777777" w:rsidR="00DB0304" w:rsidRPr="00DB0304" w:rsidRDefault="00DB0304" w:rsidP="00DB0304">
      <w:pPr>
        <w:pStyle w:val="NoSpacing"/>
      </w:pPr>
    </w:p>
    <w:p w14:paraId="448115EF" w14:textId="77777777" w:rsidR="00D3776B" w:rsidRDefault="00D3776B" w:rsidP="00DB0304">
      <w:pPr>
        <w:pStyle w:val="NoSpacing"/>
      </w:pPr>
      <w:r>
        <w:t xml:space="preserve">Declaration: The above information is true and correct to the best of </w:t>
      </w:r>
    </w:p>
    <w:p w14:paraId="27334871" w14:textId="77777777" w:rsidR="00D3776B" w:rsidRDefault="00D3776B" w:rsidP="00DB0304">
      <w:pPr>
        <w:pStyle w:val="NoSpacing"/>
      </w:pPr>
      <w:r>
        <w:t xml:space="preserve">                      My knowledge and belief.</w:t>
      </w:r>
    </w:p>
    <w:p w14:paraId="74970D59" w14:textId="77777777" w:rsidR="00D3776B" w:rsidRDefault="00D3776B" w:rsidP="00DB0304">
      <w:pPr>
        <w:pStyle w:val="NoSpacing"/>
      </w:pPr>
    </w:p>
    <w:bookmarkEnd w:id="0"/>
    <w:bookmarkEnd w:id="1"/>
    <w:p w14:paraId="61E80D5C" w14:textId="545AB388" w:rsidR="00D3776B" w:rsidRDefault="001C20E5" w:rsidP="00DB030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E557058" w14:textId="77777777" w:rsidR="00D3776B" w:rsidRDefault="000D3D71" w:rsidP="00DB0304">
      <w:pPr>
        <w:pStyle w:val="NoSpacing"/>
      </w:pPr>
      <w:r>
        <w:t>With Regards</w:t>
      </w:r>
    </w:p>
    <w:p w14:paraId="4EC3A55A" w14:textId="77777777" w:rsidR="000D3D71" w:rsidRDefault="000D3D71" w:rsidP="00DB0304">
      <w:pPr>
        <w:pStyle w:val="NoSpacing"/>
      </w:pPr>
    </w:p>
    <w:p w14:paraId="42AB4F2D" w14:textId="77777777" w:rsidR="000D3D71" w:rsidRPr="00DF73A2" w:rsidRDefault="000D3D71" w:rsidP="00DB0304">
      <w:pPr>
        <w:pStyle w:val="NoSpacing"/>
        <w:rPr>
          <w:b/>
          <w:bCs/>
        </w:rPr>
      </w:pPr>
      <w:r w:rsidRPr="00DF73A2">
        <w:rPr>
          <w:b/>
          <w:bCs/>
        </w:rPr>
        <w:t>Ravindra.S</w:t>
      </w:r>
    </w:p>
    <w:p w14:paraId="41095740" w14:textId="77777777" w:rsidR="000D3D71" w:rsidRDefault="000D3D71" w:rsidP="00DB0304">
      <w:pPr>
        <w:pStyle w:val="NoSpacing"/>
      </w:pPr>
    </w:p>
    <w:p w14:paraId="1E650D4A" w14:textId="47FE207D" w:rsidR="000D3D71" w:rsidRDefault="000D3D71" w:rsidP="00DB0304">
      <w:pPr>
        <w:pStyle w:val="NoSpacing"/>
      </w:pPr>
      <w:r>
        <w:t xml:space="preserve">Place: </w:t>
      </w:r>
      <w:r w:rsidR="004C78A2">
        <w:t>Antananarivo</w:t>
      </w:r>
    </w:p>
    <w:p w14:paraId="25BB9DF6" w14:textId="6505976A" w:rsidR="000D3D71" w:rsidRDefault="000D3D71" w:rsidP="00DB0304">
      <w:pPr>
        <w:pStyle w:val="NoSpacing"/>
      </w:pPr>
      <w:r>
        <w:t>Date:</w:t>
      </w:r>
      <w:r w:rsidR="004C78A2">
        <w:t>27.11.2</w:t>
      </w:r>
      <w:r w:rsidR="00387654">
        <w:t>02</w:t>
      </w:r>
      <w:r w:rsidR="001C20E5">
        <w:t>4</w:t>
      </w:r>
    </w:p>
    <w:p w14:paraId="29A7A42F" w14:textId="77777777" w:rsidR="00D3776B" w:rsidRDefault="00D3776B" w:rsidP="00DB0304">
      <w:pPr>
        <w:pStyle w:val="NoSpacing"/>
      </w:pPr>
    </w:p>
    <w:p w14:paraId="1F52734C" w14:textId="77777777" w:rsidR="00D3776B" w:rsidRDefault="00D3776B" w:rsidP="00DB0304">
      <w:pPr>
        <w:pStyle w:val="NoSpacing"/>
      </w:pPr>
    </w:p>
    <w:p w14:paraId="391DE461" w14:textId="77777777" w:rsidR="00A162CA" w:rsidRDefault="00A162CA" w:rsidP="00DB0304">
      <w:pPr>
        <w:pStyle w:val="NoSpacing"/>
      </w:pPr>
    </w:p>
    <w:sectPr w:rsidR="00A162CA" w:rsidSect="00DA5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4495F"/>
    <w:multiLevelType w:val="hybridMultilevel"/>
    <w:tmpl w:val="6610F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E46A6"/>
    <w:multiLevelType w:val="hybridMultilevel"/>
    <w:tmpl w:val="1C66F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7624C"/>
    <w:multiLevelType w:val="hybridMultilevel"/>
    <w:tmpl w:val="FECEC412"/>
    <w:lvl w:ilvl="0" w:tplc="9EEC56E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48C44E8"/>
    <w:multiLevelType w:val="hybridMultilevel"/>
    <w:tmpl w:val="949E1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83072"/>
    <w:multiLevelType w:val="singleLevel"/>
    <w:tmpl w:val="302210F2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5" w15:restartNumberingAfterBreak="0">
    <w:nsid w:val="31833C4F"/>
    <w:multiLevelType w:val="hybridMultilevel"/>
    <w:tmpl w:val="E12AA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725961"/>
    <w:multiLevelType w:val="hybridMultilevel"/>
    <w:tmpl w:val="71E24C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C3208E"/>
    <w:multiLevelType w:val="hybridMultilevel"/>
    <w:tmpl w:val="55562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6B48EF"/>
    <w:multiLevelType w:val="hybridMultilevel"/>
    <w:tmpl w:val="604CB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BB4796"/>
    <w:multiLevelType w:val="hybridMultilevel"/>
    <w:tmpl w:val="2B42EFD4"/>
    <w:lvl w:ilvl="0" w:tplc="FA54322C">
      <w:start w:val="1"/>
      <w:numFmt w:val="decimal"/>
      <w:lvlText w:val="%1."/>
      <w:lvlJc w:val="left"/>
      <w:pPr>
        <w:ind w:left="690" w:hanging="360"/>
      </w:pPr>
    </w:lvl>
    <w:lvl w:ilvl="1" w:tplc="04090019">
      <w:start w:val="1"/>
      <w:numFmt w:val="lowerLetter"/>
      <w:lvlText w:val="%2."/>
      <w:lvlJc w:val="left"/>
      <w:pPr>
        <w:ind w:left="1410" w:hanging="360"/>
      </w:pPr>
    </w:lvl>
    <w:lvl w:ilvl="2" w:tplc="0409001B">
      <w:start w:val="1"/>
      <w:numFmt w:val="lowerRoman"/>
      <w:lvlText w:val="%3."/>
      <w:lvlJc w:val="right"/>
      <w:pPr>
        <w:ind w:left="2130" w:hanging="180"/>
      </w:pPr>
    </w:lvl>
    <w:lvl w:ilvl="3" w:tplc="0409000F">
      <w:start w:val="1"/>
      <w:numFmt w:val="decimal"/>
      <w:lvlText w:val="%4."/>
      <w:lvlJc w:val="left"/>
      <w:pPr>
        <w:ind w:left="2850" w:hanging="360"/>
      </w:pPr>
    </w:lvl>
    <w:lvl w:ilvl="4" w:tplc="04090019">
      <w:start w:val="1"/>
      <w:numFmt w:val="lowerLetter"/>
      <w:lvlText w:val="%5."/>
      <w:lvlJc w:val="left"/>
      <w:pPr>
        <w:ind w:left="3570" w:hanging="360"/>
      </w:pPr>
    </w:lvl>
    <w:lvl w:ilvl="5" w:tplc="0409001B">
      <w:start w:val="1"/>
      <w:numFmt w:val="lowerRoman"/>
      <w:lvlText w:val="%6."/>
      <w:lvlJc w:val="right"/>
      <w:pPr>
        <w:ind w:left="4290" w:hanging="180"/>
      </w:pPr>
    </w:lvl>
    <w:lvl w:ilvl="6" w:tplc="0409000F">
      <w:start w:val="1"/>
      <w:numFmt w:val="decimal"/>
      <w:lvlText w:val="%7."/>
      <w:lvlJc w:val="left"/>
      <w:pPr>
        <w:ind w:left="5010" w:hanging="360"/>
      </w:pPr>
    </w:lvl>
    <w:lvl w:ilvl="7" w:tplc="04090019">
      <w:start w:val="1"/>
      <w:numFmt w:val="lowerLetter"/>
      <w:lvlText w:val="%8."/>
      <w:lvlJc w:val="left"/>
      <w:pPr>
        <w:ind w:left="5730" w:hanging="360"/>
      </w:pPr>
    </w:lvl>
    <w:lvl w:ilvl="8" w:tplc="0409001B">
      <w:start w:val="1"/>
      <w:numFmt w:val="lowerRoman"/>
      <w:lvlText w:val="%9."/>
      <w:lvlJc w:val="right"/>
      <w:pPr>
        <w:ind w:left="6450" w:hanging="180"/>
      </w:pPr>
    </w:lvl>
  </w:abstractNum>
  <w:abstractNum w:abstractNumId="10" w15:restartNumberingAfterBreak="0">
    <w:nsid w:val="746637EE"/>
    <w:multiLevelType w:val="hybridMultilevel"/>
    <w:tmpl w:val="A8B6C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11974">
    <w:abstractNumId w:val="1"/>
  </w:num>
  <w:num w:numId="2" w16cid:durableId="5313038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93348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65695139">
    <w:abstractNumId w:val="4"/>
    <w:lvlOverride w:ilvl="0">
      <w:startOverride w:val="1"/>
    </w:lvlOverride>
  </w:num>
  <w:num w:numId="5" w16cid:durableId="1370497306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6" w16cid:durableId="1156914367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7" w16cid:durableId="1299413830">
    <w:abstractNumId w:val="7"/>
  </w:num>
  <w:num w:numId="8" w16cid:durableId="1757558646">
    <w:abstractNumId w:val="5"/>
  </w:num>
  <w:num w:numId="9" w16cid:durableId="1847940447">
    <w:abstractNumId w:val="0"/>
  </w:num>
  <w:num w:numId="10" w16cid:durableId="1252810746">
    <w:abstractNumId w:val="2"/>
  </w:num>
  <w:num w:numId="11" w16cid:durableId="551965843">
    <w:abstractNumId w:val="8"/>
  </w:num>
  <w:num w:numId="12" w16cid:durableId="1810245103">
    <w:abstractNumId w:val="10"/>
  </w:num>
  <w:num w:numId="13" w16cid:durableId="470253090">
    <w:abstractNumId w:val="6"/>
  </w:num>
  <w:num w:numId="14" w16cid:durableId="1908146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FD"/>
    <w:rsid w:val="000D3D71"/>
    <w:rsid w:val="000F0749"/>
    <w:rsid w:val="001210D7"/>
    <w:rsid w:val="0017345C"/>
    <w:rsid w:val="001C20E5"/>
    <w:rsid w:val="001D1B51"/>
    <w:rsid w:val="001E7099"/>
    <w:rsid w:val="0021785C"/>
    <w:rsid w:val="00230F7B"/>
    <w:rsid w:val="002476C4"/>
    <w:rsid w:val="00257EC2"/>
    <w:rsid w:val="002636B8"/>
    <w:rsid w:val="002853C4"/>
    <w:rsid w:val="003343EE"/>
    <w:rsid w:val="00366553"/>
    <w:rsid w:val="00387654"/>
    <w:rsid w:val="003C0716"/>
    <w:rsid w:val="00425947"/>
    <w:rsid w:val="004612FD"/>
    <w:rsid w:val="004946CB"/>
    <w:rsid w:val="004967CB"/>
    <w:rsid w:val="004C1DE7"/>
    <w:rsid w:val="004C78A2"/>
    <w:rsid w:val="00500997"/>
    <w:rsid w:val="00502AFD"/>
    <w:rsid w:val="00524D50"/>
    <w:rsid w:val="005729E5"/>
    <w:rsid w:val="00576872"/>
    <w:rsid w:val="005C355A"/>
    <w:rsid w:val="005F5699"/>
    <w:rsid w:val="00600AC9"/>
    <w:rsid w:val="0060166D"/>
    <w:rsid w:val="00623FF1"/>
    <w:rsid w:val="00646253"/>
    <w:rsid w:val="00666D7B"/>
    <w:rsid w:val="006A3D9C"/>
    <w:rsid w:val="006B43B0"/>
    <w:rsid w:val="006F7D1F"/>
    <w:rsid w:val="00736A65"/>
    <w:rsid w:val="007E55DE"/>
    <w:rsid w:val="00857943"/>
    <w:rsid w:val="0088146D"/>
    <w:rsid w:val="008A3382"/>
    <w:rsid w:val="00923A1E"/>
    <w:rsid w:val="00975CA8"/>
    <w:rsid w:val="009A42FC"/>
    <w:rsid w:val="009D3FCE"/>
    <w:rsid w:val="00A162CA"/>
    <w:rsid w:val="00A32139"/>
    <w:rsid w:val="00A7040D"/>
    <w:rsid w:val="00AC4955"/>
    <w:rsid w:val="00AD5886"/>
    <w:rsid w:val="00B778C4"/>
    <w:rsid w:val="00B8137C"/>
    <w:rsid w:val="00B83671"/>
    <w:rsid w:val="00BC57A4"/>
    <w:rsid w:val="00D3776B"/>
    <w:rsid w:val="00D47D26"/>
    <w:rsid w:val="00D82F77"/>
    <w:rsid w:val="00DA4265"/>
    <w:rsid w:val="00DA5851"/>
    <w:rsid w:val="00DB0304"/>
    <w:rsid w:val="00DD45FF"/>
    <w:rsid w:val="00DF73A2"/>
    <w:rsid w:val="00E035E0"/>
    <w:rsid w:val="00E06BFD"/>
    <w:rsid w:val="00E429F9"/>
    <w:rsid w:val="00E904FB"/>
    <w:rsid w:val="00ED2BC4"/>
    <w:rsid w:val="00ED4096"/>
    <w:rsid w:val="00ED72C5"/>
    <w:rsid w:val="00F134D3"/>
    <w:rsid w:val="00F174A6"/>
    <w:rsid w:val="00F45AAD"/>
    <w:rsid w:val="00F54BC0"/>
    <w:rsid w:val="00FB38D8"/>
    <w:rsid w:val="00FC40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2E8F7"/>
  <w15:docId w15:val="{173116EF-C4D7-4ACF-B57A-E623F942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76B"/>
    <w:rPr>
      <w:rFonts w:eastAsiaTheme="minorEastAsia"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3776B"/>
    <w:pPr>
      <w:widowControl w:val="0"/>
      <w:autoSpaceDE w:val="0"/>
      <w:autoSpaceDN w:val="0"/>
      <w:adjustRightInd w:val="0"/>
      <w:spacing w:after="0" w:line="240" w:lineRule="auto"/>
      <w:outlineLvl w:val="6"/>
    </w:pPr>
    <w:rPr>
      <w:rFonts w:ascii="Arial" w:eastAsia="Times New Roman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semiHidden/>
    <w:rsid w:val="00D3776B"/>
    <w:rPr>
      <w:rFonts w:ascii="Arial" w:eastAsia="Times New Roman" w:hAnsi="Arial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3776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3776B"/>
  </w:style>
  <w:style w:type="paragraph" w:styleId="NoSpacing">
    <w:name w:val="No Spacing"/>
    <w:uiPriority w:val="1"/>
    <w:qFormat/>
    <w:rsid w:val="00FB38D8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3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50AE9E-C81E-4860-9A98-90CF8B0E2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Ravindra Srinivasaiah</cp:lastModifiedBy>
  <cp:revision>36</cp:revision>
  <dcterms:created xsi:type="dcterms:W3CDTF">2020-01-19T09:10:00Z</dcterms:created>
  <dcterms:modified xsi:type="dcterms:W3CDTF">2024-11-27T17:32:00Z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2094466950</vt:i4>
  </property>
</Properties>
</file>