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9BF9A" w14:textId="77777777" w:rsidR="00F32EF4" w:rsidRDefault="00F32EF4" w:rsidP="001D5CB5">
      <w:pPr>
        <w:spacing w:after="0" w:line="249" w:lineRule="auto"/>
        <w:jc w:val="both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22520012</w:t>
      </w:r>
    </w:p>
    <w:p w14:paraId="38A2CA73" w14:textId="71EB2A6D" w:rsidR="00302F1F" w:rsidRDefault="00F32EF4" w:rsidP="001D5CB5">
      <w:pPr>
        <w:spacing w:after="0" w:line="249" w:lineRule="auto"/>
        <w:jc w:val="both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Akash Rakesh Metkari </w:t>
      </w:r>
    </w:p>
    <w:p w14:paraId="583D60C3" w14:textId="77777777" w:rsidR="001D5CB5" w:rsidRDefault="001D5CB5" w:rsidP="001D5CB5">
      <w:pPr>
        <w:spacing w:after="0" w:line="249" w:lineRule="auto"/>
        <w:jc w:val="both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Batch: T6</w:t>
      </w:r>
    </w:p>
    <w:p w14:paraId="45B60184" w14:textId="77777777" w:rsidR="001D5CB5" w:rsidRDefault="001D5CB5" w:rsidP="001D5CB5">
      <w:pPr>
        <w:spacing w:after="0" w:line="249" w:lineRule="auto"/>
        <w:jc w:val="both"/>
        <w:rPr>
          <w:rFonts w:ascii="Arial" w:eastAsia="Arial" w:hAnsi="Arial" w:cs="Arial"/>
          <w:sz w:val="26"/>
        </w:rPr>
      </w:pPr>
    </w:p>
    <w:p w14:paraId="7264F546" w14:textId="77777777" w:rsidR="001D5CB5" w:rsidRPr="001D5CB5" w:rsidRDefault="001D5CB5" w:rsidP="001D5CB5">
      <w:pPr>
        <w:spacing w:after="0" w:line="249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1D5CB5">
        <w:rPr>
          <w:rFonts w:ascii="Arial" w:eastAsia="Arial" w:hAnsi="Arial" w:cs="Arial"/>
          <w:b/>
          <w:bCs/>
          <w:sz w:val="32"/>
          <w:szCs w:val="32"/>
        </w:rPr>
        <w:t>Assignment 11</w:t>
      </w:r>
    </w:p>
    <w:p w14:paraId="262273D8" w14:textId="77777777" w:rsidR="001D5CB5" w:rsidRDefault="001D5CB5" w:rsidP="001D5CB5">
      <w:pPr>
        <w:spacing w:after="0" w:line="249" w:lineRule="auto"/>
        <w:jc w:val="both"/>
        <w:rPr>
          <w:rFonts w:ascii="Arial" w:eastAsia="Arial" w:hAnsi="Arial" w:cs="Arial"/>
          <w:sz w:val="26"/>
        </w:rPr>
      </w:pPr>
    </w:p>
    <w:p w14:paraId="12C2F139" w14:textId="77777777" w:rsidR="001D5CB5" w:rsidRDefault="001D5CB5" w:rsidP="001D5CB5">
      <w:pPr>
        <w:spacing w:after="0" w:line="249" w:lineRule="auto"/>
        <w:jc w:val="both"/>
      </w:pPr>
      <w:r>
        <w:rPr>
          <w:rFonts w:ascii="Arial" w:eastAsia="Arial" w:hAnsi="Arial" w:cs="Arial"/>
          <w:sz w:val="26"/>
        </w:rPr>
        <w:t>Consider the “</w:t>
      </w:r>
      <w:r>
        <w:rPr>
          <w:rFonts w:ascii="Arial" w:eastAsia="Arial" w:hAnsi="Arial" w:cs="Arial"/>
          <w:b/>
          <w:sz w:val="26"/>
        </w:rPr>
        <w:t>Research Papers Database”</w:t>
      </w:r>
      <w:r>
        <w:rPr>
          <w:rFonts w:ascii="Arial" w:eastAsia="Arial" w:hAnsi="Arial" w:cs="Arial"/>
          <w:sz w:val="26"/>
        </w:rPr>
        <w:t xml:space="preserve"> scenario as follows : </w:t>
      </w:r>
    </w:p>
    <w:p w14:paraId="5BACE3AF" w14:textId="77777777" w:rsidR="001D5CB5" w:rsidRDefault="001D5CB5" w:rsidP="001D5CB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2A79176" w14:textId="77777777" w:rsidR="001D5CB5" w:rsidRDefault="001D5CB5" w:rsidP="001D5CB5">
      <w:pPr>
        <w:spacing w:after="0" w:line="247" w:lineRule="auto"/>
        <w:ind w:right="-11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The research papers have authors (often more than one). Most papers have a classification (what the paper is about). The classifications form a hierarchy in several levels (for example, the classification “Databases” has the subclassifications “Relational” and “Object-Oriented”). A paper usually has a list of references, which are other papers. These are called citations. </w:t>
      </w:r>
    </w:p>
    <w:p w14:paraId="41840A06" w14:textId="77777777" w:rsidR="00E96995" w:rsidRDefault="00E96995"/>
    <w:p w14:paraId="01815DD4" w14:textId="77777777" w:rsidR="00522229" w:rsidRDefault="001D5CB5">
      <w:r>
        <w:rPr>
          <w:noProof/>
          <w:lang w:val="en-US" w:bidi="hi-IN"/>
        </w:rPr>
        <w:drawing>
          <wp:inline distT="0" distB="0" distL="0" distR="0" wp14:anchorId="2155195F" wp14:editId="58BB1911">
            <wp:extent cx="4762500" cy="3756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32BB" w14:textId="77777777" w:rsidR="001D5CB5" w:rsidRDefault="001D5CB5"/>
    <w:p w14:paraId="251C09ED" w14:textId="77777777" w:rsidR="001D5CB5" w:rsidRDefault="001D5CB5">
      <w:r>
        <w:rPr>
          <w:noProof/>
          <w:lang w:val="en-US" w:bidi="hi-IN"/>
        </w:rPr>
        <w:lastRenderedPageBreak/>
        <w:drawing>
          <wp:inline distT="0" distB="0" distL="0" distR="0" wp14:anchorId="1CBD8CED" wp14:editId="2ED41B38">
            <wp:extent cx="5279390" cy="5451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545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58DCF" w14:textId="77777777" w:rsidR="00522229" w:rsidRDefault="00522229">
      <w:r w:rsidRPr="00522229">
        <w:rPr>
          <w:noProof/>
          <w:lang w:val="en-US" w:bidi="hi-IN"/>
        </w:rPr>
        <w:drawing>
          <wp:inline distT="0" distB="0" distL="0" distR="0" wp14:anchorId="1A24F2E3" wp14:editId="1686A324">
            <wp:extent cx="5731510" cy="22898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0755" w14:textId="77777777" w:rsidR="001D5CB5" w:rsidRDefault="001D5CB5" w:rsidP="001D5CB5">
      <w:pPr>
        <w:numPr>
          <w:ilvl w:val="0"/>
          <w:numId w:val="1"/>
        </w:numPr>
        <w:spacing w:after="0" w:line="249" w:lineRule="auto"/>
        <w:ind w:hanging="360"/>
        <w:jc w:val="both"/>
      </w:pPr>
      <w:r>
        <w:rPr>
          <w:rFonts w:ascii="Arial" w:eastAsia="Arial" w:hAnsi="Arial" w:cs="Arial"/>
          <w:sz w:val="26"/>
        </w:rPr>
        <w:t xml:space="preserve">Design/model the graph database using Neo4j for above scenario. </w:t>
      </w:r>
    </w:p>
    <w:p w14:paraId="3C3C0625" w14:textId="77777777" w:rsidR="001D5CB5" w:rsidRDefault="001D5CB5" w:rsidP="001D5CB5">
      <w:pPr>
        <w:spacing w:after="0"/>
        <w:ind w:left="720"/>
      </w:pPr>
      <w:r>
        <w:rPr>
          <w:rFonts w:ascii="Arial" w:eastAsia="Arial" w:hAnsi="Arial" w:cs="Arial"/>
          <w:sz w:val="26"/>
        </w:rPr>
        <w:t xml:space="preserve"> </w:t>
      </w:r>
    </w:p>
    <w:p w14:paraId="65C4911B" w14:textId="77777777" w:rsidR="001D5CB5" w:rsidRDefault="001D5CB5" w:rsidP="001D5CB5">
      <w:pPr>
        <w:numPr>
          <w:ilvl w:val="0"/>
          <w:numId w:val="1"/>
        </w:numPr>
        <w:spacing w:after="0" w:line="247" w:lineRule="auto"/>
        <w:ind w:hanging="360"/>
        <w:jc w:val="both"/>
      </w:pPr>
      <w:r>
        <w:rPr>
          <w:rFonts w:ascii="Arial" w:eastAsia="Arial" w:hAnsi="Arial" w:cs="Arial"/>
          <w:sz w:val="24"/>
        </w:rPr>
        <w:lastRenderedPageBreak/>
        <w:t xml:space="preserve">Download the raw data from </w:t>
      </w:r>
      <w:r>
        <w:rPr>
          <w:rFonts w:ascii="Arial" w:eastAsia="Arial" w:hAnsi="Arial" w:cs="Arial"/>
          <w:b/>
          <w:sz w:val="24"/>
        </w:rPr>
        <w:t>Cora Research Paper Classification Project</w:t>
      </w:r>
      <w:r>
        <w:rPr>
          <w:rFonts w:ascii="Arial" w:eastAsia="Arial" w:hAnsi="Arial" w:cs="Arial"/>
          <w:sz w:val="24"/>
        </w:rPr>
        <w:t xml:space="preserve"> : </w:t>
      </w:r>
      <w:hyperlink r:id="rId10" w:history="1">
        <w:r>
          <w:rPr>
            <w:rStyle w:val="Hyperlink"/>
            <w:rFonts w:ascii="Arial" w:eastAsia="Arial" w:hAnsi="Arial" w:cs="Arial"/>
            <w:color w:val="0563C1"/>
            <w:sz w:val="24"/>
          </w:rPr>
          <w:t>http://people.cs.umass.edu/~mccallum/data.html</w:t>
        </w:r>
      </w:hyperlink>
      <w:hyperlink r:id="rId11" w:history="1">
        <w:r>
          <w:rPr>
            <w:rStyle w:val="Hyperlink"/>
            <w:rFonts w:ascii="Arial" w:eastAsia="Arial" w:hAnsi="Arial" w:cs="Arial"/>
            <w:color w:val="000000"/>
            <w:sz w:val="24"/>
          </w:rPr>
          <w:t xml:space="preserve"> </w:t>
        </w:r>
      </w:hyperlink>
      <w:r>
        <w:rPr>
          <w:rFonts w:ascii="Arial" w:eastAsia="Arial" w:hAnsi="Arial" w:cs="Arial"/>
          <w:sz w:val="24"/>
        </w:rPr>
        <w:t>The database contains approximately 25,000 authors, 37,000 papers and 220,000 relationships.</w:t>
      </w:r>
      <w:r>
        <w:rPr>
          <w:rFonts w:ascii="Arial" w:eastAsia="Arial" w:hAnsi="Arial" w:cs="Arial"/>
          <w:sz w:val="26"/>
        </w:rPr>
        <w:t xml:space="preserve"> </w:t>
      </w:r>
    </w:p>
    <w:p w14:paraId="40FFA694" w14:textId="77777777" w:rsidR="001D5CB5" w:rsidRDefault="001D5CB5"/>
    <w:p w14:paraId="2AA65994" w14:textId="77777777" w:rsidR="00522229" w:rsidRDefault="00522229">
      <w:r w:rsidRPr="00522229">
        <w:rPr>
          <w:noProof/>
          <w:lang w:val="en-US" w:bidi="hi-IN"/>
        </w:rPr>
        <w:drawing>
          <wp:inline distT="0" distB="0" distL="0" distR="0" wp14:anchorId="462D6A27" wp14:editId="574E3E59">
            <wp:extent cx="5731510" cy="1644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74620" w14:textId="77777777" w:rsidR="0021668A" w:rsidRDefault="0021668A"/>
    <w:p w14:paraId="59DA1EC7" w14:textId="77777777" w:rsidR="0021668A" w:rsidRDefault="0021668A">
      <w:r w:rsidRPr="0021668A">
        <w:rPr>
          <w:noProof/>
          <w:lang w:val="en-US" w:bidi="hi-IN"/>
        </w:rPr>
        <w:drawing>
          <wp:inline distT="0" distB="0" distL="0" distR="0" wp14:anchorId="6FBAB08D" wp14:editId="6813F15B">
            <wp:extent cx="5731510" cy="20904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9A60" w14:textId="77777777" w:rsidR="00D808C3" w:rsidRDefault="00D808C3"/>
    <w:p w14:paraId="46BE25CC" w14:textId="77777777" w:rsidR="00D808C3" w:rsidRDefault="00D808C3"/>
    <w:p w14:paraId="07BCE38C" w14:textId="77777777" w:rsidR="00D808C3" w:rsidRDefault="00D808C3"/>
    <w:p w14:paraId="74721C91" w14:textId="77777777" w:rsidR="00D808C3" w:rsidRDefault="00D808C3"/>
    <w:p w14:paraId="58BED50B" w14:textId="77777777" w:rsidR="00D808C3" w:rsidRDefault="00D808C3"/>
    <w:p w14:paraId="2BFFF644" w14:textId="77777777" w:rsidR="00D808C3" w:rsidRDefault="00D808C3"/>
    <w:p w14:paraId="15975E6E" w14:textId="77777777" w:rsidR="00D808C3" w:rsidRDefault="00D808C3"/>
    <w:p w14:paraId="6B0E5FA0" w14:textId="77777777" w:rsidR="00D808C3" w:rsidRDefault="00D808C3"/>
    <w:p w14:paraId="217769C6" w14:textId="77777777" w:rsidR="00D808C3" w:rsidRDefault="00D808C3" w:rsidP="00D808C3">
      <w:pPr>
        <w:numPr>
          <w:ilvl w:val="0"/>
          <w:numId w:val="1"/>
        </w:numPr>
        <w:spacing w:after="0" w:line="249" w:lineRule="auto"/>
        <w:ind w:hanging="360"/>
        <w:jc w:val="both"/>
      </w:pPr>
      <w:r>
        <w:rPr>
          <w:rFonts w:ascii="Arial" w:eastAsia="Arial" w:hAnsi="Arial" w:cs="Arial"/>
          <w:sz w:val="26"/>
        </w:rPr>
        <w:t xml:space="preserve">Load this data using Neo4j Data Browser </w:t>
      </w:r>
    </w:p>
    <w:p w14:paraId="7D219317" w14:textId="77777777" w:rsidR="00D808C3" w:rsidRDefault="00D808C3"/>
    <w:p w14:paraId="0C14C21C" w14:textId="77777777" w:rsidR="00D808C3" w:rsidRDefault="00D808C3">
      <w:r w:rsidRPr="00D808C3">
        <w:rPr>
          <w:noProof/>
          <w:lang w:val="en-US" w:bidi="hi-IN"/>
        </w:rPr>
        <w:lastRenderedPageBreak/>
        <w:drawing>
          <wp:inline distT="0" distB="0" distL="0" distR="0" wp14:anchorId="601F0BB2" wp14:editId="22108B20">
            <wp:extent cx="5731510" cy="14871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75D41" w14:textId="77777777" w:rsidR="00D808C3" w:rsidRDefault="00D808C3" w:rsidP="00D808C3">
      <w:pPr>
        <w:spacing w:after="0" w:line="249" w:lineRule="auto"/>
        <w:ind w:left="705"/>
        <w:jc w:val="both"/>
      </w:pPr>
      <w:r>
        <w:t>LOAD CSV WITH HEADERS FROM</w:t>
      </w:r>
    </w:p>
    <w:p w14:paraId="7F71391D" w14:textId="77777777" w:rsidR="00D808C3" w:rsidRDefault="00D808C3" w:rsidP="00D808C3">
      <w:pPr>
        <w:spacing w:after="0" w:line="249" w:lineRule="auto"/>
        <w:ind w:left="705"/>
        <w:jc w:val="both"/>
      </w:pPr>
      <w:r>
        <w:t>'https://raw.githubusercontent.com/ngshya/datasets/master/cora/cora_content.csv'</w:t>
      </w:r>
    </w:p>
    <w:p w14:paraId="35A8F7B6" w14:textId="77777777" w:rsidR="00D808C3" w:rsidRDefault="00D808C3" w:rsidP="00D808C3">
      <w:pPr>
        <w:spacing w:after="0" w:line="249" w:lineRule="auto"/>
        <w:ind w:left="705"/>
        <w:jc w:val="both"/>
      </w:pPr>
      <w:r>
        <w:t>AS line FIELDTERMINATOR ','</w:t>
      </w:r>
    </w:p>
    <w:p w14:paraId="2E33C36E" w14:textId="77777777" w:rsidR="00D808C3" w:rsidRDefault="00D808C3" w:rsidP="00D808C3">
      <w:pPr>
        <w:spacing w:after="0" w:line="249" w:lineRule="auto"/>
        <w:ind w:left="705"/>
        <w:jc w:val="both"/>
      </w:pPr>
      <w:r>
        <w:t>CREATE (:Paper {id: line.paper_id, class: line.label})</w:t>
      </w:r>
    </w:p>
    <w:p w14:paraId="12DD234A" w14:textId="77777777" w:rsidR="00D808C3" w:rsidRDefault="00D808C3"/>
    <w:p w14:paraId="489F7692" w14:textId="77777777" w:rsidR="00D808C3" w:rsidRDefault="00D808C3"/>
    <w:p w14:paraId="28948AB8" w14:textId="77777777" w:rsidR="00D808C3" w:rsidRDefault="00D808C3">
      <w:r w:rsidRPr="00D808C3">
        <w:rPr>
          <w:noProof/>
          <w:lang w:val="en-US" w:bidi="hi-IN"/>
        </w:rPr>
        <w:drawing>
          <wp:inline distT="0" distB="0" distL="0" distR="0" wp14:anchorId="6FB60DD5" wp14:editId="363DA1F6">
            <wp:extent cx="5731510" cy="15525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79DA" w14:textId="77777777" w:rsidR="00D808C3" w:rsidRDefault="00D808C3" w:rsidP="00D808C3">
      <w:pPr>
        <w:spacing w:after="0" w:line="249" w:lineRule="auto"/>
        <w:ind w:left="705"/>
        <w:jc w:val="both"/>
      </w:pPr>
      <w:r>
        <w:t>LOAD CSV WITH HEADERS FROM</w:t>
      </w:r>
    </w:p>
    <w:p w14:paraId="72418532" w14:textId="77777777" w:rsidR="00D808C3" w:rsidRDefault="00D808C3" w:rsidP="00D808C3">
      <w:pPr>
        <w:spacing w:after="0" w:line="249" w:lineRule="auto"/>
        <w:ind w:left="705"/>
        <w:jc w:val="both"/>
      </w:pPr>
      <w:r>
        <w:t>'https://raw.githubusercontent.com/ngshya/datasets/master/cora/cora_cites.csv'</w:t>
      </w:r>
    </w:p>
    <w:p w14:paraId="569FC9AC" w14:textId="77777777" w:rsidR="00D808C3" w:rsidRDefault="00D808C3" w:rsidP="00D808C3">
      <w:pPr>
        <w:spacing w:after="0" w:line="249" w:lineRule="auto"/>
        <w:ind w:left="705"/>
        <w:jc w:val="both"/>
      </w:pPr>
      <w:r>
        <w:t>AS line FIELDTERMINATOR ','</w:t>
      </w:r>
    </w:p>
    <w:p w14:paraId="4B08A4B9" w14:textId="77777777" w:rsidR="00D808C3" w:rsidRDefault="00D808C3" w:rsidP="00D808C3">
      <w:pPr>
        <w:spacing w:after="0" w:line="249" w:lineRule="auto"/>
        <w:ind w:left="705"/>
        <w:jc w:val="both"/>
      </w:pPr>
      <w:r>
        <w:t>MATCH (citing_paper:Paper {id: line.citing_paper_id}),(cited_paper:Paper {id: line.cited_paper_id})</w:t>
      </w:r>
    </w:p>
    <w:p w14:paraId="25A433DC" w14:textId="77777777" w:rsidR="00D808C3" w:rsidRDefault="00D808C3" w:rsidP="00D808C3">
      <w:pPr>
        <w:spacing w:after="0" w:line="249" w:lineRule="auto"/>
        <w:ind w:left="705"/>
        <w:jc w:val="both"/>
      </w:pPr>
      <w:r>
        <w:t>CREATE (citing_paper)-[:CITES]-&gt;(cited_paper)</w:t>
      </w:r>
    </w:p>
    <w:p w14:paraId="276652EB" w14:textId="77777777" w:rsidR="00D808C3" w:rsidRDefault="00D808C3">
      <w:r w:rsidRPr="00D808C3">
        <w:rPr>
          <w:noProof/>
          <w:lang w:val="en-US" w:bidi="hi-IN"/>
        </w:rPr>
        <w:drawing>
          <wp:inline distT="0" distB="0" distL="0" distR="0" wp14:anchorId="757B1E53" wp14:editId="0F474CB1">
            <wp:extent cx="5731510" cy="22923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CC9A" w14:textId="77777777" w:rsidR="00D808C3" w:rsidRDefault="00D808C3"/>
    <w:p w14:paraId="43C0F182" w14:textId="77777777" w:rsidR="00D808C3" w:rsidRDefault="00D808C3" w:rsidP="00D808C3">
      <w:pPr>
        <w:spacing w:after="0" w:line="249" w:lineRule="auto"/>
        <w:ind w:left="705"/>
        <w:jc w:val="both"/>
        <w:rPr>
          <w:rFonts w:ascii="Verdana" w:hAnsi="Verdana"/>
        </w:rPr>
      </w:pPr>
      <w:r>
        <w:rPr>
          <w:rFonts w:ascii="Verdana" w:hAnsi="Verdana"/>
        </w:rPr>
        <w:t>MATCH (p:Paper) RETURN DISTINCT p.class ORDER BY p.class</w:t>
      </w:r>
    </w:p>
    <w:p w14:paraId="5BFDDF97" w14:textId="77777777" w:rsidR="00E979DA" w:rsidRDefault="00E979DA" w:rsidP="00E979DA">
      <w:pPr>
        <w:spacing w:after="0" w:line="249" w:lineRule="auto"/>
        <w:jc w:val="both"/>
      </w:pPr>
    </w:p>
    <w:p w14:paraId="35779C1E" w14:textId="77777777" w:rsidR="00D808C3" w:rsidRDefault="00E979DA">
      <w:r w:rsidRPr="00E979DA">
        <w:rPr>
          <w:noProof/>
          <w:lang w:val="en-US" w:bidi="hi-IN"/>
        </w:rPr>
        <w:lastRenderedPageBreak/>
        <w:drawing>
          <wp:inline distT="0" distB="0" distL="0" distR="0" wp14:anchorId="3D55E390" wp14:editId="2307ED2C">
            <wp:extent cx="5731510" cy="21736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F2D4" w14:textId="77777777" w:rsidR="00E979DA" w:rsidRDefault="00E979DA"/>
    <w:p w14:paraId="2DEC973E" w14:textId="77777777" w:rsidR="00E979DA" w:rsidRDefault="00E979DA" w:rsidP="00E979DA">
      <w:pPr>
        <w:spacing w:after="0" w:line="249" w:lineRule="auto"/>
        <w:ind w:left="705"/>
        <w:jc w:val="both"/>
        <w:rPr>
          <w:rFonts w:ascii="Verdana" w:hAnsi="Verdana"/>
        </w:rPr>
      </w:pPr>
      <w:r>
        <w:rPr>
          <w:rFonts w:ascii="Verdana" w:hAnsi="Verdana"/>
        </w:rPr>
        <w:t>MATCH p=()-[r:CITES]-&gt;() RETURN p</w:t>
      </w:r>
    </w:p>
    <w:p w14:paraId="6872F266" w14:textId="77777777" w:rsidR="00E979DA" w:rsidRDefault="00E979DA" w:rsidP="00E979DA">
      <w:pPr>
        <w:spacing w:after="0" w:line="249" w:lineRule="auto"/>
        <w:ind w:left="705"/>
        <w:jc w:val="both"/>
        <w:rPr>
          <w:rFonts w:ascii="Verdana" w:hAnsi="Verdana"/>
        </w:rPr>
      </w:pPr>
    </w:p>
    <w:p w14:paraId="1CCA1AD5" w14:textId="77777777" w:rsidR="00E979DA" w:rsidRDefault="00E979DA" w:rsidP="00E979DA">
      <w:pPr>
        <w:spacing w:after="0" w:line="249" w:lineRule="auto"/>
        <w:ind w:left="705"/>
        <w:jc w:val="both"/>
        <w:rPr>
          <w:rFonts w:ascii="Verdana" w:hAnsi="Verdana"/>
        </w:rPr>
      </w:pPr>
    </w:p>
    <w:p w14:paraId="107426D0" w14:textId="77777777" w:rsidR="00E979DA" w:rsidRPr="00E979DA" w:rsidRDefault="00E979DA" w:rsidP="00E979DA">
      <w:pPr>
        <w:numPr>
          <w:ilvl w:val="0"/>
          <w:numId w:val="1"/>
        </w:numPr>
        <w:spacing w:after="0" w:line="249" w:lineRule="auto"/>
        <w:ind w:hanging="360"/>
        <w:jc w:val="both"/>
      </w:pPr>
      <w:r>
        <w:rPr>
          <w:rFonts w:ascii="Arial" w:eastAsia="Arial" w:hAnsi="Arial" w:cs="Arial"/>
          <w:sz w:val="26"/>
        </w:rPr>
        <w:t xml:space="preserve">Design the python-based desktop application for any kind of search on above database. The application should able to answer queries like </w:t>
      </w:r>
    </w:p>
    <w:p w14:paraId="5301AD56" w14:textId="77777777" w:rsidR="00E979DA" w:rsidRDefault="00E979DA" w:rsidP="00E979DA">
      <w:pPr>
        <w:spacing w:after="0" w:line="249" w:lineRule="auto"/>
        <w:ind w:left="-77"/>
        <w:jc w:val="both"/>
      </w:pPr>
    </w:p>
    <w:p w14:paraId="0263A9CB" w14:textId="77777777" w:rsidR="00E979DA" w:rsidRDefault="00E979DA" w:rsidP="00E979DA">
      <w:pPr>
        <w:spacing w:after="0" w:line="249" w:lineRule="auto"/>
        <w:ind w:left="705"/>
        <w:jc w:val="both"/>
      </w:pPr>
    </w:p>
    <w:p w14:paraId="4475734A" w14:textId="77777777" w:rsidR="00E979DA" w:rsidRDefault="00E979DA">
      <w:r w:rsidRPr="00E979DA">
        <w:rPr>
          <w:noProof/>
          <w:lang w:val="en-US" w:bidi="hi-IN"/>
        </w:rPr>
        <w:drawing>
          <wp:inline distT="0" distB="0" distL="0" distR="0" wp14:anchorId="02226D02" wp14:editId="7DBC85CB">
            <wp:extent cx="5731510" cy="21304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4AD9B" w14:textId="77777777" w:rsidR="00BA03CB" w:rsidRDefault="00BA03CB"/>
    <w:p w14:paraId="42150E57" w14:textId="77777777" w:rsidR="00BA03CB" w:rsidRDefault="00BA03CB">
      <w:r>
        <w:t>PYTHON APPLICATION:</w:t>
      </w:r>
    </w:p>
    <w:p w14:paraId="3CD40330" w14:textId="77777777" w:rsidR="00BA03CB" w:rsidRDefault="00BA03CB"/>
    <w:p w14:paraId="2C8B0B46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import sys</w:t>
      </w:r>
    </w:p>
    <w:p w14:paraId="6D3C572A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import os</w:t>
      </w:r>
    </w:p>
    <w:p w14:paraId="3EE8E530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import tkinter as tk</w:t>
      </w:r>
    </w:p>
    <w:p w14:paraId="07AD30E4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from tkinter import *</w:t>
      </w:r>
    </w:p>
    <w:p w14:paraId="1A395520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import tkinter.messagebox</w:t>
      </w:r>
    </w:p>
    <w:p w14:paraId="24836C3E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60DC422A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# For Neo4j Connection</w:t>
      </w:r>
    </w:p>
    <w:p w14:paraId="7CE33592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from neo4j import GraphDatabase</w:t>
      </w:r>
    </w:p>
    <w:p w14:paraId="338B2CF5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7D4883D9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class Neo4jConnection:</w:t>
      </w:r>
    </w:p>
    <w:p w14:paraId="61F71BA8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5FECF7BC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def __init__(self, uri, user, pwd):</w:t>
      </w:r>
    </w:p>
    <w:p w14:paraId="20E8E33B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self.__uri = uri</w:t>
      </w:r>
    </w:p>
    <w:p w14:paraId="2162128C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self.__user = user</w:t>
      </w:r>
    </w:p>
    <w:p w14:paraId="4A6E3C9B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self.__pwd = pwd</w:t>
      </w:r>
    </w:p>
    <w:p w14:paraId="0217E58C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self.__driver = None</w:t>
      </w:r>
    </w:p>
    <w:p w14:paraId="69CDDA2A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try:</w:t>
      </w:r>
    </w:p>
    <w:p w14:paraId="193760D8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    self.__driver = GraphDatabase.driver(</w:t>
      </w:r>
    </w:p>
    <w:p w14:paraId="7C8AF1F1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        self.__uri, auth=(self.__user, self.__pwd))</w:t>
      </w:r>
    </w:p>
    <w:p w14:paraId="7970A295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except Exception as e:</w:t>
      </w:r>
    </w:p>
    <w:p w14:paraId="711A2E07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    print("Failed to create the driver:", e)</w:t>
      </w:r>
    </w:p>
    <w:p w14:paraId="1464C525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78EBE6FE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def close(self):</w:t>
      </w:r>
    </w:p>
    <w:p w14:paraId="0D099437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if self.__driver is not None:</w:t>
      </w:r>
    </w:p>
    <w:p w14:paraId="4387B1DC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    self.__driver.close()</w:t>
      </w:r>
    </w:p>
    <w:p w14:paraId="47BF2162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0A708BFD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def query(self, query, db=None):</w:t>
      </w:r>
    </w:p>
    <w:p w14:paraId="1AB72528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assert self.__driver is not None, "Driver not initialized!"</w:t>
      </w:r>
    </w:p>
    <w:p w14:paraId="7F192481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session = None</w:t>
      </w:r>
    </w:p>
    <w:p w14:paraId="029A52D1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response = None</w:t>
      </w:r>
    </w:p>
    <w:p w14:paraId="7567C968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try:</w:t>
      </w:r>
    </w:p>
    <w:p w14:paraId="29A67E71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    session = self.__driver.session(</w:t>
      </w:r>
    </w:p>
    <w:p w14:paraId="734D6F91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        database=db) if db is not None else self.__driver.session()</w:t>
      </w:r>
    </w:p>
    <w:p w14:paraId="7CBE088E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    response = list(session.run(query))</w:t>
      </w:r>
    </w:p>
    <w:p w14:paraId="215B2B98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except Exception as e:</w:t>
      </w:r>
    </w:p>
    <w:p w14:paraId="41A4315F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    print("Query failed:", e)</w:t>
      </w:r>
    </w:p>
    <w:p w14:paraId="5306EA78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finally:</w:t>
      </w:r>
    </w:p>
    <w:p w14:paraId="4B5DD915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    if session is not None:</w:t>
      </w:r>
    </w:p>
    <w:p w14:paraId="6A5DCC26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        session.close()</w:t>
      </w:r>
    </w:p>
    <w:p w14:paraId="2B6DBF9F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return response</w:t>
      </w:r>
    </w:p>
    <w:p w14:paraId="2C5D0D3B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08D15B71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conn = Neo4jConnection(uri="bolt://localhost:7687", user="neo4j", pwd="neo4j")</w:t>
      </w:r>
    </w:p>
    <w:p w14:paraId="62ADAAB5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# ^ Neo4j Connected</w:t>
      </w:r>
    </w:p>
    <w:p w14:paraId="3B7AC57C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6FF6F6D1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window = tk.Tk()</w:t>
      </w:r>
    </w:p>
    <w:p w14:paraId="7067A8C8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window.title("Desktop App by Sagar")</w:t>
      </w:r>
    </w:p>
    <w:p w14:paraId="53C30068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window.geometry("700x500")</w:t>
      </w:r>
    </w:p>
    <w:p w14:paraId="7AF38A71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window.configure(bg="grey")</w:t>
      </w:r>
    </w:p>
    <w:p w14:paraId="6C130A22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blog = tk.StringVar()</w:t>
      </w:r>
    </w:p>
    <w:p w14:paraId="3178A893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blog_title = tk.StringVar()</w:t>
      </w:r>
    </w:p>
    <w:p w14:paraId="7CE7CA5E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direct_id1 = tk.StringVar()</w:t>
      </w:r>
    </w:p>
    <w:p w14:paraId="634B767A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direct_id2 = tk.StringVar()</w:t>
      </w:r>
    </w:p>
    <w:p w14:paraId="610D09C0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recur_id1 = tk.StringVar()</w:t>
      </w:r>
    </w:p>
    <w:p w14:paraId="4C3BE603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recur_id2 = tk.StringVar()</w:t>
      </w:r>
    </w:p>
    <w:p w14:paraId="30F3E412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17815E5C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# submitting query</w:t>
      </w:r>
    </w:p>
    <w:p w14:paraId="590D9E67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7A82AAFC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def submit():</w:t>
      </w:r>
    </w:p>
    <w:p w14:paraId="01E67006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query_string = blog_title.get()</w:t>
      </w:r>
    </w:p>
    <w:p w14:paraId="00644E01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result = conn.query(query_string, db='neo4j')</w:t>
      </w:r>
    </w:p>
    <w:p w14:paraId="23113C35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print(result)</w:t>
      </w:r>
    </w:p>
    <w:p w14:paraId="673F7E6F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lastRenderedPageBreak/>
        <w:t>#     blog.set("")</w:t>
      </w:r>
    </w:p>
    <w:p w14:paraId="09E25952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4B894EF8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def direct_check():</w:t>
      </w:r>
    </w:p>
    <w:p w14:paraId="6DA75210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id1 = direct_id1.get()</w:t>
      </w:r>
    </w:p>
    <w:p w14:paraId="47042513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id2 = direct_id2.get()</w:t>
      </w:r>
    </w:p>
    <w:p w14:paraId="050F2E16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query_string = '''MATCH p=(:Paper{id:"'''+id1 + \</w:t>
      </w:r>
    </w:p>
    <w:p w14:paraId="3267AFD9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'''"})-[r:CITES]-&gt;(:Paper{id:"'''+id2+'''"}) RETURN p'''</w:t>
      </w:r>
    </w:p>
    <w:p w14:paraId="4ED1F7F7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result = conn.query(query_string, db='neo4j')</w:t>
      </w:r>
    </w:p>
    <w:p w14:paraId="68229A4A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if (result):</w:t>
      </w:r>
    </w:p>
    <w:p w14:paraId="128607BD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Label(window, text="YES", fg="blue", font=(</w:t>
      </w:r>
    </w:p>
    <w:p w14:paraId="3AE3A4FE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    "Arial", 15), width=37).grid(row=160)</w:t>
      </w:r>
    </w:p>
    <w:p w14:paraId="4A3D7B1D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else:</w:t>
      </w:r>
    </w:p>
    <w:p w14:paraId="33A8F562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Label(window, text="NO", fg="RED", font=(</w:t>
      </w:r>
    </w:p>
    <w:p w14:paraId="73DA6F04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    "Arial", 15), width=37).grid(row=160)</w:t>
      </w:r>
    </w:p>
    <w:p w14:paraId="1DE1D20F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blog.set("")</w:t>
      </w:r>
    </w:p>
    <w:p w14:paraId="7B44489C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05A28D99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def indirect_check():</w:t>
      </w:r>
    </w:p>
    <w:p w14:paraId="481EE30D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id1 = recur_id1.get()</w:t>
      </w:r>
    </w:p>
    <w:p w14:paraId="63F9339A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id2 = recur_id2.get()</w:t>
      </w:r>
    </w:p>
    <w:p w14:paraId="6A3D7887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#     query_string = '''MATCH p=(:Paper{id:"'''+id1 + \ </w:t>
      </w:r>
    </w:p>
    <w:p w14:paraId="5345CE39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'''"})-[r:CITES]-&gt;() MATCH q=(:Paper{id:"'''+id2+'''"}) RETURN q'''</w:t>
      </w:r>
    </w:p>
    <w:p w14:paraId="38055239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result = conn.query(query_string, db='neo4j')</w:t>
      </w:r>
    </w:p>
    <w:p w14:paraId="3F3035AA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if (result):</w:t>
      </w:r>
    </w:p>
    <w:p w14:paraId="3787963F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  Label(window, text="YES", fg="blue", font=("Arial", 15), width=37).grid(row=220)</w:t>
      </w:r>
    </w:p>
    <w:p w14:paraId="679BC068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else:</w:t>
      </w:r>
    </w:p>
    <w:p w14:paraId="5D314799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Label(window, text="NO", fg="RED", font=(</w:t>
      </w:r>
    </w:p>
    <w:p w14:paraId="46948F0D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    "Arial", 15), width=37).grid(row=220)</w:t>
      </w:r>
    </w:p>
    <w:p w14:paraId="4C40B0BA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blog.set("")</w:t>
      </w:r>
    </w:p>
    <w:p w14:paraId="68C8A297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74125E95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# tkinter window</w:t>
      </w:r>
    </w:p>
    <w:p w14:paraId="7FC37143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Label(window, text="Neo4j Application", fg="black",</w:t>
      </w:r>
    </w:p>
    <w:p w14:paraId="07DD105A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font=("Arial", 25, 'bold'), width=37).grid(row=0, column=0)</w:t>
      </w:r>
    </w:p>
    <w:p w14:paraId="46C90DA8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name_label = tk.Label(window, text='Query', font=(</w:t>
      </w:r>
    </w:p>
    <w:p w14:paraId="2A1DD261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'calibre', 10, 'bold')).grid(row=70)</w:t>
      </w:r>
    </w:p>
    <w:p w14:paraId="551C9FBD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name_entry = tk.Entry(window, textvariable=blog_title, font=(</w:t>
      </w:r>
    </w:p>
    <w:p w14:paraId="462900F5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'calibre', 10, 'normal'), width=70).grid(row=80)</w:t>
      </w:r>
    </w:p>
    <w:p w14:paraId="2E16950A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sub_btn = tk.Button(window, text='Run Query', command=submit).grid(row=110)</w:t>
      </w:r>
    </w:p>
    <w:p w14:paraId="336078E6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170AE859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name_label = tk.Label(window, text='Does Paper with id1 cites id2 directly?', font=(</w:t>
      </w:r>
    </w:p>
    <w:p w14:paraId="18805B2D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'calibre', 10, 'bold')).grid(row=120)</w:t>
      </w:r>
    </w:p>
    <w:p w14:paraId="0F3693B5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name_entry = tk.Entry(window, textvariable=direct_id1,</w:t>
      </w:r>
    </w:p>
    <w:p w14:paraId="3BCD4FBC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              font=('calibre', 10, 'normal')).grid(row=130)</w:t>
      </w:r>
    </w:p>
    <w:p w14:paraId="4E78B5FD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name_entry = tk.Entry(window, textvariable=direct_id2,</w:t>
      </w:r>
    </w:p>
    <w:p w14:paraId="07EA8AD2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              font=('calibre', 10, 'normal')).grid(row=140)</w:t>
      </w:r>
    </w:p>
    <w:p w14:paraId="4BDC60F2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sub_btn = tk.Button(window, text='Check', command=direct_check).grid(row=150)</w:t>
      </w:r>
    </w:p>
    <w:p w14:paraId="608008C4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2ADD33C7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name_label = tk.Label(window, text='Does Paper with id1 cites id2 indirectly?', font=(</w:t>
      </w:r>
    </w:p>
    <w:p w14:paraId="03181457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'calibre', 10, 'bold')).grid(row=180)</w:t>
      </w:r>
    </w:p>
    <w:p w14:paraId="4DD1062D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lastRenderedPageBreak/>
        <w:t># name_entry = tk.Entry(window, textvariable=recur_id1,</w:t>
      </w:r>
    </w:p>
    <w:p w14:paraId="66E6CB82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              font=('calibre', 10, 'normal')).grid(row=190)</w:t>
      </w:r>
    </w:p>
    <w:p w14:paraId="3F1A1EEE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name_entry = tk.Entry(window, textvariable=recur_id2,</w:t>
      </w:r>
    </w:p>
    <w:p w14:paraId="68216F18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                      font=('calibre', 10, 'normal')).grid(row=200)</w:t>
      </w:r>
    </w:p>
    <w:p w14:paraId="65AFD55E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sub_btn = tk.Button(window, text='Check', command=indirect_check).grid(row=210)</w:t>
      </w:r>
    </w:p>
    <w:p w14:paraId="25995556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</w:p>
    <w:p w14:paraId="066B8416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window.mainloop()</w:t>
      </w:r>
    </w:p>
    <w:p w14:paraId="65B6EA2D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</w:p>
    <w:p w14:paraId="3542A44E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58A603A6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import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tkinter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A03C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as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tk</w:t>
      </w:r>
    </w:p>
    <w:p w14:paraId="73E6E3CC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from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neo4j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A03C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import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GraphDatabase</w:t>
      </w:r>
    </w:p>
    <w:p w14:paraId="7BBE09E8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448F12C6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Neo4j database connection details</w:t>
      </w:r>
    </w:p>
    <w:p w14:paraId="3FD01BC2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uri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"bolt://localhost:7687"</w:t>
      </w:r>
    </w:p>
    <w:p w14:paraId="2DC5B58C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username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"neo4j"</w:t>
      </w:r>
    </w:p>
    <w:p w14:paraId="14D28E0F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password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"root1234"</w:t>
      </w:r>
    </w:p>
    <w:p w14:paraId="6CA092E3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67300C91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Initialize the Neo4j driver</w:t>
      </w:r>
    </w:p>
    <w:p w14:paraId="395F0B7D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driver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GraphDatabase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driver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uri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auth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=(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username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password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))</w:t>
      </w:r>
    </w:p>
    <w:p w14:paraId="0E489B12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1271C128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Function to check if paper A cites paper B</w:t>
      </w:r>
    </w:p>
    <w:p w14:paraId="310BD72D" w14:textId="77777777" w:rsidR="00BA03CB" w:rsidRPr="00BA03CB" w:rsidRDefault="00BA03CB" w:rsidP="00BA03CB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2E4AA34E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def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A03C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does_paper_a_cite_paper_b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tx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paper_a_id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paper_b_id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):</w:t>
      </w:r>
    </w:p>
    <w:p w14:paraId="0067A588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query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(</w:t>
      </w:r>
    </w:p>
    <w:p w14:paraId="2345FCBE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 xml:space="preserve">"MATCH (a:Paper </w:t>
      </w:r>
      <w:r w:rsidRPr="00BA03C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{paper_id: $paper_a_id}</w:t>
      </w:r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 xml:space="preserve">)-[:CITATION*..3]-&gt;(b:Paper </w:t>
      </w:r>
      <w:r w:rsidRPr="00BA03C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{paper_id: $paper_b_id}</w:t>
      </w:r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) "</w:t>
      </w:r>
    </w:p>
    <w:p w14:paraId="4EFDD08D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"RETURN count(*) &gt; 0"</w:t>
      </w:r>
    </w:p>
    <w:p w14:paraId="7A369D0B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)</w:t>
      </w:r>
    </w:p>
    <w:p w14:paraId="1C339773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result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tx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.run(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query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paper_a_id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paper_a_id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paper_b_id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paper_b_id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0245D259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BA03C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result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.single()[</w:t>
      </w:r>
      <w:r w:rsidRPr="00BA03CB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</w:t>
      </w:r>
    </w:p>
    <w:p w14:paraId="4BA36351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5626031A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Function to get the full classification of a paper</w:t>
      </w:r>
    </w:p>
    <w:p w14:paraId="0B51E3C6" w14:textId="77777777" w:rsidR="00BA03CB" w:rsidRPr="00BA03CB" w:rsidRDefault="00BA03CB" w:rsidP="00BA03CB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5F9BE8E9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def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A03C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get_classification_of_paper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tx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paper_id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):</w:t>
      </w:r>
    </w:p>
    <w:p w14:paraId="7B432582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query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(</w:t>
      </w:r>
    </w:p>
    <w:p w14:paraId="5A02D786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 xml:space="preserve">"MATCH (p:Paper </w:t>
      </w:r>
      <w:r w:rsidRPr="00BA03C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{paper_id: $paper_id}</w:t>
      </w:r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)-[:CLASSIFICATION*]-&gt;(c:Classification) "</w:t>
      </w:r>
    </w:p>
    <w:p w14:paraId="3A130DB7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"RETURN c.name"</w:t>
      </w:r>
    </w:p>
    <w:p w14:paraId="0801FDC0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)</w:t>
      </w:r>
    </w:p>
    <w:p w14:paraId="4F70612D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result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tx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.run(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query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paper_id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paper_id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254CDE8E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BA03C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[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record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'c.name'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</w:t>
      </w:r>
      <w:r w:rsidRPr="00BA03C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record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A03C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in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result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</w:t>
      </w:r>
    </w:p>
    <w:p w14:paraId="1102B3F2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2FBE13E5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Function to handle search button click</w:t>
      </w:r>
    </w:p>
    <w:p w14:paraId="2A0E0EE3" w14:textId="77777777" w:rsidR="00BA03CB" w:rsidRPr="00BA03CB" w:rsidRDefault="00BA03CB" w:rsidP="00BA03CB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785DD402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def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A03C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search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():</w:t>
      </w:r>
    </w:p>
    <w:p w14:paraId="429B3DBF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Get the paper IDs from the entry widgets</w:t>
      </w:r>
    </w:p>
    <w:p w14:paraId="589CAD50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paper_a_id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entry_paper_a_id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get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</w:t>
      </w:r>
    </w:p>
    <w:p w14:paraId="0DB1C99B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paper_b_id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entry_paper_b_id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get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</w:t>
      </w:r>
    </w:p>
    <w:p w14:paraId="788FF63A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lastRenderedPageBreak/>
        <w:t xml:space="preserve">   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paper_id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entry_paper_id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get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</w:t>
      </w:r>
    </w:p>
    <w:p w14:paraId="45E614BE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26B698AA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Open a new Neo4j session</w:t>
      </w:r>
    </w:p>
    <w:p w14:paraId="460B6ADA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BA03C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with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driver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session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() </w:t>
      </w:r>
      <w:r w:rsidRPr="00BA03C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as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session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</w:p>
    <w:p w14:paraId="3F0F16C5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Check if paper A cites paper B</w:t>
      </w:r>
    </w:p>
    <w:p w14:paraId="40E95AC9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result_a_b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BA03C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does_paper_a_cite_paper_b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session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paper_a_id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paper_b_id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534C94FB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label_a_b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config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text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"Yes"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A03C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result_a_b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A03C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else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"No"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3BFC315C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54FE5789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Check if paper A cites a paper that cites paper B</w:t>
      </w:r>
    </w:p>
    <w:p w14:paraId="3C70F6B1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result_a_cite_b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BA03C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False</w:t>
      </w:r>
    </w:p>
    <w:p w14:paraId="54B4A88F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A03C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A03C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in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range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A03CB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3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):</w:t>
      </w:r>
    </w:p>
    <w:p w14:paraId="31B361FF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result_a_cite_b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BA03C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does_paper_a_cite_paper_b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</w:p>
    <w:p w14:paraId="49C34AA1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session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paper_a_id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paper_b_id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6412D7E8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BA03C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result_a_cite_b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</w:p>
    <w:p w14:paraId="41F1BBD1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BA03C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break</w:t>
      </w:r>
    </w:p>
    <w:p w14:paraId="71BF2746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label_a_cite_b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config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text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"Yes"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A03C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result_a_cite_b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A03CB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else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"No"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4D52AD47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77CE5894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Get the full classification of the paper</w:t>
      </w:r>
    </w:p>
    <w:p w14:paraId="42291329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result_classification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BA03C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get_classification_of_paper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session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paper_id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3CD0ED3A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label_classification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config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text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"/"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join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result_classification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))</w:t>
      </w:r>
    </w:p>
    <w:p w14:paraId="3629A209" w14:textId="77777777" w:rsidR="00BA03CB" w:rsidRPr="00BA03CB" w:rsidRDefault="00BA03CB" w:rsidP="00BA03CB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763A168C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Create the main window</w:t>
      </w:r>
    </w:p>
    <w:p w14:paraId="2D7FEC8D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window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tk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Tk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</w:t>
      </w:r>
    </w:p>
    <w:p w14:paraId="1FA2A216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window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title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"Research Papers Database"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3D30D6B2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15A9470E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Create the widgets</w:t>
      </w:r>
    </w:p>
    <w:p w14:paraId="1A179624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label_paper_a_id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tk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Label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window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text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"Paper A ID:"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15E7A372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entry_paper_a_id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tk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Entry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window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72760103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label_paper_b_id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tk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Label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window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text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"Paper B ID:"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3411BD90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entry_paper_b_id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tk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Entry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window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27A1FF53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button_search_citations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tk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Button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</w:p>
    <w:p w14:paraId="0CCCEDF8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window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text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"Search Citations"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command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BA03C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search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2CD1FC44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label_a_b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tk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Label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window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text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""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0EC786E3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label_a_cite_b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tk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Label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window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text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""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178E5F33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label_paper_id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tk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Label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window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text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"Paper ID:"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4BE6EBDD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entry_paper_id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tk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Entry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window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74F349EF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button_search_classification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tk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Button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</w:p>
    <w:p w14:paraId="34684F0F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window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text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"Search Classification"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command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BA03C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search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20ADC865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label_classification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tk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Label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window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text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BA03C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""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45ED8B48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450512A9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Pack the widgets</w:t>
      </w:r>
    </w:p>
    <w:p w14:paraId="6EA9BE80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label_paper_a_id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pack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</w:t>
      </w:r>
    </w:p>
    <w:p w14:paraId="00FE1DEE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entry_paper_a_id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pack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</w:t>
      </w:r>
    </w:p>
    <w:p w14:paraId="2FCED674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label_paper_b_id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pack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</w:t>
      </w:r>
    </w:p>
    <w:p w14:paraId="2D05F350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entry_paper_b_id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pack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</w:t>
      </w:r>
    </w:p>
    <w:p w14:paraId="58541ADE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button_search_citations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pack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</w:t>
      </w:r>
    </w:p>
    <w:p w14:paraId="2D978DD4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label_a_b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pack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</w:t>
      </w:r>
    </w:p>
    <w:p w14:paraId="2A28D1A3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label_a_cite_b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pack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</w:t>
      </w:r>
    </w:p>
    <w:p w14:paraId="7AFF28F6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label_paper_id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pack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</w:t>
      </w:r>
    </w:p>
    <w:p w14:paraId="29D361E6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entry_paper_id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pack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</w:t>
      </w:r>
    </w:p>
    <w:p w14:paraId="2D5F8A33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lastRenderedPageBreak/>
        <w:t>button_search_classification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pack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</w:t>
      </w:r>
    </w:p>
    <w:p w14:paraId="4545919B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label_classification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pack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</w:t>
      </w:r>
    </w:p>
    <w:p w14:paraId="18EFC14D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40D76038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Run the main loop</w:t>
      </w:r>
    </w:p>
    <w:p w14:paraId="2193157E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A03C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window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A03C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mainloop</w:t>
      </w:r>
      <w:r w:rsidRPr="00BA03C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</w:t>
      </w:r>
    </w:p>
    <w:p w14:paraId="22AC51C0" w14:textId="77777777" w:rsidR="00BA03CB" w:rsidRPr="00BA03CB" w:rsidRDefault="00BA03CB" w:rsidP="00BA03C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47C8F776" w14:textId="77777777" w:rsidR="00BA03CB" w:rsidRDefault="00BA03CB"/>
    <w:p w14:paraId="03CA3300" w14:textId="77777777" w:rsidR="00BA03CB" w:rsidRDefault="00BA03CB"/>
    <w:p w14:paraId="7F134543" w14:textId="77777777" w:rsidR="00BA03CB" w:rsidRDefault="00BA03CB">
      <w:r w:rsidRPr="00BA03CB">
        <w:rPr>
          <w:noProof/>
          <w:lang w:val="en-US" w:bidi="hi-IN"/>
        </w:rPr>
        <w:drawing>
          <wp:inline distT="0" distB="0" distL="0" distR="0" wp14:anchorId="4465B30F" wp14:editId="0C933007">
            <wp:extent cx="5731510" cy="36830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3CB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96B30B" w14:textId="77777777" w:rsidR="000C5F0C" w:rsidRDefault="000C5F0C" w:rsidP="001D5CB5">
      <w:pPr>
        <w:spacing w:after="0" w:line="240" w:lineRule="auto"/>
      </w:pPr>
      <w:r>
        <w:separator/>
      </w:r>
    </w:p>
  </w:endnote>
  <w:endnote w:type="continuationSeparator" w:id="0">
    <w:p w14:paraId="7309B9D1" w14:textId="77777777" w:rsidR="000C5F0C" w:rsidRDefault="000C5F0C" w:rsidP="001D5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B9D3E0" w14:textId="77777777" w:rsidR="000C5F0C" w:rsidRDefault="000C5F0C" w:rsidP="001D5CB5">
      <w:pPr>
        <w:spacing w:after="0" w:line="240" w:lineRule="auto"/>
      </w:pPr>
      <w:r>
        <w:separator/>
      </w:r>
    </w:p>
  </w:footnote>
  <w:footnote w:type="continuationSeparator" w:id="0">
    <w:p w14:paraId="295169E4" w14:textId="77777777" w:rsidR="000C5F0C" w:rsidRDefault="000C5F0C" w:rsidP="001D5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48A9CE" w14:textId="62BE781F" w:rsidR="001D5CB5" w:rsidRPr="001D5CB5" w:rsidRDefault="001D5CB5" w:rsidP="00F32EF4">
    <w:pPr>
      <w:spacing w:after="0" w:line="249" w:lineRule="auto"/>
      <w:jc w:val="both"/>
      <w:rPr>
        <w:rFonts w:ascii="Arial" w:eastAsia="Arial" w:hAnsi="Arial" w:cs="Arial"/>
        <w:color w:val="FF0000"/>
        <w:sz w:val="32"/>
        <w:szCs w:val="32"/>
      </w:rPr>
    </w:pPr>
  </w:p>
  <w:p w14:paraId="22A72A44" w14:textId="77777777" w:rsidR="001D5CB5" w:rsidRPr="001D5CB5" w:rsidRDefault="001D5CB5">
    <w:pPr>
      <w:pStyle w:val="Header"/>
      <w:rPr>
        <w:color w:val="FF0000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CC3A0E"/>
    <w:multiLevelType w:val="hybridMultilevel"/>
    <w:tmpl w:val="CE2E62FA"/>
    <w:lvl w:ilvl="0" w:tplc="AA82AF02">
      <w:start w:val="1"/>
      <w:numFmt w:val="decimal"/>
      <w:lvlText w:val="%1."/>
      <w:lvlJc w:val="left"/>
      <w:pPr>
        <w:ind w:left="28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8982D6C8">
      <w:start w:val="1"/>
      <w:numFmt w:val="lowerLetter"/>
      <w:lvlText w:val="%2)"/>
      <w:lvlJc w:val="left"/>
      <w:pPr>
        <w:ind w:left="10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04C4968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9D0648C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9509568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59426D4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07004A8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0A0FF2E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7F0B0E4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4560242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229"/>
    <w:rsid w:val="000C5F0C"/>
    <w:rsid w:val="001C1115"/>
    <w:rsid w:val="001D5CB5"/>
    <w:rsid w:val="0021668A"/>
    <w:rsid w:val="00302F1F"/>
    <w:rsid w:val="00304BD7"/>
    <w:rsid w:val="00522229"/>
    <w:rsid w:val="00760225"/>
    <w:rsid w:val="0089072F"/>
    <w:rsid w:val="00AB4814"/>
    <w:rsid w:val="00BA03CB"/>
    <w:rsid w:val="00D808C3"/>
    <w:rsid w:val="00E856F9"/>
    <w:rsid w:val="00E96995"/>
    <w:rsid w:val="00E979DA"/>
    <w:rsid w:val="00ED34E3"/>
    <w:rsid w:val="00F3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DE122"/>
  <w15:docId w15:val="{7B242DA3-1243-4E2B-9614-758936D45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5C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CB5"/>
  </w:style>
  <w:style w:type="paragraph" w:styleId="Footer">
    <w:name w:val="footer"/>
    <w:basedOn w:val="Normal"/>
    <w:link w:val="FooterChar"/>
    <w:uiPriority w:val="99"/>
    <w:unhideWhenUsed/>
    <w:rsid w:val="001D5C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CB5"/>
  </w:style>
  <w:style w:type="character" w:styleId="Hyperlink">
    <w:name w:val="Hyperlink"/>
    <w:basedOn w:val="DefaultParagraphFont"/>
    <w:uiPriority w:val="99"/>
    <w:semiHidden/>
    <w:unhideWhenUsed/>
    <w:rsid w:val="001D5CB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F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F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eople.cs.umass.edu/~mccallum/data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://people.cs.umass.edu/~mccallum/data.html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1329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 Hingankar</dc:creator>
  <cp:lastModifiedBy>Akash Metkari</cp:lastModifiedBy>
  <cp:revision>2</cp:revision>
  <dcterms:created xsi:type="dcterms:W3CDTF">2024-04-08T07:52:00Z</dcterms:created>
  <dcterms:modified xsi:type="dcterms:W3CDTF">2024-04-08T07:52:00Z</dcterms:modified>
</cp:coreProperties>
</file>