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F0A5F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Transition from VM to VDI: Access Setup and Configuration Guide</w:t>
      </w:r>
    </w:p>
    <w:p w14:paraId="2FFD828E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Purpose</w:t>
      </w:r>
    </w:p>
    <w:p w14:paraId="2B86433A" w14:textId="77777777" w:rsidR="00146F50" w:rsidRPr="00146F50" w:rsidRDefault="00146F50" w:rsidP="001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This guide aims to help team members transition from VM to VDI, outlining the steps for requesting a VDI, configuring the environment, installing necessary software, cloning essential repositories, and setting up key bookmarks. This will ensure a seamless and consistent setup across the team.</w:t>
      </w:r>
    </w:p>
    <w:p w14:paraId="58CDC00A" w14:textId="77777777" w:rsidR="00146F50" w:rsidRPr="00146F50" w:rsidRDefault="009F64C6" w:rsidP="00146F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C6">
        <w:rPr>
          <w:rFonts w:ascii="Times New Roman" w:eastAsia="Times New Roman" w:hAnsi="Times New Roman" w:cs="Times New Roman"/>
          <w:noProof/>
          <w:kern w:val="0"/>
        </w:rPr>
        <w:pict w14:anchorId="6CF4C1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4D33C5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Requesting VDI Access</w:t>
      </w:r>
    </w:p>
    <w:p w14:paraId="74C7FB3C" w14:textId="77777777" w:rsidR="00146F50" w:rsidRPr="00146F50" w:rsidRDefault="00146F50" w:rsidP="001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To request a VDI, follow these steps:</w:t>
      </w:r>
    </w:p>
    <w:p w14:paraId="36FE1180" w14:textId="77777777" w:rsidR="00146F50" w:rsidRPr="00146F50" w:rsidRDefault="00146F50" w:rsidP="0014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to ServiceNow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Access the ServiceNow portal using your company credentials.</w:t>
      </w:r>
    </w:p>
    <w:p w14:paraId="4BF23A22" w14:textId="77777777" w:rsidR="00146F50" w:rsidRPr="00146F50" w:rsidRDefault="00146F50" w:rsidP="0014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VDI Request Form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AD1401" w14:textId="77777777" w:rsidR="00146F50" w:rsidRPr="00146F50" w:rsidRDefault="00146F50" w:rsidP="00146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Go to the "Request Services" section.</w:t>
      </w:r>
    </w:p>
    <w:p w14:paraId="58E5222F" w14:textId="77777777" w:rsidR="00146F50" w:rsidRPr="00146F50" w:rsidRDefault="00146F50" w:rsidP="00146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Search for the "Virtual Desktop Infrastructure (VDI) Request" form.</w:t>
      </w:r>
    </w:p>
    <w:p w14:paraId="695D4B46" w14:textId="77777777" w:rsidR="00146F50" w:rsidRPr="00146F50" w:rsidRDefault="00146F50" w:rsidP="0014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 Out Required Information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1DB357" w14:textId="64C7F1CF" w:rsidR="00146F50" w:rsidRDefault="00146F50" w:rsidP="00146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 for Request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: Briefly explain why you need VDI access </w:t>
      </w:r>
    </w:p>
    <w:p w14:paraId="31AFA1B3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VDI Configuration Details</w:t>
      </w:r>
    </w:p>
    <w:p w14:paraId="39DB0B12" w14:textId="77777777" w:rsidR="00146F50" w:rsidRPr="00146F50" w:rsidRDefault="00146F50" w:rsidP="001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Upon receiving your VDI, ensure it meets the following configuration standards:</w:t>
      </w:r>
    </w:p>
    <w:p w14:paraId="2344907A" w14:textId="77777777" w:rsidR="00146F50" w:rsidRPr="00146F50" w:rsidRDefault="00146F50" w:rsidP="0014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Windows 10 Enterprise / Windows Server (depending on VDI specification)</w:t>
      </w:r>
    </w:p>
    <w:p w14:paraId="1867511E" w14:textId="77777777" w:rsidR="00146F50" w:rsidRPr="00146F50" w:rsidRDefault="00146F50" w:rsidP="0014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Minimum of 8 GB (16 GB recommended for performance)</w:t>
      </w:r>
    </w:p>
    <w:p w14:paraId="4E9FB999" w14:textId="77777777" w:rsidR="00146F50" w:rsidRPr="00146F50" w:rsidRDefault="00146F50" w:rsidP="0014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Minimum of 256 GB</w:t>
      </w:r>
    </w:p>
    <w:p w14:paraId="60A00A48" w14:textId="77777777" w:rsidR="00146F50" w:rsidRPr="00146F50" w:rsidRDefault="00146F50" w:rsidP="0014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Processor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Virtual CPU with at least 2 cores</w:t>
      </w:r>
    </w:p>
    <w:p w14:paraId="76B754FA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Software Installation Requirements</w:t>
      </w:r>
    </w:p>
    <w:p w14:paraId="7243FF71" w14:textId="6543E03C" w:rsidR="00146F50" w:rsidRPr="00146F50" w:rsidRDefault="00146F50" w:rsidP="00146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Core Software </w:t>
      </w:r>
      <w:proofErr w:type="gramStart"/>
      <w:r w:rsidRPr="00146F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software list either can be installed from Software Center or Can be requested using Chat-IT in Teams app.</w:t>
      </w:r>
    </w:p>
    <w:p w14:paraId="35AB7F39" w14:textId="77777777" w:rsidR="00146F50" w:rsidRPr="00146F50" w:rsidRDefault="00146F50" w:rsidP="00146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3C7A36" w14:textId="70C2C1B3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: Install the recommended Java Development Kit (JDK) version (e.g., JDK 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1).</w:t>
      </w:r>
    </w:p>
    <w:p w14:paraId="2CEBB542" w14:textId="77777777" w:rsidR="00146F50" w:rsidRPr="00146F50" w:rsidRDefault="00146F50" w:rsidP="00146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Notepad++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957D3D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Text editor for quick edits and configuration file adjustments.</w:t>
      </w:r>
    </w:p>
    <w:p w14:paraId="41FDBC45" w14:textId="77777777" w:rsidR="00146F50" w:rsidRPr="00146F50" w:rsidRDefault="00146F50" w:rsidP="00146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2C696D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Latest stable version.</w:t>
      </w:r>
    </w:p>
    <w:p w14:paraId="48D54394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For cloning and managing repositories.</w:t>
      </w:r>
    </w:p>
    <w:p w14:paraId="48577769" w14:textId="58A64297" w:rsidR="00146F50" w:rsidRPr="00146F50" w:rsidRDefault="00146F50" w:rsidP="00146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Required Tools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 (to be requested through ServiceNow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 Teams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ChatIT</w:t>
      </w:r>
      <w:proofErr w:type="spellEnd"/>
      <w:r w:rsidRPr="00146F5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5E8CE42A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Visual Studio Code / IntelliJ IDEA (or preferred IDE)</w:t>
      </w:r>
    </w:p>
    <w:p w14:paraId="5E1A041C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Microsoft Office Suite</w:t>
      </w:r>
    </w:p>
    <w:p w14:paraId="271C92BF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Browser (Google Chrome/Firefox)</w:t>
      </w:r>
    </w:p>
    <w:p w14:paraId="0E36646F" w14:textId="77777777" w:rsidR="00146F50" w:rsidRPr="00146F50" w:rsidRDefault="00146F50" w:rsidP="00146F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Docker (if necessary for your projects)</w:t>
      </w:r>
    </w:p>
    <w:p w14:paraId="57B7AEE5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Requesting Software via ServiceNow</w:t>
      </w:r>
    </w:p>
    <w:p w14:paraId="3CBD665A" w14:textId="77777777" w:rsidR="00146F50" w:rsidRPr="00146F50" w:rsidRDefault="00146F50" w:rsidP="00146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to ServiceNow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0C5865" w14:textId="77777777" w:rsidR="00146F50" w:rsidRPr="00146F50" w:rsidRDefault="00146F50" w:rsidP="00146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for "Software Request"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 form under "Request Services."</w:t>
      </w:r>
    </w:p>
    <w:p w14:paraId="79A80264" w14:textId="77777777" w:rsidR="00146F50" w:rsidRPr="00146F50" w:rsidRDefault="00146F50" w:rsidP="00146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 Out Details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709F27" w14:textId="77777777" w:rsidR="00146F50" w:rsidRPr="00146F50" w:rsidRDefault="00146F50" w:rsidP="00146F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Software name and version.</w:t>
      </w:r>
    </w:p>
    <w:p w14:paraId="24967981" w14:textId="77777777" w:rsidR="00146F50" w:rsidRPr="00146F50" w:rsidRDefault="00146F50" w:rsidP="00146F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Justification for installation (e.g., "Needed for project-specific development work").</w:t>
      </w:r>
    </w:p>
    <w:p w14:paraId="3BC017A4" w14:textId="77777777" w:rsidR="00146F50" w:rsidRPr="00146F50" w:rsidRDefault="00146F50" w:rsidP="00146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You will receive a notification once the software is approved and ready for installation.</w:t>
      </w:r>
    </w:p>
    <w:p w14:paraId="5357B6E2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Git Repositories to Clone</w:t>
      </w:r>
    </w:p>
    <w:p w14:paraId="670FE0CE" w14:textId="77777777" w:rsidR="00146F50" w:rsidRPr="00146F50" w:rsidRDefault="00146F50" w:rsidP="001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Clone the following repositories in your VDI environment:</w:t>
      </w:r>
    </w:p>
    <w:p w14:paraId="67301D78" w14:textId="77777777" w:rsidR="00146F50" w:rsidRPr="00146F50" w:rsidRDefault="00146F50" w:rsidP="00146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Project-Specific Repositories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E76E3E" w14:textId="77777777" w:rsidR="00146F50" w:rsidRPr="00146F50" w:rsidRDefault="00146F50" w:rsidP="00146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 Name 1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GitHub/Repo1</w:t>
        </w:r>
      </w:hyperlink>
    </w:p>
    <w:p w14:paraId="387D1EB6" w14:textId="77777777" w:rsidR="00146F50" w:rsidRPr="00146F50" w:rsidRDefault="00146F50" w:rsidP="00146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 Name 2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6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GitHub/Repo2</w:t>
        </w:r>
      </w:hyperlink>
    </w:p>
    <w:p w14:paraId="330FEBF5" w14:textId="77777777" w:rsidR="00146F50" w:rsidRPr="00146F50" w:rsidRDefault="00146F50" w:rsidP="00146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Utility Repositories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DBE68E" w14:textId="77777777" w:rsidR="00146F50" w:rsidRPr="00146F50" w:rsidRDefault="00146F50" w:rsidP="00146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 Repo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GitHub/Utilities</w:t>
        </w:r>
      </w:hyperlink>
    </w:p>
    <w:p w14:paraId="0328932E" w14:textId="77777777" w:rsidR="00146F50" w:rsidRPr="00146F50" w:rsidRDefault="00146F50" w:rsidP="001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For each repository:</w:t>
      </w:r>
    </w:p>
    <w:p w14:paraId="46A30B06" w14:textId="77777777" w:rsidR="00146F50" w:rsidRPr="00146F50" w:rsidRDefault="00146F50" w:rsidP="00146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Open Git Bash or a command prompt.</w:t>
      </w:r>
    </w:p>
    <w:p w14:paraId="77EAD1AD" w14:textId="77777777" w:rsidR="00146F50" w:rsidRPr="00146F50" w:rsidRDefault="00146F50" w:rsidP="00146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146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</w:t>
      </w:r>
      <w:proofErr w:type="spellStart"/>
      <w:r w:rsidRPr="00146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repository_url</w:t>
      </w:r>
      <w:proofErr w:type="spellEnd"/>
      <w:r w:rsidRPr="00146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 command to download the repository.</w:t>
      </w:r>
    </w:p>
    <w:p w14:paraId="067ACB4B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Bookmark Setup</w:t>
      </w:r>
    </w:p>
    <w:p w14:paraId="2FD5AFDF" w14:textId="77777777" w:rsidR="00146F50" w:rsidRPr="00146F50" w:rsidRDefault="00146F50" w:rsidP="001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Add the following bookmarks in your browser for easy access:</w:t>
      </w:r>
    </w:p>
    <w:p w14:paraId="33C8DD9F" w14:textId="77777777" w:rsidR="00146F50" w:rsidRPr="00146F50" w:rsidRDefault="00146F50" w:rsidP="00146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Tools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EAEDE9" w14:textId="77777777" w:rsidR="00146F50" w:rsidRPr="00146F50" w:rsidRDefault="00146F50" w:rsidP="00146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ServiceNow: </w:t>
      </w:r>
      <w:hyperlink r:id="rId8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https://servicenow.company.com</w:t>
        </w:r>
      </w:hyperlink>
    </w:p>
    <w:p w14:paraId="3EB5D29F" w14:textId="77777777" w:rsidR="00146F50" w:rsidRPr="00146F50" w:rsidRDefault="00146F50" w:rsidP="00146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Project Management Tool (e.g., Jira): </w:t>
      </w:r>
      <w:hyperlink r:id="rId9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https://jira.company.com</w:t>
        </w:r>
      </w:hyperlink>
    </w:p>
    <w:p w14:paraId="605DE278" w14:textId="77777777" w:rsidR="00146F50" w:rsidRPr="00146F50" w:rsidRDefault="00146F50" w:rsidP="00146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Repositories and Code Review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C60517" w14:textId="77777777" w:rsidR="00146F50" w:rsidRPr="00146F50" w:rsidRDefault="00146F50" w:rsidP="00146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GitHub: </w:t>
      </w:r>
      <w:hyperlink r:id="rId10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https://github.com/yourorg</w:t>
        </w:r>
      </w:hyperlink>
    </w:p>
    <w:p w14:paraId="23BE019F" w14:textId="77777777" w:rsidR="00146F50" w:rsidRPr="00146F50" w:rsidRDefault="00146F50" w:rsidP="00146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Code Review Platform (e.g., Gerrit): </w:t>
      </w:r>
      <w:hyperlink r:id="rId11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https://codereview.company.com</w:t>
        </w:r>
      </w:hyperlink>
    </w:p>
    <w:p w14:paraId="4B51086D" w14:textId="77777777" w:rsidR="00146F50" w:rsidRPr="00146F50" w:rsidRDefault="00146F50" w:rsidP="00146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Documentation and Knowledge Base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BD2B5D" w14:textId="77777777" w:rsidR="00146F50" w:rsidRPr="00146F50" w:rsidRDefault="00146F50" w:rsidP="00146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Confluence: </w:t>
      </w:r>
      <w:hyperlink r:id="rId12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https://confluence.company.com</w:t>
        </w:r>
      </w:hyperlink>
    </w:p>
    <w:p w14:paraId="3A3592F6" w14:textId="77777777" w:rsidR="00146F50" w:rsidRPr="00146F50" w:rsidRDefault="00146F50" w:rsidP="00146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Company Wiki: </w:t>
      </w:r>
      <w:hyperlink r:id="rId13" w:tgtFrame="_new" w:history="1">
        <w:r w:rsidRPr="00146F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https://wiki.company.com</w:t>
        </w:r>
      </w:hyperlink>
    </w:p>
    <w:p w14:paraId="3453AABB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Additional Environment Setup</w:t>
      </w:r>
    </w:p>
    <w:p w14:paraId="08C986BA" w14:textId="77777777" w:rsidR="00146F50" w:rsidRPr="00146F50" w:rsidRDefault="00146F50" w:rsidP="00146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Version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42494A" w14:textId="77777777" w:rsidR="00146F50" w:rsidRPr="00146F50" w:rsidRDefault="00146F50" w:rsidP="00146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Ensure the installed Java version aligns with project requirements (e.g., Java 11).</w:t>
      </w:r>
    </w:p>
    <w:p w14:paraId="28026CCF" w14:textId="77777777" w:rsidR="00146F50" w:rsidRPr="00146F50" w:rsidRDefault="00146F50" w:rsidP="00146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JAVA_HOME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variable:</w:t>
      </w:r>
    </w:p>
    <w:p w14:paraId="0014FB46" w14:textId="77777777" w:rsidR="00146F50" w:rsidRPr="00146F50" w:rsidRDefault="00146F50" w:rsidP="00146F5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Access System Properties &gt; Environment Variables.</w:t>
      </w:r>
    </w:p>
    <w:p w14:paraId="3FF85724" w14:textId="77777777" w:rsidR="00146F50" w:rsidRPr="00146F50" w:rsidRDefault="00146F50" w:rsidP="00146F5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146F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 xml:space="preserve"> and set it to the JDK installation path.</w:t>
      </w:r>
    </w:p>
    <w:p w14:paraId="3533C816" w14:textId="77777777" w:rsidR="00146F50" w:rsidRPr="00146F50" w:rsidRDefault="00146F50" w:rsidP="00146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Access Configuration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8FCA76" w14:textId="77777777" w:rsidR="00146F50" w:rsidRPr="00146F50" w:rsidRDefault="00146F50" w:rsidP="00146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Configure VPN or internal proxy settings as required for accessing client resources.</w:t>
      </w:r>
    </w:p>
    <w:p w14:paraId="0D56DBE0" w14:textId="77777777" w:rsidR="00146F50" w:rsidRPr="00146F50" w:rsidRDefault="00146F50" w:rsidP="00146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Troubleshooting and Support</w:t>
      </w:r>
    </w:p>
    <w:p w14:paraId="583DCD08" w14:textId="77777777" w:rsidR="00146F50" w:rsidRPr="00146F50" w:rsidRDefault="00146F50" w:rsidP="00146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ServiceNow Support Tickets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For additional support or issues, submit a ticket in ServiceNow.</w:t>
      </w:r>
    </w:p>
    <w:p w14:paraId="55EF8FA3" w14:textId="77777777" w:rsidR="00146F50" w:rsidRPr="00146F50" w:rsidRDefault="00146F50" w:rsidP="00146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F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Help Desk</w:t>
      </w:r>
      <w:r w:rsidRPr="00146F50">
        <w:rPr>
          <w:rFonts w:ascii="Times New Roman" w:eastAsia="Times New Roman" w:hAnsi="Times New Roman" w:cs="Times New Roman"/>
          <w:kern w:val="0"/>
          <w14:ligatures w14:val="none"/>
        </w:rPr>
        <w:t>: Contact the internal help desk for assistance with configuration or access issues.</w:t>
      </w:r>
    </w:p>
    <w:p w14:paraId="01F38745" w14:textId="77777777" w:rsidR="00F31C14" w:rsidRDefault="00F31C14"/>
    <w:sectPr w:rsidR="00F3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6C4A"/>
    <w:multiLevelType w:val="multilevel"/>
    <w:tmpl w:val="277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7428E"/>
    <w:multiLevelType w:val="multilevel"/>
    <w:tmpl w:val="FD8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329B1"/>
    <w:multiLevelType w:val="multilevel"/>
    <w:tmpl w:val="556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B2A54"/>
    <w:multiLevelType w:val="multilevel"/>
    <w:tmpl w:val="3418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C68D8"/>
    <w:multiLevelType w:val="multilevel"/>
    <w:tmpl w:val="F0A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41939"/>
    <w:multiLevelType w:val="multilevel"/>
    <w:tmpl w:val="888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4D66"/>
    <w:multiLevelType w:val="multilevel"/>
    <w:tmpl w:val="0EF2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34DED"/>
    <w:multiLevelType w:val="multilevel"/>
    <w:tmpl w:val="7348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B07AD"/>
    <w:multiLevelType w:val="multilevel"/>
    <w:tmpl w:val="2EF0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530172">
    <w:abstractNumId w:val="5"/>
  </w:num>
  <w:num w:numId="2" w16cid:durableId="1277636887">
    <w:abstractNumId w:val="1"/>
  </w:num>
  <w:num w:numId="3" w16cid:durableId="180171558">
    <w:abstractNumId w:val="6"/>
  </w:num>
  <w:num w:numId="4" w16cid:durableId="275136793">
    <w:abstractNumId w:val="8"/>
  </w:num>
  <w:num w:numId="5" w16cid:durableId="351610841">
    <w:abstractNumId w:val="0"/>
  </w:num>
  <w:num w:numId="6" w16cid:durableId="317464669">
    <w:abstractNumId w:val="4"/>
  </w:num>
  <w:num w:numId="7" w16cid:durableId="2003042493">
    <w:abstractNumId w:val="3"/>
  </w:num>
  <w:num w:numId="8" w16cid:durableId="199440191">
    <w:abstractNumId w:val="7"/>
  </w:num>
  <w:num w:numId="9" w16cid:durableId="1138885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14"/>
    <w:rsid w:val="00146F50"/>
    <w:rsid w:val="009676A4"/>
    <w:rsid w:val="009F64C6"/>
    <w:rsid w:val="00C26B6E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1A51"/>
  <w15:chartTrackingRefBased/>
  <w15:docId w15:val="{6FDB2435-40B2-B345-ADBA-6ED0A59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6F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F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6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now.company.com" TargetMode="External"/><Relationship Id="rId13" Type="http://schemas.openxmlformats.org/officeDocument/2006/relationships/hyperlink" Target="https://wiki.compa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org/utilities" TargetMode="External"/><Relationship Id="rId12" Type="http://schemas.openxmlformats.org/officeDocument/2006/relationships/hyperlink" Target="https://confluence.compa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org/repo2" TargetMode="External"/><Relationship Id="rId11" Type="http://schemas.openxmlformats.org/officeDocument/2006/relationships/hyperlink" Target="https://codereview.company.com" TargetMode="External"/><Relationship Id="rId5" Type="http://schemas.openxmlformats.org/officeDocument/2006/relationships/hyperlink" Target="https://github.com/yourorg/repo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our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compa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Verma</dc:creator>
  <cp:keywords/>
  <dc:description/>
  <cp:lastModifiedBy>Sourabh Verma</cp:lastModifiedBy>
  <cp:revision>2</cp:revision>
  <dcterms:created xsi:type="dcterms:W3CDTF">2024-10-28T04:17:00Z</dcterms:created>
  <dcterms:modified xsi:type="dcterms:W3CDTF">2024-10-28T04:22:00Z</dcterms:modified>
</cp:coreProperties>
</file>