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77F3" w14:textId="1C4AE367" w:rsidR="009319DC" w:rsidRDefault="009319DC" w:rsidP="009319DC">
      <w:pPr>
        <w:pStyle w:val="BodyText"/>
        <w:rPr>
          <w:noProof/>
          <w:lang w:val="en-IN" w:eastAsia="zh-CN"/>
        </w:rPr>
      </w:pPr>
    </w:p>
    <w:p w14:paraId="0E81D271" w14:textId="251B1D97" w:rsidR="009319DC" w:rsidRDefault="009319DC" w:rsidP="009319DC">
      <w:pPr>
        <w:pStyle w:val="BodyText"/>
        <w:ind w:left="100"/>
        <w:rPr>
          <w:sz w:val="20"/>
        </w:rPr>
      </w:pPr>
    </w:p>
    <w:p w14:paraId="2572F538" w14:textId="6C71143E" w:rsidR="009319DC" w:rsidRDefault="009319DC" w:rsidP="009319DC">
      <w:pPr>
        <w:pStyle w:val="BodyText"/>
        <w:ind w:left="100"/>
        <w:rPr>
          <w:sz w:val="20"/>
        </w:rPr>
      </w:pPr>
    </w:p>
    <w:p w14:paraId="463639B7" w14:textId="77777777" w:rsidR="009319DC" w:rsidRDefault="009319DC" w:rsidP="009319DC">
      <w:pPr>
        <w:pStyle w:val="BodyText"/>
        <w:rPr>
          <w:sz w:val="20"/>
        </w:rPr>
      </w:pPr>
    </w:p>
    <w:p w14:paraId="2950E930" w14:textId="77777777" w:rsidR="009319DC" w:rsidRDefault="009319DC" w:rsidP="009319DC">
      <w:pPr>
        <w:pStyle w:val="BodyText"/>
        <w:ind w:left="100"/>
        <w:rPr>
          <w:sz w:val="20"/>
        </w:rPr>
      </w:pPr>
    </w:p>
    <w:p w14:paraId="2F49D01D" w14:textId="2D001EAB" w:rsidR="00054FD3" w:rsidRDefault="3648E10E" w:rsidP="7D51CEE5">
      <w:pPr>
        <w:pStyle w:val="BodyText"/>
        <w:ind w:left="100"/>
        <w:jc w:val="center"/>
        <w:rPr>
          <w:lang w:val="en-IN" w:eastAsia="zh-CN"/>
        </w:rPr>
      </w:pPr>
      <w:r>
        <w:rPr>
          <w:noProof/>
        </w:rPr>
        <w:drawing>
          <wp:inline distT="0" distB="0" distL="0" distR="0" wp14:anchorId="5BB45E52" wp14:editId="6D6BB5C3">
            <wp:extent cx="1257300" cy="1445260"/>
            <wp:effectExtent l="0" t="0" r="0" b="2540"/>
            <wp:docPr id="75168060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32A805F-E7D1-4D1B-9D22-C7F77F107C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EA9C3" w14:textId="15FDEBEE" w:rsidR="009319DC" w:rsidRPr="00D2375D" w:rsidRDefault="008E01AC" w:rsidP="008E01AC">
      <w:pPr>
        <w:pStyle w:val="Title"/>
        <w:jc w:val="center"/>
        <w:rPr>
          <w:b/>
          <w:bCs/>
          <w:color w:val="EE0000"/>
          <w:sz w:val="72"/>
          <w:szCs w:val="72"/>
        </w:rPr>
      </w:pPr>
      <w:r w:rsidRPr="00D2375D">
        <w:rPr>
          <w:b/>
          <w:bCs/>
          <w:color w:val="EE0000"/>
          <w:sz w:val="72"/>
          <w:szCs w:val="72"/>
        </w:rPr>
        <w:t xml:space="preserve">Symbiosis </w:t>
      </w:r>
    </w:p>
    <w:p w14:paraId="39C630DA" w14:textId="7E315BE8" w:rsidR="008E01AC" w:rsidRPr="008E01AC" w:rsidRDefault="008E01AC" w:rsidP="2DC68E85">
      <w:pPr>
        <w:jc w:val="center"/>
        <w:rPr>
          <w:b/>
          <w:bCs/>
          <w:color w:val="EE0000"/>
          <w:sz w:val="44"/>
          <w:szCs w:val="44"/>
        </w:rPr>
      </w:pPr>
      <w:r w:rsidRPr="00D2375D">
        <w:rPr>
          <w:b/>
          <w:bCs/>
          <w:color w:val="EE0000"/>
          <w:sz w:val="44"/>
          <w:szCs w:val="44"/>
        </w:rPr>
        <w:t xml:space="preserve">Institue of </w:t>
      </w:r>
      <w:r w:rsidR="00D2375D" w:rsidRPr="00D2375D">
        <w:rPr>
          <w:b/>
          <w:bCs/>
          <w:color w:val="EE0000"/>
          <w:sz w:val="44"/>
          <w:szCs w:val="44"/>
        </w:rPr>
        <w:t xml:space="preserve">technology </w:t>
      </w:r>
    </w:p>
    <w:p w14:paraId="6D9350B7" w14:textId="77777777" w:rsidR="009319DC" w:rsidRPr="007B642C" w:rsidRDefault="009319DC" w:rsidP="009319DC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478C6322" w14:textId="77777777" w:rsidR="009319DC" w:rsidRDefault="009319DC" w:rsidP="009319DC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6FC3E37E" w14:textId="77777777" w:rsidR="009319DC" w:rsidRDefault="009319DC" w:rsidP="009319DC">
      <w:pPr>
        <w:pStyle w:val="BodyText"/>
        <w:ind w:left="100"/>
        <w:jc w:val="center"/>
        <w:rPr>
          <w:b/>
        </w:rPr>
      </w:pPr>
    </w:p>
    <w:p w14:paraId="48FB584D" w14:textId="77777777" w:rsidR="009319DC" w:rsidRDefault="009319DC" w:rsidP="009319DC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6D7761CE" w14:textId="51E28115" w:rsidR="009319DC" w:rsidRPr="00B22834" w:rsidRDefault="009319DC" w:rsidP="009319DC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>S</w:t>
      </w:r>
      <w:r w:rsidR="00796B98">
        <w:rPr>
          <w:rFonts w:eastAsia="Lucida Sans"/>
          <w:bCs/>
          <w:sz w:val="24"/>
          <w:szCs w:val="24"/>
        </w:rPr>
        <w:t xml:space="preserve">ourabh gupta </w:t>
      </w:r>
      <w:r w:rsidR="00026F50">
        <w:rPr>
          <w:rFonts w:eastAsia="Lucida Sans"/>
          <w:bCs/>
          <w:sz w:val="24"/>
          <w:szCs w:val="24"/>
        </w:rPr>
        <w:t xml:space="preserve">                                                   </w:t>
      </w:r>
      <w:r>
        <w:rPr>
          <w:rFonts w:eastAsia="Lucida Sans"/>
          <w:b/>
          <w:sz w:val="24"/>
          <w:szCs w:val="24"/>
        </w:rPr>
        <w:t xml:space="preserve">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</w:t>
      </w:r>
      <w:r w:rsidR="00054FD3">
        <w:rPr>
          <w:rFonts w:eastAsia="Lucida Sans"/>
          <w:bCs/>
          <w:sz w:val="24"/>
          <w:szCs w:val="24"/>
        </w:rPr>
        <w:t>91</w:t>
      </w:r>
    </w:p>
    <w:p w14:paraId="17F001E4" w14:textId="1A7ED33D" w:rsidR="009319DC" w:rsidRPr="00704DA9" w:rsidRDefault="009319DC" w:rsidP="009319DC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</w:t>
      </w:r>
      <w:r w:rsidR="00026F50">
        <w:rPr>
          <w:rFonts w:eastAsia="Lucida Sans"/>
          <w:b/>
          <w:sz w:val="24"/>
          <w:szCs w:val="24"/>
        </w:rPr>
        <w:t xml:space="preserve">   </w:t>
      </w:r>
      <w:r>
        <w:rPr>
          <w:rFonts w:eastAsia="Lucida Sans"/>
          <w:b/>
          <w:sz w:val="24"/>
          <w:szCs w:val="24"/>
        </w:rPr>
        <w:t xml:space="preserve">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6D854A96" w14:textId="77777777" w:rsidR="009319DC" w:rsidRDefault="009319DC" w:rsidP="009319DC">
      <w:pPr>
        <w:rPr>
          <w:rFonts w:eastAsia="Lucida Sans"/>
          <w:b/>
          <w:sz w:val="24"/>
          <w:szCs w:val="24"/>
        </w:rPr>
      </w:pPr>
    </w:p>
    <w:p w14:paraId="2D8B56A0" w14:textId="28DA70A0" w:rsidR="009319DC" w:rsidRDefault="009319DC" w:rsidP="009319DC">
      <w:pPr>
        <w:pStyle w:val="BodyText"/>
        <w:rPr>
          <w:rFonts w:ascii="Arial Black" w:eastAsia="Lucida Sans" w:hAnsi="Arial Black"/>
          <w:lang w:val="en-IN"/>
        </w:rPr>
      </w:pPr>
      <w:r w:rsidRPr="00451770">
        <w:rPr>
          <w:rFonts w:ascii="Arial Black" w:eastAsia="Lucida Sans" w:hAnsi="Arial Black"/>
          <w:lang w:val="en-IN"/>
        </w:rPr>
        <w:t xml:space="preserve">ASSIGNMENT No: </w:t>
      </w:r>
      <w:r>
        <w:rPr>
          <w:rFonts w:ascii="Arial Black" w:eastAsia="Lucida Sans" w:hAnsi="Arial Black"/>
          <w:lang w:val="en-IN"/>
        </w:rPr>
        <w:t>1</w:t>
      </w:r>
    </w:p>
    <w:p w14:paraId="558714F6" w14:textId="77777777" w:rsidR="009319DC" w:rsidRPr="00451770" w:rsidRDefault="009319DC" w:rsidP="009319DC">
      <w:pPr>
        <w:pStyle w:val="BodyText"/>
        <w:rPr>
          <w:rFonts w:ascii="Arial Black" w:eastAsia="Lucida Sans" w:hAnsi="Arial Black"/>
        </w:rPr>
      </w:pPr>
    </w:p>
    <w:p w14:paraId="405FE3AF" w14:textId="2515F5AF" w:rsidR="006616E8" w:rsidRDefault="009319DC">
      <w:r w:rsidRPr="009319DC">
        <w:rPr>
          <w:rFonts w:ascii="Arial Black" w:hAnsi="Arial Black"/>
        </w:rPr>
        <w:t>TITLE:</w:t>
      </w:r>
      <w:r w:rsidRPr="009319DC">
        <w:t xml:space="preserve"> </w:t>
      </w:r>
      <w:r w:rsidRPr="48F5230F">
        <w:rPr>
          <w:rStyle w:val="BodyTextChar"/>
          <w:rFonts w:eastAsiaTheme="minorEastAsia"/>
          <w:sz w:val="24"/>
          <w:szCs w:val="24"/>
        </w:rPr>
        <w:t>Develop an application based on Java environment setup, JDK/JRE/JVM, variables, methods and constructors. and demonstrate the implementation of the concepts through suitable examples</w:t>
      </w:r>
      <w:r w:rsidRPr="009319DC">
        <w:rPr>
          <w:sz w:val="24"/>
          <w:szCs w:val="24"/>
        </w:rPr>
        <w:t>.</w:t>
      </w:r>
    </w:p>
    <w:p w14:paraId="403F8DFD" w14:textId="786764D9" w:rsidR="48F5230F" w:rsidRDefault="48F5230F" w:rsidP="48F5230F">
      <w:pPr>
        <w:rPr>
          <w:sz w:val="24"/>
          <w:szCs w:val="24"/>
        </w:rPr>
      </w:pPr>
    </w:p>
    <w:p w14:paraId="1880816E" w14:textId="635332E9" w:rsidR="35092370" w:rsidRDefault="35092370" w:rsidP="35092370">
      <w:pPr>
        <w:rPr>
          <w:sz w:val="24"/>
          <w:szCs w:val="24"/>
        </w:rPr>
      </w:pPr>
    </w:p>
    <w:p w14:paraId="543AC93D" w14:textId="77777777" w:rsidR="009319DC" w:rsidRDefault="009319DC">
      <w:pPr>
        <w:rPr>
          <w:sz w:val="24"/>
          <w:szCs w:val="24"/>
        </w:rPr>
      </w:pPr>
    </w:p>
    <w:p w14:paraId="3436F517" w14:textId="3D4A5669" w:rsidR="009319DC" w:rsidRPr="009319DC" w:rsidRDefault="009319DC">
      <w:pPr>
        <w:rPr>
          <w:sz w:val="24"/>
          <w:szCs w:val="24"/>
        </w:rPr>
      </w:pPr>
      <w:r w:rsidRPr="009319DC">
        <w:rPr>
          <w:rStyle w:val="BodyTextChar"/>
          <w:rFonts w:ascii="Arial Black" w:eastAsiaTheme="minorHAnsi" w:hAnsi="Arial Black"/>
        </w:rPr>
        <w:t>Problem Statement:</w:t>
      </w:r>
      <w:r w:rsidRPr="009319DC">
        <w:rPr>
          <w:sz w:val="24"/>
          <w:szCs w:val="24"/>
        </w:rPr>
        <w:t xml:space="preserve"> Develop an application based on Java environment setup, JDK/JRE/JVM, variables, methods and constructors. and demonstrate the implementation of the concepts through suitable examples.</w:t>
      </w:r>
    </w:p>
    <w:p w14:paraId="13F7BE41" w14:textId="2014E86A" w:rsidR="009319DC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>Exercise:</w:t>
      </w:r>
    </w:p>
    <w:p w14:paraId="358D540D" w14:textId="77777777" w:rsidR="00026F50" w:rsidRPr="00026F50" w:rsidRDefault="00026F50" w:rsidP="00026F50">
      <w:pPr>
        <w:pStyle w:val="BodyText"/>
        <w:rPr>
          <w:rFonts w:ascii="Arial Black" w:hAnsi="Arial Black"/>
        </w:rPr>
      </w:pPr>
    </w:p>
    <w:p w14:paraId="47B3ABC3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1. Explain the main concept used in Java environment setup, variables and methods.</w:t>
      </w:r>
    </w:p>
    <w:p w14:paraId="57635975" w14:textId="20385593" w:rsidR="009319DC" w:rsidRPr="009319DC" w:rsidRDefault="3A3AE249" w:rsidP="74E73275">
      <w:pPr>
        <w:pStyle w:val="Heading2"/>
        <w:spacing w:before="299" w:after="299"/>
      </w:pPr>
      <w:r w:rsidRPr="74E73275">
        <w:rPr>
          <w:rFonts w:ascii="Aptos" w:eastAsia="Aptos" w:hAnsi="Aptos" w:cs="Aptos"/>
          <w:b/>
          <w:bCs/>
          <w:sz w:val="36"/>
          <w:szCs w:val="36"/>
        </w:rPr>
        <w:t>Java Environment Setup</w:t>
      </w:r>
    </w:p>
    <w:p w14:paraId="260AF71E" w14:textId="47ADA485" w:rsidR="009319DC" w:rsidRPr="009319DC" w:rsidRDefault="3A3AE249" w:rsidP="74E73275">
      <w:pPr>
        <w:spacing w:before="240" w:after="240"/>
      </w:pPr>
      <w:r w:rsidRPr="74E73275">
        <w:rPr>
          <w:rFonts w:ascii="Aptos" w:eastAsia="Aptos" w:hAnsi="Aptos" w:cs="Aptos"/>
        </w:rPr>
        <w:t xml:space="preserve">Java requires a proper environment to develop and run programs. The Java environment consists of </w:t>
      </w:r>
      <w:r w:rsidRPr="74E73275">
        <w:rPr>
          <w:rFonts w:ascii="Aptos" w:eastAsia="Aptos" w:hAnsi="Aptos" w:cs="Aptos"/>
          <w:b/>
          <w:bCs/>
        </w:rPr>
        <w:t>JDK, JRE, and JVM</w:t>
      </w:r>
      <w:r w:rsidRPr="74E73275">
        <w:rPr>
          <w:rFonts w:ascii="Aptos" w:eastAsia="Aptos" w:hAnsi="Aptos" w:cs="Aptos"/>
        </w:rPr>
        <w:t>.</w:t>
      </w:r>
    </w:p>
    <w:p w14:paraId="4123B687" w14:textId="6A4F7F80" w:rsidR="009319DC" w:rsidRPr="009319DC" w:rsidRDefault="3A3AE249" w:rsidP="74E7327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4E73275">
        <w:rPr>
          <w:rFonts w:ascii="Aptos" w:eastAsia="Aptos" w:hAnsi="Aptos" w:cs="Aptos"/>
          <w:b/>
          <w:bCs/>
        </w:rPr>
        <w:t>JDK (Java Development Kit):</w:t>
      </w:r>
      <w:r w:rsidRPr="74E73275">
        <w:rPr>
          <w:rFonts w:ascii="Aptos" w:eastAsia="Aptos" w:hAnsi="Aptos" w:cs="Aptos"/>
        </w:rPr>
        <w:t xml:space="preserve"> It is used to write, compile, and develop Java programs. It includes the JRE and compiler (</w:t>
      </w:r>
      <w:r w:rsidRPr="74E73275">
        <w:rPr>
          <w:rFonts w:ascii="Consolas" w:eastAsia="Consolas" w:hAnsi="Consolas" w:cs="Consolas"/>
        </w:rPr>
        <w:t>javac</w:t>
      </w:r>
      <w:r w:rsidRPr="74E73275">
        <w:rPr>
          <w:rFonts w:ascii="Aptos" w:eastAsia="Aptos" w:hAnsi="Aptos" w:cs="Aptos"/>
        </w:rPr>
        <w:t xml:space="preserve">). </w:t>
      </w:r>
    </w:p>
    <w:p w14:paraId="4884134B" w14:textId="4F02FAC9" w:rsidR="009319DC" w:rsidRPr="009319DC" w:rsidRDefault="3A3AE249" w:rsidP="74E7327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4E73275">
        <w:rPr>
          <w:rFonts w:ascii="Aptos" w:eastAsia="Aptos" w:hAnsi="Aptos" w:cs="Aptos"/>
          <w:b/>
          <w:bCs/>
        </w:rPr>
        <w:t>JRE (Java Runtime Environment):</w:t>
      </w:r>
      <w:r w:rsidRPr="74E73275">
        <w:rPr>
          <w:rFonts w:ascii="Aptos" w:eastAsia="Aptos" w:hAnsi="Aptos" w:cs="Aptos"/>
        </w:rPr>
        <w:t xml:space="preserve"> It provides the libraries and environment required to run Java programs. </w:t>
      </w:r>
    </w:p>
    <w:p w14:paraId="34FDB223" w14:textId="4AC41EBF" w:rsidR="009319DC" w:rsidRPr="009319DC" w:rsidRDefault="3A3AE249" w:rsidP="74E7327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4E73275">
        <w:rPr>
          <w:rFonts w:ascii="Aptos" w:eastAsia="Aptos" w:hAnsi="Aptos" w:cs="Aptos"/>
          <w:b/>
          <w:bCs/>
        </w:rPr>
        <w:t>JVM (Java Virtual Machine):</w:t>
      </w:r>
      <w:r w:rsidRPr="74E73275">
        <w:rPr>
          <w:rFonts w:ascii="Aptos" w:eastAsia="Aptos" w:hAnsi="Aptos" w:cs="Aptos"/>
        </w:rPr>
        <w:t xml:space="preserve"> It executes Java bytecode and converts it into machine code. It makes Java platform-independent, allowing the same program to run on different operating systems. </w:t>
      </w:r>
    </w:p>
    <w:p w14:paraId="47B8EA06" w14:textId="4EFC9504" w:rsidR="009319DC" w:rsidRPr="009319DC" w:rsidRDefault="3A3AE249" w:rsidP="74E73275">
      <w:pPr>
        <w:pStyle w:val="Heading2"/>
        <w:spacing w:before="299" w:after="299"/>
      </w:pPr>
      <w:r w:rsidRPr="74E73275">
        <w:rPr>
          <w:rFonts w:ascii="Aptos" w:eastAsia="Aptos" w:hAnsi="Aptos" w:cs="Aptos"/>
          <w:b/>
          <w:bCs/>
          <w:sz w:val="36"/>
          <w:szCs w:val="36"/>
        </w:rPr>
        <w:t>Variables</w:t>
      </w:r>
    </w:p>
    <w:p w14:paraId="1DD95DF1" w14:textId="49AA11E1" w:rsidR="009319DC" w:rsidRPr="009319DC" w:rsidRDefault="3A3AE249" w:rsidP="74E73275">
      <w:pPr>
        <w:spacing w:before="240" w:after="240"/>
      </w:pPr>
      <w:r w:rsidRPr="74E73275">
        <w:rPr>
          <w:rFonts w:ascii="Aptos" w:eastAsia="Aptos" w:hAnsi="Aptos" w:cs="Aptos"/>
        </w:rPr>
        <w:t>Variables are named memory locations used to store data in a program. They allow data to be stored, updated, and accessed whenever required.</w:t>
      </w:r>
    </w:p>
    <w:p w14:paraId="02D5E7DA" w14:textId="53A4F601" w:rsidR="009319DC" w:rsidRPr="009319DC" w:rsidRDefault="3A3AE249" w:rsidP="74E73275">
      <w:pPr>
        <w:spacing w:before="240" w:after="240"/>
      </w:pPr>
      <w:r w:rsidRPr="74E73275">
        <w:rPr>
          <w:rFonts w:ascii="Aptos" w:eastAsia="Aptos" w:hAnsi="Aptos" w:cs="Aptos"/>
          <w:b/>
          <w:bCs/>
        </w:rPr>
        <w:t>Example:</w:t>
      </w:r>
    </w:p>
    <w:p w14:paraId="4F43150A" w14:textId="15E16913" w:rsidR="009319DC" w:rsidRPr="009319DC" w:rsidRDefault="3A3AE249" w:rsidP="74E73275">
      <w:pPr>
        <w:spacing w:after="0"/>
      </w:pPr>
      <w:r w:rsidRPr="74E73275">
        <w:rPr>
          <w:rFonts w:ascii="Consolas" w:eastAsia="Consolas" w:hAnsi="Consolas" w:cs="Consolas"/>
        </w:rPr>
        <w:t>int age = 20;</w:t>
      </w:r>
      <w:r w:rsidR="009319DC">
        <w:br/>
      </w:r>
      <w:r w:rsidRPr="74E73275">
        <w:rPr>
          <w:rFonts w:ascii="Consolas" w:eastAsia="Consolas" w:hAnsi="Consolas" w:cs="Consolas"/>
        </w:rPr>
        <w:t>String name = "</w:t>
      </w:r>
      <w:r w:rsidRPr="5F98DA7D">
        <w:rPr>
          <w:rFonts w:ascii="Consolas" w:eastAsia="Consolas" w:hAnsi="Consolas" w:cs="Consolas"/>
        </w:rPr>
        <w:t>sourabh</w:t>
      </w:r>
      <w:r w:rsidRPr="74E73275">
        <w:rPr>
          <w:rFonts w:ascii="Consolas" w:eastAsia="Consolas" w:hAnsi="Consolas" w:cs="Consolas"/>
        </w:rPr>
        <w:t>";</w:t>
      </w:r>
    </w:p>
    <w:p w14:paraId="2E0F4C15" w14:textId="4C4C5342" w:rsidR="009319DC" w:rsidRPr="009319DC" w:rsidRDefault="3A3AE249" w:rsidP="74E73275">
      <w:pPr>
        <w:pStyle w:val="Heading2"/>
        <w:spacing w:before="299" w:after="299"/>
      </w:pPr>
      <w:r w:rsidRPr="74E73275">
        <w:rPr>
          <w:rFonts w:ascii="Aptos" w:eastAsia="Aptos" w:hAnsi="Aptos" w:cs="Aptos"/>
          <w:b/>
          <w:bCs/>
          <w:sz w:val="36"/>
          <w:szCs w:val="36"/>
        </w:rPr>
        <w:t>Methods</w:t>
      </w:r>
    </w:p>
    <w:p w14:paraId="2BD45674" w14:textId="6F820C74" w:rsidR="009319DC" w:rsidRPr="009319DC" w:rsidRDefault="3A3AE249" w:rsidP="74E73275">
      <w:pPr>
        <w:spacing w:before="240" w:after="240"/>
      </w:pPr>
      <w:r w:rsidRPr="74E73275">
        <w:rPr>
          <w:rFonts w:ascii="Aptos" w:eastAsia="Aptos" w:hAnsi="Aptos" w:cs="Aptos"/>
        </w:rPr>
        <w:t>A method is a block of code that performs a specific task. Methods help organize the program and allow code to be reused.</w:t>
      </w:r>
    </w:p>
    <w:p w14:paraId="4F25887F" w14:textId="314CA39B" w:rsidR="009319DC" w:rsidRPr="009319DC" w:rsidRDefault="009319DC" w:rsidP="009319DC"/>
    <w:p w14:paraId="32B9CD7B" w14:textId="77777777" w:rsidR="00026F50" w:rsidRDefault="00026F50" w:rsidP="009319DC">
      <w:pPr>
        <w:rPr>
          <w:b/>
          <w:bCs/>
        </w:rPr>
      </w:pPr>
    </w:p>
    <w:p w14:paraId="0E0FBBDB" w14:textId="77777777" w:rsidR="00026F50" w:rsidRDefault="00026F50" w:rsidP="009319DC">
      <w:pPr>
        <w:rPr>
          <w:b/>
          <w:bCs/>
        </w:rPr>
      </w:pPr>
    </w:p>
    <w:p w14:paraId="6759DEFA" w14:textId="77777777" w:rsidR="00026F50" w:rsidRDefault="00026F50" w:rsidP="009319DC">
      <w:pPr>
        <w:rPr>
          <w:b/>
          <w:bCs/>
        </w:rPr>
      </w:pPr>
    </w:p>
    <w:p w14:paraId="6DF24E2B" w14:textId="0CA66ABF" w:rsidR="009319DC" w:rsidRPr="009319DC" w:rsidRDefault="009319DC" w:rsidP="009319DC">
      <w:r w:rsidRPr="009319DC">
        <w:rPr>
          <w:b/>
          <w:bCs/>
        </w:rPr>
        <w:t>2. What are the advantages of using Java variables and methods?</w:t>
      </w:r>
    </w:p>
    <w:p w14:paraId="00BC3640" w14:textId="10167BCD" w:rsidR="1EB4EE3F" w:rsidRDefault="1EB4EE3F" w:rsidP="5D34E0F5">
      <w:pPr>
        <w:spacing w:before="240" w:after="240"/>
      </w:pPr>
      <w:r w:rsidRPr="5D34E0F5">
        <w:rPr>
          <w:rFonts w:ascii="Aptos" w:eastAsia="Aptos" w:hAnsi="Aptos" w:cs="Aptos"/>
        </w:rPr>
        <w:t>Variables and methods make Java programs more efficient and easier to understand.</w:t>
      </w:r>
    </w:p>
    <w:p w14:paraId="25294634" w14:textId="7BFDD66E" w:rsidR="1EB4EE3F" w:rsidRDefault="1EB4EE3F" w:rsidP="5D34E0F5">
      <w:pPr>
        <w:pStyle w:val="Heading3"/>
        <w:spacing w:before="281" w:after="281"/>
      </w:pPr>
      <w:r w:rsidRPr="5D34E0F5">
        <w:rPr>
          <w:rFonts w:ascii="Aptos" w:eastAsia="Aptos" w:hAnsi="Aptos" w:cs="Aptos"/>
          <w:b/>
          <w:bCs/>
        </w:rPr>
        <w:t>Advantages of Variables</w:t>
      </w:r>
    </w:p>
    <w:p w14:paraId="2FA8C9A6" w14:textId="6ED6AC90" w:rsidR="1EB4EE3F" w:rsidRDefault="1EB4EE3F" w:rsidP="5D34E0F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Store data efficiently. </w:t>
      </w:r>
    </w:p>
    <w:p w14:paraId="25ACEBF4" w14:textId="5340EE95" w:rsidR="1EB4EE3F" w:rsidRDefault="1EB4EE3F" w:rsidP="5D34E0F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Improve code readability. </w:t>
      </w:r>
    </w:p>
    <w:p w14:paraId="19884EFB" w14:textId="655346D0" w:rsidR="1EB4EE3F" w:rsidRDefault="1EB4EE3F" w:rsidP="5D34E0F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Allow values to be changed during program execution. </w:t>
      </w:r>
    </w:p>
    <w:p w14:paraId="78F07F91" w14:textId="6C837113" w:rsidR="1EB4EE3F" w:rsidRDefault="1EB4EE3F" w:rsidP="5D34E0F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Support different data types such as </w:t>
      </w:r>
      <w:r w:rsidRPr="5D34E0F5">
        <w:rPr>
          <w:rFonts w:ascii="Consolas" w:eastAsia="Consolas" w:hAnsi="Consolas" w:cs="Consolas"/>
        </w:rPr>
        <w:t>int</w:t>
      </w:r>
      <w:r w:rsidRPr="5D34E0F5">
        <w:rPr>
          <w:rFonts w:ascii="Aptos" w:eastAsia="Aptos" w:hAnsi="Aptos" w:cs="Aptos"/>
        </w:rPr>
        <w:t xml:space="preserve">, </w:t>
      </w:r>
      <w:r w:rsidRPr="5D34E0F5">
        <w:rPr>
          <w:rFonts w:ascii="Consolas" w:eastAsia="Consolas" w:hAnsi="Consolas" w:cs="Consolas"/>
        </w:rPr>
        <w:t>double</w:t>
      </w:r>
      <w:r w:rsidRPr="5D34E0F5">
        <w:rPr>
          <w:rFonts w:ascii="Aptos" w:eastAsia="Aptos" w:hAnsi="Aptos" w:cs="Aptos"/>
        </w:rPr>
        <w:t xml:space="preserve">, and </w:t>
      </w:r>
      <w:r w:rsidRPr="5D34E0F5">
        <w:rPr>
          <w:rFonts w:ascii="Consolas" w:eastAsia="Consolas" w:hAnsi="Consolas" w:cs="Consolas"/>
        </w:rPr>
        <w:t>String</w:t>
      </w:r>
      <w:r w:rsidRPr="5D34E0F5">
        <w:rPr>
          <w:rFonts w:ascii="Aptos" w:eastAsia="Aptos" w:hAnsi="Aptos" w:cs="Aptos"/>
        </w:rPr>
        <w:t xml:space="preserve">. </w:t>
      </w:r>
    </w:p>
    <w:p w14:paraId="1E91EF84" w14:textId="5F975F87" w:rsidR="1EB4EE3F" w:rsidRDefault="1EB4EE3F" w:rsidP="5D34E0F5">
      <w:pPr>
        <w:pStyle w:val="Heading3"/>
        <w:spacing w:before="281" w:after="281"/>
      </w:pPr>
      <w:r w:rsidRPr="5D34E0F5">
        <w:rPr>
          <w:rFonts w:ascii="Aptos" w:eastAsia="Aptos" w:hAnsi="Aptos" w:cs="Aptos"/>
          <w:b/>
          <w:bCs/>
        </w:rPr>
        <w:t>Advantages of Methods</w:t>
      </w:r>
    </w:p>
    <w:p w14:paraId="3A4C5462" w14:textId="0D0C9CDC" w:rsidR="1EB4EE3F" w:rsidRDefault="1EB4EE3F" w:rsidP="5D34E0F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Reduce code duplication. </w:t>
      </w:r>
    </w:p>
    <w:p w14:paraId="70EAD0CD" w14:textId="1B1000CB" w:rsidR="1EB4EE3F" w:rsidRDefault="1EB4EE3F" w:rsidP="5D34E0F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Improve code reusability. </w:t>
      </w:r>
    </w:p>
    <w:p w14:paraId="74A2B2AF" w14:textId="40E4809B" w:rsidR="1EB4EE3F" w:rsidRDefault="1EB4EE3F" w:rsidP="5D34E0F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Make programs modular and well-organized. </w:t>
      </w:r>
    </w:p>
    <w:p w14:paraId="34E72941" w14:textId="4999879D" w:rsidR="1EB4EE3F" w:rsidRDefault="1EB4EE3F" w:rsidP="5D34E0F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 xml:space="preserve">Simplify debugging and maintenance. </w:t>
      </w:r>
    </w:p>
    <w:p w14:paraId="5C24AA1C" w14:textId="4EA440E6" w:rsidR="1EB4EE3F" w:rsidRDefault="1EB4EE3F" w:rsidP="5D34E0F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D34E0F5">
        <w:rPr>
          <w:rFonts w:ascii="Aptos" w:eastAsia="Aptos" w:hAnsi="Aptos" w:cs="Aptos"/>
        </w:rPr>
        <w:t>Improve program readability.</w:t>
      </w:r>
    </w:p>
    <w:p w14:paraId="181E0717" w14:textId="3FB2F224" w:rsidR="5D34E0F5" w:rsidRDefault="5D34E0F5" w:rsidP="5D34E0F5">
      <w:pPr>
        <w:rPr>
          <w:b/>
          <w:bCs/>
        </w:rPr>
      </w:pPr>
    </w:p>
    <w:p w14:paraId="6545190C" w14:textId="6A0BF471" w:rsidR="009319DC" w:rsidRPr="009319DC" w:rsidRDefault="009319DC" w:rsidP="009319DC"/>
    <w:p w14:paraId="4172AA36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3. How can this implementation be improved?</w:t>
      </w:r>
    </w:p>
    <w:p w14:paraId="4CEA98E0" w14:textId="62FF19DD" w:rsidR="009319DC" w:rsidRPr="009319DC" w:rsidRDefault="312C15DE" w:rsidP="009319DC">
      <w:pPr>
        <w:numPr>
          <w:ilvl w:val="0"/>
          <w:numId w:val="10"/>
        </w:numPr>
      </w:pPr>
      <w:r w:rsidRPr="201B1836">
        <w:rPr>
          <w:rFonts w:ascii="Aptos" w:eastAsia="Aptos" w:hAnsi="Aptos" w:cs="Aptos"/>
        </w:rPr>
        <w:t>The implementation can be improved by:</w:t>
      </w:r>
    </w:p>
    <w:p w14:paraId="317F1FCE" w14:textId="2E616EA9" w:rsidR="009319DC" w:rsidRPr="009319DC" w:rsidRDefault="312C15DE" w:rsidP="201B183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01B1836">
        <w:rPr>
          <w:rFonts w:ascii="Aptos" w:eastAsia="Aptos" w:hAnsi="Aptos" w:cs="Aptos"/>
        </w:rPr>
        <w:t xml:space="preserve">Using constructors to initialize object data. </w:t>
      </w:r>
    </w:p>
    <w:p w14:paraId="2C10D22F" w14:textId="6CDBF164" w:rsidR="009319DC" w:rsidRPr="009319DC" w:rsidRDefault="312C15DE" w:rsidP="201B183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01B1836">
        <w:rPr>
          <w:rFonts w:ascii="Aptos" w:eastAsia="Aptos" w:hAnsi="Aptos" w:cs="Aptos"/>
        </w:rPr>
        <w:t xml:space="preserve">Accepting user input through the </w:t>
      </w:r>
      <w:r w:rsidRPr="201B1836">
        <w:rPr>
          <w:rFonts w:ascii="Consolas" w:eastAsia="Consolas" w:hAnsi="Consolas" w:cs="Consolas"/>
        </w:rPr>
        <w:t>Scanner</w:t>
      </w:r>
      <w:r w:rsidRPr="201B1836">
        <w:rPr>
          <w:rFonts w:ascii="Aptos" w:eastAsia="Aptos" w:hAnsi="Aptos" w:cs="Aptos"/>
        </w:rPr>
        <w:t xml:space="preserve"> class instead of using fixed values. </w:t>
      </w:r>
    </w:p>
    <w:p w14:paraId="21AB2897" w14:textId="665E1871" w:rsidR="009319DC" w:rsidRPr="009319DC" w:rsidRDefault="312C15DE" w:rsidP="201B183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01B1836">
        <w:rPr>
          <w:rFonts w:ascii="Aptos" w:eastAsia="Aptos" w:hAnsi="Aptos" w:cs="Aptos"/>
        </w:rPr>
        <w:t xml:space="preserve">Applying Object-Oriented Programming concepts such as inheritance and encapsulation. </w:t>
      </w:r>
    </w:p>
    <w:p w14:paraId="1F93DA0F" w14:textId="02F510A1" w:rsidR="009319DC" w:rsidRPr="009319DC" w:rsidRDefault="312C15DE" w:rsidP="201B183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01B1836">
        <w:rPr>
          <w:rFonts w:ascii="Aptos" w:eastAsia="Aptos" w:hAnsi="Aptos" w:cs="Aptos"/>
        </w:rPr>
        <w:t xml:space="preserve">Adding exception handling to make the program more reliable. </w:t>
      </w:r>
    </w:p>
    <w:p w14:paraId="06FB4EA5" w14:textId="25B599E2" w:rsidR="009319DC" w:rsidRPr="009319DC" w:rsidRDefault="312C15DE" w:rsidP="201B183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01B1836">
        <w:rPr>
          <w:rFonts w:ascii="Aptos" w:eastAsia="Aptos" w:hAnsi="Aptos" w:cs="Aptos"/>
        </w:rPr>
        <w:t>Including comments and following Java naming conventions for better readability.</w:t>
      </w:r>
    </w:p>
    <w:p w14:paraId="40D13582" w14:textId="1DDC11B8" w:rsidR="009319DC" w:rsidRPr="009319DC" w:rsidRDefault="009319DC" w:rsidP="009319DC">
      <w:pPr>
        <w:numPr>
          <w:ilvl w:val="0"/>
          <w:numId w:val="10"/>
        </w:numPr>
      </w:pPr>
    </w:p>
    <w:p w14:paraId="34FE83EF" w14:textId="3F6EECBC" w:rsidR="009319DC" w:rsidRPr="009319DC" w:rsidRDefault="009319DC" w:rsidP="009319DC"/>
    <w:p w14:paraId="23183B26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4. What are the real-world applications?</w:t>
      </w:r>
    </w:p>
    <w:p w14:paraId="4848551E" w14:textId="7FC474BB" w:rsidR="009319DC" w:rsidRDefault="30606342" w:rsidP="1A3B0326">
      <w:pPr>
        <w:spacing w:before="240" w:after="240"/>
      </w:pPr>
      <w:r w:rsidRPr="1A3B0326">
        <w:rPr>
          <w:rFonts w:ascii="Aptos" w:eastAsia="Aptos" w:hAnsi="Aptos" w:cs="Aptos"/>
        </w:rPr>
        <w:t>Java variables and methods are widely used in real-world software applications such as:</w:t>
      </w:r>
    </w:p>
    <w:p w14:paraId="0109033D" w14:textId="33BC8E46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Banking and financial management systems. </w:t>
      </w:r>
    </w:p>
    <w:p w14:paraId="59EE7EC5" w14:textId="5BDC365D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Student management systems. </w:t>
      </w:r>
    </w:p>
    <w:p w14:paraId="215823A4" w14:textId="7C3B626F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Hospital management systems. </w:t>
      </w:r>
    </w:p>
    <w:p w14:paraId="2808FB43" w14:textId="55638634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E-commerce websites and online shopping applications. </w:t>
      </w:r>
    </w:p>
    <w:p w14:paraId="48B930FA" w14:textId="01260D11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Android mobile applications. </w:t>
      </w:r>
    </w:p>
    <w:p w14:paraId="6A3203A3" w14:textId="362341E7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Desktop software applications. </w:t>
      </w:r>
    </w:p>
    <w:p w14:paraId="0A45F2D5" w14:textId="0917F532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Online food delivery and booking systems. </w:t>
      </w:r>
    </w:p>
    <w:p w14:paraId="04D6B3D5" w14:textId="15A5CEE7" w:rsidR="009319DC" w:rsidRDefault="30606342" w:rsidP="1A3B032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A3B0326">
        <w:rPr>
          <w:rFonts w:ascii="Aptos" w:eastAsia="Aptos" w:hAnsi="Aptos" w:cs="Aptos"/>
        </w:rPr>
        <w:t xml:space="preserve">Inventory and employee management systems. </w:t>
      </w:r>
    </w:p>
    <w:p w14:paraId="34BF5212" w14:textId="2C756524" w:rsidR="009319DC" w:rsidRDefault="30606342" w:rsidP="1A3B0326">
      <w:pPr>
        <w:spacing w:before="240" w:after="240"/>
      </w:pPr>
      <w:r w:rsidRPr="1A3B0326">
        <w:rPr>
          <w:rFonts w:ascii="Aptos" w:eastAsia="Aptos" w:hAnsi="Aptos" w:cs="Aptos"/>
        </w:rPr>
        <w:t>Variables are used to store information such as names, prices, and IDs, while methods perform tasks like calculations, data processing, and displaying results.</w:t>
      </w:r>
    </w:p>
    <w:p w14:paraId="217EF439" w14:textId="73E5A37D" w:rsidR="009319DC" w:rsidRDefault="009319DC"/>
    <w:p w14:paraId="5575DDEC" w14:textId="77777777" w:rsidR="00026F50" w:rsidRDefault="00026F50" w:rsidP="00026F50">
      <w:pPr>
        <w:pStyle w:val="BodyText"/>
      </w:pPr>
    </w:p>
    <w:p w14:paraId="23E36052" w14:textId="77777777" w:rsidR="00026F50" w:rsidRDefault="00026F50" w:rsidP="00026F50">
      <w:pPr>
        <w:pStyle w:val="BodyText"/>
      </w:pPr>
    </w:p>
    <w:p w14:paraId="54250B1E" w14:textId="77777777" w:rsidR="00026F50" w:rsidRDefault="00026F50" w:rsidP="00026F50">
      <w:pPr>
        <w:pStyle w:val="BodyText"/>
      </w:pPr>
    </w:p>
    <w:p w14:paraId="216D4E56" w14:textId="77777777" w:rsidR="00026F50" w:rsidRDefault="00026F50" w:rsidP="00026F50">
      <w:pPr>
        <w:pStyle w:val="BodyText"/>
      </w:pPr>
    </w:p>
    <w:p w14:paraId="553395C4" w14:textId="57A15377" w:rsidR="00026F50" w:rsidRPr="00026F50" w:rsidRDefault="00026F50" w:rsidP="00026F50">
      <w:pPr>
        <w:pStyle w:val="BodyText"/>
      </w:pPr>
      <w:r w:rsidRPr="00026F50">
        <w:rPr>
          <w:rFonts w:ascii="Arial Black" w:hAnsi="Arial Black"/>
        </w:rPr>
        <w:t>Source code:</w:t>
      </w:r>
    </w:p>
    <w:p w14:paraId="6622BD1E" w14:textId="0C142C9F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{</w:t>
      </w:r>
    </w:p>
    <w:p w14:paraId="4B342AE6" w14:textId="6F6488E1" w:rsidR="00026F50" w:rsidRPr="00026F50" w:rsidRDefault="00026F50" w:rsidP="42AC1185">
      <w:pPr>
        <w:shd w:val="clear" w:color="auto" w:fill="121314"/>
        <w:spacing w:after="0" w:line="285" w:lineRule="auto"/>
      </w:pPr>
    </w:p>
    <w:p w14:paraId="38602EF9" w14:textId="583A5C95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String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name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;</w:t>
      </w:r>
    </w:p>
    <w:p w14:paraId="41B7CD0C" w14:textId="133568BD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age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;</w:t>
      </w:r>
    </w:p>
    <w:p w14:paraId="643694CB" w14:textId="328E1F71" w:rsidR="00026F50" w:rsidRPr="00026F50" w:rsidRDefault="00026F50" w:rsidP="42AC1185">
      <w:pPr>
        <w:shd w:val="clear" w:color="auto" w:fill="121314"/>
        <w:spacing w:after="0" w:line="285" w:lineRule="auto"/>
      </w:pPr>
    </w:p>
    <w:p w14:paraId="76289405" w14:textId="7F71702A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8B949E"/>
          <w:sz w:val="21"/>
          <w:szCs w:val="21"/>
          <w:lang w:val="en-US"/>
        </w:rPr>
        <w:t>// Constructor</w:t>
      </w:r>
    </w:p>
    <w:p w14:paraId="22865C68" w14:textId="5A5A8CDF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Student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String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>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,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>a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) {</w:t>
      </w:r>
    </w:p>
    <w:p w14:paraId="2C998A8D" w14:textId="4053B56D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name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n;</w:t>
      </w:r>
    </w:p>
    <w:p w14:paraId="1F954C43" w14:textId="518F5CB0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age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a;</w:t>
      </w:r>
    </w:p>
    <w:p w14:paraId="36D4A138" w14:textId="5F63B819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}</w:t>
      </w:r>
    </w:p>
    <w:p w14:paraId="18B3632E" w14:textId="6CC8EC0E" w:rsidR="00026F50" w:rsidRPr="00026F50" w:rsidRDefault="00026F50" w:rsidP="42AC1185">
      <w:pPr>
        <w:shd w:val="clear" w:color="auto" w:fill="121314"/>
        <w:spacing w:after="0" w:line="285" w:lineRule="auto"/>
      </w:pPr>
    </w:p>
    <w:p w14:paraId="026E5E46" w14:textId="27FA8313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void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display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() {</w:t>
      </w:r>
    </w:p>
    <w:p w14:paraId="0AC5E156" w14:textId="71EF7413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System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out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println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A5D6FF"/>
          <w:sz w:val="21"/>
          <w:szCs w:val="21"/>
          <w:lang w:val="en-US"/>
        </w:rPr>
        <w:t>"Name: "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name);</w:t>
      </w:r>
    </w:p>
    <w:p w14:paraId="04798F92" w14:textId="109D52D2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System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out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println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A5D6FF"/>
          <w:sz w:val="21"/>
          <w:szCs w:val="21"/>
          <w:lang w:val="en-US"/>
        </w:rPr>
        <w:t>"Age: "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age);</w:t>
      </w:r>
    </w:p>
    <w:p w14:paraId="217ADAC0" w14:textId="39107DCE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}</w:t>
      </w:r>
    </w:p>
    <w:p w14:paraId="12CA06FD" w14:textId="40CD9906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}</w:t>
      </w:r>
    </w:p>
    <w:p w14:paraId="1A66301B" w14:textId="1ECAD951" w:rsidR="00026F50" w:rsidRPr="00026F50" w:rsidRDefault="00026F50" w:rsidP="42AC1185">
      <w:pPr>
        <w:shd w:val="clear" w:color="auto" w:fill="121314"/>
        <w:spacing w:after="0" w:line="285" w:lineRule="auto"/>
      </w:pPr>
    </w:p>
    <w:p w14:paraId="7CFC4043" w14:textId="72EC1C18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index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{</w:t>
      </w:r>
    </w:p>
    <w:p w14:paraId="68C45ABA" w14:textId="6A314AC3" w:rsidR="00026F50" w:rsidRPr="00026F50" w:rsidRDefault="00026F50" w:rsidP="42AC1185">
      <w:pPr>
        <w:shd w:val="clear" w:color="auto" w:fill="121314"/>
        <w:spacing w:after="0" w:line="285" w:lineRule="auto"/>
      </w:pPr>
    </w:p>
    <w:p w14:paraId="0C7B7C69" w14:textId="09540921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static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square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>num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) {</w:t>
      </w:r>
    </w:p>
    <w:p w14:paraId="442B1072" w14:textId="16B900CF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num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num;</w:t>
      </w:r>
    </w:p>
    <w:p w14:paraId="1C2524D5" w14:textId="2403F150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}</w:t>
      </w:r>
    </w:p>
    <w:p w14:paraId="3366EFB8" w14:textId="37368737" w:rsidR="00026F50" w:rsidRPr="00026F50" w:rsidRDefault="00026F50" w:rsidP="42AC1185">
      <w:pPr>
        <w:shd w:val="clear" w:color="auto" w:fill="121314"/>
        <w:spacing w:after="0" w:line="285" w:lineRule="auto"/>
      </w:pPr>
    </w:p>
    <w:p w14:paraId="34D9FB37" w14:textId="7D4F047D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</w:t>
      </w: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569CD6"/>
          <w:sz w:val="21"/>
          <w:szCs w:val="21"/>
          <w:lang w:val="en-US"/>
        </w:rPr>
        <w:t>static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void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main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[] 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>args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) {</w:t>
      </w:r>
    </w:p>
    <w:p w14:paraId="2107238B" w14:textId="62B0F0DB" w:rsidR="00026F50" w:rsidRPr="00026F50" w:rsidRDefault="00026F50" w:rsidP="42AC1185">
      <w:pPr>
        <w:shd w:val="clear" w:color="auto" w:fill="121314"/>
        <w:spacing w:after="0" w:line="285" w:lineRule="auto"/>
      </w:pPr>
    </w:p>
    <w:p w14:paraId="38A93AE3" w14:textId="7E0E6568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salary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B5CEA8"/>
          <w:sz w:val="21"/>
          <w:szCs w:val="21"/>
          <w:lang w:val="en-US"/>
        </w:rPr>
        <w:t>800000.75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;</w:t>
      </w:r>
    </w:p>
    <w:p w14:paraId="61E4F4DC" w14:textId="084BE9A8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4EC9B0"/>
          <w:sz w:val="21"/>
          <w:szCs w:val="21"/>
          <w:lang w:val="en-US"/>
        </w:rPr>
        <w:t>int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number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B5CEA8"/>
          <w:sz w:val="21"/>
          <w:szCs w:val="21"/>
          <w:lang w:val="en-US"/>
        </w:rPr>
        <w:t>13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;</w:t>
      </w:r>
    </w:p>
    <w:p w14:paraId="30E0A868" w14:textId="74F6A55F" w:rsidR="00026F50" w:rsidRPr="00026F50" w:rsidRDefault="00026F50" w:rsidP="42AC1185">
      <w:pPr>
        <w:shd w:val="clear" w:color="auto" w:fill="121314"/>
        <w:spacing w:after="0" w:line="285" w:lineRule="auto"/>
      </w:pPr>
    </w:p>
    <w:p w14:paraId="22A1B6B1" w14:textId="7B8CF402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Student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</w:t>
      </w:r>
      <w:r w:rsidRPr="42AC1185">
        <w:rPr>
          <w:rFonts w:ascii="Consolas" w:eastAsia="Consolas" w:hAnsi="Consolas" w:cs="Consolas"/>
          <w:color w:val="FFA657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C586C0"/>
          <w:sz w:val="21"/>
          <w:szCs w:val="21"/>
          <w:lang w:val="en-US"/>
        </w:rPr>
        <w:t>new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Student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A5D6FF"/>
          <w:sz w:val="21"/>
          <w:szCs w:val="21"/>
          <w:lang w:val="en-US"/>
        </w:rPr>
        <w:t>"Sourabh"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, </w:t>
      </w:r>
      <w:r w:rsidRPr="42AC1185">
        <w:rPr>
          <w:rFonts w:ascii="Consolas" w:eastAsia="Consolas" w:hAnsi="Consolas" w:cs="Consolas"/>
          <w:color w:val="B5CEA8"/>
          <w:sz w:val="21"/>
          <w:szCs w:val="21"/>
          <w:lang w:val="en-US"/>
        </w:rPr>
        <w:t>20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);</w:t>
      </w:r>
    </w:p>
    <w:p w14:paraId="148809C0" w14:textId="1878378A" w:rsidR="00026F50" w:rsidRPr="00026F50" w:rsidRDefault="00026F50" w:rsidP="42AC1185">
      <w:pPr>
        <w:shd w:val="clear" w:color="auto" w:fill="121314"/>
        <w:spacing w:after="0" w:line="285" w:lineRule="auto"/>
      </w:pPr>
    </w:p>
    <w:p w14:paraId="0E91DBA0" w14:textId="302AE9DF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display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();</w:t>
      </w:r>
    </w:p>
    <w:p w14:paraId="134CA3F4" w14:textId="0E40EE60" w:rsidR="00026F50" w:rsidRPr="00026F50" w:rsidRDefault="00026F50" w:rsidP="42AC1185">
      <w:pPr>
        <w:shd w:val="clear" w:color="auto" w:fill="121314"/>
        <w:spacing w:after="0" w:line="285" w:lineRule="auto"/>
      </w:pPr>
    </w:p>
    <w:p w14:paraId="41437093" w14:textId="06269D8A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System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out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println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A5D6FF"/>
          <w:sz w:val="21"/>
          <w:szCs w:val="21"/>
          <w:lang w:val="en-US"/>
        </w:rPr>
        <w:t>"Salary: "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salary);</w:t>
      </w:r>
    </w:p>
    <w:p w14:paraId="1B1A85E3" w14:textId="70B31821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    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System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C9D1D9"/>
          <w:sz w:val="21"/>
          <w:szCs w:val="21"/>
          <w:lang w:val="en-US"/>
        </w:rPr>
        <w:t>out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.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println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</w:t>
      </w:r>
      <w:r w:rsidRPr="42AC1185">
        <w:rPr>
          <w:rFonts w:ascii="Consolas" w:eastAsia="Consolas" w:hAnsi="Consolas" w:cs="Consolas"/>
          <w:color w:val="A5D6FF"/>
          <w:sz w:val="21"/>
          <w:szCs w:val="21"/>
          <w:lang w:val="en-US"/>
        </w:rPr>
        <w:t>"Square: "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</w:t>
      </w:r>
      <w:r w:rsidRPr="42AC1185">
        <w:rPr>
          <w:rFonts w:ascii="Consolas" w:eastAsia="Consolas" w:hAnsi="Consolas" w:cs="Consolas"/>
          <w:color w:val="D2A8FF"/>
          <w:sz w:val="21"/>
          <w:szCs w:val="21"/>
          <w:lang w:val="en-US"/>
        </w:rPr>
        <w:t>square</w:t>
      </w: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(number));</w:t>
      </w:r>
    </w:p>
    <w:p w14:paraId="620A5AD1" w14:textId="7C4BB8BC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 xml:space="preserve">    }</w:t>
      </w:r>
    </w:p>
    <w:p w14:paraId="140E9134" w14:textId="2A11D347" w:rsidR="00026F50" w:rsidRPr="00026F50" w:rsidRDefault="5CC993A1" w:rsidP="42AC1185">
      <w:pPr>
        <w:shd w:val="clear" w:color="auto" w:fill="121314"/>
        <w:spacing w:after="0" w:line="285" w:lineRule="auto"/>
      </w:pPr>
      <w:r w:rsidRPr="42AC1185">
        <w:rPr>
          <w:rFonts w:ascii="Consolas" w:eastAsia="Consolas" w:hAnsi="Consolas" w:cs="Consolas"/>
          <w:color w:val="BBBEBF"/>
          <w:sz w:val="21"/>
          <w:szCs w:val="21"/>
          <w:lang w:val="en-US"/>
        </w:rPr>
        <w:t>}</w:t>
      </w:r>
    </w:p>
    <w:p w14:paraId="0061FE0D" w14:textId="3D51453E" w:rsidR="00026F50" w:rsidRPr="00026F50" w:rsidRDefault="00026F50" w:rsidP="42AF823E">
      <w:pPr>
        <w:pStyle w:val="BodyText"/>
        <w:rPr>
          <w:rFonts w:ascii="Arial Black" w:hAnsi="Arial Black"/>
        </w:rPr>
      </w:pPr>
    </w:p>
    <w:p w14:paraId="33FE39A9" w14:textId="404C3268" w:rsidR="00026F50" w:rsidRPr="00026F50" w:rsidRDefault="00026F50" w:rsidP="00026F50">
      <w:pPr>
        <w:pStyle w:val="BodyText"/>
      </w:pPr>
    </w:p>
    <w:p w14:paraId="19CC3057" w14:textId="262765AE" w:rsidR="00026F50" w:rsidRPr="00026F50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 xml:space="preserve"> Output:</w:t>
      </w:r>
    </w:p>
    <w:p w14:paraId="0E915829" w14:textId="3A369916" w:rsidR="00026F50" w:rsidRPr="00026F50" w:rsidRDefault="05D21CC2" w:rsidP="00026F50">
      <w:pPr>
        <w:pStyle w:val="BodyText"/>
      </w:pPr>
      <w:r>
        <w:rPr>
          <w:noProof/>
        </w:rPr>
        <w:drawing>
          <wp:inline distT="0" distB="0" distL="0" distR="0" wp14:anchorId="01C9A5A7" wp14:editId="6547F9E1">
            <wp:extent cx="4054191" cy="1466978"/>
            <wp:effectExtent l="0" t="0" r="0" b="0"/>
            <wp:docPr id="14471588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1BF269B-AEA7-4E3B-AE99-34E49DBB74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8826" name="Picture 14471588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1AC4" w14:textId="3132B112" w:rsidR="00026F50" w:rsidRDefault="00026F50" w:rsidP="00026F50">
      <w:pPr>
        <w:pStyle w:val="BodyText"/>
      </w:pPr>
    </w:p>
    <w:p w14:paraId="5A79361E" w14:textId="70B65CDF" w:rsidR="00026F50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>Conclusion:</w:t>
      </w:r>
    </w:p>
    <w:p w14:paraId="238F4F12" w14:textId="70AD3895" w:rsidR="00026F50" w:rsidRPr="00026F50" w:rsidRDefault="4E2655DF" w:rsidP="00026F50">
      <w:pPr>
        <w:pStyle w:val="BodyText"/>
      </w:pPr>
      <w:r w:rsidRPr="7F645D28">
        <w:rPr>
          <w:lang w:val="en-IN"/>
        </w:rPr>
        <w:t>java</w:t>
      </w:r>
      <w:r w:rsidRPr="3676BDAA">
        <w:rPr>
          <w:lang w:val="en-IN"/>
        </w:rPr>
        <w:t xml:space="preserve"> provides a powerful programming environment through the </w:t>
      </w:r>
      <w:r w:rsidRPr="3676BDAA">
        <w:rPr>
          <w:b/>
          <w:bCs/>
          <w:lang w:val="en-IN"/>
        </w:rPr>
        <w:t>JDK, JRE, and JVM</w:t>
      </w:r>
      <w:r w:rsidRPr="3676BDAA">
        <w:rPr>
          <w:lang w:val="en-IN"/>
        </w:rPr>
        <w:t>. Variables are used to store data, while methods perform specific tasks. These concepts make Java programs modular, reusable, and easy to maintain, making them essential for developing real-world software applications.</w:t>
      </w:r>
    </w:p>
    <w:sectPr w:rsidR="00026F50" w:rsidRPr="00026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A5D7" w14:textId="77777777" w:rsidR="00F041D1" w:rsidRDefault="00F041D1" w:rsidP="00026F50">
      <w:pPr>
        <w:spacing w:after="0" w:line="240" w:lineRule="auto"/>
      </w:pPr>
      <w:r>
        <w:separator/>
      </w:r>
    </w:p>
  </w:endnote>
  <w:endnote w:type="continuationSeparator" w:id="0">
    <w:p w14:paraId="72200BA6" w14:textId="77777777" w:rsidR="00F041D1" w:rsidRDefault="00F041D1" w:rsidP="0002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DCD1" w14:textId="77777777" w:rsidR="00F041D1" w:rsidRDefault="00F041D1" w:rsidP="00026F50">
      <w:pPr>
        <w:spacing w:after="0" w:line="240" w:lineRule="auto"/>
      </w:pPr>
      <w:r>
        <w:separator/>
      </w:r>
    </w:p>
  </w:footnote>
  <w:footnote w:type="continuationSeparator" w:id="0">
    <w:p w14:paraId="0A4C3E1D" w14:textId="77777777" w:rsidR="00F041D1" w:rsidRDefault="00F041D1" w:rsidP="00026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C79"/>
    <w:multiLevelType w:val="multilevel"/>
    <w:tmpl w:val="A27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CEE"/>
    <w:multiLevelType w:val="multilevel"/>
    <w:tmpl w:val="943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CE06"/>
    <w:multiLevelType w:val="hybridMultilevel"/>
    <w:tmpl w:val="FFFFFFFF"/>
    <w:lvl w:ilvl="0" w:tplc="9C74B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4F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00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0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CE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2F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A0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68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E4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974F7"/>
    <w:multiLevelType w:val="multilevel"/>
    <w:tmpl w:val="0D5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8EC1F"/>
    <w:multiLevelType w:val="hybridMultilevel"/>
    <w:tmpl w:val="FFFFFFFF"/>
    <w:lvl w:ilvl="0" w:tplc="DEFAD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60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3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6A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CD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02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BCC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E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8A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50F9A"/>
    <w:multiLevelType w:val="multilevel"/>
    <w:tmpl w:val="567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14514"/>
    <w:multiLevelType w:val="multilevel"/>
    <w:tmpl w:val="8D2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F7486"/>
    <w:multiLevelType w:val="hybridMultilevel"/>
    <w:tmpl w:val="FFFFFFFF"/>
    <w:lvl w:ilvl="0" w:tplc="B3241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41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6E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C0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8E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402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A2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A8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E0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07848"/>
    <w:multiLevelType w:val="hybridMultilevel"/>
    <w:tmpl w:val="FFFFFFFF"/>
    <w:lvl w:ilvl="0" w:tplc="5F781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83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22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0A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C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E7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E4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A9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90B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34659"/>
    <w:multiLevelType w:val="multilevel"/>
    <w:tmpl w:val="13E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EC505"/>
    <w:multiLevelType w:val="hybridMultilevel"/>
    <w:tmpl w:val="FFFFFFFF"/>
    <w:lvl w:ilvl="0" w:tplc="FA02C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20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AA2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27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6A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6E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8E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07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0B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129450">
    <w:abstractNumId w:val="3"/>
  </w:num>
  <w:num w:numId="2" w16cid:durableId="1027101457">
    <w:abstractNumId w:val="10"/>
  </w:num>
  <w:num w:numId="3" w16cid:durableId="143550969">
    <w:abstractNumId w:val="2"/>
  </w:num>
  <w:num w:numId="4" w16cid:durableId="1613630556">
    <w:abstractNumId w:val="9"/>
  </w:num>
  <w:num w:numId="5" w16cid:durableId="1913464900">
    <w:abstractNumId w:val="4"/>
  </w:num>
  <w:num w:numId="6" w16cid:durableId="285626783">
    <w:abstractNumId w:val="8"/>
  </w:num>
  <w:num w:numId="7" w16cid:durableId="469444796">
    <w:abstractNumId w:val="0"/>
  </w:num>
  <w:num w:numId="8" w16cid:durableId="627468315">
    <w:abstractNumId w:val="6"/>
  </w:num>
  <w:num w:numId="9" w16cid:durableId="726150790">
    <w:abstractNumId w:val="1"/>
  </w:num>
  <w:num w:numId="10" w16cid:durableId="818035562">
    <w:abstractNumId w:val="5"/>
  </w:num>
  <w:num w:numId="11" w16cid:durableId="997000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DC"/>
    <w:rsid w:val="00013C71"/>
    <w:rsid w:val="00026F50"/>
    <w:rsid w:val="00054FD3"/>
    <w:rsid w:val="00070543"/>
    <w:rsid w:val="00075D70"/>
    <w:rsid w:val="000A34CD"/>
    <w:rsid w:val="000C1245"/>
    <w:rsid w:val="000E2CCD"/>
    <w:rsid w:val="00130FE2"/>
    <w:rsid w:val="001767D2"/>
    <w:rsid w:val="001D3C6A"/>
    <w:rsid w:val="001E579A"/>
    <w:rsid w:val="00207CF4"/>
    <w:rsid w:val="00222BC4"/>
    <w:rsid w:val="00234F92"/>
    <w:rsid w:val="002611F1"/>
    <w:rsid w:val="002708B8"/>
    <w:rsid w:val="002939D7"/>
    <w:rsid w:val="002E5FB6"/>
    <w:rsid w:val="002F362D"/>
    <w:rsid w:val="003016DC"/>
    <w:rsid w:val="00314498"/>
    <w:rsid w:val="00324C4D"/>
    <w:rsid w:val="00362F74"/>
    <w:rsid w:val="003C1EE7"/>
    <w:rsid w:val="003D2932"/>
    <w:rsid w:val="003D3E2F"/>
    <w:rsid w:val="003E1EEB"/>
    <w:rsid w:val="004267A9"/>
    <w:rsid w:val="00472A0A"/>
    <w:rsid w:val="0049108B"/>
    <w:rsid w:val="004C0EE2"/>
    <w:rsid w:val="004C5CBC"/>
    <w:rsid w:val="005451A8"/>
    <w:rsid w:val="00547D9D"/>
    <w:rsid w:val="00575B51"/>
    <w:rsid w:val="005935BE"/>
    <w:rsid w:val="005A2F69"/>
    <w:rsid w:val="005A7C54"/>
    <w:rsid w:val="005B2C5E"/>
    <w:rsid w:val="005F2441"/>
    <w:rsid w:val="0060170E"/>
    <w:rsid w:val="00635DAE"/>
    <w:rsid w:val="006616E8"/>
    <w:rsid w:val="00663F07"/>
    <w:rsid w:val="006768AE"/>
    <w:rsid w:val="006A5F8B"/>
    <w:rsid w:val="007212E2"/>
    <w:rsid w:val="007216D0"/>
    <w:rsid w:val="00767501"/>
    <w:rsid w:val="00770539"/>
    <w:rsid w:val="00793F15"/>
    <w:rsid w:val="00796244"/>
    <w:rsid w:val="00796B98"/>
    <w:rsid w:val="007C15EE"/>
    <w:rsid w:val="007D057A"/>
    <w:rsid w:val="007E0E76"/>
    <w:rsid w:val="007E2E15"/>
    <w:rsid w:val="0080262F"/>
    <w:rsid w:val="00850BC1"/>
    <w:rsid w:val="00854C20"/>
    <w:rsid w:val="008E01AC"/>
    <w:rsid w:val="009319DC"/>
    <w:rsid w:val="00956AA1"/>
    <w:rsid w:val="0095718E"/>
    <w:rsid w:val="00977963"/>
    <w:rsid w:val="00980A66"/>
    <w:rsid w:val="009B6739"/>
    <w:rsid w:val="00A40D0F"/>
    <w:rsid w:val="00A436A3"/>
    <w:rsid w:val="00A714EA"/>
    <w:rsid w:val="00AA4F52"/>
    <w:rsid w:val="00B24043"/>
    <w:rsid w:val="00B543BC"/>
    <w:rsid w:val="00B54978"/>
    <w:rsid w:val="00B824D8"/>
    <w:rsid w:val="00BE3FDC"/>
    <w:rsid w:val="00BE5A14"/>
    <w:rsid w:val="00C062DC"/>
    <w:rsid w:val="00C35F19"/>
    <w:rsid w:val="00C51F42"/>
    <w:rsid w:val="00C622AB"/>
    <w:rsid w:val="00C62CA1"/>
    <w:rsid w:val="00D2375D"/>
    <w:rsid w:val="00D64054"/>
    <w:rsid w:val="00D839AC"/>
    <w:rsid w:val="00E14B78"/>
    <w:rsid w:val="00E151D2"/>
    <w:rsid w:val="00E77048"/>
    <w:rsid w:val="00EE1DF9"/>
    <w:rsid w:val="00EF3E92"/>
    <w:rsid w:val="00F041D1"/>
    <w:rsid w:val="00F066EF"/>
    <w:rsid w:val="00F203C8"/>
    <w:rsid w:val="00F35398"/>
    <w:rsid w:val="00FB0DAF"/>
    <w:rsid w:val="00FB1EAF"/>
    <w:rsid w:val="00FC5DC4"/>
    <w:rsid w:val="00FE21DA"/>
    <w:rsid w:val="00FF077B"/>
    <w:rsid w:val="05C86AF9"/>
    <w:rsid w:val="05D21CC2"/>
    <w:rsid w:val="119A4C8A"/>
    <w:rsid w:val="19864659"/>
    <w:rsid w:val="1A3B0326"/>
    <w:rsid w:val="1CB521F2"/>
    <w:rsid w:val="1EB4EE3F"/>
    <w:rsid w:val="201B1836"/>
    <w:rsid w:val="24C53497"/>
    <w:rsid w:val="26ED4669"/>
    <w:rsid w:val="2DC68E85"/>
    <w:rsid w:val="30606342"/>
    <w:rsid w:val="312C15DE"/>
    <w:rsid w:val="324B6A7A"/>
    <w:rsid w:val="3375FC90"/>
    <w:rsid w:val="33AB267E"/>
    <w:rsid w:val="343E4640"/>
    <w:rsid w:val="35092370"/>
    <w:rsid w:val="35F23584"/>
    <w:rsid w:val="3648E10E"/>
    <w:rsid w:val="3676BDAA"/>
    <w:rsid w:val="3A3AE249"/>
    <w:rsid w:val="42AC1185"/>
    <w:rsid w:val="42AF823E"/>
    <w:rsid w:val="442ACFFD"/>
    <w:rsid w:val="4515275F"/>
    <w:rsid w:val="45DBDD38"/>
    <w:rsid w:val="45F4ECE1"/>
    <w:rsid w:val="48F5230F"/>
    <w:rsid w:val="4B233C1B"/>
    <w:rsid w:val="4E2655DF"/>
    <w:rsid w:val="5CC993A1"/>
    <w:rsid w:val="5D34E0F5"/>
    <w:rsid w:val="5EEC891C"/>
    <w:rsid w:val="5F4DA869"/>
    <w:rsid w:val="5F98DA7D"/>
    <w:rsid w:val="61240E43"/>
    <w:rsid w:val="6130C39A"/>
    <w:rsid w:val="6AC3B4B4"/>
    <w:rsid w:val="6B544F54"/>
    <w:rsid w:val="6BA48ECE"/>
    <w:rsid w:val="710CE7F4"/>
    <w:rsid w:val="74E73275"/>
    <w:rsid w:val="7A5D9D32"/>
    <w:rsid w:val="7A6B8D70"/>
    <w:rsid w:val="7B419895"/>
    <w:rsid w:val="7D51CEE5"/>
    <w:rsid w:val="7F64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007CC"/>
  <w15:chartTrackingRefBased/>
  <w15:docId w15:val="{E8C10E20-D444-4DC2-9E4C-5BE47B7D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DC"/>
  </w:style>
  <w:style w:type="paragraph" w:styleId="Heading1">
    <w:name w:val="heading 1"/>
    <w:basedOn w:val="Normal"/>
    <w:next w:val="Normal"/>
    <w:link w:val="Heading1Char"/>
    <w:uiPriority w:val="9"/>
    <w:qFormat/>
    <w:rsid w:val="0093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D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19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19DC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29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39D7"/>
  </w:style>
  <w:style w:type="paragraph" w:styleId="Footer">
    <w:name w:val="footer"/>
    <w:basedOn w:val="Normal"/>
    <w:link w:val="FooterChar"/>
    <w:uiPriority w:val="99"/>
    <w:semiHidden/>
    <w:unhideWhenUsed/>
    <w:rsid w:val="0029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CA8F7439E640A043C25A81DFF2CA" ma:contentTypeVersion="4" ma:contentTypeDescription="Create a new document." ma:contentTypeScope="" ma:versionID="f699ced14271d04ddcf0d4b7ff76417d">
  <xsd:schema xmlns:xsd="http://www.w3.org/2001/XMLSchema" xmlns:xs="http://www.w3.org/2001/XMLSchema" xmlns:p="http://schemas.microsoft.com/office/2006/metadata/properties" xmlns:ns3="07dc4a83-917c-4a75-bf41-e9054b7505a5" targetNamespace="http://schemas.microsoft.com/office/2006/metadata/properties" ma:root="true" ma:fieldsID="18ef3641ca221e0ef5187c6ab9034fef" ns3:_="">
    <xsd:import namespace="07dc4a83-917c-4a75-bf41-e9054b7505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c4a83-917c-4a75-bf41-e9054b7505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976870-69A8-4EEA-A396-B544FA8079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BEB985-0574-4158-BCD0-4F1EB3DEC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dc4a83-917c-4a75-bf41-e9054b750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4A6300-C4F4-4083-AFD2-AB9B88846A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sourabh gupta</cp:lastModifiedBy>
  <cp:revision>7</cp:revision>
  <dcterms:created xsi:type="dcterms:W3CDTF">2026-07-25T11:20:00Z</dcterms:created>
  <dcterms:modified xsi:type="dcterms:W3CDTF">2026-07-25T12:22:00Z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0x0101004C3DCA8F7439E640A043C25A81DFF2CA</vt:lpwstr>
  </property>
</Properties>
</file>