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B3946" w14:textId="2180833E" w:rsidR="00DC6E5E" w:rsidRDefault="007028FA">
      <w:pPr>
        <w:rPr>
          <w:rFonts w:ascii="Franklin Gothic Book" w:hAnsi="Franklin Gothic Book"/>
          <w:sz w:val="24"/>
          <w:szCs w:val="24"/>
        </w:rPr>
      </w:pPr>
      <w:r w:rsidRPr="007028FA">
        <w:rPr>
          <w:rFonts w:ascii="Franklin Gothic Book" w:hAnsi="Franklin Gothic Book"/>
          <w:sz w:val="24"/>
          <w:szCs w:val="24"/>
          <w:highlight w:val="yellow"/>
        </w:rPr>
        <w:t>Implementing Contact App Backend</w:t>
      </w:r>
    </w:p>
    <w:p w14:paraId="36E5C125" w14:textId="3ABBD3FC" w:rsidR="007028FA" w:rsidRDefault="007028F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Firstly the contact app needs a database that will maintain contact details in a profile, for that in MongoDB you need a collection named ‘profile’</w:t>
      </w:r>
      <w:r w:rsidR="00485952">
        <w:rPr>
          <w:rFonts w:ascii="Franklin Gothic Book" w:hAnsi="Franklin Gothic Book"/>
          <w:sz w:val="24"/>
          <w:szCs w:val="24"/>
        </w:rPr>
        <w:t>, the structure of the profile should be</w:t>
      </w:r>
    </w:p>
    <w:p w14:paraId="52C04536" w14:textId="6642C135" w:rsidR="00485952" w:rsidRDefault="004859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{_id: value, name: value, password: value, dob: value, phone: value, contacts: [{…}, {…}]}</w:t>
      </w:r>
    </w:p>
    <w:p w14:paraId="29FAEA1E" w14:textId="37A1F09F" w:rsidR="00485952" w:rsidRDefault="004859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 contacts is a embedded document of a particular profile whose structure will be </w:t>
      </w:r>
    </w:p>
    <w:p w14:paraId="5A98C493" w14:textId="5B3CFFE9" w:rsidR="00485952" w:rsidRDefault="004859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{_id: value, name: value, phone: value}</w:t>
      </w:r>
    </w:p>
    <w:p w14:paraId="4E32695B" w14:textId="1FB926E2" w:rsidR="00485952" w:rsidRDefault="00A9325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profile._id is used to access the profile &amp; profile.contacts._id is used to access the particular contact of the profile</w:t>
      </w:r>
      <w:r w:rsidR="00D31166">
        <w:rPr>
          <w:rFonts w:ascii="Franklin Gothic Book" w:hAnsi="Franklin Gothic Book"/>
          <w:sz w:val="24"/>
          <w:szCs w:val="24"/>
        </w:rPr>
        <w:t>.</w:t>
      </w:r>
    </w:p>
    <w:p w14:paraId="1D1560EE" w14:textId="1A49D92A" w:rsidR="00D31166" w:rsidRDefault="00D31166">
      <w:pPr>
        <w:rPr>
          <w:rFonts w:ascii="Franklin Gothic Book" w:hAnsi="Franklin Gothic Book"/>
          <w:sz w:val="24"/>
          <w:szCs w:val="24"/>
        </w:rPr>
      </w:pPr>
    </w:p>
    <w:p w14:paraId="1E1CE8DE" w14:textId="7B7B01F0" w:rsidR="001E1FEA" w:rsidRDefault="001E1FEA">
      <w:pPr>
        <w:rPr>
          <w:rFonts w:ascii="Franklin Gothic Book" w:hAnsi="Franklin Gothic Book"/>
          <w:sz w:val="24"/>
          <w:szCs w:val="24"/>
        </w:rPr>
      </w:pPr>
      <w:r w:rsidRPr="001E1FEA">
        <w:rPr>
          <w:rFonts w:ascii="Franklin Gothic Book" w:hAnsi="Franklin Gothic Book"/>
          <w:sz w:val="24"/>
          <w:szCs w:val="24"/>
          <w:highlight w:val="yellow"/>
        </w:rPr>
        <w:t>Create a collection name ‘profile’</w:t>
      </w:r>
    </w:p>
    <w:p w14:paraId="390643AE" w14:textId="4FAA7EF8" w:rsidR="001E1FEA" w:rsidRDefault="001E1F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0F5B995" wp14:editId="69212F67">
            <wp:extent cx="2874645" cy="191643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C775" w14:textId="4E8877A3" w:rsidR="002E37E0" w:rsidRDefault="002E37E0">
      <w:pPr>
        <w:rPr>
          <w:rFonts w:ascii="Franklin Gothic Book" w:hAnsi="Franklin Gothic Book"/>
          <w:sz w:val="24"/>
          <w:szCs w:val="24"/>
        </w:rPr>
      </w:pPr>
      <w:r w:rsidRPr="002E37E0">
        <w:rPr>
          <w:rFonts w:ascii="Franklin Gothic Book" w:hAnsi="Franklin Gothic Book"/>
          <w:sz w:val="24"/>
          <w:szCs w:val="24"/>
          <w:highlight w:val="yellow"/>
        </w:rPr>
        <w:t>How to store profile in mongodb</w:t>
      </w:r>
    </w:p>
    <w:p w14:paraId="64627E88" w14:textId="7731FC21" w:rsidR="002E37E0" w:rsidRDefault="004C7A1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BFB5F24" wp14:editId="34352950">
            <wp:extent cx="5727700" cy="119253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7C3E" w14:textId="63D92FDF" w:rsidR="004C7A15" w:rsidRDefault="004C7A15">
      <w:pPr>
        <w:rPr>
          <w:rFonts w:ascii="Franklin Gothic Book" w:hAnsi="Franklin Gothic Book"/>
          <w:sz w:val="24"/>
          <w:szCs w:val="24"/>
        </w:rPr>
      </w:pPr>
      <w:r w:rsidRPr="004C7A15">
        <w:rPr>
          <w:rFonts w:ascii="Franklin Gothic Book" w:hAnsi="Franklin Gothic Book"/>
          <w:sz w:val="24"/>
          <w:szCs w:val="24"/>
          <w:highlight w:val="yellow"/>
        </w:rPr>
        <w:t>You must see the contacts of _id : 1</w:t>
      </w:r>
    </w:p>
    <w:p w14:paraId="1E0E6DA8" w14:textId="5407351E" w:rsidR="004C7A15" w:rsidRDefault="004C7A1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4E2E740" wp14:editId="3C38399E">
            <wp:extent cx="4374515" cy="343789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B32F" w14:textId="45598525" w:rsidR="001E1FEA" w:rsidRDefault="006225A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Write an express js program with node.js to store profile that will have profile properties </w:t>
      </w:r>
      <w:r w:rsidR="004732E0">
        <w:rPr>
          <w:rFonts w:ascii="Franklin Gothic Book" w:hAnsi="Franklin Gothic Book"/>
          <w:sz w:val="24"/>
          <w:szCs w:val="24"/>
        </w:rPr>
        <w:t>along with the contacts</w:t>
      </w:r>
    </w:p>
    <w:p w14:paraId="1655C6C4" w14:textId="77777777" w:rsidR="00C76F62" w:rsidRDefault="00C76F62">
      <w:pPr>
        <w:rPr>
          <w:rFonts w:ascii="Franklin Gothic Book" w:hAnsi="Franklin Gothic Book"/>
          <w:sz w:val="24"/>
          <w:szCs w:val="24"/>
        </w:rPr>
      </w:pPr>
    </w:p>
    <w:p w14:paraId="14DD2EC1" w14:textId="60F9CADE" w:rsidR="007028FA" w:rsidRDefault="00CE7C7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Now we need to write an express.js program that can maintain profile &amp; contacts, as per the case study requirement we need to perform list of operations</w:t>
      </w:r>
    </w:p>
    <w:p w14:paraId="69E89A69" w14:textId="05E56956" w:rsidR="00CE7C76" w:rsidRDefault="00BA3736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Registration: Profile registration</w:t>
      </w:r>
    </w:p>
    <w:p w14:paraId="4D06AEE8" w14:textId="7A1656DF" w:rsidR="00BA3736" w:rsidRDefault="00BA3736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Login: Profile login that enters </w:t>
      </w:r>
      <w:r w:rsidR="00294B20">
        <w:rPr>
          <w:rFonts w:ascii="Franklin Gothic Book" w:hAnsi="Franklin Gothic Book"/>
          <w:sz w:val="24"/>
          <w:szCs w:val="24"/>
        </w:rPr>
        <w:t>id &amp; password</w:t>
      </w:r>
    </w:p>
    <w:p w14:paraId="460F9702" w14:textId="1A07CD0D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Add Contacts: Logged in profile will store contact one by one</w:t>
      </w:r>
    </w:p>
    <w:p w14:paraId="38522F89" w14:textId="759F04A2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Edit Profile: Logged in profile can update the profile details</w:t>
      </w:r>
    </w:p>
    <w:p w14:paraId="7081B07D" w14:textId="1C9707C6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Edit Contact: Logged in profile can update the contact details</w:t>
      </w:r>
    </w:p>
    <w:p w14:paraId="6911EB01" w14:textId="1A326518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List Contacts: Logged in profile must see all the contacts</w:t>
      </w:r>
    </w:p>
    <w:p w14:paraId="1A5D15C6" w14:textId="5E425F1D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Search Contact: Logged in profile must see the contacts by name</w:t>
      </w:r>
    </w:p>
    <w:p w14:paraId="3347C8DB" w14:textId="22B5D282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 Contact: Logged in profile must able to delete a particular contact</w:t>
      </w:r>
    </w:p>
    <w:p w14:paraId="34599387" w14:textId="0E3DC2DE" w:rsidR="00294B20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Delete Profile: Logged in profile must be deleted </w:t>
      </w:r>
    </w:p>
    <w:p w14:paraId="726969BB" w14:textId="0E7A54DF" w:rsidR="00294B20" w:rsidRPr="00CE7C76" w:rsidRDefault="00294B20" w:rsidP="00CE7C7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Logout</w:t>
      </w:r>
    </w:p>
    <w:p w14:paraId="24CBFB6B" w14:textId="37409376" w:rsidR="007028FA" w:rsidRDefault="00135A50">
      <w:pPr>
        <w:rPr>
          <w:rFonts w:ascii="Franklin Gothic Book" w:hAnsi="Franklin Gothic Book"/>
          <w:sz w:val="24"/>
          <w:szCs w:val="24"/>
        </w:rPr>
      </w:pPr>
      <w:r w:rsidRPr="00135A50">
        <w:rPr>
          <w:rFonts w:ascii="Franklin Gothic Book" w:hAnsi="Franklin Gothic Book"/>
          <w:sz w:val="24"/>
          <w:szCs w:val="24"/>
          <w:highlight w:val="yellow"/>
        </w:rPr>
        <w:t>Create 2 folders as below;</w:t>
      </w:r>
    </w:p>
    <w:p w14:paraId="4365DB8D" w14:textId="58EF2B46" w:rsidR="00135A50" w:rsidRDefault="00135A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79868AC" wp14:editId="58AEB2B6">
            <wp:extent cx="4674235" cy="160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0627" w14:textId="78F371FB" w:rsidR="00135A50" w:rsidRDefault="00135A50">
      <w:pPr>
        <w:rPr>
          <w:rFonts w:ascii="Franklin Gothic Book" w:hAnsi="Franklin Gothic Book"/>
          <w:sz w:val="24"/>
          <w:szCs w:val="24"/>
        </w:rPr>
      </w:pPr>
      <w:r w:rsidRPr="00B51E24">
        <w:rPr>
          <w:rFonts w:ascii="Franklin Gothic Book" w:hAnsi="Franklin Gothic Book"/>
          <w:sz w:val="24"/>
          <w:szCs w:val="24"/>
          <w:highlight w:val="yellow"/>
        </w:rPr>
        <w:lastRenderedPageBreak/>
        <w:t>Keep angular project ready for the time begin in the front-end-ui</w:t>
      </w:r>
    </w:p>
    <w:p w14:paraId="2E689FBF" w14:textId="62BE7113" w:rsidR="00B51E24" w:rsidRDefault="00B51E2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44B17EC" wp14:editId="12A78D17">
            <wp:extent cx="5727700" cy="75374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C1EA" w14:textId="284A7261" w:rsidR="00B51E24" w:rsidRDefault="00B51E24">
      <w:pPr>
        <w:rPr>
          <w:rFonts w:ascii="Franklin Gothic Book" w:hAnsi="Franklin Gothic Book"/>
          <w:sz w:val="24"/>
          <w:szCs w:val="24"/>
        </w:rPr>
      </w:pPr>
      <w:r w:rsidRPr="00A96754">
        <w:rPr>
          <w:rFonts w:ascii="Franklin Gothic Book" w:hAnsi="Franklin Gothic Book"/>
          <w:sz w:val="24"/>
          <w:szCs w:val="24"/>
          <w:highlight w:val="yellow"/>
        </w:rPr>
        <w:t>Navigate to the backend-services and create webservices through express.js and mongodb</w:t>
      </w:r>
    </w:p>
    <w:p w14:paraId="7D05C32D" w14:textId="32C27B57" w:rsidR="007028FA" w:rsidRDefault="00A967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package.json via npm init -fy</w:t>
      </w:r>
    </w:p>
    <w:p w14:paraId="6A028E9F" w14:textId="40875ACD" w:rsidR="00A96754" w:rsidRDefault="00A9675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B3656AA" wp14:editId="07DD9B2D">
            <wp:extent cx="5727700" cy="23260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3866" w14:textId="3CCC102C" w:rsidR="00A96754" w:rsidRDefault="00581B82">
      <w:pPr>
        <w:rPr>
          <w:rFonts w:ascii="Franklin Gothic Book" w:hAnsi="Franklin Gothic Book"/>
          <w:sz w:val="24"/>
          <w:szCs w:val="24"/>
        </w:rPr>
      </w:pPr>
      <w:r w:rsidRPr="00581B82">
        <w:rPr>
          <w:rFonts w:ascii="Franklin Gothic Book" w:hAnsi="Franklin Gothic Book"/>
          <w:sz w:val="24"/>
          <w:szCs w:val="24"/>
          <w:highlight w:val="yellow"/>
        </w:rPr>
        <w:t>Download the necessary libraries</w:t>
      </w:r>
    </w:p>
    <w:p w14:paraId="7B952BF1" w14:textId="00D7ABB3" w:rsidR="00581B82" w:rsidRPr="00581B82" w:rsidRDefault="00581B82" w:rsidP="00581B82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 w:rsidRPr="00581B82">
        <w:rPr>
          <w:rFonts w:ascii="Franklin Gothic Book" w:hAnsi="Franklin Gothic Book"/>
          <w:sz w:val="24"/>
          <w:szCs w:val="24"/>
        </w:rPr>
        <w:t>express</w:t>
      </w:r>
    </w:p>
    <w:p w14:paraId="7B2E2402" w14:textId="135102C7" w:rsidR="00581B82" w:rsidRDefault="00581B82" w:rsidP="00581B82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body-parser</w:t>
      </w:r>
    </w:p>
    <w:p w14:paraId="25E444DE" w14:textId="288F7006" w:rsidR="00581B82" w:rsidRDefault="00581B82" w:rsidP="00581B82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cors</w:t>
      </w:r>
    </w:p>
    <w:p w14:paraId="21C95D24" w14:textId="35893A84" w:rsidR="00581B82" w:rsidRDefault="00581B82" w:rsidP="00581B82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mongodb</w:t>
      </w:r>
    </w:p>
    <w:p w14:paraId="6C96B750" w14:textId="07D30185" w:rsidR="00581B82" w:rsidRDefault="00581B82" w:rsidP="00581B82">
      <w:pPr>
        <w:rPr>
          <w:rFonts w:ascii="Franklin Gothic Book" w:hAnsi="Franklin Gothic Book"/>
          <w:sz w:val="24"/>
          <w:szCs w:val="24"/>
        </w:rPr>
      </w:pPr>
    </w:p>
    <w:p w14:paraId="44EDF7AD" w14:textId="6B9B99DD" w:rsidR="00581B82" w:rsidRDefault="00C56787" w:rsidP="00581B8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35FBDF0" wp14:editId="08CD0F5E">
            <wp:extent cx="5720715" cy="122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A83F" w14:textId="54DD8B71" w:rsidR="00C56787" w:rsidRDefault="00067844" w:rsidP="00581B82">
      <w:pPr>
        <w:rPr>
          <w:rFonts w:ascii="Franklin Gothic Book" w:hAnsi="Franklin Gothic Book"/>
          <w:sz w:val="24"/>
          <w:szCs w:val="24"/>
        </w:rPr>
      </w:pPr>
      <w:r w:rsidRPr="00067844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523B5CCB" w14:textId="1692D0BF" w:rsidR="00067844" w:rsidRDefault="005D581D" w:rsidP="00581B8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0A93FAE" wp14:editId="6EA42B2B">
            <wp:extent cx="5727700" cy="378206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3194AB6" wp14:editId="7BDF8284">
            <wp:extent cx="5720715" cy="1843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F79F" w14:textId="4F8D91FF" w:rsidR="005D581D" w:rsidRDefault="005D581D" w:rsidP="00581B8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Here the profile.contacts = [] adds a new property inside the profile object so that in the mongodb it will have contacts property.</w:t>
      </w:r>
    </w:p>
    <w:p w14:paraId="0526C99E" w14:textId="0B90A724" w:rsidR="005D581D" w:rsidRDefault="00816B79" w:rsidP="00581B82">
      <w:pPr>
        <w:rPr>
          <w:rFonts w:ascii="Franklin Gothic Book" w:hAnsi="Franklin Gothic Book"/>
          <w:sz w:val="24"/>
          <w:szCs w:val="24"/>
        </w:rPr>
      </w:pPr>
      <w:r w:rsidRPr="00816B79">
        <w:rPr>
          <w:rFonts w:ascii="Franklin Gothic Book" w:hAnsi="Franklin Gothic Book"/>
          <w:sz w:val="24"/>
          <w:szCs w:val="24"/>
          <w:highlight w:val="yellow"/>
        </w:rPr>
        <w:t>Adding contacts for a profile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4768C102" w14:textId="05127C90" w:rsidR="00816B79" w:rsidRDefault="00816B79" w:rsidP="00581B82">
      <w:pPr>
        <w:rPr>
          <w:rFonts w:ascii="Franklin Gothic Book" w:hAnsi="Franklin Gothic Book"/>
          <w:sz w:val="24"/>
          <w:szCs w:val="24"/>
        </w:rPr>
      </w:pPr>
      <w:r w:rsidRPr="00816B79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31415BCF" w14:textId="25627687" w:rsidR="00816B79" w:rsidRDefault="00816B79" w:rsidP="00581B8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1BFB898" wp14:editId="28E1A944">
            <wp:extent cx="5727700" cy="31013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DAE8" w14:textId="69371856" w:rsidR="00816B79" w:rsidRDefault="009D2573" w:rsidP="00581B82">
      <w:pPr>
        <w:rPr>
          <w:rFonts w:ascii="Franklin Gothic Book" w:hAnsi="Franklin Gothic Book"/>
          <w:sz w:val="24"/>
          <w:szCs w:val="24"/>
        </w:rPr>
      </w:pPr>
      <w:r w:rsidRPr="009D2573">
        <w:rPr>
          <w:rFonts w:ascii="Franklin Gothic Book" w:hAnsi="Franklin Gothic Book"/>
          <w:sz w:val="24"/>
          <w:szCs w:val="24"/>
          <w:highlight w:val="yellow"/>
        </w:rPr>
        <w:t>Authentication the profile with id &amp; password</w:t>
      </w:r>
    </w:p>
    <w:p w14:paraId="01AD9BF9" w14:textId="1F55C13C" w:rsidR="009D2573" w:rsidRDefault="009D2573" w:rsidP="00581B8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00FA6D7" wp14:editId="52848B56">
            <wp:extent cx="5731510" cy="3093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D89D" w14:textId="44236E8C" w:rsidR="009D2573" w:rsidRDefault="009D2573" w:rsidP="00581B82">
      <w:pPr>
        <w:rPr>
          <w:rFonts w:ascii="Franklin Gothic Book" w:hAnsi="Franklin Gothic Book"/>
          <w:sz w:val="24"/>
          <w:szCs w:val="24"/>
        </w:rPr>
      </w:pPr>
      <w:r w:rsidRPr="009D2573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1E54D677" w14:textId="2A4E0E92" w:rsidR="009D2573" w:rsidRDefault="009D2573" w:rsidP="00581B8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EDC8F61" wp14:editId="47F6D46C">
            <wp:extent cx="5727700" cy="401574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AF17" w14:textId="79BF15CF" w:rsidR="009D2573" w:rsidRDefault="009D2573" w:rsidP="00581B82">
      <w:pPr>
        <w:rPr>
          <w:rFonts w:ascii="Franklin Gothic Book" w:hAnsi="Franklin Gothic Book"/>
          <w:sz w:val="24"/>
          <w:szCs w:val="24"/>
        </w:rPr>
      </w:pPr>
      <w:r w:rsidRPr="00290FD9">
        <w:rPr>
          <w:rFonts w:ascii="Franklin Gothic Book" w:hAnsi="Franklin Gothic Book"/>
          <w:sz w:val="24"/>
          <w:szCs w:val="24"/>
          <w:highlight w:val="yellow"/>
        </w:rPr>
        <w:t>Similarly other services you can implement in express.js like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2B4A5F4" w14:textId="09A8A82E" w:rsidR="009D2573" w:rsidRDefault="009D2573" w:rsidP="009D2573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find </w:t>
      </w:r>
      <w:r w:rsidR="00E30E6F">
        <w:rPr>
          <w:rFonts w:ascii="Franklin Gothic Book" w:hAnsi="Franklin Gothic Book"/>
          <w:sz w:val="24"/>
          <w:szCs w:val="24"/>
        </w:rPr>
        <w:t>a</w:t>
      </w:r>
      <w:r>
        <w:rPr>
          <w:rFonts w:ascii="Franklin Gothic Book" w:hAnsi="Franklin Gothic Book"/>
          <w:sz w:val="24"/>
          <w:szCs w:val="24"/>
        </w:rPr>
        <w:t xml:space="preserve"> contact</w:t>
      </w:r>
      <w:r w:rsidR="00E30E6F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of a particular profile id</w:t>
      </w:r>
    </w:p>
    <w:p w14:paraId="5D63F248" w14:textId="4C3A14F8" w:rsidR="007B0136" w:rsidRDefault="007B0136" w:rsidP="009D2573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 contact of a particular profile id</w:t>
      </w:r>
    </w:p>
    <w:p w14:paraId="6B4345C2" w14:textId="584155A8" w:rsidR="007B0136" w:rsidRDefault="007B0136" w:rsidP="009D2573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 contact of a particular profile id</w:t>
      </w:r>
    </w:p>
    <w:p w14:paraId="5D7FE64C" w14:textId="6167A8A5" w:rsidR="007B0136" w:rsidRDefault="007B0136" w:rsidP="009D2573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search contact by name of particular profile id</w:t>
      </w:r>
    </w:p>
    <w:p w14:paraId="60BDA4C5" w14:textId="61F2DBE7" w:rsidR="002F5C53" w:rsidRDefault="002F5C53" w:rsidP="009D2573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 profile of a particular profile id</w:t>
      </w:r>
    </w:p>
    <w:p w14:paraId="3CEB2939" w14:textId="2FEC8594" w:rsidR="007E6F05" w:rsidRDefault="007E6F05" w:rsidP="009D2573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 profile using profile id</w:t>
      </w:r>
    </w:p>
    <w:p w14:paraId="1FCD49C5" w14:textId="62D9E4B6" w:rsidR="00290FD9" w:rsidRPr="00290FD9" w:rsidRDefault="00E30E6F" w:rsidP="00290FD9">
      <w:pPr>
        <w:rPr>
          <w:rFonts w:ascii="Franklin Gothic Book" w:hAnsi="Franklin Gothic Book"/>
          <w:sz w:val="24"/>
          <w:szCs w:val="24"/>
        </w:rPr>
      </w:pPr>
      <w:r w:rsidRPr="00E30E6F">
        <w:rPr>
          <w:rFonts w:ascii="Franklin Gothic Book" w:hAnsi="Franklin Gothic Book"/>
          <w:sz w:val="24"/>
          <w:szCs w:val="24"/>
          <w:highlight w:val="yellow"/>
        </w:rPr>
        <w:t>Find a contact of particular profil</w:t>
      </w:r>
      <w:r w:rsidRPr="002D7594">
        <w:rPr>
          <w:rFonts w:ascii="Franklin Gothic Book" w:hAnsi="Franklin Gothic Book"/>
          <w:sz w:val="24"/>
          <w:szCs w:val="24"/>
          <w:highlight w:val="yellow"/>
        </w:rPr>
        <w:t>e id</w:t>
      </w:r>
      <w:r w:rsidR="002D7594" w:rsidRPr="002D7594">
        <w:rPr>
          <w:rFonts w:ascii="Franklin Gothic Book" w:hAnsi="Franklin Gothic Book"/>
          <w:sz w:val="24"/>
          <w:szCs w:val="24"/>
          <w:highlight w:val="yellow"/>
        </w:rPr>
        <w:t xml:space="preserve"> from name</w:t>
      </w:r>
    </w:p>
    <w:p w14:paraId="2D0C4F44" w14:textId="15DB71CB" w:rsidR="002F5C53" w:rsidRDefault="002F5C53" w:rsidP="002F5C53">
      <w:pPr>
        <w:rPr>
          <w:rFonts w:ascii="Franklin Gothic Book" w:hAnsi="Franklin Gothic Book"/>
          <w:sz w:val="24"/>
          <w:szCs w:val="24"/>
        </w:rPr>
      </w:pPr>
    </w:p>
    <w:p w14:paraId="3B0246EC" w14:textId="77777777" w:rsidR="002F5C53" w:rsidRPr="002F5C53" w:rsidRDefault="002F5C53" w:rsidP="002F5C53">
      <w:pPr>
        <w:rPr>
          <w:rFonts w:ascii="Franklin Gothic Book" w:hAnsi="Franklin Gothic Book"/>
          <w:sz w:val="24"/>
          <w:szCs w:val="24"/>
        </w:rPr>
      </w:pPr>
    </w:p>
    <w:p w14:paraId="485524A8" w14:textId="6AA14FE8" w:rsidR="007028FA" w:rsidRDefault="002D7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502A3E31" wp14:editId="212B9802">
            <wp:extent cx="5727700" cy="37674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94F8CA5" wp14:editId="1D1C8830">
            <wp:extent cx="5727700" cy="251650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A459" w14:textId="153D5A52" w:rsidR="00E30E6F" w:rsidRDefault="00E30E6F">
      <w:pPr>
        <w:rPr>
          <w:rFonts w:ascii="Franklin Gothic Book" w:hAnsi="Franklin Gothic Book"/>
          <w:sz w:val="24"/>
          <w:szCs w:val="24"/>
        </w:rPr>
      </w:pPr>
      <w:r w:rsidRPr="00E30E6F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DBEC2F8" w14:textId="62BABACD" w:rsidR="00E30E6F" w:rsidRDefault="002D7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7B283AC" wp14:editId="52CB77AB">
            <wp:extent cx="5647055" cy="4696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872E" w14:textId="525430B8" w:rsidR="00DC672B" w:rsidRDefault="00DC672B">
      <w:pPr>
        <w:rPr>
          <w:rFonts w:ascii="Franklin Gothic Book" w:hAnsi="Franklin Gothic Book"/>
          <w:sz w:val="24"/>
          <w:szCs w:val="24"/>
        </w:rPr>
      </w:pPr>
      <w:r w:rsidRPr="00DC672B">
        <w:rPr>
          <w:rFonts w:ascii="Franklin Gothic Book" w:hAnsi="Franklin Gothic Book"/>
          <w:sz w:val="24"/>
          <w:szCs w:val="24"/>
          <w:highlight w:val="yellow"/>
        </w:rPr>
        <w:t>Complete: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2DDE2E8" w14:textId="337F6E97" w:rsidR="00DC672B" w:rsidRDefault="00DC672B" w:rsidP="00DC672B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Deleting the</w:t>
      </w:r>
      <w:r w:rsidR="00A75E36">
        <w:rPr>
          <w:rFonts w:ascii="Franklin Gothic Book" w:hAnsi="Franklin Gothic Book"/>
          <w:sz w:val="24"/>
          <w:szCs w:val="24"/>
        </w:rPr>
        <w:t xml:space="preserve"> particular</w:t>
      </w:r>
      <w:r>
        <w:rPr>
          <w:rFonts w:ascii="Franklin Gothic Book" w:hAnsi="Franklin Gothic Book"/>
          <w:sz w:val="24"/>
          <w:szCs w:val="24"/>
        </w:rPr>
        <w:t xml:space="preserve"> contact based on profile id</w:t>
      </w:r>
    </w:p>
    <w:p w14:paraId="3AC27291" w14:textId="3FA465D0" w:rsidR="00A75E36" w:rsidRDefault="00A75E36" w:rsidP="00DC672B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Show all contacts based on the profile id</w:t>
      </w:r>
    </w:p>
    <w:p w14:paraId="20E2B1C2" w14:textId="469B5A47" w:rsidR="00A75E36" w:rsidRDefault="00657362" w:rsidP="00DC672B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 the contact phone number of a particular profile id</w:t>
      </w:r>
    </w:p>
    <w:p w14:paraId="50E32EF5" w14:textId="5A4AE746" w:rsidR="00657362" w:rsidRDefault="00657362" w:rsidP="00DC672B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 the profile phone number or password or date of birth of a particular profile id</w:t>
      </w:r>
    </w:p>
    <w:p w14:paraId="06976065" w14:textId="6A2B9F47" w:rsidR="00DF330A" w:rsidRDefault="00DF330A" w:rsidP="00DF330A">
      <w:pPr>
        <w:rPr>
          <w:rFonts w:ascii="Franklin Gothic Book" w:hAnsi="Franklin Gothic Book"/>
          <w:sz w:val="24"/>
          <w:szCs w:val="24"/>
        </w:rPr>
      </w:pPr>
    </w:p>
    <w:p w14:paraId="268A4A86" w14:textId="16B9144B" w:rsidR="00DF330A" w:rsidRDefault="004E77C0" w:rsidP="00DF330A">
      <w:pPr>
        <w:rPr>
          <w:rFonts w:ascii="Franklin Gothic Book" w:hAnsi="Franklin Gothic Book"/>
          <w:sz w:val="24"/>
          <w:szCs w:val="24"/>
        </w:rPr>
      </w:pPr>
      <w:r w:rsidRPr="004E77C0">
        <w:rPr>
          <w:rFonts w:ascii="Franklin Gothic Book" w:hAnsi="Franklin Gothic Book"/>
          <w:sz w:val="24"/>
          <w:szCs w:val="24"/>
          <w:highlight w:val="yellow"/>
        </w:rPr>
        <w:t>Deleting the particular contact based on profile id</w:t>
      </w:r>
    </w:p>
    <w:p w14:paraId="554C3D30" w14:textId="0E881F7E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D208504" wp14:editId="3D0869EA">
            <wp:extent cx="5727700" cy="343090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E1D8" w14:textId="288B201C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 w:rsidRPr="004E77C0">
        <w:rPr>
          <w:rFonts w:ascii="Franklin Gothic Book" w:hAnsi="Franklin Gothic Book"/>
          <w:sz w:val="24"/>
          <w:szCs w:val="24"/>
          <w:highlight w:val="yellow"/>
        </w:rPr>
        <w:t>Show all contacts based on the profile id</w:t>
      </w:r>
    </w:p>
    <w:p w14:paraId="7C5BA3EA" w14:textId="09D6F728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6DF3CAE" wp14:editId="717F01B5">
            <wp:extent cx="5731510" cy="4003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6332" w14:textId="492A9162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 w:rsidRPr="004E77C0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1184B6D" w14:textId="0259F55E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C3675D9" wp14:editId="71866AA5">
            <wp:extent cx="5727700" cy="3635375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C9F3" w14:textId="7B1E4EF6" w:rsidR="004E77C0" w:rsidRDefault="004E77C0" w:rsidP="00DF330A">
      <w:pPr>
        <w:rPr>
          <w:rFonts w:ascii="Franklin Gothic Book" w:hAnsi="Franklin Gothic Book"/>
          <w:sz w:val="24"/>
          <w:szCs w:val="24"/>
        </w:rPr>
      </w:pPr>
    </w:p>
    <w:p w14:paraId="54C8227C" w14:textId="5F6DAF57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 w:rsidRPr="004E77C0">
        <w:rPr>
          <w:rFonts w:ascii="Franklin Gothic Book" w:hAnsi="Franklin Gothic Book"/>
          <w:sz w:val="24"/>
          <w:szCs w:val="24"/>
          <w:highlight w:val="yellow"/>
        </w:rPr>
        <w:t>Other services you need to implement by your own</w:t>
      </w:r>
    </w:p>
    <w:p w14:paraId="0DEC8D14" w14:textId="1EF24F6C" w:rsidR="004E77C0" w:rsidRDefault="004E77C0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 angular to create UI that can interact with these services</w:t>
      </w:r>
    </w:p>
    <w:p w14:paraId="50DD994E" w14:textId="184E7279" w:rsidR="004E77C0" w:rsidRDefault="0040676A" w:rsidP="00DF330A">
      <w:pPr>
        <w:rPr>
          <w:rFonts w:ascii="Franklin Gothic Book" w:hAnsi="Franklin Gothic Book"/>
          <w:sz w:val="24"/>
          <w:szCs w:val="24"/>
        </w:rPr>
      </w:pPr>
      <w:r w:rsidRPr="00345A36">
        <w:rPr>
          <w:rFonts w:ascii="Franklin Gothic Book" w:hAnsi="Franklin Gothic Book"/>
          <w:sz w:val="24"/>
          <w:szCs w:val="24"/>
          <w:highlight w:val="yellow"/>
        </w:rPr>
        <w:t>Following are the URL’s &amp; HTTP methods the angular must use through HttpClient</w:t>
      </w:r>
    </w:p>
    <w:p w14:paraId="29F3EBC1" w14:textId="5113C43F" w:rsidR="00F24A18" w:rsidRDefault="00F24A18" w:rsidP="00F24A1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Franklin Gothic Book" w:hAnsi="Franklin Gothic Book"/>
          <w:sz w:val="24"/>
          <w:szCs w:val="24"/>
        </w:rPr>
        <w:t xml:space="preserve">baseUrl = </w:t>
      </w:r>
      <w:hyperlink r:id="rId23" w:history="1">
        <w:r w:rsidR="00B437E3" w:rsidRPr="00B16C82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http://localhost:3001</w:t>
        </w:r>
        <w:r w:rsidR="00B437E3" w:rsidRPr="00B16C82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/profile</w:t>
        </w:r>
      </w:hyperlink>
    </w:p>
    <w:p w14:paraId="6F96CC3A" w14:textId="77777777" w:rsidR="00FA6C33" w:rsidRDefault="00FA6C33" w:rsidP="00F24A1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D4AB316" w14:textId="2C39AD6A" w:rsidR="00F24A18" w:rsidRDefault="00F24A18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Post = / : storing profile</w:t>
      </w:r>
    </w:p>
    <w:p w14:paraId="34675577" w14:textId="3F22E99F" w:rsidR="00F24A18" w:rsidRDefault="00F24A18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PUT = /:id/addContact = adding contacts</w:t>
      </w:r>
    </w:p>
    <w:p w14:paraId="75431298" w14:textId="6C4A9792" w:rsidR="00F24A18" w:rsidRDefault="00F24A18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 = /:id/:password = Login</w:t>
      </w:r>
    </w:p>
    <w:p w14:paraId="3408C4F0" w14:textId="627FCAA2" w:rsidR="00DE2DF9" w:rsidRDefault="00DE2DF9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 = /:id/contacts/:name = Finds all contacts having the name in a profile</w:t>
      </w:r>
    </w:p>
    <w:p w14:paraId="014EDF13" w14:textId="18C4A6C9" w:rsidR="00DE2DF9" w:rsidRDefault="00DE2DF9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DELETE = /:id/contacts/:contactId = Deletes the connect based on contact id </w:t>
      </w:r>
    </w:p>
    <w:p w14:paraId="0BFE06C3" w14:textId="43AE967B" w:rsidR="00F24A18" w:rsidRDefault="00BB17C7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 = /:id</w:t>
      </w:r>
      <w:r w:rsidR="00BB243A">
        <w:rPr>
          <w:rFonts w:ascii="Franklin Gothic Book" w:hAnsi="Franklin Gothic Book"/>
          <w:sz w:val="24"/>
          <w:szCs w:val="24"/>
        </w:rPr>
        <w:t>/c/c</w:t>
      </w:r>
      <w:r>
        <w:rPr>
          <w:rFonts w:ascii="Franklin Gothic Book" w:hAnsi="Franklin Gothic Book"/>
          <w:sz w:val="24"/>
          <w:szCs w:val="24"/>
        </w:rPr>
        <w:t xml:space="preserve"> = Show all contacts based on the profile id</w:t>
      </w:r>
    </w:p>
    <w:p w14:paraId="1BCFD00B" w14:textId="5630BC8F" w:rsidR="00506570" w:rsidRDefault="00506570" w:rsidP="00DF33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 = /:id = Shows profile</w:t>
      </w:r>
    </w:p>
    <w:p w14:paraId="62F2BFB9" w14:textId="49D75DEA" w:rsidR="00F24A18" w:rsidRDefault="00B1398C" w:rsidP="00DF330A">
      <w:pPr>
        <w:rPr>
          <w:rFonts w:ascii="Franklin Gothic Book" w:hAnsi="Franklin Gothic Book"/>
          <w:sz w:val="24"/>
          <w:szCs w:val="24"/>
        </w:rPr>
      </w:pPr>
      <w:r w:rsidRPr="00B1398C">
        <w:rPr>
          <w:rFonts w:ascii="Franklin Gothic Book" w:hAnsi="Franklin Gothic Book"/>
          <w:sz w:val="24"/>
          <w:szCs w:val="24"/>
          <w:highlight w:val="yellow"/>
        </w:rPr>
        <w:t>From Angular you need to create components, services and import modules in the app.module</w:t>
      </w:r>
    </w:p>
    <w:p w14:paraId="663AA35C" w14:textId="1269654C" w:rsidR="00B1398C" w:rsidRDefault="00E966B5" w:rsidP="00DF330A">
      <w:pPr>
        <w:rPr>
          <w:rFonts w:ascii="Franklin Gothic Book" w:hAnsi="Franklin Gothic Book"/>
          <w:sz w:val="24"/>
          <w:szCs w:val="24"/>
        </w:rPr>
      </w:pPr>
      <w:r w:rsidRPr="00E966B5">
        <w:rPr>
          <w:rFonts w:ascii="Franklin Gothic Book" w:hAnsi="Franklin Gothic Book"/>
          <w:sz w:val="24"/>
          <w:szCs w:val="24"/>
          <w:highlight w:val="yellow"/>
        </w:rPr>
        <w:t>List of components</w:t>
      </w:r>
    </w:p>
    <w:p w14:paraId="705FC529" w14:textId="368B995D" w:rsidR="00E966B5" w:rsidRDefault="00E966B5" w:rsidP="00E966B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LoginComponent</w:t>
      </w:r>
    </w:p>
    <w:p w14:paraId="248751F7" w14:textId="05E89DC5" w:rsidR="00E966B5" w:rsidRDefault="00E966B5" w:rsidP="00E966B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RegisterComponent</w:t>
      </w:r>
    </w:p>
    <w:p w14:paraId="47F9499C" w14:textId="3C18B192" w:rsidR="00E966B5" w:rsidRDefault="00E966B5" w:rsidP="00E966B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ProfileComponent</w:t>
      </w:r>
    </w:p>
    <w:p w14:paraId="7AD49B9E" w14:textId="2048BD1E" w:rsidR="00E966B5" w:rsidRDefault="00F94BB6" w:rsidP="00F94BB6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DashboardComponent</w:t>
      </w:r>
    </w:p>
    <w:p w14:paraId="218BE903" w14:textId="29A42BED" w:rsidR="00137D8B" w:rsidRDefault="00137D8B" w:rsidP="00F94BB6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ShowContactsComponent</w:t>
      </w:r>
    </w:p>
    <w:p w14:paraId="1A35E736" w14:textId="5DC5E8F2" w:rsidR="0093035D" w:rsidRPr="00F94BB6" w:rsidRDefault="0093035D" w:rsidP="00F94BB6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AddContactComponent</w:t>
      </w:r>
    </w:p>
    <w:p w14:paraId="2DA7BC4D" w14:textId="4F8ED6A7" w:rsidR="00E966B5" w:rsidRDefault="00C047D1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E1B70F8" wp14:editId="3866ADE1">
            <wp:extent cx="5683885" cy="2787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35D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20016AF" wp14:editId="2706EBBF">
            <wp:extent cx="5727700" cy="14922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0A51" w14:textId="77777777" w:rsidR="0093035D" w:rsidRDefault="0093035D" w:rsidP="00E966B5">
      <w:pPr>
        <w:rPr>
          <w:rFonts w:ascii="Franklin Gothic Book" w:hAnsi="Franklin Gothic Book"/>
          <w:sz w:val="24"/>
          <w:szCs w:val="24"/>
        </w:rPr>
      </w:pPr>
    </w:p>
    <w:p w14:paraId="4B40A453" w14:textId="09ECE6C3" w:rsidR="00C047D1" w:rsidRDefault="00C047D1" w:rsidP="00E966B5">
      <w:pPr>
        <w:rPr>
          <w:rFonts w:ascii="Franklin Gothic Book" w:hAnsi="Franklin Gothic Book"/>
          <w:sz w:val="24"/>
          <w:szCs w:val="24"/>
        </w:rPr>
      </w:pPr>
    </w:p>
    <w:p w14:paraId="605D7BD0" w14:textId="4BE36B29" w:rsidR="00C047D1" w:rsidRDefault="0000737A" w:rsidP="00E966B5">
      <w:pPr>
        <w:rPr>
          <w:rFonts w:ascii="Franklin Gothic Book" w:hAnsi="Franklin Gothic Book"/>
          <w:sz w:val="24"/>
          <w:szCs w:val="24"/>
        </w:rPr>
      </w:pPr>
      <w:r w:rsidRPr="0000737A">
        <w:rPr>
          <w:rFonts w:ascii="Franklin Gothic Book" w:hAnsi="Franklin Gothic Book"/>
          <w:sz w:val="24"/>
          <w:szCs w:val="24"/>
          <w:highlight w:val="yellow"/>
        </w:rPr>
        <w:t>Implementation of components structure</w:t>
      </w:r>
    </w:p>
    <w:p w14:paraId="6E92D890" w14:textId="4BBC0B14" w:rsidR="0000737A" w:rsidRDefault="0000737A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F15B03D" wp14:editId="47FC3E83">
            <wp:extent cx="5731510" cy="2820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CF91" w14:textId="0CDC84E3" w:rsidR="0000737A" w:rsidRDefault="0000737A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The above structure may change a bit while developing</w:t>
      </w:r>
      <w:r w:rsidR="00715DA6">
        <w:rPr>
          <w:rFonts w:ascii="Franklin Gothic Book" w:hAnsi="Franklin Gothic Book"/>
          <w:sz w:val="24"/>
          <w:szCs w:val="24"/>
        </w:rPr>
        <w:t>.</w:t>
      </w:r>
    </w:p>
    <w:p w14:paraId="02E2B53C" w14:textId="77777777" w:rsidR="00715DA6" w:rsidRDefault="00715DA6" w:rsidP="00E966B5">
      <w:pPr>
        <w:rPr>
          <w:rFonts w:ascii="Franklin Gothic Book" w:hAnsi="Franklin Gothic Book"/>
          <w:sz w:val="24"/>
          <w:szCs w:val="24"/>
        </w:rPr>
      </w:pPr>
    </w:p>
    <w:p w14:paraId="03A04298" w14:textId="071A9E76" w:rsidR="00E966B5" w:rsidRDefault="0093035D" w:rsidP="00E966B5">
      <w:pPr>
        <w:rPr>
          <w:rFonts w:ascii="Franklin Gothic Book" w:hAnsi="Franklin Gothic Book"/>
          <w:sz w:val="24"/>
          <w:szCs w:val="24"/>
        </w:rPr>
      </w:pPr>
      <w:r w:rsidRPr="0093035D">
        <w:rPr>
          <w:rFonts w:ascii="Franklin Gothic Book" w:hAnsi="Franklin Gothic Book"/>
          <w:sz w:val="24"/>
          <w:szCs w:val="24"/>
          <w:highlight w:val="yellow"/>
        </w:rPr>
        <w:t>Modify the app-routing.module.ts</w:t>
      </w:r>
    </w:p>
    <w:p w14:paraId="233DCDD1" w14:textId="4149C442" w:rsidR="0093035D" w:rsidRDefault="0093035D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39356BE" wp14:editId="5905A5BD">
            <wp:extent cx="5727700" cy="428688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EE38" w14:textId="7845E25C" w:rsidR="0093035D" w:rsidRDefault="0093035D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Add &lt;router-outlet&gt; to app.component.html </w:t>
      </w:r>
    </w:p>
    <w:p w14:paraId="2818F2B8" w14:textId="37D25104" w:rsidR="00C04F98" w:rsidRDefault="00C04F98" w:rsidP="00E966B5">
      <w:pPr>
        <w:rPr>
          <w:rFonts w:ascii="Franklin Gothic Book" w:hAnsi="Franklin Gothic Book"/>
          <w:sz w:val="24"/>
          <w:szCs w:val="24"/>
        </w:rPr>
      </w:pPr>
      <w:r w:rsidRPr="00C04F98">
        <w:rPr>
          <w:rFonts w:ascii="Franklin Gothic Book" w:hAnsi="Franklin Gothic Book"/>
          <w:sz w:val="24"/>
          <w:szCs w:val="24"/>
          <w:highlight w:val="yellow"/>
        </w:rPr>
        <w:t>app.component.html</w:t>
      </w:r>
    </w:p>
    <w:p w14:paraId="1A7AE29E" w14:textId="77777777" w:rsidR="00C04F98" w:rsidRDefault="00C04F98" w:rsidP="00E966B5">
      <w:pPr>
        <w:rPr>
          <w:rFonts w:ascii="Franklin Gothic Book" w:hAnsi="Franklin Gothic Book"/>
          <w:sz w:val="24"/>
          <w:szCs w:val="24"/>
        </w:rPr>
      </w:pPr>
    </w:p>
    <w:p w14:paraId="57FB17A6" w14:textId="0DC972E9" w:rsidR="0093035D" w:rsidRDefault="0064311F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4864DCA" wp14:editId="349161EA">
            <wp:extent cx="5076825" cy="1228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0906" w14:textId="77777777" w:rsidR="0064311F" w:rsidRDefault="0064311F" w:rsidP="00E966B5">
      <w:pPr>
        <w:rPr>
          <w:rFonts w:ascii="Franklin Gothic Book" w:hAnsi="Franklin Gothic Book"/>
          <w:sz w:val="24"/>
          <w:szCs w:val="24"/>
        </w:rPr>
      </w:pPr>
    </w:p>
    <w:p w14:paraId="23120E23" w14:textId="06B5081F" w:rsidR="00E966B5" w:rsidRDefault="00E966B5" w:rsidP="00E966B5">
      <w:pPr>
        <w:rPr>
          <w:rFonts w:ascii="Franklin Gothic Book" w:hAnsi="Franklin Gothic Book"/>
          <w:sz w:val="24"/>
          <w:szCs w:val="24"/>
        </w:rPr>
      </w:pPr>
    </w:p>
    <w:p w14:paraId="6A05319A" w14:textId="29231454" w:rsidR="00E966B5" w:rsidRDefault="00A643F2" w:rsidP="00E966B5">
      <w:pPr>
        <w:rPr>
          <w:rFonts w:ascii="Franklin Gothic Book" w:hAnsi="Franklin Gothic Book"/>
          <w:sz w:val="24"/>
          <w:szCs w:val="24"/>
        </w:rPr>
      </w:pPr>
      <w:r w:rsidRPr="00A643F2">
        <w:rPr>
          <w:rFonts w:ascii="Franklin Gothic Book" w:hAnsi="Franklin Gothic Book"/>
          <w:sz w:val="24"/>
          <w:szCs w:val="24"/>
          <w:highlight w:val="yellow"/>
        </w:rPr>
        <w:t>app.module.ts</w:t>
      </w:r>
    </w:p>
    <w:p w14:paraId="41CF963C" w14:textId="2B0E2272" w:rsidR="00A643F2" w:rsidRDefault="00A643F2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70E9028" wp14:editId="7D6E7F6F">
            <wp:extent cx="5731510" cy="363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4AAD" w14:textId="7C5858A7" w:rsidR="00A643F2" w:rsidRDefault="00FA6C33" w:rsidP="00E966B5">
      <w:pPr>
        <w:rPr>
          <w:rFonts w:ascii="Franklin Gothic Book" w:hAnsi="Franklin Gothic Book"/>
          <w:sz w:val="24"/>
          <w:szCs w:val="24"/>
        </w:rPr>
      </w:pPr>
      <w:r w:rsidRPr="00FA6C33">
        <w:rPr>
          <w:rFonts w:ascii="Franklin Gothic Book" w:hAnsi="Franklin Gothic Book"/>
          <w:sz w:val="24"/>
          <w:szCs w:val="24"/>
          <w:highlight w:val="yellow"/>
        </w:rPr>
        <w:t>Generate service that will use HttpClient</w:t>
      </w:r>
    </w:p>
    <w:p w14:paraId="644E03F7" w14:textId="338087B5" w:rsidR="00FA6C33" w:rsidRDefault="00FA6C33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FCFA717" wp14:editId="571A0DCA">
            <wp:extent cx="5731510" cy="818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EFE9" w14:textId="5745312E" w:rsidR="00FA6C33" w:rsidRDefault="00FA6C33" w:rsidP="00E966B5">
      <w:pPr>
        <w:rPr>
          <w:rFonts w:ascii="Franklin Gothic Book" w:hAnsi="Franklin Gothic Book"/>
          <w:sz w:val="24"/>
          <w:szCs w:val="24"/>
        </w:rPr>
      </w:pPr>
      <w:r w:rsidRPr="00FA6C33">
        <w:rPr>
          <w:rFonts w:ascii="Franklin Gothic Book" w:hAnsi="Franklin Gothic Book"/>
          <w:sz w:val="24"/>
          <w:szCs w:val="24"/>
          <w:highlight w:val="yellow"/>
        </w:rPr>
        <w:t>profile.service.ts</w:t>
      </w:r>
    </w:p>
    <w:p w14:paraId="147C85DC" w14:textId="26CBE336" w:rsidR="00FA6C33" w:rsidRDefault="00845321" w:rsidP="00E966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3E45DD0" wp14:editId="14FCE984">
            <wp:extent cx="5727700" cy="356997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43A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CCDE60F" wp14:editId="698ECFEF">
            <wp:extent cx="5574030" cy="2545715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B899" w14:textId="77777777" w:rsidR="00BB243A" w:rsidRDefault="00BB243A" w:rsidP="00E966B5">
      <w:pPr>
        <w:rPr>
          <w:rFonts w:ascii="Franklin Gothic Book" w:hAnsi="Franklin Gothic Book"/>
          <w:sz w:val="24"/>
          <w:szCs w:val="24"/>
        </w:rPr>
      </w:pPr>
    </w:p>
    <w:p w14:paraId="78001771" w14:textId="7E999B5E" w:rsidR="00845321" w:rsidRDefault="00020EB2" w:rsidP="00E966B5">
      <w:pPr>
        <w:rPr>
          <w:rFonts w:ascii="Franklin Gothic Book" w:hAnsi="Franklin Gothic Book"/>
          <w:sz w:val="24"/>
          <w:szCs w:val="24"/>
        </w:rPr>
      </w:pPr>
      <w:r w:rsidRPr="00020EB2">
        <w:rPr>
          <w:rFonts w:ascii="Franklin Gothic Book" w:hAnsi="Franklin Gothic Book"/>
          <w:sz w:val="24"/>
          <w:szCs w:val="24"/>
          <w:highlight w:val="yellow"/>
        </w:rPr>
        <w:t>We can implement components ts &amp; html files</w:t>
      </w:r>
    </w:p>
    <w:p w14:paraId="68679489" w14:textId="5ED15A17" w:rsidR="00020EB2" w:rsidRPr="00E966B5" w:rsidRDefault="00C124A7" w:rsidP="00E966B5">
      <w:pPr>
        <w:rPr>
          <w:rFonts w:ascii="Franklin Gothic Book" w:hAnsi="Franklin Gothic Book"/>
          <w:sz w:val="24"/>
          <w:szCs w:val="24"/>
        </w:rPr>
      </w:pPr>
      <w:r w:rsidRPr="00C124A7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Refer the project files for other components</w:t>
      </w:r>
    </w:p>
    <w:sectPr w:rsidR="00020EB2" w:rsidRPr="00E96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EF1"/>
    <w:multiLevelType w:val="hybridMultilevel"/>
    <w:tmpl w:val="2A4CFCCC"/>
    <w:lvl w:ilvl="0" w:tplc="6464D5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861E5"/>
    <w:multiLevelType w:val="hybridMultilevel"/>
    <w:tmpl w:val="C86680AA"/>
    <w:lvl w:ilvl="0" w:tplc="64E07910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193349">
    <w:abstractNumId w:val="0"/>
  </w:num>
  <w:num w:numId="2" w16cid:durableId="631405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A67"/>
    <w:rsid w:val="0000737A"/>
    <w:rsid w:val="00020EB2"/>
    <w:rsid w:val="00067844"/>
    <w:rsid w:val="00135A50"/>
    <w:rsid w:val="00137D8B"/>
    <w:rsid w:val="001D22AC"/>
    <w:rsid w:val="001E1FEA"/>
    <w:rsid w:val="00290FD9"/>
    <w:rsid w:val="00294B20"/>
    <w:rsid w:val="002D7594"/>
    <w:rsid w:val="002E37E0"/>
    <w:rsid w:val="002F5C53"/>
    <w:rsid w:val="00345A36"/>
    <w:rsid w:val="0040676A"/>
    <w:rsid w:val="004732E0"/>
    <w:rsid w:val="00485952"/>
    <w:rsid w:val="004C7A15"/>
    <w:rsid w:val="004E77C0"/>
    <w:rsid w:val="00506570"/>
    <w:rsid w:val="00550BE9"/>
    <w:rsid w:val="00581B82"/>
    <w:rsid w:val="005D581D"/>
    <w:rsid w:val="00605A67"/>
    <w:rsid w:val="006225AC"/>
    <w:rsid w:val="0064311F"/>
    <w:rsid w:val="00657362"/>
    <w:rsid w:val="007028FA"/>
    <w:rsid w:val="00715DA6"/>
    <w:rsid w:val="007B0136"/>
    <w:rsid w:val="007E6F05"/>
    <w:rsid w:val="00816B79"/>
    <w:rsid w:val="00845321"/>
    <w:rsid w:val="0093035D"/>
    <w:rsid w:val="0099199E"/>
    <w:rsid w:val="0099350C"/>
    <w:rsid w:val="009C1693"/>
    <w:rsid w:val="009C6784"/>
    <w:rsid w:val="009D0C0A"/>
    <w:rsid w:val="009D2573"/>
    <w:rsid w:val="00A643F2"/>
    <w:rsid w:val="00A75E36"/>
    <w:rsid w:val="00A93258"/>
    <w:rsid w:val="00A96754"/>
    <w:rsid w:val="00B1398C"/>
    <w:rsid w:val="00B437E3"/>
    <w:rsid w:val="00B51E24"/>
    <w:rsid w:val="00BA3736"/>
    <w:rsid w:val="00BB17C7"/>
    <w:rsid w:val="00BB243A"/>
    <w:rsid w:val="00C047D1"/>
    <w:rsid w:val="00C04F98"/>
    <w:rsid w:val="00C124A7"/>
    <w:rsid w:val="00C56787"/>
    <w:rsid w:val="00C76F62"/>
    <w:rsid w:val="00CE7C76"/>
    <w:rsid w:val="00D31166"/>
    <w:rsid w:val="00DC672B"/>
    <w:rsid w:val="00DC6E5E"/>
    <w:rsid w:val="00DE2DF9"/>
    <w:rsid w:val="00DF330A"/>
    <w:rsid w:val="00E30E6F"/>
    <w:rsid w:val="00E966B5"/>
    <w:rsid w:val="00F24A18"/>
    <w:rsid w:val="00F94BB6"/>
    <w:rsid w:val="00FA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F44A"/>
  <w15:chartTrackingRefBased/>
  <w15:docId w15:val="{22E8F036-4AF4-4F21-A76A-4A9122EA8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C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4A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A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3001/profile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14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75</cp:revision>
  <dcterms:created xsi:type="dcterms:W3CDTF">2022-04-21T05:09:00Z</dcterms:created>
  <dcterms:modified xsi:type="dcterms:W3CDTF">2022-04-22T07:21:00Z</dcterms:modified>
</cp:coreProperties>
</file>