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EBF15D" w14:textId="179B76E7" w:rsidR="000C5912" w:rsidRDefault="000C5912" w:rsidP="000C5912">
      <w:pPr>
        <w:tabs>
          <w:tab w:val="left" w:pos="142"/>
        </w:tabs>
        <w:spacing w:after="0"/>
        <w:ind w:left="2738" w:right="-143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74E0F"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41976529" wp14:editId="3369586F">
            <wp:simplePos x="0" y="0"/>
            <wp:positionH relativeFrom="margin">
              <wp:posOffset>-388620</wp:posOffset>
            </wp:positionH>
            <wp:positionV relativeFrom="paragraph">
              <wp:posOffset>243840</wp:posOffset>
            </wp:positionV>
            <wp:extent cx="908050" cy="726440"/>
            <wp:effectExtent l="0" t="0" r="635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ackgroundRemoval t="4911" b="92411" l="4889" r="95111">
                                  <a14:foregroundMark x1="37333" y1="18750" x2="37333" y2="18750"/>
                                  <a14:foregroundMark x1="37333" y1="18750" x2="37333" y2="18750"/>
                                  <a14:foregroundMark x1="81333" y1="38839" x2="81333" y2="38839"/>
                                  <a14:foregroundMark x1="81333" y1="38839" x2="81333" y2="38839"/>
                                  <a14:foregroundMark x1="32889" y1="74554" x2="32889" y2="74554"/>
                                  <a14:foregroundMark x1="32889" y1="74554" x2="32889" y2="74554"/>
                                  <a14:foregroundMark x1="34222" y1="89732" x2="34222" y2="89732"/>
                                  <a14:foregroundMark x1="9778" y1="47321" x2="9778" y2="47321"/>
                                  <a14:foregroundMark x1="9778" y1="47321" x2="9778" y2="47321"/>
                                  <a14:foregroundMark x1="5333" y1="48661" x2="5333" y2="48661"/>
                                  <a14:foregroundMark x1="5333" y1="48661" x2="5333" y2="48661"/>
                                  <a14:foregroundMark x1="27111" y1="5357" x2="27111" y2="5357"/>
                                  <a14:foregroundMark x1="27111" y1="5357" x2="27111" y2="5357"/>
                                  <a14:foregroundMark x1="82667" y1="49554" x2="82667" y2="49554"/>
                                  <a14:foregroundMark x1="82667" y1="49554" x2="82667" y2="49554"/>
                                  <a14:foregroundMark x1="37333" y1="92857" x2="37333" y2="92857"/>
                                  <a14:foregroundMark x1="37333" y1="92857" x2="37333" y2="92857"/>
                                  <a14:foregroundMark x1="90222" y1="28571" x2="90222" y2="28571"/>
                                  <a14:foregroundMark x1="90222" y1="28571" x2="90222" y2="28571"/>
                                  <a14:foregroundMark x1="95111" y1="31696" x2="95111" y2="31696"/>
                                  <a14:foregroundMark x1="95111" y1="31696" x2="95111" y2="31696"/>
                                  <a14:foregroundMark x1="93778" y1="37946" x2="93778" y2="37946"/>
                                  <a14:foregroundMark x1="93778" y1="37946" x2="93778" y2="37946"/>
                                  <a14:foregroundMark x1="84000" y1="51786" x2="84000" y2="51786"/>
                                  <a14:foregroundMark x1="84000" y1="51786" x2="84000" y2="51786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018"/>
                    <a:stretch/>
                  </pic:blipFill>
                  <pic:spPr bwMode="auto">
                    <a:xfrm>
                      <a:off x="0" y="0"/>
                      <a:ext cx="908050" cy="72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A9F9CE9" wp14:editId="3D0C1F77">
                <wp:simplePos x="0" y="0"/>
                <wp:positionH relativeFrom="page">
                  <wp:posOffset>548640</wp:posOffset>
                </wp:positionH>
                <wp:positionV relativeFrom="paragraph">
                  <wp:posOffset>-201930</wp:posOffset>
                </wp:positionV>
                <wp:extent cx="6332220" cy="440055"/>
                <wp:effectExtent l="0" t="0" r="11430" b="17145"/>
                <wp:wrapNone/>
                <wp:docPr id="12349409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2220" cy="440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3A5C18" w14:textId="64749A9D" w:rsidR="000C5912" w:rsidRPr="00206D22" w:rsidRDefault="000C5912" w:rsidP="000C591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206D2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8"/>
                                <w:szCs w:val="48"/>
                              </w:rPr>
                              <w:t>JOYOUS PRIMARY ENGLISH SCHOOL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8"/>
                                <w:szCs w:val="48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9F9CE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43.2pt;margin-top:-15.9pt;width:498.6pt;height:34.6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" strokecolor="white [3212]">
                <v:textbox>
                  <w:txbxContent>
                    <w:p w14:paraId="463A5C18" w14:textId="64749A9D" w:rsidR="000C5912" w:rsidRPr="00206D22" w:rsidRDefault="000C5912" w:rsidP="000C591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48"/>
                          <w:szCs w:val="48"/>
                        </w:rPr>
                      </w:pPr>
                      <w:r w:rsidRPr="00206D22">
                        <w:rPr>
                          <w:rFonts w:ascii="Times New Roman" w:hAnsi="Times New Roman" w:cs="Times New Roman"/>
                          <w:b/>
                          <w:bCs/>
                          <w:sz w:val="48"/>
                          <w:szCs w:val="48"/>
                        </w:rPr>
                        <w:t>JOYOUS PRIMARY ENGLISH SCHOOL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48"/>
                          <w:szCs w:val="48"/>
                        </w:rPr>
                        <w:br/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</w:t>
      </w:r>
    </w:p>
    <w:p w14:paraId="65EB8D41" w14:textId="422D3CCE" w:rsidR="00D0627C" w:rsidRDefault="00C863C5" w:rsidP="000C591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357EF49" wp14:editId="57FAFAA0">
                <wp:simplePos x="0" y="0"/>
                <wp:positionH relativeFrom="margin">
                  <wp:align>right</wp:align>
                </wp:positionH>
                <wp:positionV relativeFrom="paragraph">
                  <wp:posOffset>80645</wp:posOffset>
                </wp:positionV>
                <wp:extent cx="1083945" cy="746760"/>
                <wp:effectExtent l="0" t="0" r="20955" b="15240"/>
                <wp:wrapNone/>
                <wp:docPr id="72362078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3945" cy="746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DD27E9" w14:textId="77777777" w:rsidR="000C5912" w:rsidRPr="00206D22" w:rsidRDefault="000C5912" w:rsidP="000C591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206D2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(Run by EBAM Trust)</w:t>
                            </w:r>
                          </w:p>
                          <w:p w14:paraId="5450D99B" w14:textId="77777777" w:rsidR="000C5912" w:rsidRPr="00206D22" w:rsidRDefault="000C5912" w:rsidP="000C591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206D2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Fully Ac School</w:t>
                            </w:r>
                          </w:p>
                          <w:p w14:paraId="3CB8EAFC" w14:textId="77777777" w:rsidR="000C5912" w:rsidRPr="00206D22" w:rsidRDefault="000C5912" w:rsidP="000C591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206D2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Varachha</w:t>
                            </w:r>
                            <w:proofErr w:type="spellEnd"/>
                            <w:r w:rsidRPr="00206D2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Road </w:t>
                            </w:r>
                          </w:p>
                          <w:p w14:paraId="1D1B9546" w14:textId="77777777" w:rsidR="000C5912" w:rsidRPr="00206D22" w:rsidRDefault="000C5912" w:rsidP="000C591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206D2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Surat-395006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57EF49" id="Text Box 3" o:spid="_x0000_s1027" type="#_x0000_t202" style="position:absolute;margin-left:34.15pt;margin-top:6.35pt;width:85.35pt;height:58.8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" strokecolor="white [3212]">
                <v:textbox>
                  <w:txbxContent>
                    <w:p w14:paraId="19DD27E9" w14:textId="77777777" w:rsidR="000C5912" w:rsidRPr="00206D22" w:rsidRDefault="000C5912" w:rsidP="000C5912">
                      <w:pPr>
                        <w:spacing w:after="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206D2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(Run by EBAM Trust)</w:t>
                      </w:r>
                    </w:p>
                    <w:p w14:paraId="5450D99B" w14:textId="77777777" w:rsidR="000C5912" w:rsidRPr="00206D22" w:rsidRDefault="000C5912" w:rsidP="000C5912">
                      <w:pPr>
                        <w:spacing w:after="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206D2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Fully Ac School</w:t>
                      </w:r>
                    </w:p>
                    <w:p w14:paraId="3CB8EAFC" w14:textId="77777777" w:rsidR="000C5912" w:rsidRPr="00206D22" w:rsidRDefault="000C5912" w:rsidP="000C5912">
                      <w:pPr>
                        <w:spacing w:after="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proofErr w:type="spellStart"/>
                      <w:r w:rsidRPr="00206D2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Varachha</w:t>
                      </w:r>
                      <w:proofErr w:type="spellEnd"/>
                      <w:r w:rsidRPr="00206D2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Road </w:t>
                      </w:r>
                    </w:p>
                    <w:p w14:paraId="1D1B9546" w14:textId="77777777" w:rsidR="000C5912" w:rsidRPr="00206D22" w:rsidRDefault="000C5912" w:rsidP="000C5912">
                      <w:pPr>
                        <w:spacing w:after="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206D2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Surat-395006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C591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8FA032" wp14:editId="7C1494F9">
                <wp:simplePos x="0" y="0"/>
                <wp:positionH relativeFrom="column">
                  <wp:posOffset>1198880</wp:posOffset>
                </wp:positionH>
                <wp:positionV relativeFrom="paragraph">
                  <wp:posOffset>6350</wp:posOffset>
                </wp:positionV>
                <wp:extent cx="3855720" cy="845820"/>
                <wp:effectExtent l="0" t="0" r="11430" b="11430"/>
                <wp:wrapNone/>
                <wp:docPr id="104399732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5720" cy="8458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B651FD" w14:textId="50B64D5F" w:rsidR="000C5912" w:rsidRPr="00206D22" w:rsidRDefault="000C5912" w:rsidP="000C5912">
                            <w:pPr>
                              <w:tabs>
                                <w:tab w:val="left" w:pos="142"/>
                              </w:tabs>
                              <w:spacing w:after="0"/>
                              <w:ind w:right="-143"/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ab/>
                              <w:t xml:space="preserve">     Unit Test:2025-2026</w:t>
                            </w:r>
                          </w:p>
                          <w:p w14:paraId="797447C0" w14:textId="57C34FDF" w:rsidR="000C5912" w:rsidRPr="00374E0F" w:rsidRDefault="000C5912" w:rsidP="000C5912">
                            <w:pPr>
                              <w:tabs>
                                <w:tab w:val="left" w:pos="142"/>
                              </w:tabs>
                              <w:spacing w:after="0" w:line="240" w:lineRule="auto"/>
                              <w:ind w:right="-143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374E0F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SUB: Environment</w:t>
                            </w:r>
                          </w:p>
                          <w:p w14:paraId="789C32E7" w14:textId="67918BE5" w:rsidR="000C5912" w:rsidRDefault="000C5912" w:rsidP="000C5912">
                            <w:pPr>
                              <w:jc w:val="center"/>
                            </w:pPr>
                            <w:r w:rsidRPr="00374E0F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STD: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3</w:t>
                            </w:r>
                            <w:r w:rsidRPr="00F92E45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perscript"/>
                              </w:rPr>
                              <w:t>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8FA032" id="Rectangle 1" o:spid="_x0000_s1028" style="position:absolute;margin-left:94.4pt;margin-top:.5pt;width:303.6pt;height:66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" fillcolor="white [3201]" strokecolor="white [3212]" strokeweight="1pt">
                <v:textbox>
                  <w:txbxContent>
                    <w:p w14:paraId="7CB651FD" w14:textId="50B64D5F" w:rsidR="000C5912" w:rsidRPr="00206D22" w:rsidRDefault="000C5912" w:rsidP="000C5912">
                      <w:pPr>
                        <w:tabs>
                          <w:tab w:val="left" w:pos="142"/>
                        </w:tabs>
                        <w:spacing w:after="0"/>
                        <w:ind w:right="-143"/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ab/>
                        <w:t xml:space="preserve">     Unit Test:2025-2026</w:t>
                      </w:r>
                    </w:p>
                    <w:p w14:paraId="797447C0" w14:textId="57C34FDF" w:rsidR="000C5912" w:rsidRPr="00374E0F" w:rsidRDefault="000C5912" w:rsidP="000C5912">
                      <w:pPr>
                        <w:tabs>
                          <w:tab w:val="left" w:pos="142"/>
                        </w:tabs>
                        <w:spacing w:after="0" w:line="240" w:lineRule="auto"/>
                        <w:ind w:right="-143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374E0F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SUB: Environment</w:t>
                      </w:r>
                    </w:p>
                    <w:p w14:paraId="789C32E7" w14:textId="67918BE5" w:rsidR="000C5912" w:rsidRDefault="000C5912" w:rsidP="000C5912">
                      <w:pPr>
                        <w:jc w:val="center"/>
                      </w:pPr>
                      <w:r w:rsidRPr="00374E0F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STD: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3</w:t>
                      </w:r>
                      <w:r w:rsidRPr="00F92E45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vertAlign w:val="superscript"/>
                        </w:rPr>
                        <w:t>rd</w:t>
                      </w:r>
                    </w:p>
                  </w:txbxContent>
                </v:textbox>
              </v:rect>
            </w:pict>
          </mc:Fallback>
        </mc:AlternateContent>
      </w:r>
    </w:p>
    <w:p w14:paraId="0BF8F07B" w14:textId="5DCDD4D8" w:rsidR="000C5912" w:rsidRDefault="000C5912" w:rsidP="000C5912">
      <w:pPr>
        <w:tabs>
          <w:tab w:val="left" w:pos="142"/>
        </w:tabs>
        <w:spacing w:after="0"/>
        <w:ind w:left="2738" w:right="-143"/>
        <w:rPr>
          <w:rFonts w:ascii="Times New Roman" w:hAnsi="Times New Roman" w:cs="Times New Roman"/>
          <w:b/>
          <w:sz w:val="28"/>
          <w:szCs w:val="28"/>
        </w:rPr>
      </w:pPr>
      <w:r>
        <w:tab/>
      </w:r>
      <w:bookmarkStart w:id="0" w:name="_Hlk202106988"/>
    </w:p>
    <w:p w14:paraId="54719C4C" w14:textId="7B1BC194" w:rsidR="000C5912" w:rsidRPr="00374E0F" w:rsidRDefault="000C5912" w:rsidP="000C5912">
      <w:pPr>
        <w:tabs>
          <w:tab w:val="left" w:pos="142"/>
        </w:tabs>
        <w:spacing w:after="0" w:line="240" w:lineRule="auto"/>
        <w:ind w:right="-143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bookmarkEnd w:id="0"/>
    <w:p w14:paraId="7FDDD716" w14:textId="77777777" w:rsidR="00D82EC7" w:rsidRDefault="00D82EC7" w:rsidP="000C5912">
      <w:pPr>
        <w:tabs>
          <w:tab w:val="left" w:pos="142"/>
          <w:tab w:val="left" w:pos="5103"/>
        </w:tabs>
        <w:spacing w:after="0" w:line="240" w:lineRule="auto"/>
        <w:ind w:left="-709" w:right="-143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D06DD98" w14:textId="3FF39D14" w:rsidR="000C5912" w:rsidRPr="00374E0F" w:rsidRDefault="000C5912" w:rsidP="000C5912">
      <w:pPr>
        <w:tabs>
          <w:tab w:val="left" w:pos="142"/>
          <w:tab w:val="left" w:pos="5103"/>
        </w:tabs>
        <w:spacing w:after="0" w:line="240" w:lineRule="auto"/>
        <w:ind w:left="-709" w:right="-143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74E0F">
        <w:rPr>
          <w:rFonts w:ascii="Times New Roman" w:hAnsi="Times New Roman" w:cs="Times New Roman"/>
          <w:b/>
          <w:sz w:val="28"/>
          <w:szCs w:val="28"/>
        </w:rPr>
        <w:t xml:space="preserve">Date: </w:t>
      </w:r>
      <w:r>
        <w:rPr>
          <w:rFonts w:ascii="Times New Roman" w:hAnsi="Times New Roman" w:cs="Times New Roman"/>
          <w:b/>
          <w:sz w:val="28"/>
          <w:szCs w:val="28"/>
        </w:rPr>
        <w:t>23</w:t>
      </w:r>
      <w:r w:rsidRPr="00374E0F">
        <w:rPr>
          <w:rFonts w:ascii="Times New Roman" w:hAnsi="Times New Roman" w:cs="Times New Roman"/>
          <w:b/>
          <w:sz w:val="28"/>
          <w:szCs w:val="28"/>
        </w:rPr>
        <w:t xml:space="preserve"> /0</w:t>
      </w:r>
      <w:r>
        <w:rPr>
          <w:rFonts w:ascii="Times New Roman" w:hAnsi="Times New Roman" w:cs="Times New Roman"/>
          <w:b/>
          <w:sz w:val="28"/>
          <w:szCs w:val="28"/>
        </w:rPr>
        <w:t>6</w:t>
      </w:r>
      <w:r w:rsidRPr="00374E0F">
        <w:rPr>
          <w:rFonts w:ascii="Times New Roman" w:hAnsi="Times New Roman" w:cs="Times New Roman"/>
          <w:b/>
          <w:sz w:val="28"/>
          <w:szCs w:val="28"/>
        </w:rPr>
        <w:t>/202</w:t>
      </w:r>
      <w:r>
        <w:rPr>
          <w:rFonts w:ascii="Times New Roman" w:hAnsi="Times New Roman" w:cs="Times New Roman"/>
          <w:b/>
          <w:sz w:val="28"/>
          <w:szCs w:val="28"/>
        </w:rPr>
        <w:t>5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  Total</w:t>
      </w:r>
      <w:r w:rsidRPr="00374E0F">
        <w:rPr>
          <w:rFonts w:ascii="Times New Roman" w:hAnsi="Times New Roman" w:cs="Times New Roman"/>
          <w:b/>
          <w:sz w:val="28"/>
          <w:szCs w:val="28"/>
        </w:rPr>
        <w:t xml:space="preserve"> marks: - [</w:t>
      </w:r>
      <w:r>
        <w:rPr>
          <w:rFonts w:ascii="Times New Roman" w:hAnsi="Times New Roman" w:cs="Times New Roman"/>
          <w:b/>
          <w:sz w:val="28"/>
          <w:szCs w:val="28"/>
        </w:rPr>
        <w:t>5</w:t>
      </w:r>
      <w:r w:rsidRPr="00374E0F">
        <w:rPr>
          <w:rFonts w:ascii="Times New Roman" w:hAnsi="Times New Roman" w:cs="Times New Roman"/>
          <w:b/>
          <w:sz w:val="28"/>
          <w:szCs w:val="28"/>
        </w:rPr>
        <w:t>0]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3B700974" w14:textId="4E89EC14" w:rsidR="000C5912" w:rsidRPr="0069186E" w:rsidRDefault="000C5912" w:rsidP="000C5912">
      <w:pPr>
        <w:tabs>
          <w:tab w:val="left" w:pos="142"/>
        </w:tabs>
        <w:spacing w:after="0" w:line="240" w:lineRule="auto"/>
        <w:ind w:left="-709" w:right="-143"/>
        <w:jc w:val="both"/>
        <w:rPr>
          <w:rFonts w:ascii="Times New Roman" w:hAnsi="Times New Roman" w:cs="Times New Roman"/>
          <w:sz w:val="28"/>
          <w:szCs w:val="28"/>
        </w:rPr>
      </w:pPr>
      <w:bookmarkStart w:id="1" w:name="_Hlk59567771"/>
      <w:r w:rsidRPr="00374E0F">
        <w:rPr>
          <w:rFonts w:ascii="Times New Roman" w:hAnsi="Times New Roman" w:cs="Times New Roman"/>
          <w:b/>
          <w:sz w:val="28"/>
          <w:szCs w:val="28"/>
        </w:rPr>
        <w:t>Name: - __________________________________________________</w:t>
      </w:r>
      <w:r>
        <w:rPr>
          <w:rFonts w:ascii="Times New Roman" w:hAnsi="Times New Roman" w:cs="Times New Roman"/>
          <w:b/>
          <w:sz w:val="28"/>
          <w:szCs w:val="28"/>
        </w:rPr>
        <w:t>____</w:t>
      </w:r>
      <w:r w:rsidRPr="00374E0F">
        <w:rPr>
          <w:rFonts w:ascii="Times New Roman" w:hAnsi="Times New Roman" w:cs="Times New Roman"/>
          <w:b/>
          <w:sz w:val="28"/>
          <w:szCs w:val="28"/>
        </w:rPr>
        <w:t>____Roll no. ____</w:t>
      </w:r>
      <w:bookmarkEnd w:id="1"/>
    </w:p>
    <w:p w14:paraId="0DD13087" w14:textId="1EA4F295" w:rsidR="000C5912" w:rsidRDefault="000C5912" w:rsidP="000C5912"/>
    <w:p w14:paraId="2405CF4B" w14:textId="0D7AB10D" w:rsidR="000C5912" w:rsidRPr="000C5912" w:rsidRDefault="000C5912" w:rsidP="000C5912">
      <w:pPr>
        <w:jc w:val="center"/>
      </w:pPr>
    </w:p>
    <w:sectPr w:rsidR="000C5912" w:rsidRPr="000C5912" w:rsidSect="00344989">
      <w:pgSz w:w="12242" w:h="15842" w:code="1"/>
      <w:pgMar w:top="397" w:right="193" w:bottom="1276" w:left="992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06BFD0" w14:textId="77777777" w:rsidR="00093783" w:rsidRDefault="00093783" w:rsidP="00344989">
      <w:pPr>
        <w:spacing w:after="0" w:line="240" w:lineRule="auto"/>
      </w:pPr>
      <w:r>
        <w:separator/>
      </w:r>
    </w:p>
  </w:endnote>
  <w:endnote w:type="continuationSeparator" w:id="0">
    <w:p w14:paraId="0AD123FE" w14:textId="77777777" w:rsidR="00093783" w:rsidRDefault="00093783" w:rsidP="003449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BD2D67" w14:textId="77777777" w:rsidR="00093783" w:rsidRDefault="00093783" w:rsidP="00344989">
      <w:pPr>
        <w:spacing w:after="0" w:line="240" w:lineRule="auto"/>
      </w:pPr>
      <w:r>
        <w:separator/>
      </w:r>
    </w:p>
  </w:footnote>
  <w:footnote w:type="continuationSeparator" w:id="0">
    <w:p w14:paraId="217309F6" w14:textId="77777777" w:rsidR="00093783" w:rsidRDefault="00093783" w:rsidP="003449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989"/>
    <w:rsid w:val="00093783"/>
    <w:rsid w:val="000C5912"/>
    <w:rsid w:val="00216CDD"/>
    <w:rsid w:val="00344989"/>
    <w:rsid w:val="00470629"/>
    <w:rsid w:val="00701A0D"/>
    <w:rsid w:val="00795F14"/>
    <w:rsid w:val="007B5DA2"/>
    <w:rsid w:val="00C863C5"/>
    <w:rsid w:val="00D0627C"/>
    <w:rsid w:val="00D82EC7"/>
    <w:rsid w:val="00F83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A26357"/>
  <w15:chartTrackingRefBased/>
  <w15:docId w15:val="{031A3ACC-44BE-4432-B8CE-6877CCE3F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4989"/>
    <w:pPr>
      <w:spacing w:line="278" w:lineRule="auto"/>
    </w:pPr>
    <w:rPr>
      <w:rFonts w:eastAsiaTheme="minorEastAsia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49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49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49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49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49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49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49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49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49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49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49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498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498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498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49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49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49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49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49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49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49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49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49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49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49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498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49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498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4989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449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4989"/>
    <w:rPr>
      <w:rFonts w:eastAsiaTheme="minorEastAsia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3449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4989"/>
    <w:rPr>
      <w:rFonts w:eastAsiaTheme="minorEastAsia"/>
      <w:sz w:val="24"/>
      <w:szCs w:val="24"/>
      <w:lang w:val="en-US"/>
    </w:rPr>
  </w:style>
  <w:style w:type="paragraph" w:styleId="NoSpacing">
    <w:name w:val="No Spacing"/>
    <w:uiPriority w:val="1"/>
    <w:qFormat/>
    <w:rsid w:val="000C5912"/>
    <w:pPr>
      <w:spacing w:after="0" w:line="240" w:lineRule="auto"/>
    </w:pPr>
    <w:rPr>
      <w:rFonts w:eastAsiaTheme="minorEastAsia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Sourabh Kahar</dc:creator>
  <cp:keywords/>
  <dc:description/>
  <cp:lastModifiedBy>Sourabh Kahar</cp:lastModifiedBy>
  <cp:revision>5</cp:revision>
  <dcterms:created xsi:type="dcterms:W3CDTF">2025-06-29T10:47:00Z</dcterms:created>
  <dcterms:modified xsi:type="dcterms:W3CDTF">2025-06-29T11:31:00Z</dcterms:modified>
</cp:coreProperties>
</file>