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B674F" w14:textId="1F2B7337" w:rsidR="00E968BD" w:rsidRDefault="00416BC8" w:rsidP="00416BC8">
      <w:pPr>
        <w:jc w:val="center"/>
        <w:rPr>
          <w:rFonts w:ascii="Arial Black" w:hAnsi="Arial Black"/>
          <w:b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16BC8">
        <w:rPr>
          <w:rFonts w:ascii="Arial Black" w:hAnsi="Arial Black"/>
          <w:b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Instagram User Analytics</w:t>
      </w:r>
    </w:p>
    <w:p w14:paraId="60EFCB43" w14:textId="14222312" w:rsidR="00416BC8" w:rsidRPr="00BA0013" w:rsidRDefault="00416BC8" w:rsidP="00416BC8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01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</w:t>
      </w:r>
      <w:r w:rsidR="0021728A" w:rsidRPr="00BA001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 working</w:t>
      </w:r>
      <w:r w:rsidRPr="00BA001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the product team of Instagram and the product manager has told to provide insights on the questions asked by the management team.</w:t>
      </w:r>
    </w:p>
    <w:p w14:paraId="4A9A986F" w14:textId="41661D17" w:rsidR="00416BC8" w:rsidRPr="00BA0013" w:rsidRDefault="00416BC8" w:rsidP="00416BC8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01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Analysis </w:t>
      </w:r>
      <w:r w:rsidR="009D0F44" w:rsidRPr="00BA001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done with the following </w:t>
      </w:r>
      <w:r w:rsidR="00BA001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questions</w:t>
      </w:r>
      <w:r w:rsidR="009D0F44" w:rsidRPr="00BA001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E81AC9B" w14:textId="2FD6ACB0" w:rsidR="009D0F44" w:rsidRDefault="009D0F44" w:rsidP="009D0F44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Marketing:</w:t>
      </w:r>
      <w:r w:rsidRPr="009D0F44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marketing team wants to launch some campaigns, and they need the following</w:t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answers:</w:t>
      </w:r>
    </w:p>
    <w:p w14:paraId="12FC524C" w14:textId="0578427B" w:rsidR="009D0F44" w:rsidRDefault="009D0F44" w:rsidP="009D0F44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People who have been using the platform for the longest time (Rewarding most loyal users)</w:t>
      </w:r>
    </w:p>
    <w:p w14:paraId="719B11BE" w14:textId="751FEA07" w:rsidR="009D0F44" w:rsidRDefault="009D0F44" w:rsidP="009D0F44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 w:rsidRPr="009D0F44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sers who have never posted a single photo on Instagram</w:t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(Remind inactive users to start posting)</w:t>
      </w:r>
    </w:p>
    <w:p w14:paraId="3AC54B52" w14:textId="20978A3D" w:rsidR="009D0F44" w:rsidRDefault="009D0F44" w:rsidP="009D0F44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0F44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Identify the winner of the contest and provide their details to the team</w:t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(Declaring contest winner)</w:t>
      </w:r>
    </w:p>
    <w:p w14:paraId="709F1655" w14:textId="624A45FD" w:rsidR="009D0F44" w:rsidRDefault="009D0F44" w:rsidP="009D0F44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0F44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Identify and suggest the top 5 most commonly used hashtags on the platform</w:t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(Hashtag researching)</w:t>
      </w:r>
    </w:p>
    <w:p w14:paraId="566BD619" w14:textId="6DBF3A2A" w:rsidR="009D0F44" w:rsidRDefault="009D0F44" w:rsidP="009D0F44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0F44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day of the week do most users register on? Provide insights on when to schedule an ad campaign</w:t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(Launch AD campaign)</w:t>
      </w:r>
    </w:p>
    <w:p w14:paraId="5C274050" w14:textId="77777777" w:rsidR="00BA0013" w:rsidRDefault="00BA0013" w:rsidP="00BA0013">
      <w:pPr>
        <w:pStyle w:val="ListParagraph"/>
        <w:ind w:left="1440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662FBE" w14:textId="05E829B2" w:rsidR="009D0F44" w:rsidRDefault="009D0F44" w:rsidP="009D0F44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Investor Metrics: I</w:t>
      </w:r>
      <w:r w:rsidRPr="009D0F44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nvestors want to know if Instagram is performing well and is not becoming redundant like Facebook, they want to assess the app on the following grounds</w:t>
      </w:r>
      <w:r w:rsidR="00932737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9C9B120" w14:textId="26F87269" w:rsidR="009D0F44" w:rsidRDefault="009D0F44" w:rsidP="009D0F44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0F44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Provide how many times does average user posts on Instagram. Also, provide the total number of photos on Instagram/total number of users</w:t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932737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(User engagement)</w:t>
      </w:r>
    </w:p>
    <w:p w14:paraId="2449EEC1" w14:textId="369439AD" w:rsidR="00932737" w:rsidRDefault="00932737" w:rsidP="009D0F44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2737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Provide data on users (bots) who have liked every single photo on the site (</w:t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Bots &amp; fake accounts).</w:t>
      </w:r>
    </w:p>
    <w:p w14:paraId="372A911E" w14:textId="383EF82A" w:rsidR="00932737" w:rsidRDefault="00932737" w:rsidP="00932737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C33261" w14:textId="7570AC3F" w:rsidR="00932737" w:rsidRDefault="00932737" w:rsidP="00932737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8CD422" w14:textId="3A60E7C4" w:rsidR="00932737" w:rsidRDefault="00932737" w:rsidP="00932737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 Used: MySQL workbench 8.0 CE</w:t>
      </w:r>
    </w:p>
    <w:p w14:paraId="32A82791" w14:textId="7802A596" w:rsidR="00932737" w:rsidRDefault="00932737" w:rsidP="00932737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CDE4CC" w14:textId="77777777" w:rsidR="00BA0013" w:rsidRDefault="00BA0013" w:rsidP="00932737">
      <w:pPr>
        <w:jc w:val="center"/>
        <w:rPr>
          <w:rFonts w:cstheme="minorHAnsi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976960" w14:textId="68DB1BFF" w:rsidR="00932737" w:rsidRDefault="00932737" w:rsidP="00932737">
      <w:pPr>
        <w:jc w:val="center"/>
        <w:rPr>
          <w:rFonts w:cstheme="minorHAnsi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013">
        <w:rPr>
          <w:rFonts w:cstheme="minorHAnsi"/>
          <w:color w:val="000000" w:themeColor="text1"/>
          <w:sz w:val="36"/>
          <w:szCs w:val="36"/>
          <w:highlight w:val="cyan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Marketing</w:t>
      </w:r>
    </w:p>
    <w:p w14:paraId="666E4D1F" w14:textId="04A748DE" w:rsidR="00932737" w:rsidRPr="00BA0013" w:rsidRDefault="00932737" w:rsidP="00BA0013">
      <w:pPr>
        <w:jc w:val="center"/>
        <w:rPr>
          <w:rFonts w:cstheme="minorHAnsi"/>
          <w:color w:val="833C0B" w:themeColor="accent2" w:themeShade="8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013">
        <w:rPr>
          <w:rFonts w:cstheme="minorHAnsi"/>
          <w:color w:val="833C0B" w:themeColor="accent2" w:themeShade="8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Rewarding the most loyal users:</w:t>
      </w:r>
    </w:p>
    <w:p w14:paraId="0881D063" w14:textId="7FB628E2" w:rsidR="00932737" w:rsidRPr="00BA0013" w:rsidRDefault="00932737" w:rsidP="00932737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People who have been using the platform for the longest time and I am show top 5 oldest users of Instagram.</w:t>
      </w:r>
    </w:p>
    <w:p w14:paraId="577196CB" w14:textId="66BDCAB7" w:rsidR="00932737" w:rsidRPr="00BA0013" w:rsidRDefault="00932737" w:rsidP="00932737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find the most loyal users, I am taking users table and selecting username and created_at columns. Then using the order by </w:t>
      </w:r>
      <w:r w:rsidR="00BA0013"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function,</w:t>
      </w:r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sort the column w</w:t>
      </w:r>
      <w:r w:rsidR="00BA0013"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BA0013"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 created_at column in ascending order. Lastly, using limit function to find top 5 oldest users of Instagram.</w:t>
      </w:r>
    </w:p>
    <w:p w14:paraId="08061125" w14:textId="77777777" w:rsidR="00932737" w:rsidRPr="00BA0013" w:rsidRDefault="00932737" w:rsidP="00932737">
      <w:pPr>
        <w:rPr>
          <w:rFonts w:cstheme="minorHAnsi"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013">
        <w:rPr>
          <w:rFonts w:cstheme="minorHAnsi"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Query:</w:t>
      </w:r>
    </w:p>
    <w:p w14:paraId="1C4D06D0" w14:textId="23FF1097" w:rsidR="00F34A46" w:rsidRPr="00BA0013" w:rsidRDefault="00F34A46" w:rsidP="00F34A46">
      <w:p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013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username, created_at from ig_clone.users</w:t>
      </w:r>
    </w:p>
    <w:p w14:paraId="520B264A" w14:textId="77777777" w:rsidR="00F34A46" w:rsidRPr="00BA0013" w:rsidRDefault="00F34A46" w:rsidP="00F34A46">
      <w:p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013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order by created_at </w:t>
      </w:r>
    </w:p>
    <w:p w14:paraId="20A314E3" w14:textId="0B2C357E" w:rsidR="00932737" w:rsidRPr="00BA0013" w:rsidRDefault="00F34A46" w:rsidP="00F34A46">
      <w:p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013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limit 5;</w:t>
      </w:r>
      <w:r w:rsidR="00932737" w:rsidRPr="00BA0013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A0CE4F0" w14:textId="0A911052" w:rsidR="00F34A46" w:rsidRPr="00BA0013" w:rsidRDefault="00F34A46" w:rsidP="00F34A46">
      <w:pPr>
        <w:rPr>
          <w:rFonts w:cstheme="minorHAnsi"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013">
        <w:rPr>
          <w:rFonts w:cstheme="minorHAnsi"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Output/Result: </w:t>
      </w:r>
    </w:p>
    <w:tbl>
      <w:tblPr>
        <w:tblW w:w="4440" w:type="dxa"/>
        <w:tblLook w:val="04A0" w:firstRow="1" w:lastRow="0" w:firstColumn="1" w:lastColumn="0" w:noHBand="0" w:noVBand="1"/>
      </w:tblPr>
      <w:tblGrid>
        <w:gridCol w:w="1880"/>
        <w:gridCol w:w="2560"/>
      </w:tblGrid>
      <w:tr w:rsidR="000673FB" w:rsidRPr="000673FB" w14:paraId="618732A8" w14:textId="77777777" w:rsidTr="000673FB">
        <w:trPr>
          <w:trHeight w:val="4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059EF" w14:textId="77777777" w:rsidR="000673FB" w:rsidRPr="000673FB" w:rsidRDefault="000673FB" w:rsidP="00067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u w:val="single"/>
                <w:lang w:eastAsia="en-IN"/>
                <w14:ligatures w14:val="none"/>
              </w:rPr>
            </w:pPr>
            <w:r w:rsidRPr="000673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u w:val="single"/>
                <w:lang w:eastAsia="en-IN"/>
                <w14:ligatures w14:val="none"/>
              </w:rPr>
              <w:t>Username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6C598" w14:textId="77777777" w:rsidR="000673FB" w:rsidRPr="000673FB" w:rsidRDefault="000673FB" w:rsidP="00067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u w:val="single"/>
                <w:lang w:eastAsia="en-IN"/>
                <w14:ligatures w14:val="none"/>
              </w:rPr>
            </w:pPr>
            <w:r w:rsidRPr="000673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u w:val="single"/>
                <w:lang w:eastAsia="en-IN"/>
                <w14:ligatures w14:val="none"/>
              </w:rPr>
              <w:t>Created_at</w:t>
            </w:r>
          </w:p>
        </w:tc>
      </w:tr>
      <w:tr w:rsidR="000673FB" w:rsidRPr="000673FB" w14:paraId="2C1D6BF3" w14:textId="77777777" w:rsidTr="000673FB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F5118" w14:textId="77777777" w:rsidR="000673FB" w:rsidRPr="000673FB" w:rsidRDefault="000673FB" w:rsidP="00067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73F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Darby_Herzog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6B513" w14:textId="77777777" w:rsidR="000673FB" w:rsidRPr="000673FB" w:rsidRDefault="000673FB" w:rsidP="000673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73F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06-05-2016 00:14</w:t>
            </w:r>
          </w:p>
        </w:tc>
      </w:tr>
      <w:tr w:rsidR="000673FB" w:rsidRPr="000673FB" w14:paraId="2BC6594D" w14:textId="77777777" w:rsidTr="000673FB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31F24" w14:textId="77777777" w:rsidR="000673FB" w:rsidRPr="000673FB" w:rsidRDefault="000673FB" w:rsidP="00067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73F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Emilio_Bernier52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EAE6C" w14:textId="77777777" w:rsidR="000673FB" w:rsidRPr="000673FB" w:rsidRDefault="000673FB" w:rsidP="000673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73F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06-05-2016 13:04</w:t>
            </w:r>
          </w:p>
        </w:tc>
      </w:tr>
      <w:tr w:rsidR="000673FB" w:rsidRPr="000673FB" w14:paraId="63985FD4" w14:textId="77777777" w:rsidTr="000673FB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CA062" w14:textId="77777777" w:rsidR="000673FB" w:rsidRPr="000673FB" w:rsidRDefault="000673FB" w:rsidP="00067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73F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Elenor88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1BF65" w14:textId="77777777" w:rsidR="000673FB" w:rsidRPr="000673FB" w:rsidRDefault="000673FB" w:rsidP="000673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73F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08-05-2016 01:30</w:t>
            </w:r>
          </w:p>
        </w:tc>
      </w:tr>
      <w:tr w:rsidR="000673FB" w:rsidRPr="000673FB" w14:paraId="7D129A10" w14:textId="77777777" w:rsidTr="000673FB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1358F" w14:textId="77777777" w:rsidR="000673FB" w:rsidRPr="000673FB" w:rsidRDefault="000673FB" w:rsidP="00067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73F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Nicole71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09E38" w14:textId="77777777" w:rsidR="000673FB" w:rsidRPr="000673FB" w:rsidRDefault="000673FB" w:rsidP="000673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73F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09-05-2016 17:30</w:t>
            </w:r>
          </w:p>
        </w:tc>
      </w:tr>
      <w:tr w:rsidR="000673FB" w:rsidRPr="000673FB" w14:paraId="2150BD04" w14:textId="77777777" w:rsidTr="000673FB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D6234" w14:textId="77777777" w:rsidR="000673FB" w:rsidRPr="000673FB" w:rsidRDefault="000673FB" w:rsidP="00067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73F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Jordyn.Jacobson2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D519D" w14:textId="77777777" w:rsidR="000673FB" w:rsidRPr="000673FB" w:rsidRDefault="000673FB" w:rsidP="000673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673F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14-05-2016 07:56</w:t>
            </w:r>
          </w:p>
        </w:tc>
      </w:tr>
    </w:tbl>
    <w:p w14:paraId="7A209241" w14:textId="5C523515" w:rsidR="00F34A46" w:rsidRDefault="00F34A46" w:rsidP="00F34A46">
      <w:pP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342959" w14:textId="58CB45C9" w:rsidR="00F34A46" w:rsidRPr="00BA0013" w:rsidRDefault="00F34A46" w:rsidP="00BA0013">
      <w:pPr>
        <w:jc w:val="center"/>
        <w:rPr>
          <w:rFonts w:cstheme="minorHAnsi"/>
          <w:color w:val="833C0B" w:themeColor="accent2" w:themeShade="8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013">
        <w:rPr>
          <w:rFonts w:cstheme="minorHAnsi"/>
          <w:color w:val="833C0B" w:themeColor="accent2" w:themeShade="8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Remind Inactive Users to start posting:</w:t>
      </w:r>
    </w:p>
    <w:p w14:paraId="09412416" w14:textId="08CDC4FD" w:rsidR="000673FB" w:rsidRPr="00BA0013" w:rsidRDefault="000673FB" w:rsidP="00F34A46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find the most inactive users, I first select username column from users table. Then I use left join to join photos table and lastly I find rows from the users table where </w:t>
      </w:r>
      <w:r w:rsidR="00B82E16"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photo.id is null.</w:t>
      </w:r>
    </w:p>
    <w:p w14:paraId="590ADECC" w14:textId="0AE9366E" w:rsidR="00B82E16" w:rsidRPr="00BA0013" w:rsidRDefault="00B82E16" w:rsidP="00F34A46">
      <w:pPr>
        <w:rPr>
          <w:rFonts w:cstheme="minorHAnsi"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013">
        <w:rPr>
          <w:rFonts w:cstheme="minorHAnsi"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Query:</w:t>
      </w:r>
    </w:p>
    <w:p w14:paraId="5FA69C97" w14:textId="77777777" w:rsidR="00B82E16" w:rsidRPr="00BA0013" w:rsidRDefault="00B82E16" w:rsidP="00B82E16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proofErr w:type="gramStart"/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users.username</w:t>
      </w:r>
      <w:proofErr w:type="gramEnd"/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,users.id</w:t>
      </w:r>
      <w:proofErr w:type="spellEnd"/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5D23FA6" w14:textId="77777777" w:rsidR="00B82E16" w:rsidRPr="00BA0013" w:rsidRDefault="00B82E16" w:rsidP="00B82E16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users </w:t>
      </w:r>
    </w:p>
    <w:p w14:paraId="3DE08145" w14:textId="77777777" w:rsidR="00B82E16" w:rsidRPr="00BA0013" w:rsidRDefault="00B82E16" w:rsidP="00B82E16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left join photos</w:t>
      </w:r>
    </w:p>
    <w:p w14:paraId="68CC1638" w14:textId="77777777" w:rsidR="00B82E16" w:rsidRPr="00BA0013" w:rsidRDefault="00B82E16" w:rsidP="00B82E16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 users.id= photos.user_id</w:t>
      </w:r>
    </w:p>
    <w:p w14:paraId="787D6098" w14:textId="77777777" w:rsidR="00B82E16" w:rsidRPr="00BA0013" w:rsidRDefault="00B82E16" w:rsidP="00B82E16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 photos.id is NULL</w:t>
      </w:r>
    </w:p>
    <w:p w14:paraId="2FD9D06F" w14:textId="115587A4" w:rsidR="00B82E16" w:rsidRPr="00BA0013" w:rsidRDefault="00B82E16" w:rsidP="00B82E16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 by users.id;</w:t>
      </w:r>
    </w:p>
    <w:p w14:paraId="18DA9EF1" w14:textId="20812D08" w:rsidR="00B82E16" w:rsidRPr="00BA0013" w:rsidRDefault="00B82E16" w:rsidP="00B82E16">
      <w:pPr>
        <w:rPr>
          <w:rFonts w:cstheme="minorHAnsi"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013">
        <w:rPr>
          <w:rFonts w:cstheme="minorHAnsi"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Output/Result:</w:t>
      </w:r>
    </w:p>
    <w:tbl>
      <w:tblPr>
        <w:tblW w:w="3760" w:type="dxa"/>
        <w:tblLook w:val="04A0" w:firstRow="1" w:lastRow="0" w:firstColumn="1" w:lastColumn="0" w:noHBand="0" w:noVBand="1"/>
      </w:tblPr>
      <w:tblGrid>
        <w:gridCol w:w="2800"/>
        <w:gridCol w:w="960"/>
      </w:tblGrid>
      <w:tr w:rsidR="00B82E16" w:rsidRPr="00B82E16" w14:paraId="6D775804" w14:textId="77777777" w:rsidTr="00B82E16">
        <w:trPr>
          <w:trHeight w:val="36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350D8" w14:textId="77777777" w:rsidR="00B82E16" w:rsidRPr="00B82E16" w:rsidRDefault="00B82E16" w:rsidP="00B8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u w:val="single"/>
                <w:lang w:eastAsia="en-IN"/>
                <w14:ligatures w14:val="none"/>
              </w:rPr>
            </w:pPr>
            <w:r w:rsidRPr="00B82E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u w:val="single"/>
                <w:lang w:eastAsia="en-IN"/>
                <w14:ligatures w14:val="none"/>
              </w:rPr>
              <w:t>Username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11ECC" w14:textId="77777777" w:rsidR="00B82E16" w:rsidRPr="00B82E16" w:rsidRDefault="00B82E16" w:rsidP="00B8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u w:val="single"/>
                <w:lang w:eastAsia="en-IN"/>
                <w14:ligatures w14:val="none"/>
              </w:rPr>
            </w:pPr>
            <w:r w:rsidRPr="00B82E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u w:val="single"/>
                <w:lang w:eastAsia="en-IN"/>
                <w14:ligatures w14:val="none"/>
              </w:rPr>
              <w:t>ID</w:t>
            </w:r>
          </w:p>
        </w:tc>
      </w:tr>
      <w:tr w:rsidR="00B82E16" w:rsidRPr="00B82E16" w14:paraId="2BF8EDA4" w14:textId="77777777" w:rsidTr="00B82E16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87E7A" w14:textId="77777777" w:rsidR="00B82E16" w:rsidRPr="00B82E16" w:rsidRDefault="00B82E16" w:rsidP="00B82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82E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Aniya_Hackett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8CCE3" w14:textId="77777777" w:rsidR="00B82E16" w:rsidRPr="00B82E16" w:rsidRDefault="00B82E16" w:rsidP="00B82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2E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B82E16" w:rsidRPr="00B82E16" w14:paraId="7E801CDA" w14:textId="77777777" w:rsidTr="00B82E16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189DE" w14:textId="77777777" w:rsidR="00B82E16" w:rsidRPr="00B82E16" w:rsidRDefault="00B82E16" w:rsidP="00B82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82E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Kasandra_Homenick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2C299" w14:textId="77777777" w:rsidR="00B82E16" w:rsidRPr="00B82E16" w:rsidRDefault="00B82E16" w:rsidP="00B82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2E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</w:tr>
      <w:tr w:rsidR="00B82E16" w:rsidRPr="00B82E16" w14:paraId="345BBF80" w14:textId="77777777" w:rsidTr="00B82E16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FDD05" w14:textId="77777777" w:rsidR="00B82E16" w:rsidRPr="00B82E16" w:rsidRDefault="00B82E16" w:rsidP="00B82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2E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Jaclyn81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ECC2E" w14:textId="77777777" w:rsidR="00B82E16" w:rsidRPr="00B82E16" w:rsidRDefault="00B82E16" w:rsidP="00B82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2E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</w:tr>
      <w:tr w:rsidR="00B82E16" w:rsidRPr="00B82E16" w14:paraId="36508F28" w14:textId="77777777" w:rsidTr="00B82E16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E7395" w14:textId="77777777" w:rsidR="00B82E16" w:rsidRPr="00B82E16" w:rsidRDefault="00B82E16" w:rsidP="00B82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2E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Rocio33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4EC0E" w14:textId="77777777" w:rsidR="00B82E16" w:rsidRPr="00B82E16" w:rsidRDefault="00B82E16" w:rsidP="00B82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2E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</w:tr>
      <w:tr w:rsidR="00B82E16" w:rsidRPr="00B82E16" w14:paraId="415BF842" w14:textId="77777777" w:rsidTr="00B82E16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0C29A" w14:textId="77777777" w:rsidR="00B82E16" w:rsidRPr="00B82E16" w:rsidRDefault="00B82E16" w:rsidP="00B82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82E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Maxwell.Halvorson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67C51" w14:textId="77777777" w:rsidR="00B82E16" w:rsidRPr="00B82E16" w:rsidRDefault="00B82E16" w:rsidP="00B82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2E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</w:tr>
      <w:tr w:rsidR="00B82E16" w:rsidRPr="00B82E16" w14:paraId="6A976BE6" w14:textId="77777777" w:rsidTr="00B82E16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FC4BC" w14:textId="77777777" w:rsidR="00B82E16" w:rsidRPr="00B82E16" w:rsidRDefault="00B82E16" w:rsidP="00B82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82E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Tierra.Trantow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B2216" w14:textId="77777777" w:rsidR="00B82E16" w:rsidRPr="00B82E16" w:rsidRDefault="00B82E16" w:rsidP="00B82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2E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</w:tr>
      <w:tr w:rsidR="00B82E16" w:rsidRPr="00B82E16" w14:paraId="4B835554" w14:textId="77777777" w:rsidTr="00B82E16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350D2" w14:textId="77777777" w:rsidR="00B82E16" w:rsidRPr="00B82E16" w:rsidRDefault="00B82E16" w:rsidP="00B82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2E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Pearl7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0546A" w14:textId="77777777" w:rsidR="00B82E16" w:rsidRPr="00B82E16" w:rsidRDefault="00B82E16" w:rsidP="00B82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2E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</w:t>
            </w:r>
          </w:p>
        </w:tc>
      </w:tr>
      <w:tr w:rsidR="00B82E16" w:rsidRPr="00B82E16" w14:paraId="2AD5BE1D" w14:textId="77777777" w:rsidTr="00B82E16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D43CC" w14:textId="77777777" w:rsidR="00B82E16" w:rsidRPr="00B82E16" w:rsidRDefault="00B82E16" w:rsidP="00B82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2E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Ollie_Ledner37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E9923" w14:textId="77777777" w:rsidR="00B82E16" w:rsidRPr="00B82E16" w:rsidRDefault="00B82E16" w:rsidP="00B82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2E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</w:t>
            </w:r>
          </w:p>
        </w:tc>
      </w:tr>
      <w:tr w:rsidR="00B82E16" w:rsidRPr="00B82E16" w14:paraId="28DBCC30" w14:textId="77777777" w:rsidTr="00B82E16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B35AD" w14:textId="77777777" w:rsidR="00B82E16" w:rsidRPr="00B82E16" w:rsidRDefault="00B82E16" w:rsidP="00B82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2E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Mckenna17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71134" w14:textId="77777777" w:rsidR="00B82E16" w:rsidRPr="00B82E16" w:rsidRDefault="00B82E16" w:rsidP="00B82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2E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</w:t>
            </w:r>
          </w:p>
        </w:tc>
      </w:tr>
      <w:tr w:rsidR="00B82E16" w:rsidRPr="00B82E16" w14:paraId="0B643D40" w14:textId="77777777" w:rsidTr="00B82E16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50E2E" w14:textId="77777777" w:rsidR="00B82E16" w:rsidRPr="00B82E16" w:rsidRDefault="00B82E16" w:rsidP="00B82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2E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David.Osinski47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DABC9" w14:textId="77777777" w:rsidR="00B82E16" w:rsidRPr="00B82E16" w:rsidRDefault="00B82E16" w:rsidP="00B82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2E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</w:t>
            </w:r>
          </w:p>
        </w:tc>
      </w:tr>
      <w:tr w:rsidR="00B82E16" w:rsidRPr="00B82E16" w14:paraId="0666BBDD" w14:textId="77777777" w:rsidTr="00B82E16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E8436" w14:textId="77777777" w:rsidR="00B82E16" w:rsidRPr="00B82E16" w:rsidRDefault="00B82E16" w:rsidP="00B82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82E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Morgan.Kassulke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2DBCB" w14:textId="77777777" w:rsidR="00B82E16" w:rsidRPr="00B82E16" w:rsidRDefault="00B82E16" w:rsidP="00B82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2E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</w:t>
            </w:r>
          </w:p>
        </w:tc>
      </w:tr>
      <w:tr w:rsidR="00B82E16" w:rsidRPr="00B82E16" w14:paraId="4B872F9E" w14:textId="77777777" w:rsidTr="00B82E16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1BAD8" w14:textId="77777777" w:rsidR="00B82E16" w:rsidRPr="00B82E16" w:rsidRDefault="00B82E16" w:rsidP="00B82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2E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Linnea59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9B4BB" w14:textId="77777777" w:rsidR="00B82E16" w:rsidRPr="00B82E16" w:rsidRDefault="00B82E16" w:rsidP="00B82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2E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</w:t>
            </w:r>
          </w:p>
        </w:tc>
      </w:tr>
      <w:tr w:rsidR="00B82E16" w:rsidRPr="00B82E16" w14:paraId="29C5F7ED" w14:textId="77777777" w:rsidTr="00B82E16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A9765" w14:textId="77777777" w:rsidR="00B82E16" w:rsidRPr="00B82E16" w:rsidRDefault="00B82E16" w:rsidP="00B82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2E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Duane60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EACC0" w14:textId="77777777" w:rsidR="00B82E16" w:rsidRPr="00B82E16" w:rsidRDefault="00B82E16" w:rsidP="00B82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2E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54</w:t>
            </w:r>
          </w:p>
        </w:tc>
      </w:tr>
      <w:tr w:rsidR="00B82E16" w:rsidRPr="00B82E16" w14:paraId="1C299D09" w14:textId="77777777" w:rsidTr="00B82E16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4FF17" w14:textId="77777777" w:rsidR="00B82E16" w:rsidRPr="00B82E16" w:rsidRDefault="00B82E16" w:rsidP="00B82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82E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Julien_Schmidt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ACD7A" w14:textId="77777777" w:rsidR="00B82E16" w:rsidRPr="00B82E16" w:rsidRDefault="00B82E16" w:rsidP="00B82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2E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57</w:t>
            </w:r>
          </w:p>
        </w:tc>
      </w:tr>
      <w:tr w:rsidR="00B82E16" w:rsidRPr="00B82E16" w14:paraId="05742079" w14:textId="77777777" w:rsidTr="00B82E16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A2256" w14:textId="77777777" w:rsidR="00B82E16" w:rsidRPr="00B82E16" w:rsidRDefault="00B82E16" w:rsidP="00B82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2E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Mike.Auer39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3FC54" w14:textId="77777777" w:rsidR="00B82E16" w:rsidRPr="00B82E16" w:rsidRDefault="00B82E16" w:rsidP="00B82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2E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66</w:t>
            </w:r>
          </w:p>
        </w:tc>
      </w:tr>
      <w:tr w:rsidR="00B82E16" w:rsidRPr="00B82E16" w14:paraId="758EAD00" w14:textId="77777777" w:rsidTr="00B82E16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E8278" w14:textId="77777777" w:rsidR="00B82E16" w:rsidRPr="00B82E16" w:rsidRDefault="00B82E16" w:rsidP="00B82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2E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Franco_Keebler64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01E7E" w14:textId="77777777" w:rsidR="00B82E16" w:rsidRPr="00B82E16" w:rsidRDefault="00B82E16" w:rsidP="00B82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2E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68</w:t>
            </w:r>
          </w:p>
        </w:tc>
      </w:tr>
      <w:tr w:rsidR="00B82E16" w:rsidRPr="00B82E16" w14:paraId="0438F454" w14:textId="77777777" w:rsidTr="00B82E16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FC21F" w14:textId="77777777" w:rsidR="00B82E16" w:rsidRPr="00B82E16" w:rsidRDefault="00B82E16" w:rsidP="00B82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82E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Nia_Haag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71979" w14:textId="77777777" w:rsidR="00B82E16" w:rsidRPr="00B82E16" w:rsidRDefault="00B82E16" w:rsidP="00B82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2E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71</w:t>
            </w:r>
          </w:p>
        </w:tc>
      </w:tr>
      <w:tr w:rsidR="00B82E16" w:rsidRPr="00B82E16" w14:paraId="0346E28A" w14:textId="77777777" w:rsidTr="00B82E16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1E4EE" w14:textId="77777777" w:rsidR="00B82E16" w:rsidRPr="00B82E16" w:rsidRDefault="00B82E16" w:rsidP="00B82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82E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Hulda.Macejkovic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82A99" w14:textId="77777777" w:rsidR="00B82E16" w:rsidRPr="00B82E16" w:rsidRDefault="00B82E16" w:rsidP="00B82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2E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74</w:t>
            </w:r>
          </w:p>
        </w:tc>
      </w:tr>
      <w:tr w:rsidR="00B82E16" w:rsidRPr="00B82E16" w14:paraId="0A3A487B" w14:textId="77777777" w:rsidTr="00B82E16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D6907" w14:textId="77777777" w:rsidR="00B82E16" w:rsidRPr="00B82E16" w:rsidRDefault="00B82E16" w:rsidP="00B82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2E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Leslie67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3016B" w14:textId="77777777" w:rsidR="00B82E16" w:rsidRPr="00B82E16" w:rsidRDefault="00B82E16" w:rsidP="00B82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2E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75</w:t>
            </w:r>
          </w:p>
        </w:tc>
      </w:tr>
      <w:tr w:rsidR="00B82E16" w:rsidRPr="00B82E16" w14:paraId="17F95208" w14:textId="77777777" w:rsidTr="00B82E16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B4BA8" w14:textId="77777777" w:rsidR="00B82E16" w:rsidRPr="00B82E16" w:rsidRDefault="00B82E16" w:rsidP="00B82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2E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Janelle.Nikolaus81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255FA" w14:textId="77777777" w:rsidR="00B82E16" w:rsidRPr="00B82E16" w:rsidRDefault="00B82E16" w:rsidP="00B82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2E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76</w:t>
            </w:r>
          </w:p>
        </w:tc>
      </w:tr>
      <w:tr w:rsidR="00B82E16" w:rsidRPr="00B82E16" w14:paraId="67E9937E" w14:textId="77777777" w:rsidTr="00B82E16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CBA32" w14:textId="77777777" w:rsidR="00B82E16" w:rsidRPr="00B82E16" w:rsidRDefault="00B82E16" w:rsidP="00B82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2E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Darby_Herzog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00056" w14:textId="77777777" w:rsidR="00B82E16" w:rsidRPr="00B82E16" w:rsidRDefault="00B82E16" w:rsidP="00B82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2E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</w:t>
            </w:r>
          </w:p>
        </w:tc>
      </w:tr>
      <w:tr w:rsidR="00B82E16" w:rsidRPr="00B82E16" w14:paraId="2753747A" w14:textId="77777777" w:rsidTr="00B82E16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C4815" w14:textId="77777777" w:rsidR="00B82E16" w:rsidRPr="00B82E16" w:rsidRDefault="00B82E16" w:rsidP="00B82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2E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Esther.Zulauf61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5F20B" w14:textId="77777777" w:rsidR="00B82E16" w:rsidRPr="00B82E16" w:rsidRDefault="00B82E16" w:rsidP="00B82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2E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81</w:t>
            </w:r>
          </w:p>
        </w:tc>
      </w:tr>
      <w:tr w:rsidR="00B82E16" w:rsidRPr="00B82E16" w14:paraId="5D33F992" w14:textId="77777777" w:rsidTr="00B82E16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8360D" w14:textId="77777777" w:rsidR="00B82E16" w:rsidRPr="00B82E16" w:rsidRDefault="00B82E16" w:rsidP="00B82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82E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Bartholome.Bernhard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E6060" w14:textId="77777777" w:rsidR="00B82E16" w:rsidRPr="00B82E16" w:rsidRDefault="00B82E16" w:rsidP="00B82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2E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83</w:t>
            </w:r>
          </w:p>
        </w:tc>
      </w:tr>
      <w:tr w:rsidR="00B82E16" w:rsidRPr="00B82E16" w14:paraId="12A6D414" w14:textId="77777777" w:rsidTr="00B82E16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A46CF" w14:textId="77777777" w:rsidR="00B82E16" w:rsidRPr="00B82E16" w:rsidRDefault="00B82E16" w:rsidP="00B82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82E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Jessyca_West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B34D5" w14:textId="77777777" w:rsidR="00B82E16" w:rsidRPr="00B82E16" w:rsidRDefault="00B82E16" w:rsidP="00B82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2E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89</w:t>
            </w:r>
          </w:p>
        </w:tc>
      </w:tr>
      <w:tr w:rsidR="00B82E16" w:rsidRPr="00B82E16" w14:paraId="4D93E791" w14:textId="77777777" w:rsidTr="00B82E16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2D11E" w14:textId="77777777" w:rsidR="00B82E16" w:rsidRPr="00B82E16" w:rsidRDefault="00B82E16" w:rsidP="00B82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2E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Esmeralda.Mraz57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D3B2C" w14:textId="77777777" w:rsidR="00B82E16" w:rsidRPr="00B82E16" w:rsidRDefault="00B82E16" w:rsidP="00B82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2E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</w:t>
            </w:r>
          </w:p>
        </w:tc>
      </w:tr>
      <w:tr w:rsidR="00B82E16" w:rsidRPr="00B82E16" w14:paraId="3C72A9F9" w14:textId="77777777" w:rsidTr="00B82E16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784AF" w14:textId="77777777" w:rsidR="00B82E16" w:rsidRPr="00B82E16" w:rsidRDefault="00B82E16" w:rsidP="00B82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2E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Bethany20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A13B4" w14:textId="77777777" w:rsidR="00B82E16" w:rsidRPr="00B82E16" w:rsidRDefault="00B82E16" w:rsidP="00B82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2E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91</w:t>
            </w:r>
          </w:p>
        </w:tc>
      </w:tr>
    </w:tbl>
    <w:p w14:paraId="16A95603" w14:textId="23DA83F0" w:rsidR="00B82E16" w:rsidRDefault="00B82E16" w:rsidP="00B82E16">
      <w:pP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046555" w14:textId="68406A1B" w:rsidR="00B82E16" w:rsidRPr="00BA0013" w:rsidRDefault="00B82E16" w:rsidP="00BA0013">
      <w:pPr>
        <w:jc w:val="center"/>
        <w:rPr>
          <w:rFonts w:cstheme="minorHAnsi"/>
          <w:color w:val="833C0B" w:themeColor="accent2" w:themeShade="8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013">
        <w:rPr>
          <w:rFonts w:cstheme="minorHAnsi"/>
          <w:color w:val="833C0B" w:themeColor="accent2" w:themeShade="8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Declaring Contest Winner:</w:t>
      </w:r>
    </w:p>
    <w:p w14:paraId="0A336D6C" w14:textId="38D8526D" w:rsidR="00B82E16" w:rsidRPr="00BA0013" w:rsidRDefault="00B82E16" w:rsidP="00B82E16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team started a contest and the user who gets the most likes on a single photo will win the contest now they wish to declare the winner.</w:t>
      </w:r>
    </w:p>
    <w:p w14:paraId="5DDEF264" w14:textId="3E5AFB2F" w:rsidR="00B82E16" w:rsidRPr="00BA0013" w:rsidRDefault="00B82E16" w:rsidP="00B82E16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find the winner, select the column such as </w:t>
      </w:r>
      <w:r w:rsidR="00BA0013"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username,</w:t>
      </w:r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image_url, photos.id, count(*) as total. Then, I join the three table </w:t>
      </w:r>
      <w:proofErr w:type="gramStart"/>
      <w:r w:rsidR="00BA0013"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i.e.</w:t>
      </w:r>
      <w:proofErr w:type="gramEnd"/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photos, users and likes </w:t>
      </w:r>
      <w:r w:rsidR="00BA0013"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tables. </w:t>
      </w:r>
      <w:r w:rsidR="00BA0013"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Then</w:t>
      </w:r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order by clause sort the data in descending order and lastly using </w:t>
      </w:r>
      <w:r w:rsidR="00BA0013"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limit</w:t>
      </w:r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function to view top liked photo’s details.</w:t>
      </w:r>
    </w:p>
    <w:p w14:paraId="1C5C5315" w14:textId="5C3B0EB9" w:rsidR="00B82E16" w:rsidRPr="00BA0013" w:rsidRDefault="00B82E16" w:rsidP="00B82E16">
      <w:pPr>
        <w:rPr>
          <w:rFonts w:cstheme="minorHAnsi"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013">
        <w:rPr>
          <w:rFonts w:cstheme="minorHAnsi"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Query:</w:t>
      </w:r>
    </w:p>
    <w:p w14:paraId="57B3D151" w14:textId="77777777" w:rsidR="00B82E16" w:rsidRPr="00BA0013" w:rsidRDefault="00B82E16" w:rsidP="00B82E16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users.id,</w:t>
      </w:r>
    </w:p>
    <w:p w14:paraId="2871FF06" w14:textId="77777777" w:rsidR="00B82E16" w:rsidRPr="00BA0013" w:rsidRDefault="00B82E16" w:rsidP="00B82E16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users.username</w:t>
      </w:r>
      <w:proofErr w:type="gramEnd"/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3851408D" w14:textId="77777777" w:rsidR="00B82E16" w:rsidRPr="00BA0013" w:rsidRDefault="00B82E16" w:rsidP="00B82E16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photos.id as </w:t>
      </w:r>
      <w:proofErr w:type="spellStart"/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photo_id</w:t>
      </w:r>
      <w:proofErr w:type="spellEnd"/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202643FB" w14:textId="77777777" w:rsidR="00B82E16" w:rsidRPr="00BA0013" w:rsidRDefault="00B82E16" w:rsidP="00B82E16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photos.image</w:t>
      </w:r>
      <w:proofErr w:type="gramEnd"/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_url</w:t>
      </w:r>
      <w:proofErr w:type="spellEnd"/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770AB717" w14:textId="77777777" w:rsidR="00B82E16" w:rsidRPr="00BA0013" w:rsidRDefault="00B82E16" w:rsidP="00B82E16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*) as total</w:t>
      </w:r>
    </w:p>
    <w:p w14:paraId="711EF56C" w14:textId="77777777" w:rsidR="00B82E16" w:rsidRPr="00BA0013" w:rsidRDefault="00B82E16" w:rsidP="00B82E16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photos</w:t>
      </w:r>
    </w:p>
    <w:p w14:paraId="4BBA2B0B" w14:textId="77777777" w:rsidR="00B82E16" w:rsidRPr="00BA0013" w:rsidRDefault="00B82E16" w:rsidP="00B82E16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join likes</w:t>
      </w:r>
    </w:p>
    <w:p w14:paraId="401213BF" w14:textId="77777777" w:rsidR="00B82E16" w:rsidRPr="00BA0013" w:rsidRDefault="00B82E16" w:rsidP="00B82E16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 photos.id= </w:t>
      </w:r>
      <w:proofErr w:type="spellStart"/>
      <w:proofErr w:type="gramStart"/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likes.photo</w:t>
      </w:r>
      <w:proofErr w:type="gramEnd"/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_id</w:t>
      </w:r>
      <w:proofErr w:type="spellEnd"/>
    </w:p>
    <w:p w14:paraId="108C5C8F" w14:textId="77777777" w:rsidR="00B82E16" w:rsidRPr="00BA0013" w:rsidRDefault="00B82E16" w:rsidP="00B82E16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join users</w:t>
      </w:r>
    </w:p>
    <w:p w14:paraId="73C78914" w14:textId="77777777" w:rsidR="00B82E16" w:rsidRPr="00BA0013" w:rsidRDefault="00B82E16" w:rsidP="00B82E16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 photos.user_id = users.id</w:t>
      </w:r>
    </w:p>
    <w:p w14:paraId="48E2A7C5" w14:textId="77777777" w:rsidR="00B82E16" w:rsidRPr="00BA0013" w:rsidRDefault="00B82E16" w:rsidP="00B82E16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 by photos.id</w:t>
      </w:r>
    </w:p>
    <w:p w14:paraId="3A4B12CC" w14:textId="77777777" w:rsidR="00B82E16" w:rsidRPr="00BA0013" w:rsidRDefault="00B82E16" w:rsidP="00B82E16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order by total </w:t>
      </w:r>
      <w:proofErr w:type="spellStart"/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</w:t>
      </w:r>
      <w:proofErr w:type="spellEnd"/>
    </w:p>
    <w:p w14:paraId="60B0C48B" w14:textId="0BD4D44A" w:rsidR="00B82E16" w:rsidRPr="00BA0013" w:rsidRDefault="00B82E16" w:rsidP="00B82E16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limit 1;</w:t>
      </w:r>
    </w:p>
    <w:p w14:paraId="7EE0C66A" w14:textId="1028BECE" w:rsidR="00B82E16" w:rsidRDefault="00B82E16" w:rsidP="00B82E16">
      <w:pP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0154D9" w14:textId="1620F435" w:rsidR="003545D5" w:rsidRPr="00BA0013" w:rsidRDefault="00B82E16" w:rsidP="00B82E16">
      <w:pPr>
        <w:rPr>
          <w:rFonts w:cstheme="minorHAnsi"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013">
        <w:rPr>
          <w:rFonts w:cstheme="minorHAnsi"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Output/Result:</w:t>
      </w:r>
    </w:p>
    <w:tbl>
      <w:tblPr>
        <w:tblW w:w="6360" w:type="dxa"/>
        <w:tblLook w:val="04A0" w:firstRow="1" w:lastRow="0" w:firstColumn="1" w:lastColumn="0" w:noHBand="0" w:noVBand="1"/>
      </w:tblPr>
      <w:tblGrid>
        <w:gridCol w:w="580"/>
        <w:gridCol w:w="1712"/>
        <w:gridCol w:w="1340"/>
        <w:gridCol w:w="1966"/>
        <w:gridCol w:w="840"/>
      </w:tblGrid>
      <w:tr w:rsidR="00B82E16" w:rsidRPr="00B82E16" w14:paraId="2AF9C9B4" w14:textId="77777777" w:rsidTr="00B82E16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AFA01" w14:textId="77777777" w:rsidR="00B82E16" w:rsidRPr="00B82E16" w:rsidRDefault="00B82E16" w:rsidP="00B8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u w:val="single"/>
                <w:lang w:eastAsia="en-IN"/>
                <w14:ligatures w14:val="none"/>
              </w:rPr>
            </w:pPr>
            <w:r w:rsidRPr="00B82E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u w:val="single"/>
                <w:lang w:eastAsia="en-IN"/>
                <w14:ligatures w14:val="none"/>
              </w:rPr>
              <w:t>Id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5BA26" w14:textId="77777777" w:rsidR="00B82E16" w:rsidRPr="00B82E16" w:rsidRDefault="00B82E16" w:rsidP="00B8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u w:val="single"/>
                <w:lang w:eastAsia="en-IN"/>
                <w14:ligatures w14:val="none"/>
              </w:rPr>
            </w:pPr>
            <w:r w:rsidRPr="00B82E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u w:val="single"/>
                <w:lang w:eastAsia="en-IN"/>
                <w14:ligatures w14:val="none"/>
              </w:rPr>
              <w:t>Username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33014" w14:textId="77777777" w:rsidR="00B82E16" w:rsidRPr="00B82E16" w:rsidRDefault="00B82E16" w:rsidP="00B8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u w:val="single"/>
                <w:lang w:eastAsia="en-IN"/>
                <w14:ligatures w14:val="none"/>
              </w:rPr>
            </w:pPr>
            <w:r w:rsidRPr="00B82E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u w:val="single"/>
                <w:lang w:eastAsia="en-IN"/>
                <w14:ligatures w14:val="none"/>
              </w:rPr>
              <w:t>Photo_id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834CC" w14:textId="77777777" w:rsidR="00B82E16" w:rsidRPr="00B82E16" w:rsidRDefault="00B82E16" w:rsidP="00B8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u w:val="single"/>
                <w:lang w:eastAsia="en-IN"/>
                <w14:ligatures w14:val="none"/>
              </w:rPr>
            </w:pPr>
            <w:r w:rsidRPr="00B82E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u w:val="single"/>
                <w:lang w:eastAsia="en-IN"/>
                <w14:ligatures w14:val="none"/>
              </w:rPr>
              <w:t>Image_url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E6587" w14:textId="77777777" w:rsidR="00B82E16" w:rsidRPr="00B82E16" w:rsidRDefault="00B82E16" w:rsidP="00B8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u w:val="single"/>
                <w:lang w:eastAsia="en-IN"/>
                <w14:ligatures w14:val="none"/>
              </w:rPr>
            </w:pPr>
            <w:r w:rsidRPr="00B82E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u w:val="single"/>
                <w:lang w:eastAsia="en-IN"/>
                <w14:ligatures w14:val="none"/>
              </w:rPr>
              <w:t>Total</w:t>
            </w:r>
          </w:p>
        </w:tc>
      </w:tr>
      <w:tr w:rsidR="00B82E16" w:rsidRPr="00B82E16" w14:paraId="3C447F61" w14:textId="77777777" w:rsidTr="00B82E16">
        <w:trPr>
          <w:trHeight w:val="288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BDA2D" w14:textId="77777777" w:rsidR="00B82E16" w:rsidRPr="00B82E16" w:rsidRDefault="00B82E16" w:rsidP="00B82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2E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DDDBF" w14:textId="77777777" w:rsidR="00B82E16" w:rsidRPr="00B82E16" w:rsidRDefault="00B82E16" w:rsidP="00B82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2E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Zack_Kemmer93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0A35B" w14:textId="77777777" w:rsidR="00B82E16" w:rsidRPr="00B82E16" w:rsidRDefault="00B82E16" w:rsidP="00B82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2E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7B206" w14:textId="77777777" w:rsidR="00B82E16" w:rsidRPr="00B82E16" w:rsidRDefault="00B82E16" w:rsidP="00B82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2E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https://jarret.name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57EF6" w14:textId="77777777" w:rsidR="00B82E16" w:rsidRPr="00B82E16" w:rsidRDefault="00B82E16" w:rsidP="00B82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82E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</w:t>
            </w:r>
          </w:p>
        </w:tc>
      </w:tr>
      <w:tr w:rsidR="00B82E16" w:rsidRPr="00B82E16" w14:paraId="5BD152C6" w14:textId="77777777" w:rsidTr="00B82E16">
        <w:trPr>
          <w:trHeight w:val="288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FB0C5E" w14:textId="4DB5A8A8" w:rsidR="003545D5" w:rsidRPr="00B82E16" w:rsidRDefault="003545D5" w:rsidP="00B82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163177" w14:textId="77777777" w:rsidR="00B82E16" w:rsidRPr="00B82E16" w:rsidRDefault="00B82E16" w:rsidP="00B82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74685E" w14:textId="77777777" w:rsidR="00B82E16" w:rsidRPr="00B82E16" w:rsidRDefault="00B82E16" w:rsidP="00B82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D49238" w14:textId="77777777" w:rsidR="00B82E16" w:rsidRPr="00B82E16" w:rsidRDefault="00B82E16" w:rsidP="00B82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FA77C4" w14:textId="77777777" w:rsidR="00B82E16" w:rsidRPr="00B82E16" w:rsidRDefault="00B82E16" w:rsidP="00B82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11B50EBB" w14:textId="1B026E74" w:rsidR="00B82E16" w:rsidRDefault="00B82E16" w:rsidP="00B82E16">
      <w:pP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541BA7" w14:textId="2D0B55BF" w:rsidR="003545D5" w:rsidRPr="00BA0013" w:rsidRDefault="003545D5" w:rsidP="00B82E16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So, Zack_kemmer93 is the winner of the contest and have the highest number of likes </w:t>
      </w:r>
      <w:proofErr w:type="gramStart"/>
      <w:r w:rsidR="00BA0013"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i.e.</w:t>
      </w:r>
      <w:proofErr w:type="gramEnd"/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48</w:t>
      </w:r>
    </w:p>
    <w:p w14:paraId="38402418" w14:textId="0FB58A62" w:rsidR="003545D5" w:rsidRDefault="003545D5" w:rsidP="00B82E16">
      <w:pP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8A8707" w14:textId="5F93BC88" w:rsidR="003545D5" w:rsidRPr="00BA0013" w:rsidRDefault="003545D5" w:rsidP="00BA0013">
      <w:pPr>
        <w:jc w:val="center"/>
        <w:rPr>
          <w:rFonts w:cstheme="minorHAnsi"/>
          <w:color w:val="833C0B" w:themeColor="accent2" w:themeShade="8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013">
        <w:rPr>
          <w:rFonts w:cstheme="minorHAnsi"/>
          <w:color w:val="833C0B" w:themeColor="accent2" w:themeShade="8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Hashtag Researching:</w:t>
      </w:r>
    </w:p>
    <w:p w14:paraId="3F8593FB" w14:textId="241C00B9" w:rsidR="003545D5" w:rsidRPr="00BA0013" w:rsidRDefault="003545D5" w:rsidP="00B82E16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partner brand wants to know, which hashtags to use in the post to reach the most people on the platform</w:t>
      </w:r>
      <w:r w:rsidR="005A1590"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(The top 5 most commonly used hashtags on the platform).</w:t>
      </w:r>
    </w:p>
    <w:p w14:paraId="61548C3A" w14:textId="46C36041" w:rsidR="005A1590" w:rsidRPr="00BA0013" w:rsidRDefault="005A1590" w:rsidP="00B82E16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find the answer, first I select the columns from tags table and then join the table with photo_</w:t>
      </w:r>
      <w:r w:rsidR="00BA0013"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tags.</w:t>
      </w:r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Grouped the column by tag_name and order the value of the column and lastly using limit function to find top 5 hashtag used.</w:t>
      </w:r>
    </w:p>
    <w:p w14:paraId="1A3F5D7E" w14:textId="03059E9F" w:rsidR="005A1590" w:rsidRPr="00BA0013" w:rsidRDefault="005A1590" w:rsidP="00B82E16">
      <w:pPr>
        <w:rPr>
          <w:rFonts w:cstheme="minorHAnsi"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013">
        <w:rPr>
          <w:rFonts w:cstheme="minorHAnsi"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Query:</w:t>
      </w:r>
    </w:p>
    <w:p w14:paraId="51C555FC" w14:textId="77777777" w:rsidR="005A1590" w:rsidRPr="00BA0013" w:rsidRDefault="005A1590" w:rsidP="005A1590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tag_</w:t>
      </w:r>
      <w:proofErr w:type="gramStart"/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name,count</w:t>
      </w:r>
      <w:proofErr w:type="spellEnd"/>
      <w:proofErr w:type="gramEnd"/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(*) from tags</w:t>
      </w:r>
    </w:p>
    <w:p w14:paraId="1A809611" w14:textId="77777777" w:rsidR="005A1590" w:rsidRPr="00BA0013" w:rsidRDefault="005A1590" w:rsidP="005A1590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join photo_tags</w:t>
      </w:r>
    </w:p>
    <w:p w14:paraId="5209C4C5" w14:textId="77777777" w:rsidR="005A1590" w:rsidRPr="00BA0013" w:rsidRDefault="005A1590" w:rsidP="005A1590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 tags.id = </w:t>
      </w:r>
      <w:proofErr w:type="spellStart"/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photo_tags.tag_id</w:t>
      </w:r>
      <w:proofErr w:type="spellEnd"/>
    </w:p>
    <w:p w14:paraId="5BCE950D" w14:textId="77777777" w:rsidR="005A1590" w:rsidRPr="00BA0013" w:rsidRDefault="005A1590" w:rsidP="005A1590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 by tag_name</w:t>
      </w:r>
    </w:p>
    <w:p w14:paraId="1F390B9C" w14:textId="77777777" w:rsidR="005A1590" w:rsidRPr="00BA0013" w:rsidRDefault="005A1590" w:rsidP="005A1590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order by </w:t>
      </w:r>
      <w:proofErr w:type="gramStart"/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*) </w:t>
      </w:r>
      <w:proofErr w:type="spellStart"/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</w:t>
      </w:r>
      <w:proofErr w:type="spellEnd"/>
    </w:p>
    <w:p w14:paraId="09A2DB42" w14:textId="26A947AF" w:rsidR="005A1590" w:rsidRPr="00BA0013" w:rsidRDefault="005A1590" w:rsidP="005A1590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limit 5;</w:t>
      </w:r>
    </w:p>
    <w:p w14:paraId="472FBCD8" w14:textId="2F1A3D0E" w:rsidR="005A1590" w:rsidRPr="00BA0013" w:rsidRDefault="005A1590" w:rsidP="005A1590">
      <w:pPr>
        <w:rPr>
          <w:rFonts w:cstheme="minorHAnsi"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013">
        <w:rPr>
          <w:rFonts w:cstheme="minorHAnsi"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Output/Result:</w:t>
      </w:r>
    </w:p>
    <w:tbl>
      <w:tblPr>
        <w:tblW w:w="2660" w:type="dxa"/>
        <w:tblLook w:val="04A0" w:firstRow="1" w:lastRow="0" w:firstColumn="1" w:lastColumn="0" w:noHBand="0" w:noVBand="1"/>
      </w:tblPr>
      <w:tblGrid>
        <w:gridCol w:w="1423"/>
        <w:gridCol w:w="1280"/>
      </w:tblGrid>
      <w:tr w:rsidR="005A1590" w:rsidRPr="005A1590" w14:paraId="1809BFA3" w14:textId="77777777" w:rsidTr="005A1590">
        <w:trPr>
          <w:trHeight w:val="36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D4A23" w14:textId="77777777" w:rsidR="005A1590" w:rsidRPr="005A1590" w:rsidRDefault="005A1590" w:rsidP="005A1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5A159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Tag_name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1DC35" w14:textId="77777777" w:rsidR="005A1590" w:rsidRPr="005A1590" w:rsidRDefault="005A1590" w:rsidP="005A1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5A159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Count(</w:t>
            </w:r>
            <w:proofErr w:type="gramEnd"/>
            <w:r w:rsidRPr="005A159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*)</w:t>
            </w:r>
          </w:p>
        </w:tc>
      </w:tr>
      <w:tr w:rsidR="005A1590" w:rsidRPr="005A1590" w14:paraId="5472B013" w14:textId="77777777" w:rsidTr="005A1590">
        <w:trPr>
          <w:trHeight w:val="288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996B9" w14:textId="77777777" w:rsidR="005A1590" w:rsidRPr="005A1590" w:rsidRDefault="005A1590" w:rsidP="005A1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15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smile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80E21" w14:textId="77777777" w:rsidR="005A1590" w:rsidRPr="005A1590" w:rsidRDefault="005A1590" w:rsidP="005A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15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</w:t>
            </w:r>
          </w:p>
        </w:tc>
      </w:tr>
      <w:tr w:rsidR="005A1590" w:rsidRPr="005A1590" w14:paraId="40A53E1B" w14:textId="77777777" w:rsidTr="005A1590">
        <w:trPr>
          <w:trHeight w:val="288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9A98F" w14:textId="77777777" w:rsidR="005A1590" w:rsidRPr="005A1590" w:rsidRDefault="005A1590" w:rsidP="005A1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15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beach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AB8EE" w14:textId="77777777" w:rsidR="005A1590" w:rsidRPr="005A1590" w:rsidRDefault="005A1590" w:rsidP="005A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15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</w:t>
            </w:r>
          </w:p>
        </w:tc>
      </w:tr>
      <w:tr w:rsidR="005A1590" w:rsidRPr="005A1590" w14:paraId="47D8EF64" w14:textId="77777777" w:rsidTr="005A1590">
        <w:trPr>
          <w:trHeight w:val="288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C5BC4" w14:textId="77777777" w:rsidR="005A1590" w:rsidRPr="005A1590" w:rsidRDefault="005A1590" w:rsidP="005A1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15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party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92C64" w14:textId="77777777" w:rsidR="005A1590" w:rsidRPr="005A1590" w:rsidRDefault="005A1590" w:rsidP="005A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15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</w:t>
            </w:r>
          </w:p>
        </w:tc>
      </w:tr>
      <w:tr w:rsidR="005A1590" w:rsidRPr="005A1590" w14:paraId="53948769" w14:textId="77777777" w:rsidTr="005A1590">
        <w:trPr>
          <w:trHeight w:val="288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49AEE" w14:textId="77777777" w:rsidR="005A1590" w:rsidRPr="005A1590" w:rsidRDefault="005A1590" w:rsidP="005A1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15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fun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880DD" w14:textId="77777777" w:rsidR="005A1590" w:rsidRPr="005A1590" w:rsidRDefault="005A1590" w:rsidP="005A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15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</w:t>
            </w:r>
          </w:p>
        </w:tc>
      </w:tr>
      <w:tr w:rsidR="005A1590" w:rsidRPr="005A1590" w14:paraId="0762E77C" w14:textId="77777777" w:rsidTr="005A1590">
        <w:trPr>
          <w:trHeight w:val="288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B9AFE" w14:textId="77777777" w:rsidR="005A1590" w:rsidRPr="005A1590" w:rsidRDefault="005A1590" w:rsidP="005A1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15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concert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5BF91" w14:textId="77777777" w:rsidR="005A1590" w:rsidRPr="005A1590" w:rsidRDefault="005A1590" w:rsidP="005A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15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</w:tr>
    </w:tbl>
    <w:p w14:paraId="1CA50A8B" w14:textId="2CF6980E" w:rsidR="005A1590" w:rsidRPr="005A1590" w:rsidRDefault="005A1590" w:rsidP="005A1590">
      <w:pPr>
        <w:rPr>
          <w:rFonts w:cstheme="minorHAnsi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3414F0" w14:textId="5401F55D" w:rsidR="005A1590" w:rsidRPr="00BA0013" w:rsidRDefault="005A1590" w:rsidP="00BA0013">
      <w:pPr>
        <w:jc w:val="center"/>
        <w:rPr>
          <w:rFonts w:cstheme="minorHAnsi"/>
          <w:color w:val="833C0B" w:themeColor="accent2" w:themeShade="8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013">
        <w:rPr>
          <w:rFonts w:cstheme="minorHAnsi"/>
          <w:color w:val="833C0B" w:themeColor="accent2" w:themeShade="8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Launch AD Campaign:</w:t>
      </w:r>
    </w:p>
    <w:p w14:paraId="6A2ECCCB" w14:textId="17E022B7" w:rsidR="005A1590" w:rsidRPr="00BA0013" w:rsidRDefault="005A1590" w:rsidP="005A1590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team wants to know, which day would be the best day to launch ADs. (Day of the week do most users register on?)</w:t>
      </w:r>
    </w:p>
    <w:p w14:paraId="32B7E611" w14:textId="6FFC66E6" w:rsidR="005A1590" w:rsidRPr="00BA0013" w:rsidRDefault="005A1590" w:rsidP="005A1590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find the day of week first I define columns as day_of_week from dayname(created_at) column and count(*) as total_registered_users from the users table. Then, using group by function group the table on the basis of </w:t>
      </w:r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day_of_week. And lastly, using order by function to sort the value on the basis of total registered users in descending order.</w:t>
      </w:r>
    </w:p>
    <w:p w14:paraId="410476C6" w14:textId="19F0DEDF" w:rsidR="005A1590" w:rsidRPr="00BA0013" w:rsidRDefault="005E67EB" w:rsidP="005A1590">
      <w:pPr>
        <w:rPr>
          <w:rFonts w:cstheme="minorHAnsi"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013">
        <w:rPr>
          <w:rFonts w:cstheme="minorHAnsi"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Query:</w:t>
      </w:r>
    </w:p>
    <w:p w14:paraId="76FAD6AD" w14:textId="77777777" w:rsidR="005E67EB" w:rsidRPr="00BA0013" w:rsidRDefault="005E67EB" w:rsidP="005E67EB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</w:p>
    <w:p w14:paraId="100AB013" w14:textId="77777777" w:rsidR="005E67EB" w:rsidRPr="00BA0013" w:rsidRDefault="005E67EB" w:rsidP="005E67EB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dayname(created_at) as day_of_week,</w:t>
      </w:r>
    </w:p>
    <w:p w14:paraId="05117AE2" w14:textId="77777777" w:rsidR="005E67EB" w:rsidRPr="00BA0013" w:rsidRDefault="005E67EB" w:rsidP="005E67EB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*) as total_registered_users</w:t>
      </w:r>
    </w:p>
    <w:p w14:paraId="0AA3E980" w14:textId="77777777" w:rsidR="005E67EB" w:rsidRPr="00BA0013" w:rsidRDefault="005E67EB" w:rsidP="005E67EB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users</w:t>
      </w:r>
    </w:p>
    <w:p w14:paraId="4D418C38" w14:textId="77777777" w:rsidR="005E67EB" w:rsidRPr="00BA0013" w:rsidRDefault="005E67EB" w:rsidP="005E67EB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 by day_of_week</w:t>
      </w:r>
    </w:p>
    <w:p w14:paraId="48A2C8AF" w14:textId="1CB50D83" w:rsidR="005E67EB" w:rsidRPr="00BA0013" w:rsidRDefault="005E67EB" w:rsidP="005E67EB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order by </w:t>
      </w:r>
      <w:proofErr w:type="spellStart"/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total_registered_users</w:t>
      </w:r>
      <w:proofErr w:type="spellEnd"/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</w:t>
      </w:r>
      <w:proofErr w:type="spellEnd"/>
      <w:r w:rsidRPr="00BA001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8D41CAD" w14:textId="77777777" w:rsidR="005E67EB" w:rsidRDefault="005E67EB" w:rsidP="005E67EB">
      <w:pP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5B45E6" w14:textId="2C5CFAA1" w:rsidR="005E67EB" w:rsidRPr="00BA0013" w:rsidRDefault="005E67EB" w:rsidP="005A1590">
      <w:pPr>
        <w:rPr>
          <w:rFonts w:cstheme="minorHAnsi"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013">
        <w:rPr>
          <w:rFonts w:cstheme="minorHAnsi"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Output/Result:</w:t>
      </w:r>
    </w:p>
    <w:tbl>
      <w:tblPr>
        <w:tblW w:w="4560" w:type="dxa"/>
        <w:tblLook w:val="04A0" w:firstRow="1" w:lastRow="0" w:firstColumn="1" w:lastColumn="0" w:noHBand="0" w:noVBand="1"/>
      </w:tblPr>
      <w:tblGrid>
        <w:gridCol w:w="1820"/>
        <w:gridCol w:w="2885"/>
      </w:tblGrid>
      <w:tr w:rsidR="005E67EB" w:rsidRPr="005E67EB" w14:paraId="20394F16" w14:textId="77777777" w:rsidTr="005E67EB">
        <w:trPr>
          <w:trHeight w:val="36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22847" w14:textId="77777777" w:rsidR="005E67EB" w:rsidRPr="005E67EB" w:rsidRDefault="005E67EB" w:rsidP="005E6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u w:val="single"/>
                <w:lang w:eastAsia="en-IN"/>
                <w14:ligatures w14:val="none"/>
              </w:rPr>
            </w:pPr>
            <w:r w:rsidRPr="005E67E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u w:val="single"/>
                <w:lang w:eastAsia="en-IN"/>
                <w14:ligatures w14:val="none"/>
              </w:rPr>
              <w:t>Day_of_week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00269" w14:textId="77777777" w:rsidR="005E67EB" w:rsidRPr="005E67EB" w:rsidRDefault="005E67EB" w:rsidP="005E6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u w:val="single"/>
                <w:lang w:eastAsia="en-IN"/>
                <w14:ligatures w14:val="none"/>
              </w:rPr>
            </w:pPr>
            <w:r w:rsidRPr="005E67E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u w:val="single"/>
                <w:lang w:eastAsia="en-IN"/>
                <w14:ligatures w14:val="none"/>
              </w:rPr>
              <w:t>Total_registered_users</w:t>
            </w:r>
          </w:p>
        </w:tc>
      </w:tr>
      <w:tr w:rsidR="005E67EB" w:rsidRPr="005E67EB" w14:paraId="52E8E917" w14:textId="77777777" w:rsidTr="005E67EB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BC9C5" w14:textId="77777777" w:rsidR="005E67EB" w:rsidRPr="005E67EB" w:rsidRDefault="005E67EB" w:rsidP="005E6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7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Thursday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86F0B" w14:textId="77777777" w:rsidR="005E67EB" w:rsidRPr="005E67EB" w:rsidRDefault="005E67EB" w:rsidP="005E67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7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</w:tr>
      <w:tr w:rsidR="005E67EB" w:rsidRPr="005E67EB" w14:paraId="7B5B9600" w14:textId="77777777" w:rsidTr="005E67EB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2E701" w14:textId="77777777" w:rsidR="005E67EB" w:rsidRPr="005E67EB" w:rsidRDefault="005E67EB" w:rsidP="005E6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7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Sunday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4EE6D" w14:textId="77777777" w:rsidR="005E67EB" w:rsidRPr="005E67EB" w:rsidRDefault="005E67EB" w:rsidP="005E67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7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</w:tr>
      <w:tr w:rsidR="005E67EB" w:rsidRPr="005E67EB" w14:paraId="4C1E6D04" w14:textId="77777777" w:rsidTr="005E67EB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66601" w14:textId="77777777" w:rsidR="005E67EB" w:rsidRPr="005E67EB" w:rsidRDefault="005E67EB" w:rsidP="005E6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7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Friday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3EC56" w14:textId="77777777" w:rsidR="005E67EB" w:rsidRPr="005E67EB" w:rsidRDefault="005E67EB" w:rsidP="005E67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7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</w:tr>
      <w:tr w:rsidR="005E67EB" w:rsidRPr="005E67EB" w14:paraId="56AE905D" w14:textId="77777777" w:rsidTr="005E67EB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9211F" w14:textId="77777777" w:rsidR="005E67EB" w:rsidRPr="005E67EB" w:rsidRDefault="005E67EB" w:rsidP="005E6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7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Tuesday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886F6" w14:textId="77777777" w:rsidR="005E67EB" w:rsidRPr="005E67EB" w:rsidRDefault="005E67EB" w:rsidP="005E67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7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</w:tr>
      <w:tr w:rsidR="005E67EB" w:rsidRPr="005E67EB" w14:paraId="07507C53" w14:textId="77777777" w:rsidTr="005E67EB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52983" w14:textId="77777777" w:rsidR="005E67EB" w:rsidRPr="005E67EB" w:rsidRDefault="005E67EB" w:rsidP="005E6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7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Monday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64561" w14:textId="77777777" w:rsidR="005E67EB" w:rsidRPr="005E67EB" w:rsidRDefault="005E67EB" w:rsidP="005E67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7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</w:tr>
      <w:tr w:rsidR="005E67EB" w:rsidRPr="005E67EB" w14:paraId="1B2692BB" w14:textId="77777777" w:rsidTr="005E67EB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E3DB7" w14:textId="77777777" w:rsidR="005E67EB" w:rsidRPr="005E67EB" w:rsidRDefault="005E67EB" w:rsidP="005E6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7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Wednesday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26CD8" w14:textId="77777777" w:rsidR="005E67EB" w:rsidRPr="005E67EB" w:rsidRDefault="005E67EB" w:rsidP="005E67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7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</w:tr>
      <w:tr w:rsidR="005E67EB" w:rsidRPr="005E67EB" w14:paraId="34EF6B78" w14:textId="77777777" w:rsidTr="005E67EB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7D7DE" w14:textId="77777777" w:rsidR="005E67EB" w:rsidRPr="005E67EB" w:rsidRDefault="005E67EB" w:rsidP="005E6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7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Saturday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12183" w14:textId="77777777" w:rsidR="005E67EB" w:rsidRPr="005E67EB" w:rsidRDefault="005E67EB" w:rsidP="005E67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7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</w:tr>
    </w:tbl>
    <w:p w14:paraId="0607CDE8" w14:textId="332724BC" w:rsidR="005E67EB" w:rsidRDefault="005E67EB" w:rsidP="005A1590">
      <w:pP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B906A7" w14:textId="2793A1D2" w:rsidR="005E67EB" w:rsidRPr="00562C48" w:rsidRDefault="00DB129E" w:rsidP="00DB129E">
      <w:pPr>
        <w:jc w:val="center"/>
        <w:rPr>
          <w:rFonts w:cstheme="minorHAnsi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C48">
        <w:rPr>
          <w:rFonts w:cstheme="minorHAnsi"/>
          <w:color w:val="000000" w:themeColor="text1"/>
          <w:sz w:val="36"/>
          <w:szCs w:val="36"/>
          <w:highlight w:val="cyan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Investor Metrics</w:t>
      </w:r>
    </w:p>
    <w:p w14:paraId="47F54C18" w14:textId="0F59A804" w:rsidR="005E67EB" w:rsidRPr="00864D78" w:rsidRDefault="0048124C" w:rsidP="005A1590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Our investors want to know if Instagram is performing well and is not becoming redundant like Facebook, they want to assess the app on the following grounds</w:t>
      </w:r>
      <w:r w:rsidR="00BB082E"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DBE7B72" w14:textId="4501A8C0" w:rsidR="00BB082E" w:rsidRPr="00562C48" w:rsidRDefault="00BB082E" w:rsidP="000A3811">
      <w:pPr>
        <w:jc w:val="center"/>
        <w:rPr>
          <w:rFonts w:cstheme="minorHAnsi"/>
          <w:color w:val="833C0B" w:themeColor="accent2" w:themeShade="8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C48">
        <w:rPr>
          <w:rFonts w:cstheme="minorHAnsi"/>
          <w:color w:val="833C0B" w:themeColor="accent2" w:themeShade="8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Engagement</w:t>
      </w:r>
      <w:r w:rsidR="00EE4A4A" w:rsidRPr="00562C48">
        <w:rPr>
          <w:rFonts w:cstheme="minorHAnsi"/>
          <w:color w:val="833C0B" w:themeColor="accent2" w:themeShade="8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5E660E3" w14:textId="17CDA490" w:rsidR="00EE4A4A" w:rsidRPr="00864D78" w:rsidRDefault="00EE4A4A" w:rsidP="00EE4A4A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 users still as active and post on Instagram or they are making fewer posts</w:t>
      </w:r>
      <w:r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Provide how many times does average user posts on Instagram. Also, provide the total number of photos on Instagram/total number of users</w:t>
      </w:r>
      <w:r w:rsidR="00F30F46"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BF725BD" w14:textId="09A82F53" w:rsidR="00EB4C7D" w:rsidRPr="00864D78" w:rsidRDefault="00F30F46" w:rsidP="00EB4C7D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To find </w:t>
      </w:r>
      <w:r w:rsidR="00A23D5A"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many times does average user posts on Instagram</w:t>
      </w:r>
      <w:r w:rsidR="00EB4C7D"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8C54CE"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First, I </w:t>
      </w:r>
      <w:r w:rsidR="00065408"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="00065408"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user_id</w:t>
      </w:r>
      <w:proofErr w:type="spellEnd"/>
      <w:r w:rsidR="00065408"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40334"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column and select number of rows i.e. count(*) from photos table. </w:t>
      </w:r>
      <w:r w:rsidR="00C25DA6"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Then, group the table w.r.t </w:t>
      </w:r>
      <w:proofErr w:type="spellStart"/>
      <w:r w:rsidR="00C25DA6"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user_id</w:t>
      </w:r>
      <w:proofErr w:type="spellEnd"/>
      <w:r w:rsidR="00C25DA6"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="00030052"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sort the table in ascending order using </w:t>
      </w:r>
      <w:proofErr w:type="spellStart"/>
      <w:r w:rsidR="00030052"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user_id</w:t>
      </w:r>
      <w:proofErr w:type="spellEnd"/>
      <w:r w:rsidR="00030052"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column.</w:t>
      </w:r>
    </w:p>
    <w:p w14:paraId="7ED9B46D" w14:textId="503BCC6D" w:rsidR="00030052" w:rsidRPr="00562C48" w:rsidRDefault="00030052" w:rsidP="00EB4C7D">
      <w:pPr>
        <w:rPr>
          <w:rFonts w:cstheme="minorHAnsi"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C48">
        <w:rPr>
          <w:rFonts w:cstheme="minorHAnsi"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Query:</w:t>
      </w:r>
    </w:p>
    <w:p w14:paraId="25B5731A" w14:textId="77777777" w:rsidR="005F3522" w:rsidRPr="00864D78" w:rsidRDefault="005F3522" w:rsidP="005F3522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user_</w:t>
      </w:r>
      <w:proofErr w:type="gramStart"/>
      <w:r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id,count</w:t>
      </w:r>
      <w:proofErr w:type="spellEnd"/>
      <w:proofErr w:type="gramEnd"/>
      <w:r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(*) as </w:t>
      </w:r>
      <w:proofErr w:type="spellStart"/>
      <w:r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user_post_count</w:t>
      </w:r>
      <w:proofErr w:type="spellEnd"/>
    </w:p>
    <w:p w14:paraId="3D0D72F4" w14:textId="77777777" w:rsidR="005F3522" w:rsidRPr="00864D78" w:rsidRDefault="005F3522" w:rsidP="005F3522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ig_</w:t>
      </w:r>
      <w:proofErr w:type="gramStart"/>
      <w:r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clone.photos</w:t>
      </w:r>
      <w:proofErr w:type="spellEnd"/>
      <w:proofErr w:type="gramEnd"/>
    </w:p>
    <w:p w14:paraId="47FFD18F" w14:textId="77777777" w:rsidR="005F3522" w:rsidRPr="00864D78" w:rsidRDefault="005F3522" w:rsidP="005F3522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proofErr w:type="spellStart"/>
      <w:r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user_id</w:t>
      </w:r>
      <w:proofErr w:type="spellEnd"/>
    </w:p>
    <w:p w14:paraId="226077F0" w14:textId="3C172966" w:rsidR="00030052" w:rsidRPr="00864D78" w:rsidRDefault="005F3522" w:rsidP="005F3522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order by </w:t>
      </w:r>
      <w:proofErr w:type="spellStart"/>
      <w:r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user_id</w:t>
      </w:r>
      <w:proofErr w:type="spellEnd"/>
      <w:r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0827D40" w14:textId="07B2C485" w:rsidR="005F3522" w:rsidRPr="00562C48" w:rsidRDefault="001129D9" w:rsidP="005F3522">
      <w:pPr>
        <w:rPr>
          <w:rFonts w:cstheme="minorHAnsi"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Output/</w:t>
      </w:r>
      <w:r w:rsidR="005F3522" w:rsidRPr="00562C48">
        <w:rPr>
          <w:rFonts w:cstheme="minorHAnsi"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</w:t>
      </w:r>
    </w:p>
    <w:tbl>
      <w:tblPr>
        <w:tblW w:w="3540" w:type="dxa"/>
        <w:tblLook w:val="04A0" w:firstRow="1" w:lastRow="0" w:firstColumn="1" w:lastColumn="0" w:noHBand="0" w:noVBand="1"/>
      </w:tblPr>
      <w:tblGrid>
        <w:gridCol w:w="1238"/>
        <w:gridCol w:w="2489"/>
      </w:tblGrid>
      <w:tr w:rsidR="00E12403" w:rsidRPr="00E12403" w14:paraId="72175B4F" w14:textId="77777777" w:rsidTr="00E12403">
        <w:trPr>
          <w:trHeight w:val="4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29559" w14:textId="77777777" w:rsidR="00E12403" w:rsidRPr="00E12403" w:rsidRDefault="00E12403" w:rsidP="00E124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u w:val="single"/>
                <w:lang w:eastAsia="en-IN"/>
                <w14:ligatures w14:val="none"/>
              </w:rPr>
            </w:pPr>
            <w:proofErr w:type="spellStart"/>
            <w:r w:rsidRPr="00E124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u w:val="single"/>
                <w:lang w:eastAsia="en-IN"/>
                <w14:ligatures w14:val="none"/>
              </w:rPr>
              <w:t>User_id</w:t>
            </w:r>
            <w:proofErr w:type="spellEnd"/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84E7A" w14:textId="77777777" w:rsidR="00E12403" w:rsidRPr="00E12403" w:rsidRDefault="00E12403" w:rsidP="00E124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u w:val="single"/>
                <w:lang w:eastAsia="en-IN"/>
                <w14:ligatures w14:val="none"/>
              </w:rPr>
            </w:pPr>
            <w:proofErr w:type="spellStart"/>
            <w:r w:rsidRPr="00E124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u w:val="single"/>
                <w:lang w:eastAsia="en-IN"/>
                <w14:ligatures w14:val="none"/>
              </w:rPr>
              <w:t>User_post_count</w:t>
            </w:r>
            <w:proofErr w:type="spellEnd"/>
          </w:p>
        </w:tc>
      </w:tr>
      <w:tr w:rsidR="00E12403" w:rsidRPr="00E12403" w14:paraId="668BDE34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6E05C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9EA3C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E12403" w:rsidRPr="00E12403" w14:paraId="6777F027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86C00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4002F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E12403" w:rsidRPr="00E12403" w14:paraId="0836EC7B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4E35A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2F613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E12403" w:rsidRPr="00E12403" w14:paraId="7CA75D2B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AD94A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EC4F9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E12403" w:rsidRPr="00E12403" w14:paraId="1E4B9FEB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E3D39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F7E43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E12403" w:rsidRPr="00E12403" w14:paraId="32AE92B9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2AA19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475F8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E12403" w:rsidRPr="00E12403" w14:paraId="4F4731A7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F7EB3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C7B69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E12403" w:rsidRPr="00E12403" w14:paraId="6941A048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8AA95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50AF0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E12403" w:rsidRPr="00E12403" w14:paraId="5F6A9719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ED72E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1BE33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E12403" w:rsidRPr="00E12403" w14:paraId="12F1FE05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37B91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82937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E12403" w:rsidRPr="00E12403" w14:paraId="30463EF2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AD3E4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FB601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E12403" w:rsidRPr="00E12403" w14:paraId="05455B3B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9AA0D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D69EC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E12403" w:rsidRPr="00E12403" w14:paraId="16A63ED3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98767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C5142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E12403" w:rsidRPr="00E12403" w14:paraId="1FB9FFD3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4E312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7E8C7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E12403" w:rsidRPr="00E12403" w14:paraId="4C816C54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810DA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B54D0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E12403" w:rsidRPr="00E12403" w14:paraId="1C48D3F1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5B845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FC2A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E12403" w:rsidRPr="00E12403" w14:paraId="4F2CE760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7819E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465AA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E12403" w:rsidRPr="00E12403" w14:paraId="7D7EAB82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525B2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3CCA5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E12403" w:rsidRPr="00E12403" w14:paraId="48D7EEE5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684B2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DA536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</w:tr>
      <w:tr w:rsidR="00E12403" w:rsidRPr="00E12403" w14:paraId="313B118C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49EB6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96597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E12403" w:rsidRPr="00E12403" w14:paraId="6324CF4F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CEA79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BE9CA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E12403" w:rsidRPr="00E12403" w14:paraId="4E4AF6B9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1FD3E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CEA73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E12403" w:rsidRPr="00E12403" w14:paraId="3F7498AC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7F2D9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C27ED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E12403" w:rsidRPr="00E12403" w14:paraId="70D932F1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1D5B3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01E5B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E12403" w:rsidRPr="00E12403" w14:paraId="6FEEB07D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435FF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85E84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E12403" w:rsidRPr="00E12403" w14:paraId="408C2B60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590A4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AA658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E12403" w:rsidRPr="00E12403" w14:paraId="2D5BE267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8DE8F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F083D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E12403" w:rsidRPr="00E12403" w14:paraId="7859AFDD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965E1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6481F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E12403" w:rsidRPr="00E12403" w14:paraId="2ECB56B4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CB2FD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37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B5793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E12403" w:rsidRPr="00E12403" w14:paraId="13F8233A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A08FD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7A454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E12403" w:rsidRPr="00E12403" w14:paraId="273E7CEB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C3373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E9247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E12403" w:rsidRPr="00E12403" w14:paraId="7F41A4C4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B1605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87EB5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E12403" w:rsidRPr="00E12403" w14:paraId="1DB490FB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AEA31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71E5B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E12403" w:rsidRPr="00E12403" w14:paraId="6C6A5A93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AB3D8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223F6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E12403" w:rsidRPr="00E12403" w14:paraId="0BEFB584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19ACF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CD621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E12403" w:rsidRPr="00E12403" w14:paraId="1E9C06BD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33072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46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62E54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E12403" w:rsidRPr="00E12403" w14:paraId="5E65DDCF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B394E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47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24B77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E12403" w:rsidRPr="00E12403" w14:paraId="154EF5F4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B3647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E00BC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E12403" w:rsidRPr="00E12403" w14:paraId="67F9067C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E5A53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BDCF9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E12403" w:rsidRPr="00E12403" w14:paraId="3033F04D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AAE91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7E39E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E12403" w:rsidRPr="00E12403" w14:paraId="68A59513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693E3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4441B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E12403" w:rsidRPr="00E12403" w14:paraId="6415CF79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4EEDE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C82E1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E12403" w:rsidRPr="00E12403" w14:paraId="38222009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537B7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72A65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E12403" w:rsidRPr="00E12403" w14:paraId="5B7731BB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3CDB8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58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7B428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E12403" w:rsidRPr="00E12403" w14:paraId="28A424AA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BAC8D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759FD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</w:tr>
      <w:tr w:rsidR="00E12403" w:rsidRPr="00E12403" w14:paraId="475D8797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F5ADC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D803E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E12403" w:rsidRPr="00E12403" w14:paraId="4598CB8E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7871E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76CE2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E12403" w:rsidRPr="00E12403" w14:paraId="1AB46A05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5DBEF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30F07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E12403" w:rsidRPr="00E12403" w14:paraId="4FC1816B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3F9A4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63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CC86B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E12403" w:rsidRPr="00E12403" w14:paraId="5C5E4803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EC9D3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8954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E12403" w:rsidRPr="00E12403" w14:paraId="30EE60DE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D7588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29F19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E12403" w:rsidRPr="00E12403" w14:paraId="2FD61498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6F5DF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67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341F4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E12403" w:rsidRPr="00E12403" w14:paraId="2ABF4C7D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0D4B9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69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D9E50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E12403" w:rsidRPr="00E12403" w14:paraId="47E40E4A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620B2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0F281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E12403" w:rsidRPr="00E12403" w14:paraId="72DACAEE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4F50B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95766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E12403" w:rsidRPr="00E12403" w14:paraId="766B5C5A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7F55C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73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CAFA7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E12403" w:rsidRPr="00E12403" w14:paraId="69901E5A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2DBDD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77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967CE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</w:tr>
      <w:tr w:rsidR="00E12403" w:rsidRPr="00E12403" w14:paraId="1B49D796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95EB3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78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2EA79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E12403" w:rsidRPr="00E12403" w14:paraId="5A02C93F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04EBC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79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979D0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E12403" w:rsidRPr="00E12403" w14:paraId="2F341299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F67EE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2DA78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E12403" w:rsidRPr="00E12403" w14:paraId="27E7C722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A4BB9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84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7F7BC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E12403" w:rsidRPr="00E12403" w14:paraId="08496983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F230B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85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01F9D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E12403" w:rsidRPr="00E12403" w14:paraId="479924D4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175CB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86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0A93B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</w:tr>
      <w:tr w:rsidR="00E12403" w:rsidRPr="00E12403" w14:paraId="7E599BE1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6ABF6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87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D921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E12403" w:rsidRPr="00E12403" w14:paraId="78A2525B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DFF39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88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50A8A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</w:tr>
      <w:tr w:rsidR="00E12403" w:rsidRPr="00E12403" w14:paraId="180D52A1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E616D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C4986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E12403" w:rsidRPr="00E12403" w14:paraId="1B71DC30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79FC3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93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8DB4C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E12403" w:rsidRPr="00E12403" w14:paraId="6282DC80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8CE4A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94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ED735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E12403" w:rsidRPr="00E12403" w14:paraId="261E601E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208F2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95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DFBB6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E12403" w:rsidRPr="00E12403" w14:paraId="45A6ECF8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A210F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96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32532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E12403" w:rsidRPr="00E12403" w14:paraId="54A7BBD6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DBF09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97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6870C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E12403" w:rsidRPr="00E12403" w14:paraId="45410664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DF0D6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98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D1163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E12403" w:rsidRPr="00E12403" w14:paraId="05BB2FF2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EF4E1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99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551AC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E12403" w:rsidRPr="00E12403" w14:paraId="56A57DCA" w14:textId="77777777" w:rsidTr="00E12403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AFF26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4367" w14:textId="77777777" w:rsidR="00E12403" w:rsidRPr="00E12403" w:rsidRDefault="00E12403" w:rsidP="00E124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124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</w:tbl>
    <w:p w14:paraId="318931BC" w14:textId="77777777" w:rsidR="005F3522" w:rsidRPr="00EB4C7D" w:rsidRDefault="005F3522" w:rsidP="005F3522">
      <w:pP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83480B" w14:textId="599ECE1F" w:rsidR="00B019B9" w:rsidRPr="00864D78" w:rsidRDefault="00EB4C7D" w:rsidP="00B019B9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To find </w:t>
      </w:r>
      <w:r w:rsidR="00334847"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number of photos on Instagram / total number of users</w:t>
      </w:r>
      <w:r w:rsidR="008D10BC"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B019B9"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First, I find the number of photos that are present in the photos.id column of the photos table. Similarly, I find the number of users that are present in the users.id column of the </w:t>
      </w:r>
      <w:proofErr w:type="gramStart"/>
      <w:r w:rsidR="00B019B9"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users</w:t>
      </w:r>
      <w:proofErr w:type="gramEnd"/>
      <w:r w:rsidR="00B019B9"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table. Next, we need to divide both the values i.e. </w:t>
      </w:r>
      <w:proofErr w:type="gramStart"/>
      <w:r w:rsidR="00B019B9"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="00B019B9"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*) from photos/count(*) from users and hence we would get the total number of photos / total number of users.</w:t>
      </w:r>
    </w:p>
    <w:p w14:paraId="1E4F54C2" w14:textId="419BCBB4" w:rsidR="003545D5" w:rsidRPr="001129D9" w:rsidRDefault="008D10BC" w:rsidP="00B82E16">
      <w:pPr>
        <w:rPr>
          <w:rFonts w:cstheme="minorHAnsi"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9D9">
        <w:rPr>
          <w:rFonts w:cstheme="minorHAnsi"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Query:</w:t>
      </w:r>
    </w:p>
    <w:p w14:paraId="3CDD79B2" w14:textId="77777777" w:rsidR="003C0458" w:rsidRPr="00864D78" w:rsidRDefault="003C0458" w:rsidP="003C0458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</w:p>
    <w:p w14:paraId="17B3A805" w14:textId="179263D4" w:rsidR="003C0458" w:rsidRPr="00864D78" w:rsidRDefault="003C0458" w:rsidP="003C0458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(select </w:t>
      </w:r>
      <w:proofErr w:type="gramStart"/>
      <w:r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*) from </w:t>
      </w:r>
      <w:proofErr w:type="spellStart"/>
      <w:r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ig_clone.photos</w:t>
      </w:r>
      <w:proofErr w:type="spellEnd"/>
      <w:r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)/(select count(*) from </w:t>
      </w:r>
      <w:proofErr w:type="spellStart"/>
      <w:r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ig_clone.users</w:t>
      </w:r>
      <w:proofErr w:type="spellEnd"/>
      <w:r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avg_user_posts</w:t>
      </w:r>
      <w:proofErr w:type="spellEnd"/>
      <w:r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8B23169" w14:textId="77777777" w:rsidR="003C0458" w:rsidRDefault="003C0458" w:rsidP="003C0458">
      <w:pP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E1C281" w14:textId="3181DA57" w:rsidR="003C0458" w:rsidRPr="001129D9" w:rsidRDefault="003C0458" w:rsidP="003C0458">
      <w:pPr>
        <w:rPr>
          <w:rFonts w:cstheme="minorHAnsi"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9D9">
        <w:rPr>
          <w:rFonts w:cstheme="minorHAnsi"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</w:t>
      </w:r>
    </w:p>
    <w:tbl>
      <w:tblPr>
        <w:tblW w:w="2660" w:type="dxa"/>
        <w:tblLook w:val="04A0" w:firstRow="1" w:lastRow="0" w:firstColumn="1" w:lastColumn="0" w:noHBand="0" w:noVBand="1"/>
      </w:tblPr>
      <w:tblGrid>
        <w:gridCol w:w="2660"/>
      </w:tblGrid>
      <w:tr w:rsidR="009B1570" w:rsidRPr="009B1570" w14:paraId="7C9C669D" w14:textId="77777777" w:rsidTr="009B1570">
        <w:trPr>
          <w:trHeight w:val="42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1941F" w14:textId="77777777" w:rsidR="009B1570" w:rsidRPr="009B1570" w:rsidRDefault="009B1570" w:rsidP="009B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u w:val="single"/>
                <w:lang w:eastAsia="en-IN"/>
                <w14:ligatures w14:val="none"/>
              </w:rPr>
            </w:pPr>
            <w:proofErr w:type="spellStart"/>
            <w:r w:rsidRPr="009B1570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u w:val="single"/>
                <w:lang w:eastAsia="en-IN"/>
                <w14:ligatures w14:val="none"/>
              </w:rPr>
              <w:t>Avg_user_posts</w:t>
            </w:r>
            <w:proofErr w:type="spellEnd"/>
          </w:p>
        </w:tc>
      </w:tr>
      <w:tr w:rsidR="009B1570" w:rsidRPr="009B1570" w14:paraId="4AD57E76" w14:textId="77777777" w:rsidTr="009B1570">
        <w:trPr>
          <w:trHeight w:val="28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990D2" w14:textId="77777777" w:rsidR="009B1570" w:rsidRPr="009B1570" w:rsidRDefault="009B1570" w:rsidP="009B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B157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2.57</w:t>
            </w:r>
          </w:p>
        </w:tc>
      </w:tr>
    </w:tbl>
    <w:p w14:paraId="1F384AA3" w14:textId="77777777" w:rsidR="009B1570" w:rsidRDefault="009B1570" w:rsidP="003C0458">
      <w:pP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3B3718" w14:textId="31545BD9" w:rsidR="00D71983" w:rsidRPr="001129D9" w:rsidRDefault="00ED6596" w:rsidP="001129D9">
      <w:pPr>
        <w:jc w:val="center"/>
        <w:rPr>
          <w:rFonts w:cstheme="minorHAnsi"/>
          <w:color w:val="C0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9D9">
        <w:rPr>
          <w:rFonts w:cstheme="minorHAnsi"/>
          <w:color w:val="C0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Bots &amp; Fake Accounts</w:t>
      </w:r>
    </w:p>
    <w:p w14:paraId="1A7F5982" w14:textId="6FA0B274" w:rsidR="00ED6596" w:rsidRPr="00576CEC" w:rsidRDefault="000C65D0" w:rsidP="000C65D0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CEC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investors want to know if the platform is crowded with fake and dummy accounts</w:t>
      </w:r>
      <w:r w:rsidRPr="00576CEC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576CEC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Provide data on users (bots) who have liked every single photo on the site (since any normal user would not be able to do this).</w:t>
      </w:r>
    </w:p>
    <w:p w14:paraId="785A1559" w14:textId="77777777" w:rsidR="009D7981" w:rsidRPr="00576CEC" w:rsidRDefault="00255B24" w:rsidP="00255B24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CEC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find the bots and fake </w:t>
      </w:r>
      <w:proofErr w:type="gramStart"/>
      <w:r w:rsidRPr="00576CEC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accounts :</w:t>
      </w:r>
      <w:proofErr w:type="gramEnd"/>
      <w:r w:rsidRPr="00576CEC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DAA24B4" w14:textId="54F1EBD3" w:rsidR="000C65D0" w:rsidRDefault="00255B24" w:rsidP="00255B24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First,</w:t>
      </w:r>
      <w:r w:rsidR="00864D78"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the </w:t>
      </w:r>
      <w:proofErr w:type="spellStart"/>
      <w:r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user_id</w:t>
      </w:r>
      <w:proofErr w:type="spellEnd"/>
      <w:r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column from the photos table</w:t>
      </w:r>
      <w:r w:rsidR="009D7981"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</w:t>
      </w:r>
      <w:r w:rsidR="00864D78"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username column from the </w:t>
      </w:r>
      <w:proofErr w:type="gramStart"/>
      <w:r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users</w:t>
      </w:r>
      <w:proofErr w:type="gramEnd"/>
      <w:r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table</w:t>
      </w:r>
      <w:r w:rsidR="009D7981"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Then, we select the count(*) function to count total number of likes from the likes table</w:t>
      </w:r>
      <w:r w:rsidR="009D7981"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Then </w:t>
      </w:r>
      <w:r w:rsidR="00185F12"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use</w:t>
      </w:r>
      <w:r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inner join</w:t>
      </w:r>
      <w:r w:rsidR="00185F12"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between</w:t>
      </w:r>
      <w:r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users and likes table on the basis of users.id and </w:t>
      </w:r>
      <w:proofErr w:type="spellStart"/>
      <w:r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likes.user_id</w:t>
      </w:r>
      <w:proofErr w:type="spellEnd"/>
      <w:r w:rsidR="00185F12"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 by using the group by function we group the desired output</w:t>
      </w:r>
      <w:r w:rsidR="00AD16F1"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Then, we search for the values from the </w:t>
      </w:r>
      <w:proofErr w:type="gramStart"/>
      <w:r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</w:t>
      </w:r>
      <w:r w:rsidR="00AD16F1"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t(</w:t>
      </w:r>
      <w:proofErr w:type="gramEnd"/>
      <w:r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*) from photos having equal values with the </w:t>
      </w:r>
      <w:proofErr w:type="spellStart"/>
      <w:r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total_likes_per_use</w:t>
      </w:r>
      <w:r w:rsidR="00AD16F1" w:rsidRP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proofErr w:type="spellEnd"/>
      <w:r w:rsidR="00864D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FBD7EE8" w14:textId="77777777" w:rsidR="00576CEC" w:rsidRDefault="00576CEC" w:rsidP="00255B24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667907" w14:textId="77777777" w:rsidR="00576CEC" w:rsidRDefault="00576CEC" w:rsidP="00255B24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B2957C" w14:textId="052BD9A7" w:rsidR="00864D78" w:rsidRPr="00576CEC" w:rsidRDefault="00864D78" w:rsidP="00255B24">
      <w:pPr>
        <w:rPr>
          <w:rFonts w:cstheme="minorHAnsi"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CEC">
        <w:rPr>
          <w:rFonts w:cstheme="minorHAnsi"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Query: </w:t>
      </w:r>
    </w:p>
    <w:p w14:paraId="02BF26D1" w14:textId="77777777" w:rsidR="00C4191D" w:rsidRPr="00C4191D" w:rsidRDefault="00C4191D" w:rsidP="00C4191D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91D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C4191D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user_id</w:t>
      </w:r>
      <w:proofErr w:type="spellEnd"/>
      <w:r w:rsidRPr="00C4191D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username, </w:t>
      </w:r>
      <w:proofErr w:type="gramStart"/>
      <w:r w:rsidRPr="00C4191D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C4191D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*) as </w:t>
      </w:r>
      <w:proofErr w:type="spellStart"/>
      <w:r w:rsidRPr="00C4191D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total_likes_per_user</w:t>
      </w:r>
      <w:proofErr w:type="spellEnd"/>
    </w:p>
    <w:p w14:paraId="7A40D054" w14:textId="77777777" w:rsidR="00C4191D" w:rsidRPr="00C4191D" w:rsidRDefault="00C4191D" w:rsidP="00C4191D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91D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C4191D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ig_</w:t>
      </w:r>
      <w:proofErr w:type="gramStart"/>
      <w:r w:rsidRPr="00C4191D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clone.users</w:t>
      </w:r>
      <w:proofErr w:type="spellEnd"/>
      <w:proofErr w:type="gramEnd"/>
      <w:r w:rsidRPr="00C4191D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users</w:t>
      </w:r>
    </w:p>
    <w:p w14:paraId="23850D66" w14:textId="77777777" w:rsidR="00C4191D" w:rsidRPr="00C4191D" w:rsidRDefault="00C4191D" w:rsidP="00C4191D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91D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inner join </w:t>
      </w:r>
      <w:proofErr w:type="spellStart"/>
      <w:r w:rsidRPr="00C4191D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ig_</w:t>
      </w:r>
      <w:proofErr w:type="gramStart"/>
      <w:r w:rsidRPr="00C4191D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clone.likes</w:t>
      </w:r>
      <w:proofErr w:type="spellEnd"/>
      <w:proofErr w:type="gramEnd"/>
      <w:r w:rsidRPr="00C4191D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likes</w:t>
      </w:r>
    </w:p>
    <w:p w14:paraId="425FB53B" w14:textId="77777777" w:rsidR="00C4191D" w:rsidRPr="00C4191D" w:rsidRDefault="00C4191D" w:rsidP="00C4191D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91D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 users.id = </w:t>
      </w:r>
      <w:proofErr w:type="spellStart"/>
      <w:r w:rsidRPr="00C4191D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likes.user_id</w:t>
      </w:r>
      <w:proofErr w:type="spellEnd"/>
    </w:p>
    <w:p w14:paraId="6CB87498" w14:textId="77777777" w:rsidR="00C4191D" w:rsidRPr="00C4191D" w:rsidRDefault="00C4191D" w:rsidP="00C4191D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91D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proofErr w:type="spellStart"/>
      <w:r w:rsidRPr="00C4191D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likes.user_id</w:t>
      </w:r>
      <w:proofErr w:type="spellEnd"/>
    </w:p>
    <w:p w14:paraId="657E61B3" w14:textId="7B5DD517" w:rsidR="00864D78" w:rsidRDefault="00C4191D" w:rsidP="00C4191D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91D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having </w:t>
      </w:r>
      <w:proofErr w:type="spellStart"/>
      <w:r w:rsidRPr="00C4191D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total_likes_per_user</w:t>
      </w:r>
      <w:proofErr w:type="spellEnd"/>
      <w:r w:rsidRPr="00C4191D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(select </w:t>
      </w:r>
      <w:proofErr w:type="gramStart"/>
      <w:r w:rsidRPr="00C4191D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C4191D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*) from </w:t>
      </w:r>
      <w:proofErr w:type="spellStart"/>
      <w:r w:rsidRPr="00C4191D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ig_clone.photos</w:t>
      </w:r>
      <w:proofErr w:type="spellEnd"/>
      <w:r w:rsidRPr="00C4191D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918421A" w14:textId="77777777" w:rsidR="00576CEC" w:rsidRPr="00864D78" w:rsidRDefault="00576CEC" w:rsidP="00C4191D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8E5115" w14:textId="2DF52265" w:rsidR="003C0458" w:rsidRPr="00576CEC" w:rsidRDefault="00C4191D" w:rsidP="003C0458">
      <w:pPr>
        <w:rPr>
          <w:rFonts w:cstheme="minorHAnsi"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CEC">
        <w:rPr>
          <w:rFonts w:cstheme="minorHAnsi"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Output/Result: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1219"/>
        <w:gridCol w:w="1931"/>
        <w:gridCol w:w="2933"/>
      </w:tblGrid>
      <w:tr w:rsidR="0040195F" w:rsidRPr="0040195F" w14:paraId="2569EDAD" w14:textId="77777777" w:rsidTr="0040195F">
        <w:trPr>
          <w:trHeight w:val="42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6DE1C" w14:textId="77777777" w:rsidR="0040195F" w:rsidRPr="0040195F" w:rsidRDefault="0040195F" w:rsidP="004019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u w:val="single"/>
                <w:lang w:eastAsia="en-IN"/>
                <w14:ligatures w14:val="none"/>
              </w:rPr>
            </w:pPr>
            <w:proofErr w:type="spellStart"/>
            <w:r w:rsidRPr="0040195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u w:val="single"/>
                <w:lang w:eastAsia="en-IN"/>
                <w14:ligatures w14:val="none"/>
              </w:rPr>
              <w:t>User_id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38952" w14:textId="77777777" w:rsidR="0040195F" w:rsidRPr="0040195F" w:rsidRDefault="0040195F" w:rsidP="004019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u w:val="single"/>
                <w:lang w:eastAsia="en-IN"/>
                <w14:ligatures w14:val="none"/>
              </w:rPr>
            </w:pPr>
            <w:r w:rsidRPr="0040195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u w:val="single"/>
                <w:lang w:eastAsia="en-IN"/>
                <w14:ligatures w14:val="none"/>
              </w:rPr>
              <w:t>Username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814FC" w14:textId="77777777" w:rsidR="0040195F" w:rsidRPr="0040195F" w:rsidRDefault="0040195F" w:rsidP="004019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u w:val="single"/>
                <w:lang w:eastAsia="en-IN"/>
                <w14:ligatures w14:val="none"/>
              </w:rPr>
            </w:pPr>
            <w:proofErr w:type="spellStart"/>
            <w:r w:rsidRPr="0040195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u w:val="single"/>
                <w:lang w:eastAsia="en-IN"/>
                <w14:ligatures w14:val="none"/>
              </w:rPr>
              <w:t>Total_likes_per_user</w:t>
            </w:r>
            <w:proofErr w:type="spellEnd"/>
          </w:p>
        </w:tc>
      </w:tr>
      <w:tr w:rsidR="0040195F" w:rsidRPr="0040195F" w14:paraId="2A60FDE9" w14:textId="77777777" w:rsidTr="0040195F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FCF6D" w14:textId="77777777" w:rsidR="0040195F" w:rsidRPr="0040195F" w:rsidRDefault="0040195F" w:rsidP="004019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019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570AD" w14:textId="77777777" w:rsidR="0040195F" w:rsidRPr="0040195F" w:rsidRDefault="0040195F" w:rsidP="00401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019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Aniya_Hackett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05BDD" w14:textId="77777777" w:rsidR="0040195F" w:rsidRPr="0040195F" w:rsidRDefault="0040195F" w:rsidP="004019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019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257</w:t>
            </w:r>
          </w:p>
        </w:tc>
      </w:tr>
      <w:tr w:rsidR="0040195F" w:rsidRPr="0040195F" w14:paraId="08218571" w14:textId="77777777" w:rsidTr="0040195F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99834" w14:textId="77777777" w:rsidR="0040195F" w:rsidRPr="0040195F" w:rsidRDefault="0040195F" w:rsidP="004019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019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0E473" w14:textId="77777777" w:rsidR="0040195F" w:rsidRPr="0040195F" w:rsidRDefault="0040195F" w:rsidP="00401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019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Jaclyn81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8D649" w14:textId="77777777" w:rsidR="0040195F" w:rsidRPr="0040195F" w:rsidRDefault="0040195F" w:rsidP="004019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019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257</w:t>
            </w:r>
          </w:p>
        </w:tc>
      </w:tr>
      <w:tr w:rsidR="0040195F" w:rsidRPr="0040195F" w14:paraId="1890D66B" w14:textId="77777777" w:rsidTr="0040195F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8E824" w14:textId="77777777" w:rsidR="0040195F" w:rsidRPr="0040195F" w:rsidRDefault="0040195F" w:rsidP="004019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019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E6760" w14:textId="77777777" w:rsidR="0040195F" w:rsidRPr="0040195F" w:rsidRDefault="0040195F" w:rsidP="00401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019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Rocio33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08D7D" w14:textId="77777777" w:rsidR="0040195F" w:rsidRPr="0040195F" w:rsidRDefault="0040195F" w:rsidP="004019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019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257</w:t>
            </w:r>
          </w:p>
        </w:tc>
      </w:tr>
      <w:tr w:rsidR="0040195F" w:rsidRPr="0040195F" w14:paraId="2C04242B" w14:textId="77777777" w:rsidTr="0040195F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E90D4" w14:textId="77777777" w:rsidR="0040195F" w:rsidRPr="0040195F" w:rsidRDefault="0040195F" w:rsidP="004019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019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6D335" w14:textId="77777777" w:rsidR="0040195F" w:rsidRPr="0040195F" w:rsidRDefault="0040195F" w:rsidP="00401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019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Maxwell.Halvorson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168F3" w14:textId="77777777" w:rsidR="0040195F" w:rsidRPr="0040195F" w:rsidRDefault="0040195F" w:rsidP="004019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019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257</w:t>
            </w:r>
          </w:p>
        </w:tc>
      </w:tr>
      <w:tr w:rsidR="0040195F" w:rsidRPr="0040195F" w14:paraId="62F052A3" w14:textId="77777777" w:rsidTr="0040195F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C630F" w14:textId="77777777" w:rsidR="0040195F" w:rsidRPr="0040195F" w:rsidRDefault="0040195F" w:rsidP="004019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019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0FD55" w14:textId="77777777" w:rsidR="0040195F" w:rsidRPr="0040195F" w:rsidRDefault="0040195F" w:rsidP="00401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019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Ollie_Ledner37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37946" w14:textId="77777777" w:rsidR="0040195F" w:rsidRPr="0040195F" w:rsidRDefault="0040195F" w:rsidP="004019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019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257</w:t>
            </w:r>
          </w:p>
        </w:tc>
      </w:tr>
      <w:tr w:rsidR="0040195F" w:rsidRPr="0040195F" w14:paraId="6BB9D864" w14:textId="77777777" w:rsidTr="0040195F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F19BF" w14:textId="77777777" w:rsidR="0040195F" w:rsidRPr="0040195F" w:rsidRDefault="0040195F" w:rsidP="004019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019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B88C1" w14:textId="77777777" w:rsidR="0040195F" w:rsidRPr="0040195F" w:rsidRDefault="0040195F" w:rsidP="00401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019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Mckenna17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A422F" w14:textId="77777777" w:rsidR="0040195F" w:rsidRPr="0040195F" w:rsidRDefault="0040195F" w:rsidP="004019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019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257</w:t>
            </w:r>
          </w:p>
        </w:tc>
      </w:tr>
      <w:tr w:rsidR="0040195F" w:rsidRPr="0040195F" w14:paraId="4BA0AA86" w14:textId="77777777" w:rsidTr="0040195F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F73EE" w14:textId="77777777" w:rsidR="0040195F" w:rsidRPr="0040195F" w:rsidRDefault="0040195F" w:rsidP="004019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019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F5831" w14:textId="77777777" w:rsidR="0040195F" w:rsidRPr="0040195F" w:rsidRDefault="0040195F" w:rsidP="00401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019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Duane60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70467" w14:textId="77777777" w:rsidR="0040195F" w:rsidRPr="0040195F" w:rsidRDefault="0040195F" w:rsidP="004019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019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257</w:t>
            </w:r>
          </w:p>
        </w:tc>
      </w:tr>
      <w:tr w:rsidR="0040195F" w:rsidRPr="0040195F" w14:paraId="0AE4ED35" w14:textId="77777777" w:rsidTr="0040195F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ABEFA" w14:textId="77777777" w:rsidR="0040195F" w:rsidRPr="0040195F" w:rsidRDefault="0040195F" w:rsidP="004019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019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D7708" w14:textId="77777777" w:rsidR="0040195F" w:rsidRPr="0040195F" w:rsidRDefault="0040195F" w:rsidP="00401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019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Julien_Schmidt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C2B46" w14:textId="77777777" w:rsidR="0040195F" w:rsidRPr="0040195F" w:rsidRDefault="0040195F" w:rsidP="004019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019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257</w:t>
            </w:r>
          </w:p>
        </w:tc>
      </w:tr>
      <w:tr w:rsidR="0040195F" w:rsidRPr="0040195F" w14:paraId="65715461" w14:textId="77777777" w:rsidTr="0040195F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CB664" w14:textId="77777777" w:rsidR="0040195F" w:rsidRPr="0040195F" w:rsidRDefault="0040195F" w:rsidP="004019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019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DCD47" w14:textId="77777777" w:rsidR="0040195F" w:rsidRPr="0040195F" w:rsidRDefault="0040195F" w:rsidP="00401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019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Mike.Auer39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90A6B" w14:textId="77777777" w:rsidR="0040195F" w:rsidRPr="0040195F" w:rsidRDefault="0040195F" w:rsidP="004019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019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257</w:t>
            </w:r>
          </w:p>
        </w:tc>
      </w:tr>
      <w:tr w:rsidR="0040195F" w:rsidRPr="0040195F" w14:paraId="6CE84047" w14:textId="77777777" w:rsidTr="0040195F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EFF34" w14:textId="77777777" w:rsidR="0040195F" w:rsidRPr="0040195F" w:rsidRDefault="0040195F" w:rsidP="004019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019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1524C" w14:textId="77777777" w:rsidR="0040195F" w:rsidRPr="0040195F" w:rsidRDefault="0040195F" w:rsidP="00401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019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Nia_Haag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EF05F" w14:textId="77777777" w:rsidR="0040195F" w:rsidRPr="0040195F" w:rsidRDefault="0040195F" w:rsidP="004019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019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257</w:t>
            </w:r>
          </w:p>
        </w:tc>
      </w:tr>
      <w:tr w:rsidR="0040195F" w:rsidRPr="0040195F" w14:paraId="3BE6392D" w14:textId="77777777" w:rsidTr="0040195F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6E6D8" w14:textId="77777777" w:rsidR="0040195F" w:rsidRPr="0040195F" w:rsidRDefault="0040195F" w:rsidP="004019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019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2BA78" w14:textId="77777777" w:rsidR="0040195F" w:rsidRPr="0040195F" w:rsidRDefault="0040195F" w:rsidP="00401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019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Leslie67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86ACF" w14:textId="77777777" w:rsidR="0040195F" w:rsidRPr="0040195F" w:rsidRDefault="0040195F" w:rsidP="004019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019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257</w:t>
            </w:r>
          </w:p>
        </w:tc>
      </w:tr>
      <w:tr w:rsidR="0040195F" w:rsidRPr="0040195F" w14:paraId="0874FD8F" w14:textId="77777777" w:rsidTr="0040195F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C531C" w14:textId="77777777" w:rsidR="0040195F" w:rsidRPr="0040195F" w:rsidRDefault="0040195F" w:rsidP="004019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019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D11E4" w14:textId="77777777" w:rsidR="0040195F" w:rsidRPr="0040195F" w:rsidRDefault="0040195F" w:rsidP="00401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019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Janelle.Nikolaus81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444ED" w14:textId="77777777" w:rsidR="0040195F" w:rsidRPr="0040195F" w:rsidRDefault="0040195F" w:rsidP="004019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019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257</w:t>
            </w:r>
          </w:p>
        </w:tc>
      </w:tr>
      <w:tr w:rsidR="0040195F" w:rsidRPr="0040195F" w14:paraId="4D3AAF45" w14:textId="77777777" w:rsidTr="0040195F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0190A" w14:textId="77777777" w:rsidR="0040195F" w:rsidRPr="0040195F" w:rsidRDefault="0040195F" w:rsidP="004019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019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D500D" w14:textId="77777777" w:rsidR="0040195F" w:rsidRPr="0040195F" w:rsidRDefault="0040195F" w:rsidP="00401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019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Bethany20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4DE22" w14:textId="77777777" w:rsidR="0040195F" w:rsidRPr="0040195F" w:rsidRDefault="0040195F" w:rsidP="004019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019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257</w:t>
            </w:r>
          </w:p>
        </w:tc>
      </w:tr>
    </w:tbl>
    <w:p w14:paraId="09B86BE9" w14:textId="77777777" w:rsidR="00C4191D" w:rsidRDefault="00C4191D" w:rsidP="003C0458">
      <w:pP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0DEE9D" w14:textId="77777777" w:rsidR="003545D5" w:rsidRDefault="003545D5" w:rsidP="00B82E16">
      <w:pP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5E4B4A" w14:textId="3E7B4886" w:rsidR="00B82E16" w:rsidRDefault="00B82E16" w:rsidP="00B82E16">
      <w:pP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9A1313" w14:textId="77777777" w:rsidR="00B82E16" w:rsidRPr="000673FB" w:rsidRDefault="00B82E16" w:rsidP="00B82E16">
      <w:pP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3B64A7" w14:textId="77777777" w:rsidR="000673FB" w:rsidRPr="000673FB" w:rsidRDefault="000673FB" w:rsidP="00F34A46">
      <w:pP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8D5F45" w14:textId="4DBE59A8" w:rsidR="009D0F44" w:rsidRPr="009D0F44" w:rsidRDefault="009D0F44" w:rsidP="000673FB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D0F44" w:rsidRPr="009D0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3430F"/>
    <w:multiLevelType w:val="hybridMultilevel"/>
    <w:tmpl w:val="0B60AB16"/>
    <w:lvl w:ilvl="0" w:tplc="96081F5A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color w:val="8492A6"/>
        <w:sz w:val="21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3753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C8"/>
    <w:rsid w:val="00030052"/>
    <w:rsid w:val="00065408"/>
    <w:rsid w:val="000673FB"/>
    <w:rsid w:val="000A3811"/>
    <w:rsid w:val="000C65D0"/>
    <w:rsid w:val="001129D9"/>
    <w:rsid w:val="00185F12"/>
    <w:rsid w:val="0021728A"/>
    <w:rsid w:val="00234EDF"/>
    <w:rsid w:val="00255B24"/>
    <w:rsid w:val="00334847"/>
    <w:rsid w:val="003545D5"/>
    <w:rsid w:val="003C0458"/>
    <w:rsid w:val="0040195F"/>
    <w:rsid w:val="00416BC8"/>
    <w:rsid w:val="00440334"/>
    <w:rsid w:val="0048124C"/>
    <w:rsid w:val="004D0D21"/>
    <w:rsid w:val="00562C48"/>
    <w:rsid w:val="00576CEC"/>
    <w:rsid w:val="005A1590"/>
    <w:rsid w:val="005C6AE3"/>
    <w:rsid w:val="005E67EB"/>
    <w:rsid w:val="005F3522"/>
    <w:rsid w:val="00715034"/>
    <w:rsid w:val="0086357F"/>
    <w:rsid w:val="00864D78"/>
    <w:rsid w:val="008C54CE"/>
    <w:rsid w:val="008D10BC"/>
    <w:rsid w:val="00932737"/>
    <w:rsid w:val="009B1570"/>
    <w:rsid w:val="009D0F44"/>
    <w:rsid w:val="009D7981"/>
    <w:rsid w:val="00A23D5A"/>
    <w:rsid w:val="00AD16F1"/>
    <w:rsid w:val="00B019B9"/>
    <w:rsid w:val="00B027A7"/>
    <w:rsid w:val="00B82E16"/>
    <w:rsid w:val="00BA0013"/>
    <w:rsid w:val="00BB082E"/>
    <w:rsid w:val="00C25DA6"/>
    <w:rsid w:val="00C4191D"/>
    <w:rsid w:val="00D71983"/>
    <w:rsid w:val="00DB129E"/>
    <w:rsid w:val="00E12403"/>
    <w:rsid w:val="00E968BD"/>
    <w:rsid w:val="00EB4C7D"/>
    <w:rsid w:val="00ED6596"/>
    <w:rsid w:val="00EE4A4A"/>
    <w:rsid w:val="00F30F46"/>
    <w:rsid w:val="00F3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B7F8B"/>
  <w15:chartTrackingRefBased/>
  <w15:docId w15:val="{753235A5-69AB-4B02-A0D9-E5A35BF6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F44"/>
    <w:pPr>
      <w:ind w:left="720"/>
      <w:contextualSpacing/>
    </w:pPr>
  </w:style>
  <w:style w:type="table" w:styleId="TableGrid">
    <w:name w:val="Table Grid"/>
    <w:basedOn w:val="TableNormal"/>
    <w:uiPriority w:val="39"/>
    <w:rsid w:val="00F34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3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10</Pages>
  <Words>1232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kumar</dc:creator>
  <cp:keywords/>
  <dc:description/>
  <cp:lastModifiedBy>sourabh kumar</cp:lastModifiedBy>
  <cp:revision>41</cp:revision>
  <dcterms:created xsi:type="dcterms:W3CDTF">2023-04-04T17:12:00Z</dcterms:created>
  <dcterms:modified xsi:type="dcterms:W3CDTF">2023-04-05T08:48:00Z</dcterms:modified>
</cp:coreProperties>
</file>