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5DB8" w14:textId="77777777" w:rsidR="0001357F" w:rsidRDefault="00000000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52"/>
        </w:rPr>
      </w:pPr>
      <w:r>
        <w:rPr>
          <w:rFonts w:ascii="Calibri" w:eastAsia="Calibri" w:hAnsi="Calibri" w:cs="Calibri"/>
          <w:color w:val="17365D"/>
          <w:spacing w:val="5"/>
          <w:sz w:val="52"/>
        </w:rPr>
        <w:t>YouTube Auto-upload Bot Setup Guide</w:t>
      </w:r>
    </w:p>
    <w:p w14:paraId="0DAE2B32" w14:textId="77777777" w:rsidR="0001357F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Prerequisites</w:t>
      </w:r>
    </w:p>
    <w:p w14:paraId="6DBBDE59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Before you begin, ensure you have the following:</w:t>
      </w:r>
    </w:p>
    <w:p w14:paraId="5B4DFD95" w14:textId="0E071A99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1. Python installed on your system.</w:t>
      </w:r>
      <w:r w:rsidR="00B74EC9">
        <w:rPr>
          <w:rFonts w:ascii="Cambria" w:eastAsia="Cambria" w:hAnsi="Cambria" w:cs="Cambria"/>
        </w:rPr>
        <w:t xml:space="preserve"> With store </w:t>
      </w:r>
    </w:p>
    <w:p w14:paraId="5A0623B4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2. Google Chrome Beta browser installed.</w:t>
      </w:r>
    </w:p>
    <w:p w14:paraId="3894A3C8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3. Chrome WebDriver compatible with Google Chrome Beta.</w:t>
      </w:r>
    </w:p>
    <w:p w14:paraId="395BFF02" w14:textId="77777777" w:rsidR="0001357F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Step 1: Install Python</w:t>
      </w:r>
    </w:p>
    <w:p w14:paraId="1952B0EB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Download and install Python from the official website: </w:t>
      </w:r>
      <w:hyperlink r:id="rId4">
        <w:r>
          <w:rPr>
            <w:rFonts w:ascii="Cambria" w:eastAsia="Cambria" w:hAnsi="Cambria" w:cs="Cambria"/>
            <w:color w:val="0000FF"/>
            <w:u w:val="single"/>
          </w:rPr>
          <w:t>https://www.python.org/downloads/</w:t>
        </w:r>
      </w:hyperlink>
      <w:r>
        <w:rPr>
          <w:rFonts w:ascii="Cambria" w:eastAsia="Cambria" w:hAnsi="Cambria" w:cs="Cambria"/>
        </w:rPr>
        <w:t>. Ensure you add Python to your system's PATH during installation.</w:t>
      </w:r>
    </w:p>
    <w:p w14:paraId="1459DBE6" w14:textId="77777777" w:rsidR="0001357F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Step 2: Install Selenium</w:t>
      </w:r>
    </w:p>
    <w:p w14:paraId="5655C6B1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Open your system's command prompt or terminal and install Selenium by running the following command:</w:t>
      </w:r>
    </w:p>
    <w:p w14:paraId="33B460B9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pip install selenium</w:t>
      </w:r>
    </w:p>
    <w:p w14:paraId="29EF6CAE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pip install </w:t>
      </w:r>
      <w:proofErr w:type="spellStart"/>
      <w:r>
        <w:rPr>
          <w:rFonts w:ascii="Cambria" w:eastAsia="Cambria" w:hAnsi="Cambria" w:cs="Cambria"/>
        </w:rPr>
        <w:t>opencv</w:t>
      </w:r>
      <w:proofErr w:type="spellEnd"/>
      <w:r>
        <w:rPr>
          <w:rFonts w:ascii="Cambria" w:eastAsia="Cambria" w:hAnsi="Cambria" w:cs="Cambria"/>
        </w:rPr>
        <w:t>-python    (for image and video)</w:t>
      </w:r>
    </w:p>
    <w:p w14:paraId="61291006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pip install </w:t>
      </w:r>
      <w:proofErr w:type="spellStart"/>
      <w:r>
        <w:rPr>
          <w:rFonts w:ascii="Cambria" w:eastAsia="Cambria" w:hAnsi="Cambria" w:cs="Cambria"/>
        </w:rPr>
        <w:t>moviepy</w:t>
      </w:r>
      <w:proofErr w:type="spellEnd"/>
      <w:r>
        <w:rPr>
          <w:rFonts w:ascii="Cambria" w:eastAsia="Cambria" w:hAnsi="Cambria" w:cs="Cambria"/>
        </w:rPr>
        <w:t xml:space="preserve">                (for audio)</w:t>
      </w:r>
    </w:p>
    <w:p w14:paraId="7F589496" w14:textId="77777777" w:rsidR="0001357F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Step 3: Download Google Chrome Beta</w:t>
      </w:r>
    </w:p>
    <w:p w14:paraId="0449399A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Download and install Google Chrome Beta from the following link: </w:t>
      </w:r>
      <w:hyperlink r:id="rId5">
        <w:r>
          <w:rPr>
            <w:rFonts w:ascii="Cambria" w:eastAsia="Cambria" w:hAnsi="Cambria" w:cs="Cambria"/>
            <w:color w:val="0000FF"/>
            <w:u w:val="single"/>
          </w:rPr>
          <w:t>https://www.google.com/chrome/beta/</w:t>
        </w:r>
      </w:hyperlink>
      <w:r>
        <w:rPr>
          <w:rFonts w:ascii="Cambria" w:eastAsia="Cambria" w:hAnsi="Cambria" w:cs="Cambria"/>
        </w:rPr>
        <w:t>.</w:t>
      </w:r>
    </w:p>
    <w:p w14:paraId="08338D35" w14:textId="77777777" w:rsidR="0001357F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Step 4: Download Chrome WebDriver</w:t>
      </w:r>
    </w:p>
    <w:p w14:paraId="3CBCEFF0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Download the Chrome WebDriver that matches the version of your Google Chrome Beta from: </w:t>
      </w:r>
      <w:hyperlink r:id="rId6">
        <w:r>
          <w:rPr>
            <w:rFonts w:ascii="Cambria" w:eastAsia="Cambria" w:hAnsi="Cambria" w:cs="Cambria"/>
            <w:color w:val="0000FF"/>
            <w:u w:val="single"/>
          </w:rPr>
          <w:t>https://sites.google.com/chromium.org/driver/</w:t>
        </w:r>
      </w:hyperlink>
      <w:r>
        <w:rPr>
          <w:rFonts w:ascii="Cambria" w:eastAsia="Cambria" w:hAnsi="Cambria" w:cs="Cambria"/>
        </w:rPr>
        <w:t>. Unzip the downloaded file to a known directory on your system.</w:t>
      </w:r>
    </w:p>
    <w:p w14:paraId="374DA12E" w14:textId="77777777" w:rsidR="0001357F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Step 5: Configure the Python Script</w:t>
      </w:r>
    </w:p>
    <w:p w14:paraId="382D3721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1. Update the script's `</w:t>
      </w:r>
      <w:proofErr w:type="spellStart"/>
      <w:r>
        <w:rPr>
          <w:rFonts w:ascii="Cambria" w:eastAsia="Cambria" w:hAnsi="Cambria" w:cs="Cambria"/>
        </w:rPr>
        <w:t>chrome_driver_path</w:t>
      </w:r>
      <w:proofErr w:type="spellEnd"/>
      <w:r>
        <w:rPr>
          <w:rFonts w:ascii="Cambria" w:eastAsia="Cambria" w:hAnsi="Cambria" w:cs="Cambria"/>
        </w:rPr>
        <w:t>` to the path where you saved the Chrome WebDriver. Use double backslashes for directory paths:</w:t>
      </w:r>
    </w:p>
    <w:p w14:paraId="39A8C987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chrome_driver_path</w:t>
      </w:r>
      <w:proofErr w:type="spellEnd"/>
      <w:r>
        <w:rPr>
          <w:rFonts w:ascii="Cambria" w:eastAsia="Cambria" w:hAnsi="Cambria" w:cs="Cambria"/>
        </w:rPr>
        <w:t xml:space="preserve"> = "C:\\Path\\To\\Your\\chromedriver.exe"</w:t>
      </w:r>
    </w:p>
    <w:p w14:paraId="1B480009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2. Set the `user-data-</w:t>
      </w:r>
      <w:proofErr w:type="spellStart"/>
      <w:r>
        <w:rPr>
          <w:rFonts w:ascii="Cambria" w:eastAsia="Cambria" w:hAnsi="Cambria" w:cs="Cambria"/>
        </w:rPr>
        <w:t>dir</w:t>
      </w:r>
      <w:proofErr w:type="spellEnd"/>
      <w:r>
        <w:rPr>
          <w:rFonts w:ascii="Cambria" w:eastAsia="Cambria" w:hAnsi="Cambria" w:cs="Cambria"/>
        </w:rPr>
        <w:t>` argument in the script to the path of your Google Chrome Beta user data directory. This allows the script to use your existing Chrome profile:</w:t>
      </w:r>
    </w:p>
    <w:p w14:paraId="34361164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options.add_argument("user-data-dir=C:\\Users\\YourUsername\\AppData\\Local\\Google\\Chrome Beta\\User Data\\")</w:t>
      </w:r>
    </w:p>
    <w:p w14:paraId="1946050B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3. Ensure the `</w:t>
      </w:r>
      <w:proofErr w:type="spellStart"/>
      <w:r>
        <w:rPr>
          <w:rFonts w:ascii="Cambria" w:eastAsia="Cambria" w:hAnsi="Cambria" w:cs="Cambria"/>
        </w:rPr>
        <w:t>binary_location</w:t>
      </w:r>
      <w:proofErr w:type="spellEnd"/>
      <w:r>
        <w:rPr>
          <w:rFonts w:ascii="Cambria" w:eastAsia="Cambria" w:hAnsi="Cambria" w:cs="Cambria"/>
        </w:rPr>
        <w:t>` is set to the path where Google Chrome Beta is installed:</w:t>
      </w:r>
    </w:p>
    <w:p w14:paraId="2E3C3710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options.binary_location</w:t>
      </w:r>
      <w:proofErr w:type="spellEnd"/>
      <w:r>
        <w:rPr>
          <w:rFonts w:ascii="Cambria" w:eastAsia="Cambria" w:hAnsi="Cambria" w:cs="Cambria"/>
        </w:rPr>
        <w:t xml:space="preserve"> = "C:\\Program Files\\Google\\Chrome Beta\\Application\\chrome.exe"</w:t>
      </w:r>
    </w:p>
    <w:p w14:paraId="57191FE7" w14:textId="77777777" w:rsidR="0001357F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Step 6: Run the Script</w:t>
      </w:r>
    </w:p>
    <w:p w14:paraId="79E9B882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Navigate to the directory where your script is located using the command prompt or terminal. Run the script by executing:</w:t>
      </w:r>
    </w:p>
    <w:p w14:paraId="16583A08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python your_script_name.py</w:t>
      </w:r>
    </w:p>
    <w:p w14:paraId="51B70079" w14:textId="77777777" w:rsidR="0001357F" w:rsidRDefault="00000000">
      <w:pPr>
        <w:spacing w:after="12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Replace `your_script_name.py` with the actual file name of your Python script.</w:t>
      </w:r>
    </w:p>
    <w:sectPr w:rsidR="00013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57F"/>
    <w:rsid w:val="0001357F"/>
    <w:rsid w:val="00B7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7B7E"/>
  <w15:docId w15:val="{8218CF1A-E53F-4BEE-A425-DD564EB2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chromium.org/driver/" TargetMode="External"/><Relationship Id="rId5" Type="http://schemas.openxmlformats.org/officeDocument/2006/relationships/hyperlink" Target="https://www.google.com/chrome/beta/" TargetMode="Externa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2024-03-16T15:37:00Z</dcterms:created>
  <dcterms:modified xsi:type="dcterms:W3CDTF">2024-03-16T15:37:00Z</dcterms:modified>
</cp:coreProperties>
</file>