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3F396" w14:textId="19FA033B" w:rsidR="0021531C" w:rsidRPr="00846D90" w:rsidRDefault="00CD3CD6" w:rsidP="00846D90">
      <w:pPr>
        <w:rPr>
          <w:sz w:val="56"/>
          <w:szCs w:val="56"/>
        </w:rPr>
      </w:pPr>
      <w:r w:rsidRPr="00CD3CD6">
        <w:rPr>
          <w:noProof/>
        </w:rPr>
        <w:drawing>
          <wp:anchor distT="0" distB="0" distL="114300" distR="114300" simplePos="0" relativeHeight="251658240" behindDoc="0" locked="0" layoutInCell="1" allowOverlap="1" wp14:anchorId="6DF25C77" wp14:editId="16AF7BF8">
            <wp:simplePos x="0" y="0"/>
            <wp:positionH relativeFrom="margin">
              <wp:align>center</wp:align>
            </wp:positionH>
            <wp:positionV relativeFrom="paragraph">
              <wp:posOffset>622935</wp:posOffset>
            </wp:positionV>
            <wp:extent cx="8747760" cy="60128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4776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D90">
        <w:rPr>
          <w:sz w:val="56"/>
          <w:szCs w:val="56"/>
        </w:rPr>
        <w:t>1)</w:t>
      </w:r>
      <w:r w:rsidRPr="00846D90">
        <w:rPr>
          <w:sz w:val="56"/>
          <w:szCs w:val="56"/>
        </w:rPr>
        <w:t>Backlog</w:t>
      </w:r>
      <w:r w:rsidR="0021531C" w:rsidRPr="00846D90">
        <w:rPr>
          <w:sz w:val="56"/>
          <w:szCs w:val="56"/>
        </w:rPr>
        <w:t xml:space="preserve"> </w:t>
      </w:r>
    </w:p>
    <w:p w14:paraId="3A6428DA" w14:textId="01CBC1A0" w:rsidR="0021531C" w:rsidRPr="00660061" w:rsidRDefault="0021531C" w:rsidP="00660061">
      <w:pPr>
        <w:rPr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70D5D42" wp14:editId="3B19AB69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9776460" cy="601980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646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C9041" w14:textId="65CAD0DD" w:rsidR="006646A6" w:rsidRDefault="00BC05D4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Story </w:t>
      </w:r>
      <w:r>
        <w:rPr>
          <w:noProof/>
          <w:sz w:val="56"/>
          <w:szCs w:val="56"/>
        </w:rPr>
        <w:drawing>
          <wp:inline distT="0" distB="0" distL="0" distR="0" wp14:anchorId="521A2D06" wp14:editId="2652A255">
            <wp:extent cx="9777730" cy="6126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44B4A22C" w14:textId="7A8983FD" w:rsidR="006646A6" w:rsidRDefault="006646A6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Bug</w:t>
      </w:r>
      <w:r>
        <w:rPr>
          <w:noProof/>
          <w:sz w:val="56"/>
          <w:szCs w:val="56"/>
        </w:rPr>
        <w:drawing>
          <wp:inline distT="0" distB="0" distL="0" distR="0" wp14:anchorId="08996984" wp14:editId="3A87C94E">
            <wp:extent cx="9777730" cy="6126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br w:type="page"/>
      </w:r>
    </w:p>
    <w:p w14:paraId="3B7985D2" w14:textId="42F4A08D" w:rsidR="006646A6" w:rsidRDefault="00505526">
      <w:pPr>
        <w:rPr>
          <w:sz w:val="56"/>
          <w:szCs w:val="56"/>
        </w:rPr>
      </w:pPr>
      <w:r>
        <w:rPr>
          <w:sz w:val="56"/>
          <w:szCs w:val="56"/>
        </w:rPr>
        <w:lastRenderedPageBreak/>
        <w:t>Components</w:t>
      </w:r>
      <w:r>
        <w:rPr>
          <w:noProof/>
          <w:sz w:val="56"/>
          <w:szCs w:val="56"/>
        </w:rPr>
        <w:drawing>
          <wp:inline distT="0" distB="0" distL="0" distR="0" wp14:anchorId="45061190" wp14:editId="4F18192C">
            <wp:extent cx="9777730" cy="6027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7FD44ACB" w14:textId="20CC0C44" w:rsidR="006646A6" w:rsidRDefault="00505526">
      <w:pPr>
        <w:rPr>
          <w:sz w:val="56"/>
          <w:szCs w:val="56"/>
        </w:rPr>
      </w:pPr>
      <w:r>
        <w:rPr>
          <w:sz w:val="56"/>
          <w:szCs w:val="56"/>
        </w:rPr>
        <w:lastRenderedPageBreak/>
        <w:t>Release</w:t>
      </w:r>
      <w:r>
        <w:rPr>
          <w:noProof/>
          <w:sz w:val="56"/>
          <w:szCs w:val="56"/>
        </w:rPr>
        <w:drawing>
          <wp:inline distT="0" distB="0" distL="0" distR="0" wp14:anchorId="4EFF5083" wp14:editId="42A9CB87">
            <wp:extent cx="9777730" cy="6080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 xml:space="preserve"> </w:t>
      </w:r>
    </w:p>
    <w:p w14:paraId="7A972705" w14:textId="0EA2AB08" w:rsidR="006646A6" w:rsidRDefault="00505526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 Graph</w:t>
      </w:r>
      <w:r>
        <w:rPr>
          <w:noProof/>
          <w:sz w:val="56"/>
          <w:szCs w:val="56"/>
        </w:rPr>
        <w:drawing>
          <wp:inline distT="0" distB="0" distL="0" distR="0" wp14:anchorId="118803F6" wp14:editId="1127975A">
            <wp:extent cx="9777730" cy="5996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2F9C4112" w14:textId="6CC98185" w:rsidR="006646A6" w:rsidRDefault="00505526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</w:t>
      </w:r>
      <w:r w:rsidR="000B4990">
        <w:rPr>
          <w:noProof/>
          <w:sz w:val="56"/>
          <w:szCs w:val="56"/>
        </w:rPr>
        <w:drawing>
          <wp:inline distT="0" distB="0" distL="0" distR="0" wp14:anchorId="097AB126" wp14:editId="06C9E899">
            <wp:extent cx="9777730" cy="6027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F3BC" w14:textId="03CD1A58" w:rsidR="006646A6" w:rsidRDefault="000B499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Burn Down Chart </w:t>
      </w:r>
      <w:r>
        <w:rPr>
          <w:noProof/>
          <w:sz w:val="56"/>
          <w:szCs w:val="56"/>
        </w:rPr>
        <w:drawing>
          <wp:inline distT="0" distB="0" distL="0" distR="0" wp14:anchorId="6E785A9D" wp14:editId="0D86CD9C">
            <wp:extent cx="9777730" cy="609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977D" w14:textId="11065403" w:rsidR="006646A6" w:rsidRDefault="000B4990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</w:t>
      </w:r>
      <w:r>
        <w:rPr>
          <w:noProof/>
          <w:sz w:val="56"/>
          <w:szCs w:val="56"/>
        </w:rPr>
        <w:drawing>
          <wp:inline distT="0" distB="0" distL="0" distR="0" wp14:anchorId="3AD1B6B4" wp14:editId="2CB3364C">
            <wp:extent cx="9777730" cy="6103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B333" w14:textId="14927CE4" w:rsidR="006646A6" w:rsidRDefault="000B499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Burn Down Chart </w:t>
      </w:r>
      <w:r>
        <w:rPr>
          <w:noProof/>
          <w:sz w:val="56"/>
          <w:szCs w:val="56"/>
        </w:rPr>
        <w:drawing>
          <wp:inline distT="0" distB="0" distL="0" distR="0" wp14:anchorId="52CDFBFC" wp14:editId="2C2BF31D">
            <wp:extent cx="9777730" cy="600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66090954" w14:textId="6021526F" w:rsidR="006646A6" w:rsidRDefault="000B4990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</w:t>
      </w:r>
      <w:r>
        <w:rPr>
          <w:noProof/>
          <w:sz w:val="56"/>
          <w:szCs w:val="56"/>
        </w:rPr>
        <w:drawing>
          <wp:inline distT="0" distB="0" distL="0" distR="0" wp14:anchorId="796447BC" wp14:editId="7FA69B4D">
            <wp:extent cx="9777730" cy="6080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A55F" w14:textId="7DE1E554" w:rsidR="00D1073E" w:rsidRDefault="00D1073E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</w:t>
      </w:r>
      <w:r w:rsidR="00105833">
        <w:rPr>
          <w:sz w:val="56"/>
          <w:szCs w:val="56"/>
        </w:rPr>
        <w:t xml:space="preserve"> </w:t>
      </w:r>
      <w:r>
        <w:rPr>
          <w:sz w:val="56"/>
          <w:szCs w:val="56"/>
        </w:rPr>
        <w:t>(Story Point)</w:t>
      </w:r>
      <w:r>
        <w:rPr>
          <w:noProof/>
          <w:sz w:val="56"/>
          <w:szCs w:val="56"/>
        </w:rPr>
        <w:drawing>
          <wp:inline distT="0" distB="0" distL="0" distR="0" wp14:anchorId="54659645" wp14:editId="5C298A46">
            <wp:extent cx="9777730" cy="60731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B61B" w14:textId="6A8B437A" w:rsidR="00D1073E" w:rsidRDefault="00D1073E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Down Chart (Issue Count)</w:t>
      </w:r>
      <w:r>
        <w:rPr>
          <w:noProof/>
          <w:sz w:val="56"/>
          <w:szCs w:val="56"/>
        </w:rPr>
        <w:drawing>
          <wp:inline distT="0" distB="0" distL="0" distR="0" wp14:anchorId="10F936E5" wp14:editId="54B476B4">
            <wp:extent cx="9777730" cy="6080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5625" w14:textId="72C5D830" w:rsidR="006646A6" w:rsidRDefault="000B499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Burn Up Chart </w:t>
      </w:r>
      <w:r>
        <w:rPr>
          <w:noProof/>
          <w:sz w:val="56"/>
          <w:szCs w:val="56"/>
        </w:rPr>
        <w:drawing>
          <wp:inline distT="0" distB="0" distL="0" distR="0" wp14:anchorId="1A26BE06" wp14:editId="10EBD2D2">
            <wp:extent cx="9777730" cy="609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1D0B8485" w14:textId="7F896BCE" w:rsidR="006646A6" w:rsidRDefault="00D1073E">
      <w:pPr>
        <w:rPr>
          <w:sz w:val="56"/>
          <w:szCs w:val="56"/>
        </w:rPr>
      </w:pPr>
      <w:r>
        <w:rPr>
          <w:sz w:val="56"/>
          <w:szCs w:val="56"/>
        </w:rPr>
        <w:lastRenderedPageBreak/>
        <w:t>Burn Up Chart</w:t>
      </w:r>
      <w:r>
        <w:rPr>
          <w:noProof/>
          <w:sz w:val="56"/>
          <w:szCs w:val="56"/>
        </w:rPr>
        <w:drawing>
          <wp:inline distT="0" distB="0" distL="0" distR="0" wp14:anchorId="55F9B426" wp14:editId="5155A16F">
            <wp:extent cx="9777730" cy="60731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6FF3" w14:textId="4F3ECE79" w:rsidR="006646A6" w:rsidRDefault="00D1073E">
      <w:pPr>
        <w:rPr>
          <w:sz w:val="56"/>
          <w:szCs w:val="56"/>
        </w:rPr>
      </w:pPr>
      <w:r>
        <w:rPr>
          <w:sz w:val="56"/>
          <w:szCs w:val="56"/>
        </w:rPr>
        <w:lastRenderedPageBreak/>
        <w:t>Sprint Report</w:t>
      </w:r>
      <w:r>
        <w:rPr>
          <w:noProof/>
          <w:sz w:val="56"/>
          <w:szCs w:val="56"/>
        </w:rPr>
        <w:drawing>
          <wp:inline distT="0" distB="0" distL="0" distR="0" wp14:anchorId="3783CF53" wp14:editId="2ABF3C01">
            <wp:extent cx="9777730" cy="60731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6A6">
        <w:rPr>
          <w:sz w:val="56"/>
          <w:szCs w:val="56"/>
        </w:rPr>
        <w:br w:type="page"/>
      </w:r>
    </w:p>
    <w:p w14:paraId="661ECD8A" w14:textId="3BAC173C" w:rsidR="00105833" w:rsidRDefault="00D1073E">
      <w:pPr>
        <w:rPr>
          <w:sz w:val="56"/>
          <w:szCs w:val="56"/>
        </w:rPr>
      </w:pPr>
      <w:r>
        <w:rPr>
          <w:sz w:val="56"/>
          <w:szCs w:val="56"/>
        </w:rPr>
        <w:lastRenderedPageBreak/>
        <w:t>Velocity Chart</w:t>
      </w:r>
      <w:r>
        <w:rPr>
          <w:noProof/>
          <w:sz w:val="56"/>
          <w:szCs w:val="56"/>
        </w:rPr>
        <w:drawing>
          <wp:inline distT="0" distB="0" distL="0" distR="0" wp14:anchorId="326F7B2E" wp14:editId="53EAA2F8">
            <wp:extent cx="9777730" cy="6103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871C" w14:textId="742BCA2A" w:rsidR="00CD3CD6" w:rsidRPr="00CD3CD6" w:rsidRDefault="00105833">
      <w:pPr>
        <w:rPr>
          <w:sz w:val="56"/>
          <w:szCs w:val="56"/>
        </w:rPr>
      </w:pPr>
      <w:r>
        <w:rPr>
          <w:sz w:val="56"/>
          <w:szCs w:val="56"/>
        </w:rPr>
        <w:lastRenderedPageBreak/>
        <w:t>Cumulative Flow Diagram</w:t>
      </w:r>
      <w:r>
        <w:rPr>
          <w:noProof/>
          <w:sz w:val="56"/>
          <w:szCs w:val="56"/>
        </w:rPr>
        <w:drawing>
          <wp:inline distT="0" distB="0" distL="0" distR="0" wp14:anchorId="6FDF0F91" wp14:editId="4A05E70D">
            <wp:extent cx="9777730" cy="609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3CD6" w:rsidRPr="00CD3CD6" w:rsidSect="00CD3CD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87009"/>
    <w:multiLevelType w:val="hybridMultilevel"/>
    <w:tmpl w:val="DF229768"/>
    <w:lvl w:ilvl="0" w:tplc="4D807E6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D6"/>
    <w:rsid w:val="000B4990"/>
    <w:rsid w:val="00105833"/>
    <w:rsid w:val="0021531C"/>
    <w:rsid w:val="003C339C"/>
    <w:rsid w:val="00404953"/>
    <w:rsid w:val="004D2EE2"/>
    <w:rsid w:val="00505526"/>
    <w:rsid w:val="00660061"/>
    <w:rsid w:val="006646A6"/>
    <w:rsid w:val="00846D90"/>
    <w:rsid w:val="00BC05D4"/>
    <w:rsid w:val="00CD3CD6"/>
    <w:rsid w:val="00D10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09E45"/>
  <w15:chartTrackingRefBased/>
  <w15:docId w15:val="{1F746F55-743A-460A-9D3E-6AA56C811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3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36ED0-9223-4D09-9C5B-2629BFDDC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Pandhare</dc:creator>
  <cp:keywords/>
  <dc:description/>
  <cp:lastModifiedBy>paralikarsourabh007@gmail.com</cp:lastModifiedBy>
  <cp:revision>3</cp:revision>
  <dcterms:created xsi:type="dcterms:W3CDTF">2022-03-21T04:34:00Z</dcterms:created>
  <dcterms:modified xsi:type="dcterms:W3CDTF">2022-03-21T04:34:00Z</dcterms:modified>
</cp:coreProperties>
</file>