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14C2F" w14:textId="3B32FAB6" w:rsidR="00653599" w:rsidRDefault="006F0A83" w:rsidP="006F0A83">
      <w:pPr>
        <w:jc w:val="center"/>
        <w:rPr>
          <w:b/>
          <w:bCs/>
          <w:sz w:val="40"/>
          <w:szCs w:val="40"/>
        </w:rPr>
      </w:pPr>
      <w:r w:rsidRPr="006F0A83">
        <w:rPr>
          <w:b/>
          <w:bCs/>
          <w:sz w:val="40"/>
          <w:szCs w:val="40"/>
        </w:rPr>
        <w:t>PHISHING INVESTIGATION AND TRIAGE AGENT</w:t>
      </w:r>
    </w:p>
    <w:p w14:paraId="43C053F6" w14:textId="77777777" w:rsidR="006F0A83" w:rsidRPr="006F0A83" w:rsidRDefault="006F0A83" w:rsidP="006F0A83">
      <w:r w:rsidRPr="006F0A83">
        <w:t>Yes. Based on your stack:</w:t>
      </w:r>
    </w:p>
    <w:p w14:paraId="4461D06B" w14:textId="77777777" w:rsidR="006F0A83" w:rsidRPr="006F0A83" w:rsidRDefault="006F0A83" w:rsidP="006F0A83">
      <w:pPr>
        <w:numPr>
          <w:ilvl w:val="0"/>
          <w:numId w:val="1"/>
        </w:numPr>
      </w:pPr>
      <w:r w:rsidRPr="006F0A83">
        <w:t>Splunk = SIEM / correlation / logs</w:t>
      </w:r>
    </w:p>
    <w:p w14:paraId="778580B8" w14:textId="77777777" w:rsidR="006F0A83" w:rsidRPr="006F0A83" w:rsidRDefault="006F0A83" w:rsidP="006F0A83">
      <w:pPr>
        <w:numPr>
          <w:ilvl w:val="0"/>
          <w:numId w:val="1"/>
        </w:numPr>
      </w:pPr>
      <w:r w:rsidRPr="006F0A83">
        <w:t>Microsoft Defender for Endpoint = EDR</w:t>
      </w:r>
    </w:p>
    <w:p w14:paraId="57A8099B" w14:textId="77777777" w:rsidR="006F0A83" w:rsidRPr="006F0A83" w:rsidRDefault="006F0A83" w:rsidP="006F0A83">
      <w:pPr>
        <w:numPr>
          <w:ilvl w:val="0"/>
          <w:numId w:val="1"/>
        </w:numPr>
      </w:pPr>
      <w:proofErr w:type="spellStart"/>
      <w:r w:rsidRPr="006F0A83">
        <w:t>SentinelOne</w:t>
      </w:r>
      <w:proofErr w:type="spellEnd"/>
      <w:r w:rsidRPr="006F0A83">
        <w:t xml:space="preserve"> = endpoint telemetry / control</w:t>
      </w:r>
    </w:p>
    <w:p w14:paraId="64855566" w14:textId="77777777" w:rsidR="006F0A83" w:rsidRPr="006F0A83" w:rsidRDefault="006F0A83" w:rsidP="006F0A83">
      <w:pPr>
        <w:numPr>
          <w:ilvl w:val="0"/>
          <w:numId w:val="1"/>
        </w:numPr>
      </w:pPr>
      <w:r w:rsidRPr="006F0A83">
        <w:t>Microsoft Outlook / Microsoft 365 mail = email layer</w:t>
      </w:r>
    </w:p>
    <w:p w14:paraId="6A2A1EF1" w14:textId="77777777" w:rsidR="006F0A83" w:rsidRPr="006F0A83" w:rsidRDefault="006F0A83" w:rsidP="006F0A83">
      <w:r w:rsidRPr="006F0A83">
        <w:t>the idea should become:</w:t>
      </w:r>
    </w:p>
    <w:p w14:paraId="6CF1EB2D" w14:textId="77777777" w:rsidR="006F0A83" w:rsidRPr="006F0A83" w:rsidRDefault="006F0A83" w:rsidP="006F0A83">
      <w:r w:rsidRPr="006F0A83">
        <w:t>High-level concept</w:t>
      </w:r>
    </w:p>
    <w:p w14:paraId="17D7FF35" w14:textId="77777777" w:rsidR="006F0A83" w:rsidRPr="006F0A83" w:rsidRDefault="006F0A83" w:rsidP="006F0A83">
      <w:r w:rsidRPr="006F0A83">
        <w:t>A Phishing Investigation and Triage Agent that takes a suspicious email or phishing alert, pulls evidence from your existing tools through controlled connectors/MCP-style interfaces, and returns:</w:t>
      </w:r>
    </w:p>
    <w:p w14:paraId="5466506C" w14:textId="77777777" w:rsidR="006F0A83" w:rsidRPr="006F0A83" w:rsidRDefault="006F0A83" w:rsidP="006F0A83">
      <w:pPr>
        <w:numPr>
          <w:ilvl w:val="0"/>
          <w:numId w:val="2"/>
        </w:numPr>
      </w:pPr>
      <w:r w:rsidRPr="006F0A83">
        <w:t>a verdict</w:t>
      </w:r>
    </w:p>
    <w:p w14:paraId="7428139A" w14:textId="77777777" w:rsidR="006F0A83" w:rsidRPr="006F0A83" w:rsidRDefault="006F0A83" w:rsidP="006F0A83">
      <w:pPr>
        <w:numPr>
          <w:ilvl w:val="0"/>
          <w:numId w:val="2"/>
        </w:numPr>
      </w:pPr>
      <w:r w:rsidRPr="006F0A83">
        <w:t>the blast radius</w:t>
      </w:r>
    </w:p>
    <w:p w14:paraId="4084E904" w14:textId="77777777" w:rsidR="006F0A83" w:rsidRPr="006F0A83" w:rsidRDefault="006F0A83" w:rsidP="006F0A83">
      <w:pPr>
        <w:numPr>
          <w:ilvl w:val="0"/>
          <w:numId w:val="2"/>
        </w:numPr>
      </w:pPr>
      <w:r w:rsidRPr="006F0A83">
        <w:t>the user/identity impact</w:t>
      </w:r>
    </w:p>
    <w:p w14:paraId="45EC11D9" w14:textId="77777777" w:rsidR="006F0A83" w:rsidRPr="006F0A83" w:rsidRDefault="006F0A83" w:rsidP="006F0A83">
      <w:pPr>
        <w:numPr>
          <w:ilvl w:val="0"/>
          <w:numId w:val="2"/>
        </w:numPr>
      </w:pPr>
      <w:r w:rsidRPr="006F0A83">
        <w:t>the endpoint impact</w:t>
      </w:r>
    </w:p>
    <w:p w14:paraId="0C75920B" w14:textId="77777777" w:rsidR="006F0A83" w:rsidRPr="006F0A83" w:rsidRDefault="006F0A83" w:rsidP="006F0A83">
      <w:pPr>
        <w:numPr>
          <w:ilvl w:val="0"/>
          <w:numId w:val="2"/>
        </w:numPr>
      </w:pPr>
      <w:r w:rsidRPr="006F0A83">
        <w:t>the recommended response</w:t>
      </w:r>
    </w:p>
    <w:p w14:paraId="15706C2B" w14:textId="77777777" w:rsidR="006F0A83" w:rsidRPr="006F0A83" w:rsidRDefault="006F0A83" w:rsidP="006F0A83">
      <w:pPr>
        <w:numPr>
          <w:ilvl w:val="0"/>
          <w:numId w:val="2"/>
        </w:numPr>
      </w:pPr>
      <w:r w:rsidRPr="006F0A83">
        <w:t>an auditable case summary</w:t>
      </w:r>
    </w:p>
    <w:p w14:paraId="14F25BA1" w14:textId="77777777" w:rsidR="006F0A83" w:rsidRPr="006F0A83" w:rsidRDefault="006F0A83" w:rsidP="006F0A83">
      <w:r w:rsidRPr="006F0A83">
        <w:t>This should be positioned as an investigation-first assistant, not a fully autonomous response bot.</w:t>
      </w:r>
    </w:p>
    <w:p w14:paraId="30B1F732" w14:textId="77777777" w:rsidR="006F0A83" w:rsidRPr="006F0A83" w:rsidRDefault="00000000" w:rsidP="006F0A83">
      <w:r>
        <w:pict w14:anchorId="154626C1">
          <v:rect id="_x0000_i1025" style="width:0;height:1.5pt" o:hralign="center" o:hrstd="t" o:hr="t" fillcolor="#a0a0a0" stroked="f"/>
        </w:pict>
      </w:r>
    </w:p>
    <w:p w14:paraId="36650C7C" w14:textId="77777777" w:rsidR="006F0A83" w:rsidRPr="006F0A83" w:rsidRDefault="006F0A83" w:rsidP="006F0A83">
      <w:r w:rsidRPr="006F0A83">
        <w:t>1) What exactly this solution does</w:t>
      </w:r>
    </w:p>
    <w:p w14:paraId="5D9CCA49" w14:textId="77777777" w:rsidR="006F0A83" w:rsidRPr="006F0A83" w:rsidRDefault="006F0A83" w:rsidP="006F0A83">
      <w:r w:rsidRPr="006F0A83">
        <w:t>Core mission</w:t>
      </w:r>
    </w:p>
    <w:p w14:paraId="6309392B" w14:textId="77777777" w:rsidR="006F0A83" w:rsidRPr="006F0A83" w:rsidRDefault="006F0A83" w:rsidP="006F0A83">
      <w:r w:rsidRPr="006F0A83">
        <w:t>Reduce the manual analyst work required to answer these questions fast:</w:t>
      </w:r>
    </w:p>
    <w:p w14:paraId="73E320FA" w14:textId="77777777" w:rsidR="006F0A83" w:rsidRPr="006F0A83" w:rsidRDefault="006F0A83" w:rsidP="006F0A83">
      <w:pPr>
        <w:numPr>
          <w:ilvl w:val="0"/>
          <w:numId w:val="3"/>
        </w:numPr>
      </w:pPr>
      <w:r w:rsidRPr="006F0A83">
        <w:t xml:space="preserve">Is this email </w:t>
      </w:r>
      <w:proofErr w:type="gramStart"/>
      <w:r w:rsidRPr="006F0A83">
        <w:t>actually phishing</w:t>
      </w:r>
      <w:proofErr w:type="gramEnd"/>
      <w:r w:rsidRPr="006F0A83">
        <w:t>?</w:t>
      </w:r>
    </w:p>
    <w:p w14:paraId="6B750869" w14:textId="77777777" w:rsidR="006F0A83" w:rsidRPr="006F0A83" w:rsidRDefault="006F0A83" w:rsidP="006F0A83">
      <w:pPr>
        <w:numPr>
          <w:ilvl w:val="0"/>
          <w:numId w:val="3"/>
        </w:numPr>
      </w:pPr>
      <w:r w:rsidRPr="006F0A83">
        <w:t>Who received it?</w:t>
      </w:r>
    </w:p>
    <w:p w14:paraId="03D08C13" w14:textId="77777777" w:rsidR="006F0A83" w:rsidRPr="006F0A83" w:rsidRDefault="006F0A83" w:rsidP="006F0A83">
      <w:pPr>
        <w:numPr>
          <w:ilvl w:val="0"/>
          <w:numId w:val="3"/>
        </w:numPr>
      </w:pPr>
      <w:r w:rsidRPr="006F0A83">
        <w:t>Who clicked?</w:t>
      </w:r>
    </w:p>
    <w:p w14:paraId="729A65FA" w14:textId="77777777" w:rsidR="006F0A83" w:rsidRPr="006F0A83" w:rsidRDefault="006F0A83" w:rsidP="006F0A83">
      <w:pPr>
        <w:numPr>
          <w:ilvl w:val="0"/>
          <w:numId w:val="3"/>
        </w:numPr>
      </w:pPr>
      <w:r w:rsidRPr="006F0A83">
        <w:t>Did anyone submit credentials?</w:t>
      </w:r>
    </w:p>
    <w:p w14:paraId="2847270D" w14:textId="77777777" w:rsidR="006F0A83" w:rsidRPr="006F0A83" w:rsidRDefault="006F0A83" w:rsidP="006F0A83">
      <w:pPr>
        <w:numPr>
          <w:ilvl w:val="0"/>
          <w:numId w:val="3"/>
        </w:numPr>
      </w:pPr>
      <w:r w:rsidRPr="006F0A83">
        <w:t>Did it lead to suspicious sign-ins?</w:t>
      </w:r>
    </w:p>
    <w:p w14:paraId="4CB1E1AF" w14:textId="77777777" w:rsidR="006F0A83" w:rsidRPr="006F0A83" w:rsidRDefault="006F0A83" w:rsidP="006F0A83">
      <w:pPr>
        <w:numPr>
          <w:ilvl w:val="0"/>
          <w:numId w:val="3"/>
        </w:numPr>
      </w:pPr>
      <w:r w:rsidRPr="006F0A83">
        <w:lastRenderedPageBreak/>
        <w:t>Did it lead to malware or endpoint activity?</w:t>
      </w:r>
    </w:p>
    <w:p w14:paraId="5F2BC6BF" w14:textId="77777777" w:rsidR="006F0A83" w:rsidRPr="006F0A83" w:rsidRDefault="006F0A83" w:rsidP="006F0A83">
      <w:pPr>
        <w:numPr>
          <w:ilvl w:val="0"/>
          <w:numId w:val="3"/>
        </w:numPr>
      </w:pPr>
      <w:r w:rsidRPr="006F0A83">
        <w:t>Is this one isolated email or a campaign?</w:t>
      </w:r>
    </w:p>
    <w:p w14:paraId="2D7474DD" w14:textId="77777777" w:rsidR="006F0A83" w:rsidRPr="006F0A83" w:rsidRDefault="006F0A83" w:rsidP="006F0A83">
      <w:pPr>
        <w:numPr>
          <w:ilvl w:val="0"/>
          <w:numId w:val="3"/>
        </w:numPr>
      </w:pPr>
      <w:r w:rsidRPr="006F0A83">
        <w:t>What action should SOC take next?</w:t>
      </w:r>
    </w:p>
    <w:p w14:paraId="67B41634" w14:textId="77777777" w:rsidR="006F0A83" w:rsidRPr="006F0A83" w:rsidRDefault="006F0A83" w:rsidP="006F0A83">
      <w:proofErr w:type="gramStart"/>
      <w:r w:rsidRPr="006F0A83">
        <w:t>So</w:t>
      </w:r>
      <w:proofErr w:type="gramEnd"/>
      <w:r w:rsidRPr="006F0A83">
        <w:t xml:space="preserve"> the system is not “AI for cybersecurity” in a broad sense.</w:t>
      </w:r>
    </w:p>
    <w:p w14:paraId="02C4B385" w14:textId="77777777" w:rsidR="006F0A83" w:rsidRPr="006F0A83" w:rsidRDefault="006F0A83" w:rsidP="006F0A83">
      <w:r w:rsidRPr="006F0A83">
        <w:t>It is specifically:</w:t>
      </w:r>
    </w:p>
    <w:p w14:paraId="4F2794A3" w14:textId="77777777" w:rsidR="006F0A83" w:rsidRPr="006F0A83" w:rsidRDefault="006F0A83" w:rsidP="006F0A83">
      <w:r w:rsidRPr="006F0A83">
        <w:t>an AI-powered phishing triage and investigation workflow for enterprise SOC teams</w:t>
      </w:r>
    </w:p>
    <w:p w14:paraId="3C7E0836" w14:textId="77777777" w:rsidR="006F0A83" w:rsidRPr="006F0A83" w:rsidRDefault="00000000" w:rsidP="006F0A83">
      <w:r>
        <w:pict w14:anchorId="3F496B6B">
          <v:rect id="_x0000_i1026" style="width:0;height:1.5pt" o:hralign="center" o:hrstd="t" o:hr="t" fillcolor="#a0a0a0" stroked="f"/>
        </w:pict>
      </w:r>
    </w:p>
    <w:p w14:paraId="4A0DC5AD" w14:textId="77777777" w:rsidR="006F0A83" w:rsidRPr="006F0A83" w:rsidRDefault="006F0A83" w:rsidP="006F0A83">
      <w:r w:rsidRPr="006F0A83">
        <w:t>2) The exact scope</w:t>
      </w:r>
    </w:p>
    <w:p w14:paraId="0D655152" w14:textId="77777777" w:rsidR="006F0A83" w:rsidRPr="006F0A83" w:rsidRDefault="006F0A83" w:rsidP="006F0A83">
      <w:r w:rsidRPr="006F0A83">
        <w:t>In scope</w:t>
      </w:r>
    </w:p>
    <w:p w14:paraId="02ED779B" w14:textId="77777777" w:rsidR="006F0A83" w:rsidRPr="006F0A83" w:rsidRDefault="006F0A83" w:rsidP="006F0A83">
      <w:r w:rsidRPr="006F0A83">
        <w:t>The assistant should handle:</w:t>
      </w:r>
    </w:p>
    <w:p w14:paraId="6B122D5A" w14:textId="77777777" w:rsidR="006F0A83" w:rsidRPr="006F0A83" w:rsidRDefault="006F0A83" w:rsidP="006F0A83">
      <w:pPr>
        <w:numPr>
          <w:ilvl w:val="0"/>
          <w:numId w:val="4"/>
        </w:numPr>
      </w:pPr>
      <w:r w:rsidRPr="006F0A83">
        <w:t>user-reported suspicious emails</w:t>
      </w:r>
    </w:p>
    <w:p w14:paraId="3362D0CE" w14:textId="77777777" w:rsidR="006F0A83" w:rsidRPr="006F0A83" w:rsidRDefault="006F0A83" w:rsidP="006F0A83">
      <w:pPr>
        <w:numPr>
          <w:ilvl w:val="0"/>
          <w:numId w:val="4"/>
        </w:numPr>
      </w:pPr>
      <w:r w:rsidRPr="006F0A83">
        <w:t>email security alerts</w:t>
      </w:r>
    </w:p>
    <w:p w14:paraId="70F14A05" w14:textId="77777777" w:rsidR="006F0A83" w:rsidRPr="006F0A83" w:rsidRDefault="006F0A83" w:rsidP="006F0A83">
      <w:pPr>
        <w:numPr>
          <w:ilvl w:val="0"/>
          <w:numId w:val="4"/>
        </w:numPr>
      </w:pPr>
      <w:r w:rsidRPr="006F0A83">
        <w:t>suspected phishing campaigns</w:t>
      </w:r>
    </w:p>
    <w:p w14:paraId="73B1A430" w14:textId="77777777" w:rsidR="006F0A83" w:rsidRPr="006F0A83" w:rsidRDefault="006F0A83" w:rsidP="006F0A83">
      <w:pPr>
        <w:numPr>
          <w:ilvl w:val="0"/>
          <w:numId w:val="4"/>
        </w:numPr>
      </w:pPr>
      <w:r w:rsidRPr="006F0A83">
        <w:t>business email compromise precursors</w:t>
      </w:r>
    </w:p>
    <w:p w14:paraId="00F4C7BE" w14:textId="77777777" w:rsidR="006F0A83" w:rsidRPr="006F0A83" w:rsidRDefault="006F0A83" w:rsidP="006F0A83">
      <w:pPr>
        <w:numPr>
          <w:ilvl w:val="0"/>
          <w:numId w:val="4"/>
        </w:numPr>
      </w:pPr>
      <w:r w:rsidRPr="006F0A83">
        <w:t>malicious link / attachment triage</w:t>
      </w:r>
    </w:p>
    <w:p w14:paraId="499F72B4" w14:textId="77777777" w:rsidR="006F0A83" w:rsidRPr="006F0A83" w:rsidRDefault="006F0A83" w:rsidP="006F0A83">
      <w:pPr>
        <w:numPr>
          <w:ilvl w:val="0"/>
          <w:numId w:val="4"/>
        </w:numPr>
      </w:pPr>
      <w:r w:rsidRPr="006F0A83">
        <w:t>post-click investigation</w:t>
      </w:r>
    </w:p>
    <w:p w14:paraId="05004374" w14:textId="77777777" w:rsidR="006F0A83" w:rsidRPr="006F0A83" w:rsidRDefault="006F0A83" w:rsidP="006F0A83">
      <w:pPr>
        <w:numPr>
          <w:ilvl w:val="0"/>
          <w:numId w:val="4"/>
        </w:numPr>
      </w:pPr>
      <w:r w:rsidRPr="006F0A83">
        <w:t>incident summary generation</w:t>
      </w:r>
    </w:p>
    <w:p w14:paraId="762872D5" w14:textId="77777777" w:rsidR="006F0A83" w:rsidRPr="006F0A83" w:rsidRDefault="006F0A83" w:rsidP="006F0A83">
      <w:pPr>
        <w:numPr>
          <w:ilvl w:val="0"/>
          <w:numId w:val="4"/>
        </w:numPr>
      </w:pPr>
      <w:r w:rsidRPr="006F0A83">
        <w:t>case creation / update</w:t>
      </w:r>
    </w:p>
    <w:p w14:paraId="08CA5057" w14:textId="77777777" w:rsidR="006F0A83" w:rsidRPr="006F0A83" w:rsidRDefault="006F0A83" w:rsidP="006F0A83">
      <w:r w:rsidRPr="006F0A83">
        <w:t>Out of scope initially</w:t>
      </w:r>
    </w:p>
    <w:p w14:paraId="5478CFED" w14:textId="77777777" w:rsidR="006F0A83" w:rsidRPr="006F0A83" w:rsidRDefault="006F0A83" w:rsidP="006F0A83">
      <w:r w:rsidRPr="006F0A83">
        <w:t>Do not start with:</w:t>
      </w:r>
    </w:p>
    <w:p w14:paraId="39CDAB63" w14:textId="77777777" w:rsidR="006F0A83" w:rsidRPr="006F0A83" w:rsidRDefault="006F0A83" w:rsidP="006F0A83">
      <w:pPr>
        <w:numPr>
          <w:ilvl w:val="0"/>
          <w:numId w:val="5"/>
        </w:numPr>
      </w:pPr>
      <w:r w:rsidRPr="006F0A83">
        <w:t>automatic mailbox purge without approval</w:t>
      </w:r>
    </w:p>
    <w:p w14:paraId="2234CB36" w14:textId="77777777" w:rsidR="006F0A83" w:rsidRPr="006F0A83" w:rsidRDefault="006F0A83" w:rsidP="006F0A83">
      <w:pPr>
        <w:numPr>
          <w:ilvl w:val="0"/>
          <w:numId w:val="5"/>
        </w:numPr>
      </w:pPr>
      <w:r w:rsidRPr="006F0A83">
        <w:t>automatic account disablement</w:t>
      </w:r>
    </w:p>
    <w:p w14:paraId="5E648CB7" w14:textId="77777777" w:rsidR="006F0A83" w:rsidRPr="006F0A83" w:rsidRDefault="006F0A83" w:rsidP="006F0A83">
      <w:pPr>
        <w:numPr>
          <w:ilvl w:val="0"/>
          <w:numId w:val="5"/>
        </w:numPr>
      </w:pPr>
      <w:r w:rsidRPr="006F0A83">
        <w:t>automatic endpoint isolation</w:t>
      </w:r>
    </w:p>
    <w:p w14:paraId="527727DD" w14:textId="77777777" w:rsidR="006F0A83" w:rsidRPr="006F0A83" w:rsidRDefault="006F0A83" w:rsidP="006F0A83">
      <w:pPr>
        <w:numPr>
          <w:ilvl w:val="0"/>
          <w:numId w:val="5"/>
        </w:numPr>
      </w:pPr>
      <w:r w:rsidRPr="006F0A83">
        <w:t>automatic blocking everywhere</w:t>
      </w:r>
    </w:p>
    <w:p w14:paraId="40412BE4" w14:textId="77777777" w:rsidR="006F0A83" w:rsidRPr="006F0A83" w:rsidRDefault="006F0A83" w:rsidP="006F0A83">
      <w:pPr>
        <w:numPr>
          <w:ilvl w:val="0"/>
          <w:numId w:val="5"/>
        </w:numPr>
      </w:pPr>
      <w:r w:rsidRPr="006F0A83">
        <w:t>autonomous response across all tools</w:t>
      </w:r>
    </w:p>
    <w:p w14:paraId="1F3DA52B" w14:textId="77777777" w:rsidR="006F0A83" w:rsidRPr="006F0A83" w:rsidRDefault="006F0A83" w:rsidP="006F0A83">
      <w:r w:rsidRPr="006F0A83">
        <w:t>Those can come later with approvals and policy gates.</w:t>
      </w:r>
    </w:p>
    <w:p w14:paraId="1AF62636" w14:textId="77777777" w:rsidR="006F0A83" w:rsidRPr="006F0A83" w:rsidRDefault="00000000" w:rsidP="006F0A83">
      <w:r>
        <w:pict w14:anchorId="7EAAAF46">
          <v:rect id="_x0000_i1027" style="width:0;height:1.5pt" o:hralign="center" o:hrstd="t" o:hr="t" fillcolor="#a0a0a0" stroked="f"/>
        </w:pict>
      </w:r>
    </w:p>
    <w:p w14:paraId="702492F2" w14:textId="77777777" w:rsidR="006F0A83" w:rsidRPr="006F0A83" w:rsidRDefault="006F0A83" w:rsidP="006F0A83">
      <w:r w:rsidRPr="006F0A83">
        <w:t>3) Main features</w:t>
      </w:r>
    </w:p>
    <w:p w14:paraId="462649FF" w14:textId="77777777" w:rsidR="006F0A83" w:rsidRPr="006F0A83" w:rsidRDefault="006F0A83" w:rsidP="006F0A83">
      <w:r w:rsidRPr="006F0A83">
        <w:lastRenderedPageBreak/>
        <w:t>A. Intake and case creation</w:t>
      </w:r>
    </w:p>
    <w:p w14:paraId="45F18DAF" w14:textId="77777777" w:rsidR="006F0A83" w:rsidRPr="006F0A83" w:rsidRDefault="006F0A83" w:rsidP="006F0A83">
      <w:r w:rsidRPr="006F0A83">
        <w:t>The assistant should accept input from:</w:t>
      </w:r>
    </w:p>
    <w:p w14:paraId="5ED54871" w14:textId="77777777" w:rsidR="006F0A83" w:rsidRPr="006F0A83" w:rsidRDefault="006F0A83" w:rsidP="006F0A83">
      <w:pPr>
        <w:numPr>
          <w:ilvl w:val="0"/>
          <w:numId w:val="6"/>
        </w:numPr>
      </w:pPr>
      <w:r w:rsidRPr="006F0A83">
        <w:t>analyst-submitted email</w:t>
      </w:r>
    </w:p>
    <w:p w14:paraId="3748F709" w14:textId="77777777" w:rsidR="006F0A83" w:rsidRPr="006F0A83" w:rsidRDefault="006F0A83" w:rsidP="006F0A83">
      <w:pPr>
        <w:numPr>
          <w:ilvl w:val="0"/>
          <w:numId w:val="6"/>
        </w:numPr>
      </w:pPr>
      <w:r w:rsidRPr="006F0A83">
        <w:t>user-reported suspicious email</w:t>
      </w:r>
    </w:p>
    <w:p w14:paraId="0539E1E6" w14:textId="77777777" w:rsidR="006F0A83" w:rsidRPr="006F0A83" w:rsidRDefault="006F0A83" w:rsidP="006F0A83">
      <w:pPr>
        <w:numPr>
          <w:ilvl w:val="0"/>
          <w:numId w:val="6"/>
        </w:numPr>
      </w:pPr>
      <w:r w:rsidRPr="006F0A83">
        <w:t>alert from Microsoft / mail security layer</w:t>
      </w:r>
    </w:p>
    <w:p w14:paraId="189BEEED" w14:textId="77777777" w:rsidR="006F0A83" w:rsidRPr="006F0A83" w:rsidRDefault="006F0A83" w:rsidP="006F0A83">
      <w:pPr>
        <w:numPr>
          <w:ilvl w:val="0"/>
          <w:numId w:val="6"/>
        </w:numPr>
      </w:pPr>
      <w:r w:rsidRPr="006F0A83">
        <w:t>alert from Splunk correlation</w:t>
      </w:r>
    </w:p>
    <w:p w14:paraId="3129C0AE" w14:textId="77777777" w:rsidR="006F0A83" w:rsidRPr="006F0A83" w:rsidRDefault="006F0A83" w:rsidP="006F0A83">
      <w:r w:rsidRPr="006F0A83">
        <w:t>What it does</w:t>
      </w:r>
    </w:p>
    <w:p w14:paraId="29D1B119" w14:textId="77777777" w:rsidR="006F0A83" w:rsidRPr="006F0A83" w:rsidRDefault="006F0A83" w:rsidP="006F0A83">
      <w:pPr>
        <w:numPr>
          <w:ilvl w:val="0"/>
          <w:numId w:val="7"/>
        </w:numPr>
      </w:pPr>
      <w:r w:rsidRPr="006F0A83">
        <w:t>creates an investigation record</w:t>
      </w:r>
    </w:p>
    <w:p w14:paraId="6C83D669" w14:textId="77777777" w:rsidR="006F0A83" w:rsidRPr="006F0A83" w:rsidRDefault="006F0A83" w:rsidP="006F0A83">
      <w:pPr>
        <w:numPr>
          <w:ilvl w:val="0"/>
          <w:numId w:val="7"/>
        </w:numPr>
      </w:pPr>
      <w:r w:rsidRPr="006F0A83">
        <w:t>assigns case ID</w:t>
      </w:r>
    </w:p>
    <w:p w14:paraId="18C55B2E" w14:textId="77777777" w:rsidR="006F0A83" w:rsidRPr="006F0A83" w:rsidRDefault="006F0A83" w:rsidP="006F0A83">
      <w:pPr>
        <w:numPr>
          <w:ilvl w:val="0"/>
          <w:numId w:val="7"/>
        </w:numPr>
      </w:pPr>
      <w:r w:rsidRPr="006F0A83">
        <w:t>extracts email artifacts</w:t>
      </w:r>
    </w:p>
    <w:p w14:paraId="6647AFE0" w14:textId="77777777" w:rsidR="006F0A83" w:rsidRPr="006F0A83" w:rsidRDefault="006F0A83" w:rsidP="006F0A83">
      <w:pPr>
        <w:numPr>
          <w:ilvl w:val="0"/>
          <w:numId w:val="7"/>
        </w:numPr>
      </w:pPr>
      <w:r w:rsidRPr="006F0A83">
        <w:t>starts evidence collection</w:t>
      </w:r>
    </w:p>
    <w:p w14:paraId="67331F1B" w14:textId="77777777" w:rsidR="006F0A83" w:rsidRPr="006F0A83" w:rsidRDefault="006F0A83" w:rsidP="006F0A83">
      <w:r w:rsidRPr="006F0A83">
        <w:t>Extracted artifacts</w:t>
      </w:r>
    </w:p>
    <w:p w14:paraId="2F3D3CE1" w14:textId="77777777" w:rsidR="006F0A83" w:rsidRPr="006F0A83" w:rsidRDefault="006F0A83" w:rsidP="006F0A83">
      <w:pPr>
        <w:numPr>
          <w:ilvl w:val="0"/>
          <w:numId w:val="8"/>
        </w:numPr>
      </w:pPr>
      <w:r w:rsidRPr="006F0A83">
        <w:t>sender</w:t>
      </w:r>
    </w:p>
    <w:p w14:paraId="5B55570F" w14:textId="77777777" w:rsidR="006F0A83" w:rsidRPr="006F0A83" w:rsidRDefault="006F0A83" w:rsidP="006F0A83">
      <w:pPr>
        <w:numPr>
          <w:ilvl w:val="0"/>
          <w:numId w:val="8"/>
        </w:numPr>
      </w:pPr>
      <w:r w:rsidRPr="006F0A83">
        <w:t>recipient(s)</w:t>
      </w:r>
    </w:p>
    <w:p w14:paraId="73F9B3B0" w14:textId="77777777" w:rsidR="006F0A83" w:rsidRPr="006F0A83" w:rsidRDefault="006F0A83" w:rsidP="006F0A83">
      <w:pPr>
        <w:numPr>
          <w:ilvl w:val="0"/>
          <w:numId w:val="8"/>
        </w:numPr>
      </w:pPr>
      <w:r w:rsidRPr="006F0A83">
        <w:t>subject</w:t>
      </w:r>
    </w:p>
    <w:p w14:paraId="4D6F4D97" w14:textId="77777777" w:rsidR="006F0A83" w:rsidRPr="006F0A83" w:rsidRDefault="006F0A83" w:rsidP="006F0A83">
      <w:pPr>
        <w:numPr>
          <w:ilvl w:val="0"/>
          <w:numId w:val="8"/>
        </w:numPr>
      </w:pPr>
      <w:r w:rsidRPr="006F0A83">
        <w:t>headers</w:t>
      </w:r>
    </w:p>
    <w:p w14:paraId="42006E00" w14:textId="77777777" w:rsidR="006F0A83" w:rsidRPr="006F0A83" w:rsidRDefault="006F0A83" w:rsidP="006F0A83">
      <w:pPr>
        <w:numPr>
          <w:ilvl w:val="0"/>
          <w:numId w:val="8"/>
        </w:numPr>
      </w:pPr>
      <w:r w:rsidRPr="006F0A83">
        <w:t>reply-to</w:t>
      </w:r>
    </w:p>
    <w:p w14:paraId="2588CF2B" w14:textId="77777777" w:rsidR="006F0A83" w:rsidRPr="006F0A83" w:rsidRDefault="006F0A83" w:rsidP="006F0A83">
      <w:pPr>
        <w:numPr>
          <w:ilvl w:val="0"/>
          <w:numId w:val="8"/>
        </w:numPr>
      </w:pPr>
      <w:r w:rsidRPr="006F0A83">
        <w:t>URLs</w:t>
      </w:r>
    </w:p>
    <w:p w14:paraId="0C805DF2" w14:textId="77777777" w:rsidR="006F0A83" w:rsidRPr="006F0A83" w:rsidRDefault="006F0A83" w:rsidP="006F0A83">
      <w:pPr>
        <w:numPr>
          <w:ilvl w:val="0"/>
          <w:numId w:val="8"/>
        </w:numPr>
      </w:pPr>
      <w:r w:rsidRPr="006F0A83">
        <w:t>attachment names / hashes</w:t>
      </w:r>
    </w:p>
    <w:p w14:paraId="33A0BEAB" w14:textId="77777777" w:rsidR="006F0A83" w:rsidRPr="006F0A83" w:rsidRDefault="006F0A83" w:rsidP="006F0A83">
      <w:pPr>
        <w:numPr>
          <w:ilvl w:val="0"/>
          <w:numId w:val="8"/>
        </w:numPr>
      </w:pPr>
      <w:r w:rsidRPr="006F0A83">
        <w:t>sending IP / infrastructure</w:t>
      </w:r>
    </w:p>
    <w:p w14:paraId="38BF70FA" w14:textId="77777777" w:rsidR="006F0A83" w:rsidRPr="006F0A83" w:rsidRDefault="006F0A83" w:rsidP="006F0A83">
      <w:pPr>
        <w:numPr>
          <w:ilvl w:val="0"/>
          <w:numId w:val="8"/>
        </w:numPr>
      </w:pPr>
      <w:r w:rsidRPr="006F0A83">
        <w:t>timestamp</w:t>
      </w:r>
    </w:p>
    <w:p w14:paraId="235DEBE8" w14:textId="77777777" w:rsidR="006F0A83" w:rsidRPr="006F0A83" w:rsidRDefault="006F0A83" w:rsidP="006F0A83">
      <w:pPr>
        <w:numPr>
          <w:ilvl w:val="0"/>
          <w:numId w:val="8"/>
        </w:numPr>
      </w:pPr>
      <w:r w:rsidRPr="006F0A83">
        <w:t>mail authentication results if available</w:t>
      </w:r>
    </w:p>
    <w:p w14:paraId="652FE8E3" w14:textId="77777777" w:rsidR="006F0A83" w:rsidRPr="006F0A83" w:rsidRDefault="00000000" w:rsidP="006F0A83">
      <w:r>
        <w:pict w14:anchorId="7513149A">
          <v:rect id="_x0000_i1028" style="width:0;height:1.5pt" o:hralign="center" o:hrstd="t" o:hr="t" fillcolor="#a0a0a0" stroked="f"/>
        </w:pict>
      </w:r>
    </w:p>
    <w:p w14:paraId="7A0642D9" w14:textId="77777777" w:rsidR="006F0A83" w:rsidRPr="006F0A83" w:rsidRDefault="006F0A83" w:rsidP="006F0A83">
      <w:r w:rsidRPr="006F0A83">
        <w:t>B. Email analysis</w:t>
      </w:r>
    </w:p>
    <w:p w14:paraId="5D3F7EBC" w14:textId="77777777" w:rsidR="006F0A83" w:rsidRPr="006F0A83" w:rsidRDefault="006F0A83" w:rsidP="006F0A83">
      <w:r w:rsidRPr="006F0A83">
        <w:t>This is the first investigation layer.</w:t>
      </w:r>
    </w:p>
    <w:p w14:paraId="67EDCE88" w14:textId="77777777" w:rsidR="006F0A83" w:rsidRPr="006F0A83" w:rsidRDefault="006F0A83" w:rsidP="006F0A83">
      <w:r w:rsidRPr="006F0A83">
        <w:t>Capabilities</w:t>
      </w:r>
    </w:p>
    <w:p w14:paraId="29192840" w14:textId="77777777" w:rsidR="006F0A83" w:rsidRPr="006F0A83" w:rsidRDefault="006F0A83" w:rsidP="006F0A83">
      <w:pPr>
        <w:numPr>
          <w:ilvl w:val="0"/>
          <w:numId w:val="9"/>
        </w:numPr>
      </w:pPr>
      <w:r w:rsidRPr="006F0A83">
        <w:t>inspect email metadata and headers</w:t>
      </w:r>
    </w:p>
    <w:p w14:paraId="4529E7DB" w14:textId="77777777" w:rsidR="006F0A83" w:rsidRPr="006F0A83" w:rsidRDefault="006F0A83" w:rsidP="006F0A83">
      <w:pPr>
        <w:numPr>
          <w:ilvl w:val="0"/>
          <w:numId w:val="9"/>
        </w:numPr>
      </w:pPr>
      <w:r w:rsidRPr="006F0A83">
        <w:t>detect spoofing or impersonation indicators</w:t>
      </w:r>
    </w:p>
    <w:p w14:paraId="73B096C5" w14:textId="77777777" w:rsidR="006F0A83" w:rsidRPr="006F0A83" w:rsidRDefault="006F0A83" w:rsidP="006F0A83">
      <w:pPr>
        <w:numPr>
          <w:ilvl w:val="0"/>
          <w:numId w:val="9"/>
        </w:numPr>
      </w:pPr>
      <w:proofErr w:type="spellStart"/>
      <w:r w:rsidRPr="006F0A83">
        <w:lastRenderedPageBreak/>
        <w:t>analyze</w:t>
      </w:r>
      <w:proofErr w:type="spellEnd"/>
      <w:r w:rsidRPr="006F0A83">
        <w:t xml:space="preserve"> attachment presence</w:t>
      </w:r>
    </w:p>
    <w:p w14:paraId="5894F814" w14:textId="77777777" w:rsidR="006F0A83" w:rsidRPr="006F0A83" w:rsidRDefault="006F0A83" w:rsidP="006F0A83">
      <w:pPr>
        <w:numPr>
          <w:ilvl w:val="0"/>
          <w:numId w:val="9"/>
        </w:numPr>
      </w:pPr>
      <w:r w:rsidRPr="006F0A83">
        <w:t>identify suspicious URL patterns</w:t>
      </w:r>
    </w:p>
    <w:p w14:paraId="65FE027C" w14:textId="77777777" w:rsidR="006F0A83" w:rsidRPr="006F0A83" w:rsidRDefault="006F0A83" w:rsidP="006F0A83">
      <w:pPr>
        <w:numPr>
          <w:ilvl w:val="0"/>
          <w:numId w:val="9"/>
        </w:numPr>
      </w:pPr>
      <w:r w:rsidRPr="006F0A83">
        <w:t>compare sender vs reply-to inconsistencies</w:t>
      </w:r>
    </w:p>
    <w:p w14:paraId="5CB24C7A" w14:textId="77777777" w:rsidR="006F0A83" w:rsidRPr="006F0A83" w:rsidRDefault="006F0A83" w:rsidP="006F0A83">
      <w:pPr>
        <w:numPr>
          <w:ilvl w:val="0"/>
          <w:numId w:val="9"/>
        </w:numPr>
      </w:pPr>
      <w:r w:rsidRPr="006F0A83">
        <w:t>determine whether the email matches known phishing patterns</w:t>
      </w:r>
    </w:p>
    <w:p w14:paraId="3F2CC0B5" w14:textId="77777777" w:rsidR="006F0A83" w:rsidRPr="006F0A83" w:rsidRDefault="006F0A83" w:rsidP="006F0A83">
      <w:r w:rsidRPr="006F0A83">
        <w:t>Output</w:t>
      </w:r>
    </w:p>
    <w:p w14:paraId="32E9B82C" w14:textId="77777777" w:rsidR="006F0A83" w:rsidRPr="006F0A83" w:rsidRDefault="006F0A83" w:rsidP="006F0A83">
      <w:pPr>
        <w:numPr>
          <w:ilvl w:val="0"/>
          <w:numId w:val="10"/>
        </w:numPr>
      </w:pPr>
      <w:r w:rsidRPr="006F0A83">
        <w:t>suspiciousness score</w:t>
      </w:r>
    </w:p>
    <w:p w14:paraId="4B4B3059" w14:textId="77777777" w:rsidR="006F0A83" w:rsidRPr="006F0A83" w:rsidRDefault="006F0A83" w:rsidP="006F0A83">
      <w:pPr>
        <w:numPr>
          <w:ilvl w:val="0"/>
          <w:numId w:val="10"/>
        </w:numPr>
      </w:pPr>
      <w:r w:rsidRPr="006F0A83">
        <w:t>key reasons</w:t>
      </w:r>
    </w:p>
    <w:p w14:paraId="1E8AA14C" w14:textId="77777777" w:rsidR="006F0A83" w:rsidRPr="006F0A83" w:rsidRDefault="006F0A83" w:rsidP="006F0A83">
      <w:pPr>
        <w:numPr>
          <w:ilvl w:val="0"/>
          <w:numId w:val="10"/>
        </w:numPr>
      </w:pPr>
      <w:r w:rsidRPr="006F0A83">
        <w:t>artifacts extracted</w:t>
      </w:r>
    </w:p>
    <w:p w14:paraId="475AA7B7" w14:textId="77777777" w:rsidR="006F0A83" w:rsidRPr="006F0A83" w:rsidRDefault="006F0A83" w:rsidP="006F0A83">
      <w:pPr>
        <w:numPr>
          <w:ilvl w:val="0"/>
          <w:numId w:val="10"/>
        </w:numPr>
      </w:pPr>
      <w:r w:rsidRPr="006F0A83">
        <w:t>confidence level</w:t>
      </w:r>
    </w:p>
    <w:p w14:paraId="7BE0FFC7" w14:textId="77777777" w:rsidR="006F0A83" w:rsidRPr="006F0A83" w:rsidRDefault="006F0A83" w:rsidP="006F0A83">
      <w:r w:rsidRPr="006F0A83">
        <w:t>This part should be evidence-driven, not purely LLM opinion.</w:t>
      </w:r>
    </w:p>
    <w:p w14:paraId="01C16F81" w14:textId="77777777" w:rsidR="006F0A83" w:rsidRPr="006F0A83" w:rsidRDefault="00000000" w:rsidP="006F0A83">
      <w:r>
        <w:pict w14:anchorId="780A41AB">
          <v:rect id="_x0000_i1029" style="width:0;height:1.5pt" o:hralign="center" o:hrstd="t" o:hr="t" fillcolor="#a0a0a0" stroked="f"/>
        </w:pict>
      </w:r>
    </w:p>
    <w:p w14:paraId="74DF653A" w14:textId="77777777" w:rsidR="006F0A83" w:rsidRPr="006F0A83" w:rsidRDefault="006F0A83" w:rsidP="006F0A83">
      <w:r w:rsidRPr="006F0A83">
        <w:t>C. Campaign / blast-radius analysis</w:t>
      </w:r>
    </w:p>
    <w:p w14:paraId="393B5936" w14:textId="77777777" w:rsidR="006F0A83" w:rsidRPr="006F0A83" w:rsidRDefault="006F0A83" w:rsidP="006F0A83">
      <w:r w:rsidRPr="006F0A83">
        <w:t>This is one of the most valuable features.</w:t>
      </w:r>
    </w:p>
    <w:p w14:paraId="34DA2FD4" w14:textId="77777777" w:rsidR="006F0A83" w:rsidRPr="006F0A83" w:rsidRDefault="006F0A83" w:rsidP="006F0A83">
      <w:r w:rsidRPr="006F0A83">
        <w:t>Questions answered</w:t>
      </w:r>
    </w:p>
    <w:p w14:paraId="3169AF3C" w14:textId="77777777" w:rsidR="006F0A83" w:rsidRPr="006F0A83" w:rsidRDefault="006F0A83" w:rsidP="006F0A83">
      <w:pPr>
        <w:numPr>
          <w:ilvl w:val="0"/>
          <w:numId w:val="11"/>
        </w:numPr>
      </w:pPr>
      <w:r w:rsidRPr="006F0A83">
        <w:t>How many employees received it?</w:t>
      </w:r>
    </w:p>
    <w:p w14:paraId="3E7454C2" w14:textId="77777777" w:rsidR="006F0A83" w:rsidRPr="006F0A83" w:rsidRDefault="006F0A83" w:rsidP="006F0A83">
      <w:pPr>
        <w:numPr>
          <w:ilvl w:val="0"/>
          <w:numId w:val="11"/>
        </w:numPr>
      </w:pPr>
      <w:r w:rsidRPr="006F0A83">
        <w:t>Was it sent to a specific team or region?</w:t>
      </w:r>
    </w:p>
    <w:p w14:paraId="0FE466A7" w14:textId="77777777" w:rsidR="006F0A83" w:rsidRPr="006F0A83" w:rsidRDefault="006F0A83" w:rsidP="006F0A83">
      <w:pPr>
        <w:numPr>
          <w:ilvl w:val="0"/>
          <w:numId w:val="11"/>
        </w:numPr>
      </w:pPr>
      <w:r w:rsidRPr="006F0A83">
        <w:t>Are there similar messages in the environment?</w:t>
      </w:r>
    </w:p>
    <w:p w14:paraId="4842D5C8" w14:textId="77777777" w:rsidR="006F0A83" w:rsidRPr="006F0A83" w:rsidRDefault="006F0A83" w:rsidP="006F0A83">
      <w:pPr>
        <w:numPr>
          <w:ilvl w:val="0"/>
          <w:numId w:val="11"/>
        </w:numPr>
      </w:pPr>
      <w:r w:rsidRPr="006F0A83">
        <w:t>Is this a one-off or broader campaign?</w:t>
      </w:r>
    </w:p>
    <w:p w14:paraId="47102D93" w14:textId="77777777" w:rsidR="006F0A83" w:rsidRPr="006F0A83" w:rsidRDefault="006F0A83" w:rsidP="006F0A83">
      <w:r w:rsidRPr="006F0A83">
        <w:t>Data sources</w:t>
      </w:r>
    </w:p>
    <w:p w14:paraId="52B14B06" w14:textId="77777777" w:rsidR="006F0A83" w:rsidRPr="006F0A83" w:rsidRDefault="006F0A83" w:rsidP="006F0A83">
      <w:pPr>
        <w:numPr>
          <w:ilvl w:val="0"/>
          <w:numId w:val="12"/>
        </w:numPr>
      </w:pPr>
      <w:r w:rsidRPr="006F0A83">
        <w:t>Outlook / mail telemetry</w:t>
      </w:r>
    </w:p>
    <w:p w14:paraId="76981139" w14:textId="77777777" w:rsidR="006F0A83" w:rsidRPr="006F0A83" w:rsidRDefault="006F0A83" w:rsidP="006F0A83">
      <w:pPr>
        <w:numPr>
          <w:ilvl w:val="0"/>
          <w:numId w:val="12"/>
        </w:numPr>
      </w:pPr>
      <w:r w:rsidRPr="006F0A83">
        <w:t>Splunk logs</w:t>
      </w:r>
    </w:p>
    <w:p w14:paraId="42D9B510" w14:textId="77777777" w:rsidR="006F0A83" w:rsidRPr="006F0A83" w:rsidRDefault="006F0A83" w:rsidP="006F0A83">
      <w:pPr>
        <w:numPr>
          <w:ilvl w:val="0"/>
          <w:numId w:val="12"/>
        </w:numPr>
      </w:pPr>
      <w:r w:rsidRPr="006F0A83">
        <w:t>mail security events</w:t>
      </w:r>
    </w:p>
    <w:p w14:paraId="3503FC4F" w14:textId="77777777" w:rsidR="006F0A83" w:rsidRPr="006F0A83" w:rsidRDefault="006F0A83" w:rsidP="006F0A83">
      <w:r w:rsidRPr="006F0A83">
        <w:t>Output</w:t>
      </w:r>
    </w:p>
    <w:p w14:paraId="74F31FD6" w14:textId="77777777" w:rsidR="006F0A83" w:rsidRPr="006F0A83" w:rsidRDefault="006F0A83" w:rsidP="006F0A83">
      <w:pPr>
        <w:numPr>
          <w:ilvl w:val="0"/>
          <w:numId w:val="13"/>
        </w:numPr>
      </w:pPr>
      <w:r w:rsidRPr="006F0A83">
        <w:t>total recipients</w:t>
      </w:r>
    </w:p>
    <w:p w14:paraId="2E195D56" w14:textId="77777777" w:rsidR="006F0A83" w:rsidRPr="006F0A83" w:rsidRDefault="006F0A83" w:rsidP="006F0A83">
      <w:pPr>
        <w:numPr>
          <w:ilvl w:val="0"/>
          <w:numId w:val="13"/>
        </w:numPr>
      </w:pPr>
      <w:r w:rsidRPr="006F0A83">
        <w:t>recipients grouped by team/business unit if possible</w:t>
      </w:r>
    </w:p>
    <w:p w14:paraId="1E1E8B2E" w14:textId="77777777" w:rsidR="006F0A83" w:rsidRPr="006F0A83" w:rsidRDefault="006F0A83" w:rsidP="006F0A83">
      <w:pPr>
        <w:numPr>
          <w:ilvl w:val="0"/>
          <w:numId w:val="13"/>
        </w:numPr>
      </w:pPr>
      <w:r w:rsidRPr="006F0A83">
        <w:t>message spread over time</w:t>
      </w:r>
    </w:p>
    <w:p w14:paraId="14CE1C82" w14:textId="77777777" w:rsidR="006F0A83" w:rsidRPr="006F0A83" w:rsidRDefault="006F0A83" w:rsidP="006F0A83">
      <w:pPr>
        <w:numPr>
          <w:ilvl w:val="0"/>
          <w:numId w:val="13"/>
        </w:numPr>
      </w:pPr>
      <w:r w:rsidRPr="006F0A83">
        <w:t>similar emails / related indicators</w:t>
      </w:r>
    </w:p>
    <w:p w14:paraId="422874ED" w14:textId="77777777" w:rsidR="006F0A83" w:rsidRPr="006F0A83" w:rsidRDefault="006F0A83" w:rsidP="006F0A83">
      <w:pPr>
        <w:numPr>
          <w:ilvl w:val="0"/>
          <w:numId w:val="13"/>
        </w:numPr>
      </w:pPr>
      <w:r w:rsidRPr="006F0A83">
        <w:t>campaign confidence</w:t>
      </w:r>
    </w:p>
    <w:p w14:paraId="251A8FCD" w14:textId="77777777" w:rsidR="006F0A83" w:rsidRPr="006F0A83" w:rsidRDefault="00000000" w:rsidP="006F0A83">
      <w:r>
        <w:lastRenderedPageBreak/>
        <w:pict w14:anchorId="3C86225A">
          <v:rect id="_x0000_i1030" style="width:0;height:1.5pt" o:hralign="center" o:hrstd="t" o:hr="t" fillcolor="#a0a0a0" stroked="f"/>
        </w:pict>
      </w:r>
    </w:p>
    <w:p w14:paraId="070B6DF0" w14:textId="77777777" w:rsidR="006F0A83" w:rsidRPr="006F0A83" w:rsidRDefault="006F0A83" w:rsidP="006F0A83">
      <w:r w:rsidRPr="006F0A83">
        <w:t>D. User interaction analysis</w:t>
      </w:r>
    </w:p>
    <w:p w14:paraId="5C854815" w14:textId="77777777" w:rsidR="006F0A83" w:rsidRPr="006F0A83" w:rsidRDefault="006F0A83" w:rsidP="006F0A83">
      <w:r w:rsidRPr="006F0A83">
        <w:t>This tells you whether the email caused action.</w:t>
      </w:r>
    </w:p>
    <w:p w14:paraId="002B3ACE" w14:textId="77777777" w:rsidR="006F0A83" w:rsidRPr="006F0A83" w:rsidRDefault="006F0A83" w:rsidP="006F0A83">
      <w:r w:rsidRPr="006F0A83">
        <w:t>Questions answered</w:t>
      </w:r>
    </w:p>
    <w:p w14:paraId="157B96E7" w14:textId="77777777" w:rsidR="006F0A83" w:rsidRPr="006F0A83" w:rsidRDefault="006F0A83" w:rsidP="006F0A83">
      <w:pPr>
        <w:numPr>
          <w:ilvl w:val="0"/>
          <w:numId w:val="14"/>
        </w:numPr>
      </w:pPr>
      <w:r w:rsidRPr="006F0A83">
        <w:t>Who opened it?</w:t>
      </w:r>
    </w:p>
    <w:p w14:paraId="4158D9E3" w14:textId="77777777" w:rsidR="006F0A83" w:rsidRPr="006F0A83" w:rsidRDefault="006F0A83" w:rsidP="006F0A83">
      <w:pPr>
        <w:numPr>
          <w:ilvl w:val="0"/>
          <w:numId w:val="14"/>
        </w:numPr>
      </w:pPr>
      <w:r w:rsidRPr="006F0A83">
        <w:t>Who clicked?</w:t>
      </w:r>
    </w:p>
    <w:p w14:paraId="08ABA3A1" w14:textId="77777777" w:rsidR="006F0A83" w:rsidRPr="006F0A83" w:rsidRDefault="006F0A83" w:rsidP="006F0A83">
      <w:pPr>
        <w:numPr>
          <w:ilvl w:val="0"/>
          <w:numId w:val="14"/>
        </w:numPr>
      </w:pPr>
      <w:r w:rsidRPr="006F0A83">
        <w:t>Who replied?</w:t>
      </w:r>
    </w:p>
    <w:p w14:paraId="3BB10C17" w14:textId="77777777" w:rsidR="006F0A83" w:rsidRPr="006F0A83" w:rsidRDefault="006F0A83" w:rsidP="006F0A83">
      <w:pPr>
        <w:numPr>
          <w:ilvl w:val="0"/>
          <w:numId w:val="14"/>
        </w:numPr>
      </w:pPr>
      <w:r w:rsidRPr="006F0A83">
        <w:t>Who visited the domain?</w:t>
      </w:r>
    </w:p>
    <w:p w14:paraId="12299577" w14:textId="77777777" w:rsidR="006F0A83" w:rsidRPr="006F0A83" w:rsidRDefault="006F0A83" w:rsidP="006F0A83">
      <w:pPr>
        <w:numPr>
          <w:ilvl w:val="0"/>
          <w:numId w:val="14"/>
        </w:numPr>
      </w:pPr>
      <w:r w:rsidRPr="006F0A83">
        <w:t>Who downloaded/opened the attachment?</w:t>
      </w:r>
    </w:p>
    <w:p w14:paraId="6057B82A" w14:textId="77777777" w:rsidR="006F0A83" w:rsidRPr="006F0A83" w:rsidRDefault="006F0A83" w:rsidP="006F0A83">
      <w:r w:rsidRPr="006F0A83">
        <w:t>Data sources</w:t>
      </w:r>
    </w:p>
    <w:p w14:paraId="20411D78" w14:textId="77777777" w:rsidR="006F0A83" w:rsidRPr="006F0A83" w:rsidRDefault="006F0A83" w:rsidP="006F0A83">
      <w:pPr>
        <w:numPr>
          <w:ilvl w:val="0"/>
          <w:numId w:val="15"/>
        </w:numPr>
      </w:pPr>
      <w:r w:rsidRPr="006F0A83">
        <w:t>Splunk</w:t>
      </w:r>
    </w:p>
    <w:p w14:paraId="7D1441E2" w14:textId="77777777" w:rsidR="006F0A83" w:rsidRPr="006F0A83" w:rsidRDefault="006F0A83" w:rsidP="006F0A83">
      <w:pPr>
        <w:numPr>
          <w:ilvl w:val="0"/>
          <w:numId w:val="15"/>
        </w:numPr>
      </w:pPr>
      <w:r w:rsidRPr="006F0A83">
        <w:t>Microsoft telemetry</w:t>
      </w:r>
    </w:p>
    <w:p w14:paraId="0D306B46" w14:textId="77777777" w:rsidR="006F0A83" w:rsidRPr="006F0A83" w:rsidRDefault="006F0A83" w:rsidP="006F0A83">
      <w:pPr>
        <w:numPr>
          <w:ilvl w:val="0"/>
          <w:numId w:val="15"/>
        </w:numPr>
      </w:pPr>
      <w:r w:rsidRPr="006F0A83">
        <w:t>browser / proxy / DNS logs if available in Splunk</w:t>
      </w:r>
    </w:p>
    <w:p w14:paraId="15900CC3" w14:textId="77777777" w:rsidR="006F0A83" w:rsidRPr="006F0A83" w:rsidRDefault="006F0A83" w:rsidP="006F0A83">
      <w:r w:rsidRPr="006F0A83">
        <w:t>Output</w:t>
      </w:r>
    </w:p>
    <w:p w14:paraId="52464E62" w14:textId="77777777" w:rsidR="006F0A83" w:rsidRPr="006F0A83" w:rsidRDefault="006F0A83" w:rsidP="006F0A83">
      <w:pPr>
        <w:numPr>
          <w:ilvl w:val="0"/>
          <w:numId w:val="16"/>
        </w:numPr>
      </w:pPr>
      <w:r w:rsidRPr="006F0A83">
        <w:t>list of affected users</w:t>
      </w:r>
    </w:p>
    <w:p w14:paraId="6E39F29F" w14:textId="77777777" w:rsidR="006F0A83" w:rsidRPr="006F0A83" w:rsidRDefault="006F0A83" w:rsidP="006F0A83">
      <w:pPr>
        <w:numPr>
          <w:ilvl w:val="0"/>
          <w:numId w:val="16"/>
        </w:numPr>
      </w:pPr>
      <w:r w:rsidRPr="006F0A83">
        <w:t>click count</w:t>
      </w:r>
    </w:p>
    <w:p w14:paraId="401DA29E" w14:textId="77777777" w:rsidR="006F0A83" w:rsidRPr="006F0A83" w:rsidRDefault="006F0A83" w:rsidP="006F0A83">
      <w:pPr>
        <w:numPr>
          <w:ilvl w:val="0"/>
          <w:numId w:val="16"/>
        </w:numPr>
      </w:pPr>
      <w:r w:rsidRPr="006F0A83">
        <w:t>contact / callback to domain/IP</w:t>
      </w:r>
    </w:p>
    <w:p w14:paraId="4BF44DC1" w14:textId="77777777" w:rsidR="006F0A83" w:rsidRPr="006F0A83" w:rsidRDefault="006F0A83" w:rsidP="006F0A83">
      <w:pPr>
        <w:numPr>
          <w:ilvl w:val="0"/>
          <w:numId w:val="16"/>
        </w:numPr>
      </w:pPr>
      <w:r w:rsidRPr="006F0A83">
        <w:t>attachment interaction evidence</w:t>
      </w:r>
    </w:p>
    <w:p w14:paraId="7657D474" w14:textId="77777777" w:rsidR="006F0A83" w:rsidRPr="006F0A83" w:rsidRDefault="006F0A83" w:rsidP="006F0A83">
      <w:pPr>
        <w:numPr>
          <w:ilvl w:val="0"/>
          <w:numId w:val="16"/>
        </w:numPr>
      </w:pPr>
      <w:r w:rsidRPr="006F0A83">
        <w:t>timeline of user action</w:t>
      </w:r>
    </w:p>
    <w:p w14:paraId="227E6333" w14:textId="77777777" w:rsidR="006F0A83" w:rsidRPr="006F0A83" w:rsidRDefault="00000000" w:rsidP="006F0A83">
      <w:r>
        <w:pict w14:anchorId="00E09976">
          <v:rect id="_x0000_i1031" style="width:0;height:1.5pt" o:hralign="center" o:hrstd="t" o:hr="t" fillcolor="#a0a0a0" stroked="f"/>
        </w:pict>
      </w:r>
    </w:p>
    <w:p w14:paraId="65B05525" w14:textId="77777777" w:rsidR="006F0A83" w:rsidRPr="006F0A83" w:rsidRDefault="006F0A83" w:rsidP="006F0A83">
      <w:r w:rsidRPr="006F0A83">
        <w:t>E. Identity compromise check</w:t>
      </w:r>
    </w:p>
    <w:p w14:paraId="38BF606E" w14:textId="77777777" w:rsidR="006F0A83" w:rsidRPr="006F0A83" w:rsidRDefault="006F0A83" w:rsidP="006F0A83">
      <w:r w:rsidRPr="006F0A83">
        <w:t>This is critical for phishing.</w:t>
      </w:r>
    </w:p>
    <w:p w14:paraId="20E33CB2" w14:textId="77777777" w:rsidR="006F0A83" w:rsidRPr="006F0A83" w:rsidRDefault="006F0A83" w:rsidP="006F0A83">
      <w:r w:rsidRPr="006F0A83">
        <w:t>Questions answered</w:t>
      </w:r>
    </w:p>
    <w:p w14:paraId="489C3F3F" w14:textId="77777777" w:rsidR="006F0A83" w:rsidRPr="006F0A83" w:rsidRDefault="006F0A83" w:rsidP="006F0A83">
      <w:pPr>
        <w:numPr>
          <w:ilvl w:val="0"/>
          <w:numId w:val="17"/>
        </w:numPr>
      </w:pPr>
      <w:r w:rsidRPr="006F0A83">
        <w:t>Did any user have suspicious sign-in activity after interaction?</w:t>
      </w:r>
    </w:p>
    <w:p w14:paraId="2D3331C6" w14:textId="77777777" w:rsidR="006F0A83" w:rsidRPr="006F0A83" w:rsidRDefault="006F0A83" w:rsidP="006F0A83">
      <w:pPr>
        <w:numPr>
          <w:ilvl w:val="0"/>
          <w:numId w:val="17"/>
        </w:numPr>
      </w:pPr>
      <w:r w:rsidRPr="006F0A83">
        <w:t>Was there a password reset?</w:t>
      </w:r>
    </w:p>
    <w:p w14:paraId="20094343" w14:textId="77777777" w:rsidR="006F0A83" w:rsidRPr="006F0A83" w:rsidRDefault="006F0A83" w:rsidP="006F0A83">
      <w:pPr>
        <w:numPr>
          <w:ilvl w:val="0"/>
          <w:numId w:val="17"/>
        </w:numPr>
      </w:pPr>
      <w:r w:rsidRPr="006F0A83">
        <w:t>MFA changes?</w:t>
      </w:r>
    </w:p>
    <w:p w14:paraId="1E661C03" w14:textId="77777777" w:rsidR="006F0A83" w:rsidRPr="006F0A83" w:rsidRDefault="006F0A83" w:rsidP="006F0A83">
      <w:pPr>
        <w:numPr>
          <w:ilvl w:val="0"/>
          <w:numId w:val="17"/>
        </w:numPr>
      </w:pPr>
      <w:r w:rsidRPr="006F0A83">
        <w:t>New device registration?</w:t>
      </w:r>
    </w:p>
    <w:p w14:paraId="4E4D5B2F" w14:textId="77777777" w:rsidR="006F0A83" w:rsidRPr="006F0A83" w:rsidRDefault="006F0A83" w:rsidP="006F0A83">
      <w:pPr>
        <w:numPr>
          <w:ilvl w:val="0"/>
          <w:numId w:val="17"/>
        </w:numPr>
      </w:pPr>
      <w:r w:rsidRPr="006F0A83">
        <w:t>unusual login geography?</w:t>
      </w:r>
    </w:p>
    <w:p w14:paraId="08AFE77B" w14:textId="77777777" w:rsidR="006F0A83" w:rsidRPr="006F0A83" w:rsidRDefault="006F0A83" w:rsidP="006F0A83">
      <w:pPr>
        <w:numPr>
          <w:ilvl w:val="0"/>
          <w:numId w:val="17"/>
        </w:numPr>
      </w:pPr>
      <w:r w:rsidRPr="006F0A83">
        <w:lastRenderedPageBreak/>
        <w:t>impossible travel?</w:t>
      </w:r>
    </w:p>
    <w:p w14:paraId="5F4FFF25" w14:textId="77777777" w:rsidR="006F0A83" w:rsidRPr="006F0A83" w:rsidRDefault="006F0A83" w:rsidP="006F0A83">
      <w:pPr>
        <w:numPr>
          <w:ilvl w:val="0"/>
          <w:numId w:val="17"/>
        </w:numPr>
      </w:pPr>
      <w:r w:rsidRPr="006F0A83">
        <w:t>token abuse indicators?</w:t>
      </w:r>
    </w:p>
    <w:p w14:paraId="1AFC27C1" w14:textId="77777777" w:rsidR="006F0A83" w:rsidRPr="006F0A83" w:rsidRDefault="006F0A83" w:rsidP="006F0A83">
      <w:r w:rsidRPr="006F0A83">
        <w:t>Data sources</w:t>
      </w:r>
    </w:p>
    <w:p w14:paraId="568DCD83" w14:textId="77777777" w:rsidR="006F0A83" w:rsidRPr="006F0A83" w:rsidRDefault="006F0A83" w:rsidP="006F0A83">
      <w:pPr>
        <w:numPr>
          <w:ilvl w:val="0"/>
          <w:numId w:val="18"/>
        </w:numPr>
      </w:pPr>
      <w:r w:rsidRPr="006F0A83">
        <w:t>Microsoft identity / Entra if available</w:t>
      </w:r>
    </w:p>
    <w:p w14:paraId="1911EF7C" w14:textId="77777777" w:rsidR="006F0A83" w:rsidRPr="006F0A83" w:rsidRDefault="006F0A83" w:rsidP="006F0A83">
      <w:pPr>
        <w:numPr>
          <w:ilvl w:val="0"/>
          <w:numId w:val="18"/>
        </w:numPr>
      </w:pPr>
      <w:r w:rsidRPr="006F0A83">
        <w:t>Splunk-ingested auth logs</w:t>
      </w:r>
    </w:p>
    <w:p w14:paraId="601D3A2B" w14:textId="77777777" w:rsidR="006F0A83" w:rsidRPr="006F0A83" w:rsidRDefault="006F0A83" w:rsidP="006F0A83">
      <w:r w:rsidRPr="006F0A83">
        <w:t>Output</w:t>
      </w:r>
    </w:p>
    <w:p w14:paraId="5C4D6075" w14:textId="77777777" w:rsidR="006F0A83" w:rsidRPr="006F0A83" w:rsidRDefault="006F0A83" w:rsidP="006F0A83">
      <w:pPr>
        <w:numPr>
          <w:ilvl w:val="0"/>
          <w:numId w:val="19"/>
        </w:numPr>
      </w:pPr>
      <w:r w:rsidRPr="006F0A83">
        <w:t>suspected credential compromise yes/no</w:t>
      </w:r>
    </w:p>
    <w:p w14:paraId="1F7A445E" w14:textId="77777777" w:rsidR="006F0A83" w:rsidRPr="006F0A83" w:rsidRDefault="006F0A83" w:rsidP="006F0A83">
      <w:pPr>
        <w:numPr>
          <w:ilvl w:val="0"/>
          <w:numId w:val="19"/>
        </w:numPr>
      </w:pPr>
      <w:r w:rsidRPr="006F0A83">
        <w:t>impacted user accounts</w:t>
      </w:r>
    </w:p>
    <w:p w14:paraId="309D9826" w14:textId="77777777" w:rsidR="006F0A83" w:rsidRPr="006F0A83" w:rsidRDefault="006F0A83" w:rsidP="006F0A83">
      <w:pPr>
        <w:numPr>
          <w:ilvl w:val="0"/>
          <w:numId w:val="19"/>
        </w:numPr>
      </w:pPr>
      <w:r w:rsidRPr="006F0A83">
        <w:t>suspicious authentication events</w:t>
      </w:r>
    </w:p>
    <w:p w14:paraId="28E2C704" w14:textId="77777777" w:rsidR="006F0A83" w:rsidRPr="006F0A83" w:rsidRDefault="006F0A83" w:rsidP="006F0A83">
      <w:pPr>
        <w:numPr>
          <w:ilvl w:val="0"/>
          <w:numId w:val="19"/>
        </w:numPr>
      </w:pPr>
      <w:r w:rsidRPr="006F0A83">
        <w:t>recommended next identity actions</w:t>
      </w:r>
    </w:p>
    <w:p w14:paraId="1EF9BCCC" w14:textId="77777777" w:rsidR="006F0A83" w:rsidRPr="006F0A83" w:rsidRDefault="00000000" w:rsidP="006F0A83">
      <w:r>
        <w:pict w14:anchorId="436BF146">
          <v:rect id="_x0000_i1032" style="width:0;height:1.5pt" o:hralign="center" o:hrstd="t" o:hr="t" fillcolor="#a0a0a0" stroked="f"/>
        </w:pict>
      </w:r>
    </w:p>
    <w:p w14:paraId="6DCC9781" w14:textId="77777777" w:rsidR="006F0A83" w:rsidRPr="006F0A83" w:rsidRDefault="006F0A83" w:rsidP="006F0A83">
      <w:r w:rsidRPr="006F0A83">
        <w:t>F. Endpoint impact analysis</w:t>
      </w:r>
    </w:p>
    <w:p w14:paraId="5CDD0EF2" w14:textId="77777777" w:rsidR="006F0A83" w:rsidRPr="006F0A83" w:rsidRDefault="006F0A83" w:rsidP="006F0A83">
      <w:r w:rsidRPr="006F0A83">
        <w:t>This checks whether phishing turned into device compromise.</w:t>
      </w:r>
    </w:p>
    <w:p w14:paraId="27934716" w14:textId="77777777" w:rsidR="006F0A83" w:rsidRPr="006F0A83" w:rsidRDefault="006F0A83" w:rsidP="006F0A83">
      <w:r w:rsidRPr="006F0A83">
        <w:t>Questions answered</w:t>
      </w:r>
    </w:p>
    <w:p w14:paraId="581AE36B" w14:textId="77777777" w:rsidR="006F0A83" w:rsidRPr="006F0A83" w:rsidRDefault="006F0A83" w:rsidP="006F0A83">
      <w:pPr>
        <w:numPr>
          <w:ilvl w:val="0"/>
          <w:numId w:val="20"/>
        </w:numPr>
      </w:pPr>
      <w:r w:rsidRPr="006F0A83">
        <w:t>Did the clicked user endpoint execute suspicious processes?</w:t>
      </w:r>
    </w:p>
    <w:p w14:paraId="1A936434" w14:textId="77777777" w:rsidR="006F0A83" w:rsidRPr="006F0A83" w:rsidRDefault="006F0A83" w:rsidP="006F0A83">
      <w:pPr>
        <w:numPr>
          <w:ilvl w:val="0"/>
          <w:numId w:val="20"/>
        </w:numPr>
      </w:pPr>
      <w:r w:rsidRPr="006F0A83">
        <w:t>Was malware dropped?</w:t>
      </w:r>
    </w:p>
    <w:p w14:paraId="2377DAAF" w14:textId="77777777" w:rsidR="006F0A83" w:rsidRPr="006F0A83" w:rsidRDefault="006F0A83" w:rsidP="006F0A83">
      <w:pPr>
        <w:numPr>
          <w:ilvl w:val="0"/>
          <w:numId w:val="20"/>
        </w:numPr>
      </w:pPr>
      <w:r w:rsidRPr="006F0A83">
        <w:t>Was PowerShell/script activity observed?</w:t>
      </w:r>
    </w:p>
    <w:p w14:paraId="480D4377" w14:textId="77777777" w:rsidR="006F0A83" w:rsidRPr="006F0A83" w:rsidRDefault="006F0A83" w:rsidP="006F0A83">
      <w:pPr>
        <w:numPr>
          <w:ilvl w:val="0"/>
          <w:numId w:val="20"/>
        </w:numPr>
      </w:pPr>
      <w:r w:rsidRPr="006F0A83">
        <w:t xml:space="preserve">Any persistence </w:t>
      </w:r>
      <w:proofErr w:type="spellStart"/>
      <w:r w:rsidRPr="006F0A83">
        <w:t>behavior</w:t>
      </w:r>
      <w:proofErr w:type="spellEnd"/>
      <w:r w:rsidRPr="006F0A83">
        <w:t>?</w:t>
      </w:r>
    </w:p>
    <w:p w14:paraId="3FE2088B" w14:textId="77777777" w:rsidR="006F0A83" w:rsidRPr="006F0A83" w:rsidRDefault="006F0A83" w:rsidP="006F0A83">
      <w:pPr>
        <w:numPr>
          <w:ilvl w:val="0"/>
          <w:numId w:val="20"/>
        </w:numPr>
      </w:pPr>
      <w:r w:rsidRPr="006F0A83">
        <w:t>Any C2 or unusual child processes?</w:t>
      </w:r>
    </w:p>
    <w:p w14:paraId="5D6E8DF1" w14:textId="77777777" w:rsidR="006F0A83" w:rsidRPr="006F0A83" w:rsidRDefault="006F0A83" w:rsidP="006F0A83">
      <w:r w:rsidRPr="006F0A83">
        <w:t>Data sources</w:t>
      </w:r>
    </w:p>
    <w:p w14:paraId="75484165" w14:textId="77777777" w:rsidR="006F0A83" w:rsidRPr="006F0A83" w:rsidRDefault="006F0A83" w:rsidP="006F0A83">
      <w:pPr>
        <w:numPr>
          <w:ilvl w:val="0"/>
          <w:numId w:val="21"/>
        </w:numPr>
      </w:pPr>
      <w:r w:rsidRPr="006F0A83">
        <w:t>Microsoft Defender for Endpoint</w:t>
      </w:r>
    </w:p>
    <w:p w14:paraId="7001C0A4" w14:textId="77777777" w:rsidR="006F0A83" w:rsidRPr="006F0A83" w:rsidRDefault="006F0A83" w:rsidP="006F0A83">
      <w:pPr>
        <w:numPr>
          <w:ilvl w:val="0"/>
          <w:numId w:val="21"/>
        </w:numPr>
      </w:pPr>
      <w:proofErr w:type="spellStart"/>
      <w:r w:rsidRPr="006F0A83">
        <w:t>SentinelOne</w:t>
      </w:r>
      <w:proofErr w:type="spellEnd"/>
    </w:p>
    <w:p w14:paraId="0E4844A6" w14:textId="77777777" w:rsidR="006F0A83" w:rsidRPr="006F0A83" w:rsidRDefault="006F0A83" w:rsidP="006F0A83">
      <w:pPr>
        <w:numPr>
          <w:ilvl w:val="0"/>
          <w:numId w:val="21"/>
        </w:numPr>
      </w:pPr>
      <w:r w:rsidRPr="006F0A83">
        <w:t>Splunk correlated endpoint events</w:t>
      </w:r>
    </w:p>
    <w:p w14:paraId="057E4B88" w14:textId="77777777" w:rsidR="006F0A83" w:rsidRPr="006F0A83" w:rsidRDefault="006F0A83" w:rsidP="006F0A83">
      <w:r w:rsidRPr="006F0A83">
        <w:t>Output</w:t>
      </w:r>
    </w:p>
    <w:p w14:paraId="59244EDC" w14:textId="77777777" w:rsidR="006F0A83" w:rsidRPr="006F0A83" w:rsidRDefault="006F0A83" w:rsidP="006F0A83">
      <w:pPr>
        <w:numPr>
          <w:ilvl w:val="0"/>
          <w:numId w:val="22"/>
        </w:numPr>
      </w:pPr>
      <w:r w:rsidRPr="006F0A83">
        <w:t>endpoint(s) involved</w:t>
      </w:r>
    </w:p>
    <w:p w14:paraId="60F23F70" w14:textId="77777777" w:rsidR="006F0A83" w:rsidRPr="006F0A83" w:rsidRDefault="006F0A83" w:rsidP="006F0A83">
      <w:pPr>
        <w:numPr>
          <w:ilvl w:val="0"/>
          <w:numId w:val="22"/>
        </w:numPr>
      </w:pPr>
      <w:r w:rsidRPr="006F0A83">
        <w:t>suspicious process/activity summary</w:t>
      </w:r>
    </w:p>
    <w:p w14:paraId="48788CA5" w14:textId="77777777" w:rsidR="006F0A83" w:rsidRPr="006F0A83" w:rsidRDefault="006F0A83" w:rsidP="006F0A83">
      <w:pPr>
        <w:numPr>
          <w:ilvl w:val="0"/>
          <w:numId w:val="22"/>
        </w:numPr>
      </w:pPr>
      <w:r w:rsidRPr="006F0A83">
        <w:t>malware/no-malware assessment</w:t>
      </w:r>
    </w:p>
    <w:p w14:paraId="53B8716E" w14:textId="77777777" w:rsidR="006F0A83" w:rsidRPr="006F0A83" w:rsidRDefault="006F0A83" w:rsidP="006F0A83">
      <w:pPr>
        <w:numPr>
          <w:ilvl w:val="0"/>
          <w:numId w:val="22"/>
        </w:numPr>
      </w:pPr>
      <w:r w:rsidRPr="006F0A83">
        <w:t>severity escalation if needed</w:t>
      </w:r>
    </w:p>
    <w:p w14:paraId="65E45A7B" w14:textId="77777777" w:rsidR="006F0A83" w:rsidRPr="006F0A83" w:rsidRDefault="00000000" w:rsidP="006F0A83">
      <w:r>
        <w:lastRenderedPageBreak/>
        <w:pict w14:anchorId="1F13E71F">
          <v:rect id="_x0000_i1033" style="width:0;height:1.5pt" o:hralign="center" o:hrstd="t" o:hr="t" fillcolor="#a0a0a0" stroked="f"/>
        </w:pict>
      </w:r>
    </w:p>
    <w:p w14:paraId="04701281" w14:textId="77777777" w:rsidR="006F0A83" w:rsidRPr="006F0A83" w:rsidRDefault="006F0A83" w:rsidP="006F0A83">
      <w:r w:rsidRPr="006F0A83">
        <w:t>G. Investigation summary and verdict</w:t>
      </w:r>
    </w:p>
    <w:p w14:paraId="5A828EF7" w14:textId="77777777" w:rsidR="006F0A83" w:rsidRPr="006F0A83" w:rsidRDefault="006F0A83" w:rsidP="006F0A83">
      <w:r w:rsidRPr="006F0A83">
        <w:t>This is where AI adds the most value.</w:t>
      </w:r>
    </w:p>
    <w:p w14:paraId="5DB38B18" w14:textId="77777777" w:rsidR="006F0A83" w:rsidRPr="006F0A83" w:rsidRDefault="006F0A83" w:rsidP="006F0A83">
      <w:r w:rsidRPr="006F0A83">
        <w:t>The assistant should produce a structured result like:</w:t>
      </w:r>
    </w:p>
    <w:p w14:paraId="4BEC111A" w14:textId="77777777" w:rsidR="006F0A83" w:rsidRPr="006F0A83" w:rsidRDefault="006F0A83" w:rsidP="006F0A83">
      <w:pPr>
        <w:numPr>
          <w:ilvl w:val="0"/>
          <w:numId w:val="23"/>
        </w:numPr>
      </w:pPr>
      <w:r w:rsidRPr="006F0A83">
        <w:t>Verdict: malicious phishing / benign / suspicious-needs-review</w:t>
      </w:r>
    </w:p>
    <w:p w14:paraId="3A58F62D" w14:textId="77777777" w:rsidR="006F0A83" w:rsidRPr="006F0A83" w:rsidRDefault="006F0A83" w:rsidP="006F0A83">
      <w:pPr>
        <w:numPr>
          <w:ilvl w:val="0"/>
          <w:numId w:val="23"/>
        </w:numPr>
      </w:pPr>
      <w:r w:rsidRPr="006F0A83">
        <w:t>Confidence: high / medium / low</w:t>
      </w:r>
    </w:p>
    <w:p w14:paraId="01E8ED20" w14:textId="77777777" w:rsidR="006F0A83" w:rsidRPr="006F0A83" w:rsidRDefault="006F0A83" w:rsidP="006F0A83">
      <w:pPr>
        <w:numPr>
          <w:ilvl w:val="0"/>
          <w:numId w:val="23"/>
        </w:numPr>
      </w:pPr>
      <w:r w:rsidRPr="006F0A83">
        <w:t>Campaign scope: isolated / targeted / broad campaign</w:t>
      </w:r>
    </w:p>
    <w:p w14:paraId="5FDD90C2" w14:textId="77777777" w:rsidR="006F0A83" w:rsidRPr="006F0A83" w:rsidRDefault="006F0A83" w:rsidP="006F0A83">
      <w:pPr>
        <w:numPr>
          <w:ilvl w:val="0"/>
          <w:numId w:val="23"/>
        </w:numPr>
      </w:pPr>
      <w:r w:rsidRPr="006F0A83">
        <w:t>User impact: no interaction / clicks observed / possible credential theft</w:t>
      </w:r>
    </w:p>
    <w:p w14:paraId="52073BCB" w14:textId="77777777" w:rsidR="006F0A83" w:rsidRPr="006F0A83" w:rsidRDefault="006F0A83" w:rsidP="006F0A83">
      <w:pPr>
        <w:numPr>
          <w:ilvl w:val="0"/>
          <w:numId w:val="23"/>
        </w:numPr>
      </w:pPr>
      <w:r w:rsidRPr="006F0A83">
        <w:t>Endpoint impact: none / suspicious / confirmed compromise</w:t>
      </w:r>
    </w:p>
    <w:p w14:paraId="7A8DB901" w14:textId="77777777" w:rsidR="006F0A83" w:rsidRPr="006F0A83" w:rsidRDefault="006F0A83" w:rsidP="006F0A83">
      <w:pPr>
        <w:numPr>
          <w:ilvl w:val="0"/>
          <w:numId w:val="23"/>
        </w:numPr>
      </w:pPr>
      <w:r w:rsidRPr="006F0A83">
        <w:t>Recommended actions</w:t>
      </w:r>
    </w:p>
    <w:p w14:paraId="29FF4889" w14:textId="77777777" w:rsidR="006F0A83" w:rsidRPr="006F0A83" w:rsidRDefault="006F0A83" w:rsidP="006F0A83">
      <w:pPr>
        <w:numPr>
          <w:ilvl w:val="0"/>
          <w:numId w:val="23"/>
        </w:numPr>
      </w:pPr>
      <w:r w:rsidRPr="006F0A83">
        <w:t>Evidence summary</w:t>
      </w:r>
    </w:p>
    <w:p w14:paraId="418E7C46" w14:textId="77777777" w:rsidR="006F0A83" w:rsidRPr="006F0A83" w:rsidRDefault="006F0A83" w:rsidP="006F0A83">
      <w:pPr>
        <w:numPr>
          <w:ilvl w:val="0"/>
          <w:numId w:val="23"/>
        </w:numPr>
      </w:pPr>
      <w:r w:rsidRPr="006F0A83">
        <w:t>Timeline</w:t>
      </w:r>
    </w:p>
    <w:p w14:paraId="12424E5E" w14:textId="77777777" w:rsidR="006F0A83" w:rsidRPr="006F0A83" w:rsidRDefault="006F0A83" w:rsidP="006F0A83">
      <w:r w:rsidRPr="006F0A83">
        <w:t>This output should be consumable by:</w:t>
      </w:r>
    </w:p>
    <w:p w14:paraId="14C523D3" w14:textId="77777777" w:rsidR="006F0A83" w:rsidRPr="006F0A83" w:rsidRDefault="006F0A83" w:rsidP="006F0A83">
      <w:pPr>
        <w:numPr>
          <w:ilvl w:val="0"/>
          <w:numId w:val="24"/>
        </w:numPr>
      </w:pPr>
      <w:r w:rsidRPr="006F0A83">
        <w:t>Tier 1 SOC</w:t>
      </w:r>
    </w:p>
    <w:p w14:paraId="69FC078D" w14:textId="77777777" w:rsidR="006F0A83" w:rsidRPr="006F0A83" w:rsidRDefault="006F0A83" w:rsidP="006F0A83">
      <w:pPr>
        <w:numPr>
          <w:ilvl w:val="0"/>
          <w:numId w:val="24"/>
        </w:numPr>
      </w:pPr>
      <w:r w:rsidRPr="006F0A83">
        <w:t>incident responders</w:t>
      </w:r>
    </w:p>
    <w:p w14:paraId="04BAAB61" w14:textId="77777777" w:rsidR="006F0A83" w:rsidRPr="006F0A83" w:rsidRDefault="006F0A83" w:rsidP="006F0A83">
      <w:pPr>
        <w:numPr>
          <w:ilvl w:val="0"/>
          <w:numId w:val="24"/>
        </w:numPr>
      </w:pPr>
      <w:r w:rsidRPr="006F0A83">
        <w:t>management</w:t>
      </w:r>
    </w:p>
    <w:p w14:paraId="084D6515" w14:textId="77777777" w:rsidR="006F0A83" w:rsidRPr="006F0A83" w:rsidRDefault="006F0A83" w:rsidP="006F0A83">
      <w:pPr>
        <w:numPr>
          <w:ilvl w:val="0"/>
          <w:numId w:val="24"/>
        </w:numPr>
      </w:pPr>
      <w:r w:rsidRPr="006F0A83">
        <w:t>audit/compliance</w:t>
      </w:r>
    </w:p>
    <w:p w14:paraId="1C2B9CFD" w14:textId="77777777" w:rsidR="006F0A83" w:rsidRPr="006F0A83" w:rsidRDefault="00000000" w:rsidP="006F0A83">
      <w:r>
        <w:pict w14:anchorId="59964349">
          <v:rect id="_x0000_i1034" style="width:0;height:1.5pt" o:hralign="center" o:hrstd="t" o:hr="t" fillcolor="#a0a0a0" stroked="f"/>
        </w:pict>
      </w:r>
    </w:p>
    <w:p w14:paraId="50325EE4" w14:textId="77777777" w:rsidR="006F0A83" w:rsidRPr="006F0A83" w:rsidRDefault="006F0A83" w:rsidP="006F0A83">
      <w:r w:rsidRPr="006F0A83">
        <w:t>H. Ticketing / case update</w:t>
      </w:r>
    </w:p>
    <w:p w14:paraId="376F2785" w14:textId="77777777" w:rsidR="006F0A83" w:rsidRPr="006F0A83" w:rsidRDefault="006F0A83" w:rsidP="006F0A83">
      <w:r w:rsidRPr="006F0A83">
        <w:t>Even if you do not automate response yet, you should automate documentation.</w:t>
      </w:r>
    </w:p>
    <w:p w14:paraId="3E4BF93A" w14:textId="77777777" w:rsidR="006F0A83" w:rsidRPr="006F0A83" w:rsidRDefault="006F0A83" w:rsidP="006F0A83">
      <w:r w:rsidRPr="006F0A83">
        <w:t>Capabilities</w:t>
      </w:r>
    </w:p>
    <w:p w14:paraId="03A4ECBB" w14:textId="77777777" w:rsidR="006F0A83" w:rsidRPr="006F0A83" w:rsidRDefault="006F0A83" w:rsidP="006F0A83">
      <w:pPr>
        <w:numPr>
          <w:ilvl w:val="0"/>
          <w:numId w:val="25"/>
        </w:numPr>
      </w:pPr>
      <w:r w:rsidRPr="006F0A83">
        <w:t>create incident/case</w:t>
      </w:r>
    </w:p>
    <w:p w14:paraId="691A806C" w14:textId="77777777" w:rsidR="006F0A83" w:rsidRPr="006F0A83" w:rsidRDefault="006F0A83" w:rsidP="006F0A83">
      <w:pPr>
        <w:numPr>
          <w:ilvl w:val="0"/>
          <w:numId w:val="25"/>
        </w:numPr>
      </w:pPr>
      <w:r w:rsidRPr="006F0A83">
        <w:t>update the case as evidence arrives</w:t>
      </w:r>
    </w:p>
    <w:p w14:paraId="38BD9BCE" w14:textId="77777777" w:rsidR="006F0A83" w:rsidRPr="006F0A83" w:rsidRDefault="006F0A83" w:rsidP="006F0A83">
      <w:pPr>
        <w:numPr>
          <w:ilvl w:val="0"/>
          <w:numId w:val="25"/>
        </w:numPr>
      </w:pPr>
      <w:r w:rsidRPr="006F0A83">
        <w:t>attach summary</w:t>
      </w:r>
    </w:p>
    <w:p w14:paraId="5D0F0F3E" w14:textId="77777777" w:rsidR="006F0A83" w:rsidRPr="006F0A83" w:rsidRDefault="006F0A83" w:rsidP="006F0A83">
      <w:pPr>
        <w:numPr>
          <w:ilvl w:val="0"/>
          <w:numId w:val="25"/>
        </w:numPr>
      </w:pPr>
      <w:r w:rsidRPr="006F0A83">
        <w:t>attach indicators</w:t>
      </w:r>
    </w:p>
    <w:p w14:paraId="25C89C76" w14:textId="77777777" w:rsidR="006F0A83" w:rsidRPr="006F0A83" w:rsidRDefault="006F0A83" w:rsidP="006F0A83">
      <w:pPr>
        <w:numPr>
          <w:ilvl w:val="0"/>
          <w:numId w:val="25"/>
        </w:numPr>
      </w:pPr>
      <w:r w:rsidRPr="006F0A83">
        <w:t>assign severity</w:t>
      </w:r>
    </w:p>
    <w:p w14:paraId="1C2713AA" w14:textId="77777777" w:rsidR="006F0A83" w:rsidRPr="006F0A83" w:rsidRDefault="006F0A83" w:rsidP="006F0A83">
      <w:pPr>
        <w:numPr>
          <w:ilvl w:val="0"/>
          <w:numId w:val="25"/>
        </w:numPr>
      </w:pPr>
      <w:r w:rsidRPr="006F0A83">
        <w:t>record analyst approvals</w:t>
      </w:r>
    </w:p>
    <w:p w14:paraId="222A2E76" w14:textId="77777777" w:rsidR="006F0A83" w:rsidRPr="006F0A83" w:rsidRDefault="006F0A83" w:rsidP="006F0A83">
      <w:pPr>
        <w:numPr>
          <w:ilvl w:val="0"/>
          <w:numId w:val="25"/>
        </w:numPr>
      </w:pPr>
      <w:r w:rsidRPr="006F0A83">
        <w:t>store final disposition</w:t>
      </w:r>
    </w:p>
    <w:p w14:paraId="47452634" w14:textId="77777777" w:rsidR="006F0A83" w:rsidRPr="006F0A83" w:rsidRDefault="006F0A83" w:rsidP="006F0A83">
      <w:r w:rsidRPr="006F0A83">
        <w:lastRenderedPageBreak/>
        <w:t>This is important because documentation quality is one of the biggest hidden pain points in SOC work.</w:t>
      </w:r>
    </w:p>
    <w:p w14:paraId="42D781B7" w14:textId="77777777" w:rsidR="006F0A83" w:rsidRPr="006F0A83" w:rsidRDefault="00000000" w:rsidP="006F0A83">
      <w:r>
        <w:pict w14:anchorId="74A03C1B">
          <v:rect id="_x0000_i1035" style="width:0;height:1.5pt" o:hralign="center" o:hrstd="t" o:hr="t" fillcolor="#a0a0a0" stroked="f"/>
        </w:pict>
      </w:r>
    </w:p>
    <w:p w14:paraId="609827BD" w14:textId="77777777" w:rsidR="006F0A83" w:rsidRPr="006F0A83" w:rsidRDefault="006F0A83" w:rsidP="006F0A83">
      <w:r w:rsidRPr="006F0A83">
        <w:t>4) What systems each part uses</w:t>
      </w:r>
    </w:p>
    <w:p w14:paraId="48396AD5" w14:textId="77777777" w:rsidR="006F0A83" w:rsidRPr="006F0A83" w:rsidRDefault="006F0A83" w:rsidP="006F0A83">
      <w:r w:rsidRPr="006F0A83">
        <w:t>Outlook / Microsoft 365 email</w:t>
      </w:r>
    </w:p>
    <w:p w14:paraId="5DC439CE" w14:textId="77777777" w:rsidR="006F0A83" w:rsidRPr="006F0A83" w:rsidRDefault="006F0A83" w:rsidP="006F0A83">
      <w:r w:rsidRPr="006F0A83">
        <w:t>Used for:</w:t>
      </w:r>
    </w:p>
    <w:p w14:paraId="4BEA782A" w14:textId="77777777" w:rsidR="006F0A83" w:rsidRPr="006F0A83" w:rsidRDefault="006F0A83" w:rsidP="006F0A83">
      <w:pPr>
        <w:numPr>
          <w:ilvl w:val="0"/>
          <w:numId w:val="26"/>
        </w:numPr>
      </w:pPr>
      <w:r w:rsidRPr="006F0A83">
        <w:t>suspicious email retrieval</w:t>
      </w:r>
    </w:p>
    <w:p w14:paraId="7D10C569" w14:textId="77777777" w:rsidR="006F0A83" w:rsidRPr="006F0A83" w:rsidRDefault="006F0A83" w:rsidP="006F0A83">
      <w:pPr>
        <w:numPr>
          <w:ilvl w:val="0"/>
          <w:numId w:val="26"/>
        </w:numPr>
      </w:pPr>
      <w:r w:rsidRPr="006F0A83">
        <w:t>message metadata</w:t>
      </w:r>
    </w:p>
    <w:p w14:paraId="07724B67" w14:textId="77777777" w:rsidR="006F0A83" w:rsidRPr="006F0A83" w:rsidRDefault="006F0A83" w:rsidP="006F0A83">
      <w:pPr>
        <w:numPr>
          <w:ilvl w:val="0"/>
          <w:numId w:val="26"/>
        </w:numPr>
      </w:pPr>
      <w:r w:rsidRPr="006F0A83">
        <w:t>campaign spread</w:t>
      </w:r>
    </w:p>
    <w:p w14:paraId="46C36471" w14:textId="77777777" w:rsidR="006F0A83" w:rsidRPr="006F0A83" w:rsidRDefault="006F0A83" w:rsidP="006F0A83">
      <w:pPr>
        <w:numPr>
          <w:ilvl w:val="0"/>
          <w:numId w:val="26"/>
        </w:numPr>
      </w:pPr>
      <w:r w:rsidRPr="006F0A83">
        <w:t>recipient details</w:t>
      </w:r>
    </w:p>
    <w:p w14:paraId="50F11B77" w14:textId="77777777" w:rsidR="006F0A83" w:rsidRPr="006F0A83" w:rsidRDefault="006F0A83" w:rsidP="006F0A83">
      <w:pPr>
        <w:numPr>
          <w:ilvl w:val="0"/>
          <w:numId w:val="26"/>
        </w:numPr>
      </w:pPr>
      <w:r w:rsidRPr="006F0A83">
        <w:t>email artifact extraction</w:t>
      </w:r>
    </w:p>
    <w:p w14:paraId="4CB78AF5" w14:textId="77777777" w:rsidR="006F0A83" w:rsidRPr="006F0A83" w:rsidRDefault="006F0A83" w:rsidP="006F0A83">
      <w:r w:rsidRPr="006F0A83">
        <w:t>Splunk</w:t>
      </w:r>
    </w:p>
    <w:p w14:paraId="385AB3F8" w14:textId="77777777" w:rsidR="006F0A83" w:rsidRPr="006F0A83" w:rsidRDefault="006F0A83" w:rsidP="006F0A83">
      <w:r w:rsidRPr="006F0A83">
        <w:t>Used for:</w:t>
      </w:r>
    </w:p>
    <w:p w14:paraId="0AB6F834" w14:textId="77777777" w:rsidR="006F0A83" w:rsidRPr="006F0A83" w:rsidRDefault="006F0A83" w:rsidP="006F0A83">
      <w:pPr>
        <w:numPr>
          <w:ilvl w:val="0"/>
          <w:numId w:val="27"/>
        </w:numPr>
      </w:pPr>
      <w:r w:rsidRPr="006F0A83">
        <w:t>central correlation</w:t>
      </w:r>
    </w:p>
    <w:p w14:paraId="285CA4D4" w14:textId="77777777" w:rsidR="006F0A83" w:rsidRPr="006F0A83" w:rsidRDefault="006F0A83" w:rsidP="006F0A83">
      <w:pPr>
        <w:numPr>
          <w:ilvl w:val="0"/>
          <w:numId w:val="27"/>
        </w:numPr>
      </w:pPr>
      <w:r w:rsidRPr="006F0A83">
        <w:t>click telemetry</w:t>
      </w:r>
    </w:p>
    <w:p w14:paraId="052C2CDD" w14:textId="77777777" w:rsidR="006F0A83" w:rsidRPr="006F0A83" w:rsidRDefault="006F0A83" w:rsidP="006F0A83">
      <w:pPr>
        <w:numPr>
          <w:ilvl w:val="0"/>
          <w:numId w:val="27"/>
        </w:numPr>
      </w:pPr>
      <w:r w:rsidRPr="006F0A83">
        <w:t>web/proxy/DNS/email event searches</w:t>
      </w:r>
    </w:p>
    <w:p w14:paraId="0AC1D794" w14:textId="77777777" w:rsidR="006F0A83" w:rsidRPr="006F0A83" w:rsidRDefault="006F0A83" w:rsidP="006F0A83">
      <w:pPr>
        <w:numPr>
          <w:ilvl w:val="0"/>
          <w:numId w:val="27"/>
        </w:numPr>
      </w:pPr>
      <w:r w:rsidRPr="006F0A83">
        <w:t>identity logs if ingested</w:t>
      </w:r>
    </w:p>
    <w:p w14:paraId="49781292" w14:textId="77777777" w:rsidR="006F0A83" w:rsidRPr="006F0A83" w:rsidRDefault="006F0A83" w:rsidP="006F0A83">
      <w:pPr>
        <w:numPr>
          <w:ilvl w:val="0"/>
          <w:numId w:val="27"/>
        </w:numPr>
      </w:pPr>
      <w:r w:rsidRPr="006F0A83">
        <w:t>campaign timeline</w:t>
      </w:r>
    </w:p>
    <w:p w14:paraId="1E6D41A9" w14:textId="77777777" w:rsidR="006F0A83" w:rsidRPr="006F0A83" w:rsidRDefault="006F0A83" w:rsidP="006F0A83">
      <w:pPr>
        <w:numPr>
          <w:ilvl w:val="0"/>
          <w:numId w:val="27"/>
        </w:numPr>
      </w:pPr>
      <w:r w:rsidRPr="006F0A83">
        <w:t>SOC-wide search pivoting</w:t>
      </w:r>
    </w:p>
    <w:p w14:paraId="607CA2F8" w14:textId="77777777" w:rsidR="006F0A83" w:rsidRPr="006F0A83" w:rsidRDefault="006F0A83" w:rsidP="006F0A83">
      <w:r w:rsidRPr="006F0A83">
        <w:t>Microsoft Defender for Endpoint</w:t>
      </w:r>
    </w:p>
    <w:p w14:paraId="2884F53D" w14:textId="77777777" w:rsidR="006F0A83" w:rsidRPr="006F0A83" w:rsidRDefault="006F0A83" w:rsidP="006F0A83">
      <w:r w:rsidRPr="006F0A83">
        <w:t>Used for:</w:t>
      </w:r>
    </w:p>
    <w:p w14:paraId="0FC0E347" w14:textId="77777777" w:rsidR="006F0A83" w:rsidRPr="006F0A83" w:rsidRDefault="006F0A83" w:rsidP="006F0A83">
      <w:pPr>
        <w:numPr>
          <w:ilvl w:val="0"/>
          <w:numId w:val="28"/>
        </w:numPr>
      </w:pPr>
      <w:r w:rsidRPr="006F0A83">
        <w:t>endpoint investigation</w:t>
      </w:r>
    </w:p>
    <w:p w14:paraId="75DBE485" w14:textId="77777777" w:rsidR="006F0A83" w:rsidRPr="006F0A83" w:rsidRDefault="006F0A83" w:rsidP="006F0A83">
      <w:pPr>
        <w:numPr>
          <w:ilvl w:val="0"/>
          <w:numId w:val="28"/>
        </w:numPr>
      </w:pPr>
      <w:r w:rsidRPr="006F0A83">
        <w:t>suspicious process/activity</w:t>
      </w:r>
    </w:p>
    <w:p w14:paraId="0FDAB855" w14:textId="77777777" w:rsidR="006F0A83" w:rsidRPr="006F0A83" w:rsidRDefault="006F0A83" w:rsidP="006F0A83">
      <w:pPr>
        <w:numPr>
          <w:ilvl w:val="0"/>
          <w:numId w:val="28"/>
        </w:numPr>
      </w:pPr>
      <w:r w:rsidRPr="006F0A83">
        <w:t>device impact validation</w:t>
      </w:r>
    </w:p>
    <w:p w14:paraId="54DE4BA7" w14:textId="77777777" w:rsidR="006F0A83" w:rsidRPr="006F0A83" w:rsidRDefault="006F0A83" w:rsidP="006F0A83">
      <w:pPr>
        <w:numPr>
          <w:ilvl w:val="0"/>
          <w:numId w:val="28"/>
        </w:numPr>
      </w:pPr>
      <w:r w:rsidRPr="006F0A83">
        <w:t>malware execution checks</w:t>
      </w:r>
    </w:p>
    <w:p w14:paraId="6F09170A" w14:textId="77777777" w:rsidR="006F0A83" w:rsidRPr="006F0A83" w:rsidRDefault="006F0A83" w:rsidP="006F0A83">
      <w:proofErr w:type="spellStart"/>
      <w:r w:rsidRPr="006F0A83">
        <w:t>SentinelOne</w:t>
      </w:r>
      <w:proofErr w:type="spellEnd"/>
    </w:p>
    <w:p w14:paraId="4AC5BE83" w14:textId="77777777" w:rsidR="006F0A83" w:rsidRPr="006F0A83" w:rsidRDefault="006F0A83" w:rsidP="006F0A83">
      <w:r w:rsidRPr="006F0A83">
        <w:t>Used for:</w:t>
      </w:r>
    </w:p>
    <w:p w14:paraId="1F2A8660" w14:textId="77777777" w:rsidR="006F0A83" w:rsidRPr="006F0A83" w:rsidRDefault="006F0A83" w:rsidP="006F0A83">
      <w:pPr>
        <w:numPr>
          <w:ilvl w:val="0"/>
          <w:numId w:val="29"/>
        </w:numPr>
      </w:pPr>
      <w:r w:rsidRPr="006F0A83">
        <w:t>corroborating endpoint telemetry</w:t>
      </w:r>
    </w:p>
    <w:p w14:paraId="3D71E219" w14:textId="77777777" w:rsidR="006F0A83" w:rsidRPr="006F0A83" w:rsidRDefault="006F0A83" w:rsidP="006F0A83">
      <w:pPr>
        <w:numPr>
          <w:ilvl w:val="0"/>
          <w:numId w:val="29"/>
        </w:numPr>
      </w:pPr>
      <w:r w:rsidRPr="006F0A83">
        <w:lastRenderedPageBreak/>
        <w:t>threat detection enrichment</w:t>
      </w:r>
    </w:p>
    <w:p w14:paraId="54FBAF06" w14:textId="77777777" w:rsidR="006F0A83" w:rsidRPr="006F0A83" w:rsidRDefault="006F0A83" w:rsidP="006F0A83">
      <w:pPr>
        <w:numPr>
          <w:ilvl w:val="0"/>
          <w:numId w:val="29"/>
        </w:numPr>
      </w:pPr>
      <w:r w:rsidRPr="006F0A83">
        <w:t>host-level response recommendations</w:t>
      </w:r>
    </w:p>
    <w:p w14:paraId="56766021" w14:textId="77777777" w:rsidR="006F0A83" w:rsidRPr="006F0A83" w:rsidRDefault="006F0A83" w:rsidP="006F0A83">
      <w:pPr>
        <w:numPr>
          <w:ilvl w:val="0"/>
          <w:numId w:val="29"/>
        </w:numPr>
      </w:pPr>
      <w:r w:rsidRPr="006F0A83">
        <w:t>secondary validation when Defender signal is incomplete</w:t>
      </w:r>
    </w:p>
    <w:p w14:paraId="1652C1DC" w14:textId="77777777" w:rsidR="006F0A83" w:rsidRPr="006F0A83" w:rsidRDefault="00000000" w:rsidP="006F0A83">
      <w:r>
        <w:pict w14:anchorId="422EC9ED">
          <v:rect id="_x0000_i1036" style="width:0;height:1.5pt" o:hralign="center" o:hrstd="t" o:hr="t" fillcolor="#a0a0a0" stroked="f"/>
        </w:pict>
      </w:r>
    </w:p>
    <w:p w14:paraId="7FE3CFA9" w14:textId="77777777" w:rsidR="006F0A83" w:rsidRPr="006F0A83" w:rsidRDefault="006F0A83" w:rsidP="006F0A83">
      <w:r w:rsidRPr="006F0A83">
        <w:t>5) Recommended feature set by phase</w:t>
      </w:r>
    </w:p>
    <w:p w14:paraId="61A2962E" w14:textId="77777777" w:rsidR="006F0A83" w:rsidRPr="006F0A83" w:rsidRDefault="006F0A83" w:rsidP="006F0A83">
      <w:r w:rsidRPr="006F0A83">
        <w:t>Phase 1: trustworthy MVP</w:t>
      </w:r>
    </w:p>
    <w:p w14:paraId="3568526E" w14:textId="77777777" w:rsidR="006F0A83" w:rsidRPr="006F0A83" w:rsidRDefault="006F0A83" w:rsidP="006F0A83">
      <w:r w:rsidRPr="006F0A83">
        <w:t>This is the best first version.</w:t>
      </w:r>
    </w:p>
    <w:p w14:paraId="7E2F1921" w14:textId="77777777" w:rsidR="006F0A83" w:rsidRPr="006F0A83" w:rsidRDefault="006F0A83" w:rsidP="006F0A83">
      <w:r w:rsidRPr="006F0A83">
        <w:t>Features</w:t>
      </w:r>
    </w:p>
    <w:p w14:paraId="6FE3F8A7" w14:textId="77777777" w:rsidR="006F0A83" w:rsidRPr="006F0A83" w:rsidRDefault="006F0A83" w:rsidP="006F0A83">
      <w:pPr>
        <w:numPr>
          <w:ilvl w:val="0"/>
          <w:numId w:val="30"/>
        </w:numPr>
      </w:pPr>
      <w:r w:rsidRPr="006F0A83">
        <w:t>suspicious email intake</w:t>
      </w:r>
    </w:p>
    <w:p w14:paraId="17C70DA4" w14:textId="77777777" w:rsidR="006F0A83" w:rsidRPr="006F0A83" w:rsidRDefault="006F0A83" w:rsidP="006F0A83">
      <w:pPr>
        <w:numPr>
          <w:ilvl w:val="0"/>
          <w:numId w:val="30"/>
        </w:numPr>
      </w:pPr>
      <w:r w:rsidRPr="006F0A83">
        <w:t>email artifact extraction</w:t>
      </w:r>
    </w:p>
    <w:p w14:paraId="4A630081" w14:textId="77777777" w:rsidR="006F0A83" w:rsidRPr="006F0A83" w:rsidRDefault="006F0A83" w:rsidP="006F0A83">
      <w:pPr>
        <w:numPr>
          <w:ilvl w:val="0"/>
          <w:numId w:val="30"/>
        </w:numPr>
      </w:pPr>
      <w:r w:rsidRPr="006F0A83">
        <w:t>URL/domain/attachment enrichment</w:t>
      </w:r>
    </w:p>
    <w:p w14:paraId="531729FB" w14:textId="77777777" w:rsidR="006F0A83" w:rsidRPr="006F0A83" w:rsidRDefault="006F0A83" w:rsidP="006F0A83">
      <w:pPr>
        <w:numPr>
          <w:ilvl w:val="0"/>
          <w:numId w:val="30"/>
        </w:numPr>
      </w:pPr>
      <w:r w:rsidRPr="006F0A83">
        <w:t>recipient/blast-radius analysis</w:t>
      </w:r>
    </w:p>
    <w:p w14:paraId="3AB26936" w14:textId="77777777" w:rsidR="006F0A83" w:rsidRPr="006F0A83" w:rsidRDefault="006F0A83" w:rsidP="006F0A83">
      <w:pPr>
        <w:numPr>
          <w:ilvl w:val="0"/>
          <w:numId w:val="30"/>
        </w:numPr>
      </w:pPr>
      <w:r w:rsidRPr="006F0A83">
        <w:t>click/user interaction lookup</w:t>
      </w:r>
    </w:p>
    <w:p w14:paraId="697B0D17" w14:textId="77777777" w:rsidR="006F0A83" w:rsidRPr="006F0A83" w:rsidRDefault="006F0A83" w:rsidP="006F0A83">
      <w:pPr>
        <w:numPr>
          <w:ilvl w:val="0"/>
          <w:numId w:val="30"/>
        </w:numPr>
      </w:pPr>
      <w:r w:rsidRPr="006F0A83">
        <w:t>endpoint impact lookup</w:t>
      </w:r>
    </w:p>
    <w:p w14:paraId="30B20858" w14:textId="77777777" w:rsidR="006F0A83" w:rsidRPr="006F0A83" w:rsidRDefault="006F0A83" w:rsidP="006F0A83">
      <w:pPr>
        <w:numPr>
          <w:ilvl w:val="0"/>
          <w:numId w:val="30"/>
        </w:numPr>
      </w:pPr>
      <w:r w:rsidRPr="006F0A83">
        <w:t>structured verdict</w:t>
      </w:r>
    </w:p>
    <w:p w14:paraId="38F6DB68" w14:textId="77777777" w:rsidR="006F0A83" w:rsidRPr="006F0A83" w:rsidRDefault="006F0A83" w:rsidP="006F0A83">
      <w:pPr>
        <w:numPr>
          <w:ilvl w:val="0"/>
          <w:numId w:val="30"/>
        </w:numPr>
      </w:pPr>
      <w:r w:rsidRPr="006F0A83">
        <w:t>incident summary draft</w:t>
      </w:r>
    </w:p>
    <w:p w14:paraId="714BEA89" w14:textId="77777777" w:rsidR="006F0A83" w:rsidRPr="006F0A83" w:rsidRDefault="006F0A83" w:rsidP="006F0A83">
      <w:pPr>
        <w:numPr>
          <w:ilvl w:val="0"/>
          <w:numId w:val="30"/>
        </w:numPr>
      </w:pPr>
      <w:r w:rsidRPr="006F0A83">
        <w:t>case/ticket creation</w:t>
      </w:r>
    </w:p>
    <w:p w14:paraId="08718E19" w14:textId="77777777" w:rsidR="006F0A83" w:rsidRPr="006F0A83" w:rsidRDefault="006F0A83" w:rsidP="006F0A83">
      <w:r w:rsidRPr="006F0A83">
        <w:t>Important constraint</w:t>
      </w:r>
    </w:p>
    <w:p w14:paraId="0765002B" w14:textId="77777777" w:rsidR="006F0A83" w:rsidRPr="006F0A83" w:rsidRDefault="006F0A83" w:rsidP="006F0A83">
      <w:r w:rsidRPr="006F0A83">
        <w:t>Read-only investigation mode</w:t>
      </w:r>
      <w:r w:rsidRPr="006F0A83">
        <w:br/>
        <w:t>No destructive or containment actions yet.</w:t>
      </w:r>
    </w:p>
    <w:p w14:paraId="48C4361B" w14:textId="77777777" w:rsidR="006F0A83" w:rsidRPr="006F0A83" w:rsidRDefault="006F0A83" w:rsidP="006F0A83">
      <w:r w:rsidRPr="006F0A83">
        <w:t>This makes it much easier to deploy safely.</w:t>
      </w:r>
    </w:p>
    <w:p w14:paraId="2A5C8466" w14:textId="77777777" w:rsidR="006F0A83" w:rsidRPr="006F0A83" w:rsidRDefault="00000000" w:rsidP="006F0A83">
      <w:r>
        <w:pict w14:anchorId="18055527">
          <v:rect id="_x0000_i1037" style="width:0;height:1.5pt" o:hralign="center" o:hrstd="t" o:hr="t" fillcolor="#a0a0a0" stroked="f"/>
        </w:pict>
      </w:r>
    </w:p>
    <w:p w14:paraId="3A5007AF" w14:textId="77777777" w:rsidR="006F0A83" w:rsidRPr="006F0A83" w:rsidRDefault="006F0A83" w:rsidP="006F0A83">
      <w:r w:rsidRPr="006F0A83">
        <w:t>Phase 2: guided response</w:t>
      </w:r>
    </w:p>
    <w:p w14:paraId="2B439B1E" w14:textId="77777777" w:rsidR="006F0A83" w:rsidRPr="006F0A83" w:rsidRDefault="006F0A83" w:rsidP="006F0A83">
      <w:r w:rsidRPr="006F0A83">
        <w:t>Once Phase 1 proves reliable:</w:t>
      </w:r>
    </w:p>
    <w:p w14:paraId="5BA29FDE" w14:textId="77777777" w:rsidR="006F0A83" w:rsidRPr="006F0A83" w:rsidRDefault="006F0A83" w:rsidP="006F0A83">
      <w:r w:rsidRPr="006F0A83">
        <w:t>Add</w:t>
      </w:r>
    </w:p>
    <w:p w14:paraId="08DBFCEA" w14:textId="77777777" w:rsidR="006F0A83" w:rsidRPr="006F0A83" w:rsidRDefault="006F0A83" w:rsidP="006F0A83">
      <w:pPr>
        <w:numPr>
          <w:ilvl w:val="0"/>
          <w:numId w:val="31"/>
        </w:numPr>
      </w:pPr>
      <w:r w:rsidRPr="006F0A83">
        <w:t>recommended actions by policy</w:t>
      </w:r>
    </w:p>
    <w:p w14:paraId="7A825ABF" w14:textId="77777777" w:rsidR="006F0A83" w:rsidRPr="006F0A83" w:rsidRDefault="006F0A83" w:rsidP="006F0A83">
      <w:pPr>
        <w:numPr>
          <w:ilvl w:val="0"/>
          <w:numId w:val="31"/>
        </w:numPr>
      </w:pPr>
      <w:r w:rsidRPr="006F0A83">
        <w:t>analyst one-click approvals</w:t>
      </w:r>
    </w:p>
    <w:p w14:paraId="75E04500" w14:textId="77777777" w:rsidR="006F0A83" w:rsidRPr="006F0A83" w:rsidRDefault="006F0A83" w:rsidP="006F0A83">
      <w:pPr>
        <w:numPr>
          <w:ilvl w:val="0"/>
          <w:numId w:val="31"/>
        </w:numPr>
      </w:pPr>
      <w:r w:rsidRPr="006F0A83">
        <w:t>approved playbooks:</w:t>
      </w:r>
    </w:p>
    <w:p w14:paraId="37C3F554" w14:textId="77777777" w:rsidR="006F0A83" w:rsidRPr="006F0A83" w:rsidRDefault="006F0A83" w:rsidP="006F0A83">
      <w:pPr>
        <w:numPr>
          <w:ilvl w:val="1"/>
          <w:numId w:val="31"/>
        </w:numPr>
      </w:pPr>
      <w:r w:rsidRPr="006F0A83">
        <w:lastRenderedPageBreak/>
        <w:t>notify affected users</w:t>
      </w:r>
    </w:p>
    <w:p w14:paraId="73A779BE" w14:textId="77777777" w:rsidR="006F0A83" w:rsidRPr="006F0A83" w:rsidRDefault="006F0A83" w:rsidP="006F0A83">
      <w:pPr>
        <w:numPr>
          <w:ilvl w:val="1"/>
          <w:numId w:val="31"/>
        </w:numPr>
      </w:pPr>
      <w:r w:rsidRPr="006F0A83">
        <w:t>raise priority</w:t>
      </w:r>
    </w:p>
    <w:p w14:paraId="7AF6733E" w14:textId="77777777" w:rsidR="006F0A83" w:rsidRPr="006F0A83" w:rsidRDefault="006F0A83" w:rsidP="006F0A83">
      <w:pPr>
        <w:numPr>
          <w:ilvl w:val="1"/>
          <w:numId w:val="31"/>
        </w:numPr>
      </w:pPr>
      <w:r w:rsidRPr="006F0A83">
        <w:t>open IR case</w:t>
      </w:r>
    </w:p>
    <w:p w14:paraId="5BB0103A" w14:textId="77777777" w:rsidR="006F0A83" w:rsidRPr="006F0A83" w:rsidRDefault="006F0A83" w:rsidP="006F0A83">
      <w:pPr>
        <w:numPr>
          <w:ilvl w:val="1"/>
          <w:numId w:val="31"/>
        </w:numPr>
      </w:pPr>
      <w:r w:rsidRPr="006F0A83">
        <w:t>request password reset</w:t>
      </w:r>
    </w:p>
    <w:p w14:paraId="0C6B60E8" w14:textId="77777777" w:rsidR="006F0A83" w:rsidRPr="006F0A83" w:rsidRDefault="006F0A83" w:rsidP="006F0A83">
      <w:pPr>
        <w:numPr>
          <w:ilvl w:val="1"/>
          <w:numId w:val="31"/>
        </w:numPr>
      </w:pPr>
      <w:r w:rsidRPr="006F0A83">
        <w:t>request mailbox search/purge</w:t>
      </w:r>
    </w:p>
    <w:p w14:paraId="0E7163F9" w14:textId="77777777" w:rsidR="006F0A83" w:rsidRPr="006F0A83" w:rsidRDefault="006F0A83" w:rsidP="006F0A83">
      <w:pPr>
        <w:numPr>
          <w:ilvl w:val="1"/>
          <w:numId w:val="31"/>
        </w:numPr>
      </w:pPr>
      <w:r w:rsidRPr="006F0A83">
        <w:t>request endpoint deeper scan</w:t>
      </w:r>
    </w:p>
    <w:p w14:paraId="2F150A12" w14:textId="77777777" w:rsidR="006F0A83" w:rsidRPr="006F0A83" w:rsidRDefault="006F0A83" w:rsidP="006F0A83">
      <w:r w:rsidRPr="006F0A83">
        <w:t>Still keep a human approval checkpoint.</w:t>
      </w:r>
    </w:p>
    <w:p w14:paraId="55301A5F" w14:textId="77777777" w:rsidR="006F0A83" w:rsidRPr="006F0A83" w:rsidRDefault="00000000" w:rsidP="006F0A83">
      <w:r>
        <w:pict w14:anchorId="1FA07AA8">
          <v:rect id="_x0000_i1038" style="width:0;height:1.5pt" o:hralign="center" o:hrstd="t" o:hr="t" fillcolor="#a0a0a0" stroked="f"/>
        </w:pict>
      </w:r>
    </w:p>
    <w:p w14:paraId="31709371" w14:textId="77777777" w:rsidR="006F0A83" w:rsidRPr="006F0A83" w:rsidRDefault="006F0A83" w:rsidP="006F0A83">
      <w:r w:rsidRPr="006F0A83">
        <w:t>Phase 3: controlled automation</w:t>
      </w:r>
    </w:p>
    <w:p w14:paraId="46D5233A" w14:textId="77777777" w:rsidR="006F0A83" w:rsidRPr="006F0A83" w:rsidRDefault="006F0A83" w:rsidP="006F0A83">
      <w:r w:rsidRPr="006F0A83">
        <w:t>Only after trust is built.</w:t>
      </w:r>
    </w:p>
    <w:p w14:paraId="79B5455A" w14:textId="77777777" w:rsidR="006F0A83" w:rsidRPr="006F0A83" w:rsidRDefault="006F0A83" w:rsidP="006F0A83">
      <w:r w:rsidRPr="006F0A83">
        <w:t>Add carefully</w:t>
      </w:r>
    </w:p>
    <w:p w14:paraId="3A32935E" w14:textId="77777777" w:rsidR="006F0A83" w:rsidRPr="006F0A83" w:rsidRDefault="006F0A83" w:rsidP="006F0A83">
      <w:pPr>
        <w:numPr>
          <w:ilvl w:val="0"/>
          <w:numId w:val="32"/>
        </w:numPr>
      </w:pPr>
      <w:r w:rsidRPr="006F0A83">
        <w:t>quarantine related messages</w:t>
      </w:r>
    </w:p>
    <w:p w14:paraId="414C58C9" w14:textId="77777777" w:rsidR="006F0A83" w:rsidRPr="006F0A83" w:rsidRDefault="006F0A83" w:rsidP="006F0A83">
      <w:pPr>
        <w:numPr>
          <w:ilvl w:val="0"/>
          <w:numId w:val="32"/>
        </w:numPr>
      </w:pPr>
      <w:r w:rsidRPr="006F0A83">
        <w:t>disable or challenge risky sign-ins</w:t>
      </w:r>
    </w:p>
    <w:p w14:paraId="28F6F67B" w14:textId="77777777" w:rsidR="006F0A83" w:rsidRPr="006F0A83" w:rsidRDefault="006F0A83" w:rsidP="006F0A83">
      <w:pPr>
        <w:numPr>
          <w:ilvl w:val="0"/>
          <w:numId w:val="32"/>
        </w:numPr>
      </w:pPr>
      <w:r w:rsidRPr="006F0A83">
        <w:t>isolate endpoint</w:t>
      </w:r>
    </w:p>
    <w:p w14:paraId="255A8FE5" w14:textId="77777777" w:rsidR="006F0A83" w:rsidRPr="006F0A83" w:rsidRDefault="006F0A83" w:rsidP="006F0A83">
      <w:pPr>
        <w:numPr>
          <w:ilvl w:val="0"/>
          <w:numId w:val="32"/>
        </w:numPr>
      </w:pPr>
      <w:r w:rsidRPr="006F0A83">
        <w:t>block domain/hash/IOC</w:t>
      </w:r>
    </w:p>
    <w:p w14:paraId="1E4F1B69" w14:textId="77777777" w:rsidR="006F0A83" w:rsidRPr="006F0A83" w:rsidRDefault="006F0A83" w:rsidP="006F0A83">
      <w:pPr>
        <w:numPr>
          <w:ilvl w:val="0"/>
          <w:numId w:val="32"/>
        </w:numPr>
      </w:pPr>
      <w:r w:rsidRPr="006F0A83">
        <w:t>launch remediation workflow</w:t>
      </w:r>
    </w:p>
    <w:p w14:paraId="5BDB4F1A" w14:textId="77777777" w:rsidR="006F0A83" w:rsidRPr="006F0A83" w:rsidRDefault="006F0A83" w:rsidP="006F0A83">
      <w:r w:rsidRPr="006F0A83">
        <w:t>This should be:</w:t>
      </w:r>
    </w:p>
    <w:p w14:paraId="07768EFC" w14:textId="77777777" w:rsidR="006F0A83" w:rsidRPr="006F0A83" w:rsidRDefault="006F0A83" w:rsidP="006F0A83">
      <w:pPr>
        <w:numPr>
          <w:ilvl w:val="0"/>
          <w:numId w:val="33"/>
        </w:numPr>
      </w:pPr>
      <w:r w:rsidRPr="006F0A83">
        <w:t>role-based</w:t>
      </w:r>
    </w:p>
    <w:p w14:paraId="6A581AA8" w14:textId="77777777" w:rsidR="006F0A83" w:rsidRPr="006F0A83" w:rsidRDefault="006F0A83" w:rsidP="006F0A83">
      <w:pPr>
        <w:numPr>
          <w:ilvl w:val="0"/>
          <w:numId w:val="33"/>
        </w:numPr>
      </w:pPr>
      <w:r w:rsidRPr="006F0A83">
        <w:t>approval-gated</w:t>
      </w:r>
    </w:p>
    <w:p w14:paraId="51039950" w14:textId="77777777" w:rsidR="006F0A83" w:rsidRPr="006F0A83" w:rsidRDefault="006F0A83" w:rsidP="006F0A83">
      <w:pPr>
        <w:numPr>
          <w:ilvl w:val="0"/>
          <w:numId w:val="33"/>
        </w:numPr>
      </w:pPr>
      <w:r w:rsidRPr="006F0A83">
        <w:t>policy-checked</w:t>
      </w:r>
    </w:p>
    <w:p w14:paraId="121D7CB0" w14:textId="77777777" w:rsidR="006F0A83" w:rsidRPr="006F0A83" w:rsidRDefault="006F0A83" w:rsidP="006F0A83">
      <w:pPr>
        <w:numPr>
          <w:ilvl w:val="0"/>
          <w:numId w:val="33"/>
        </w:numPr>
      </w:pPr>
      <w:r w:rsidRPr="006F0A83">
        <w:t>fully logged</w:t>
      </w:r>
    </w:p>
    <w:p w14:paraId="104531A0" w14:textId="77777777" w:rsidR="006F0A83" w:rsidRPr="006F0A83" w:rsidRDefault="00000000" w:rsidP="006F0A83">
      <w:r>
        <w:pict w14:anchorId="6A8E4F6D">
          <v:rect id="_x0000_i1039" style="width:0;height:1.5pt" o:hralign="center" o:hrstd="t" o:hr="t" fillcolor="#a0a0a0" stroked="f"/>
        </w:pict>
      </w:r>
    </w:p>
    <w:p w14:paraId="498D77C1" w14:textId="77777777" w:rsidR="006F0A83" w:rsidRPr="006F0A83" w:rsidRDefault="006F0A83" w:rsidP="006F0A83">
      <w:r w:rsidRPr="006F0A83">
        <w:t>6) Conceptual architecture map</w:t>
      </w:r>
    </w:p>
    <w:p w14:paraId="5337FC88" w14:textId="77777777" w:rsidR="006F0A83" w:rsidRPr="006F0A83" w:rsidRDefault="006F0A83" w:rsidP="006F0A83">
      <w:r w:rsidRPr="006F0A83">
        <w:t>Core flow</w:t>
      </w:r>
    </w:p>
    <w:p w14:paraId="25DFC9F2" w14:textId="77777777" w:rsidR="006F0A83" w:rsidRPr="006F0A83" w:rsidRDefault="006F0A83" w:rsidP="006F0A83">
      <w:r w:rsidRPr="006F0A83">
        <w:t>Input sources</w:t>
      </w:r>
    </w:p>
    <w:p w14:paraId="155308E8" w14:textId="77777777" w:rsidR="006F0A83" w:rsidRPr="006F0A83" w:rsidRDefault="006F0A83" w:rsidP="006F0A83">
      <w:pPr>
        <w:numPr>
          <w:ilvl w:val="0"/>
          <w:numId w:val="34"/>
        </w:numPr>
      </w:pPr>
      <w:r w:rsidRPr="006F0A83">
        <w:t>reported suspicious email</w:t>
      </w:r>
    </w:p>
    <w:p w14:paraId="2D896467" w14:textId="77777777" w:rsidR="006F0A83" w:rsidRPr="006F0A83" w:rsidRDefault="006F0A83" w:rsidP="006F0A83">
      <w:pPr>
        <w:numPr>
          <w:ilvl w:val="0"/>
          <w:numId w:val="34"/>
        </w:numPr>
      </w:pPr>
      <w:r w:rsidRPr="006F0A83">
        <w:t>email alert</w:t>
      </w:r>
    </w:p>
    <w:p w14:paraId="0ADD9F22" w14:textId="77777777" w:rsidR="006F0A83" w:rsidRPr="006F0A83" w:rsidRDefault="006F0A83" w:rsidP="006F0A83">
      <w:pPr>
        <w:numPr>
          <w:ilvl w:val="0"/>
          <w:numId w:val="34"/>
        </w:numPr>
      </w:pPr>
      <w:r w:rsidRPr="006F0A83">
        <w:t>SOC alert</w:t>
      </w:r>
    </w:p>
    <w:p w14:paraId="732E9B6A" w14:textId="77777777" w:rsidR="006F0A83" w:rsidRPr="006F0A83" w:rsidRDefault="006F0A83" w:rsidP="006F0A83">
      <w:r w:rsidRPr="006F0A83">
        <w:lastRenderedPageBreak/>
        <w:t>→ Investigation Orchestrator / AI Agent</w:t>
      </w:r>
    </w:p>
    <w:p w14:paraId="5E0D16F6" w14:textId="77777777" w:rsidR="006F0A83" w:rsidRPr="006F0A83" w:rsidRDefault="006F0A83" w:rsidP="006F0A83">
      <w:r w:rsidRPr="006F0A83">
        <w:t>→ Tool connectors / MCP-style services</w:t>
      </w:r>
    </w:p>
    <w:p w14:paraId="3736B31C" w14:textId="77777777" w:rsidR="006F0A83" w:rsidRPr="006F0A83" w:rsidRDefault="006F0A83" w:rsidP="006F0A83">
      <w:pPr>
        <w:numPr>
          <w:ilvl w:val="0"/>
          <w:numId w:val="35"/>
        </w:numPr>
      </w:pPr>
      <w:r w:rsidRPr="006F0A83">
        <w:t>Email connector</w:t>
      </w:r>
    </w:p>
    <w:p w14:paraId="4882078C" w14:textId="77777777" w:rsidR="006F0A83" w:rsidRPr="006F0A83" w:rsidRDefault="006F0A83" w:rsidP="006F0A83">
      <w:pPr>
        <w:numPr>
          <w:ilvl w:val="0"/>
          <w:numId w:val="35"/>
        </w:numPr>
      </w:pPr>
      <w:r w:rsidRPr="006F0A83">
        <w:t>Splunk connector</w:t>
      </w:r>
    </w:p>
    <w:p w14:paraId="3F685F8D" w14:textId="77777777" w:rsidR="006F0A83" w:rsidRPr="006F0A83" w:rsidRDefault="006F0A83" w:rsidP="006F0A83">
      <w:pPr>
        <w:numPr>
          <w:ilvl w:val="0"/>
          <w:numId w:val="35"/>
        </w:numPr>
      </w:pPr>
      <w:r w:rsidRPr="006F0A83">
        <w:t>Microsoft Defender connector</w:t>
      </w:r>
    </w:p>
    <w:p w14:paraId="222667F6" w14:textId="77777777" w:rsidR="006F0A83" w:rsidRPr="006F0A83" w:rsidRDefault="006F0A83" w:rsidP="006F0A83">
      <w:pPr>
        <w:numPr>
          <w:ilvl w:val="0"/>
          <w:numId w:val="35"/>
        </w:numPr>
      </w:pPr>
      <w:proofErr w:type="spellStart"/>
      <w:r w:rsidRPr="006F0A83">
        <w:t>SentinelOne</w:t>
      </w:r>
      <w:proofErr w:type="spellEnd"/>
      <w:r w:rsidRPr="006F0A83">
        <w:t xml:space="preserve"> connector</w:t>
      </w:r>
    </w:p>
    <w:p w14:paraId="366F03A3" w14:textId="77777777" w:rsidR="006F0A83" w:rsidRPr="006F0A83" w:rsidRDefault="006F0A83" w:rsidP="006F0A83">
      <w:pPr>
        <w:numPr>
          <w:ilvl w:val="0"/>
          <w:numId w:val="35"/>
        </w:numPr>
      </w:pPr>
      <w:r w:rsidRPr="006F0A83">
        <w:t>Identity connector</w:t>
      </w:r>
    </w:p>
    <w:p w14:paraId="5BEB51B0" w14:textId="77777777" w:rsidR="006F0A83" w:rsidRPr="006F0A83" w:rsidRDefault="006F0A83" w:rsidP="006F0A83">
      <w:pPr>
        <w:numPr>
          <w:ilvl w:val="0"/>
          <w:numId w:val="35"/>
        </w:numPr>
      </w:pPr>
      <w:r w:rsidRPr="006F0A83">
        <w:t>Ticketing connector</w:t>
      </w:r>
    </w:p>
    <w:p w14:paraId="6DA9C618" w14:textId="77777777" w:rsidR="006F0A83" w:rsidRPr="006F0A83" w:rsidRDefault="006F0A83" w:rsidP="006F0A83">
      <w:r w:rsidRPr="006F0A83">
        <w:t>→ Evidence Fusion Layer</w:t>
      </w:r>
    </w:p>
    <w:p w14:paraId="25217BE9" w14:textId="77777777" w:rsidR="006F0A83" w:rsidRPr="006F0A83" w:rsidRDefault="006F0A83" w:rsidP="006F0A83">
      <w:pPr>
        <w:numPr>
          <w:ilvl w:val="0"/>
          <w:numId w:val="36"/>
        </w:numPr>
      </w:pPr>
      <w:r w:rsidRPr="006F0A83">
        <w:t>normalizes artifacts</w:t>
      </w:r>
    </w:p>
    <w:p w14:paraId="109B506C" w14:textId="77777777" w:rsidR="006F0A83" w:rsidRPr="006F0A83" w:rsidRDefault="006F0A83" w:rsidP="006F0A83">
      <w:pPr>
        <w:numPr>
          <w:ilvl w:val="0"/>
          <w:numId w:val="36"/>
        </w:numPr>
      </w:pPr>
      <w:r w:rsidRPr="006F0A83">
        <w:t>correlates events</w:t>
      </w:r>
    </w:p>
    <w:p w14:paraId="3168EA3F" w14:textId="77777777" w:rsidR="006F0A83" w:rsidRPr="006F0A83" w:rsidRDefault="006F0A83" w:rsidP="006F0A83">
      <w:pPr>
        <w:numPr>
          <w:ilvl w:val="0"/>
          <w:numId w:val="36"/>
        </w:numPr>
      </w:pPr>
      <w:r w:rsidRPr="006F0A83">
        <w:t>deduplicates indicators</w:t>
      </w:r>
    </w:p>
    <w:p w14:paraId="20EF3068" w14:textId="77777777" w:rsidR="006F0A83" w:rsidRPr="006F0A83" w:rsidRDefault="006F0A83" w:rsidP="006F0A83">
      <w:pPr>
        <w:numPr>
          <w:ilvl w:val="0"/>
          <w:numId w:val="36"/>
        </w:numPr>
      </w:pPr>
      <w:r w:rsidRPr="006F0A83">
        <w:t>builds timeline</w:t>
      </w:r>
    </w:p>
    <w:p w14:paraId="1320BE21" w14:textId="77777777" w:rsidR="006F0A83" w:rsidRPr="006F0A83" w:rsidRDefault="006F0A83" w:rsidP="006F0A83">
      <w:r w:rsidRPr="006F0A83">
        <w:t>→ Decision Layer</w:t>
      </w:r>
    </w:p>
    <w:p w14:paraId="6A2AC23D" w14:textId="77777777" w:rsidR="006F0A83" w:rsidRPr="006F0A83" w:rsidRDefault="006F0A83" w:rsidP="006F0A83">
      <w:pPr>
        <w:numPr>
          <w:ilvl w:val="0"/>
          <w:numId w:val="37"/>
        </w:numPr>
      </w:pPr>
      <w:r w:rsidRPr="006F0A83">
        <w:t>classify email</w:t>
      </w:r>
    </w:p>
    <w:p w14:paraId="056A9E97" w14:textId="77777777" w:rsidR="006F0A83" w:rsidRPr="006F0A83" w:rsidRDefault="006F0A83" w:rsidP="006F0A83">
      <w:pPr>
        <w:numPr>
          <w:ilvl w:val="0"/>
          <w:numId w:val="37"/>
        </w:numPr>
      </w:pPr>
      <w:r w:rsidRPr="006F0A83">
        <w:t>determine blast radius</w:t>
      </w:r>
    </w:p>
    <w:p w14:paraId="6652C711" w14:textId="77777777" w:rsidR="006F0A83" w:rsidRPr="006F0A83" w:rsidRDefault="006F0A83" w:rsidP="006F0A83">
      <w:pPr>
        <w:numPr>
          <w:ilvl w:val="0"/>
          <w:numId w:val="37"/>
        </w:numPr>
      </w:pPr>
      <w:r w:rsidRPr="006F0A83">
        <w:t>assess user/identity/endpoint impact</w:t>
      </w:r>
    </w:p>
    <w:p w14:paraId="10ABCA92" w14:textId="77777777" w:rsidR="006F0A83" w:rsidRPr="006F0A83" w:rsidRDefault="006F0A83" w:rsidP="006F0A83">
      <w:pPr>
        <w:numPr>
          <w:ilvl w:val="0"/>
          <w:numId w:val="37"/>
        </w:numPr>
      </w:pPr>
      <w:r w:rsidRPr="006F0A83">
        <w:t>assign severity</w:t>
      </w:r>
    </w:p>
    <w:p w14:paraId="2986EC07" w14:textId="77777777" w:rsidR="006F0A83" w:rsidRPr="006F0A83" w:rsidRDefault="006F0A83" w:rsidP="006F0A83">
      <w:pPr>
        <w:numPr>
          <w:ilvl w:val="0"/>
          <w:numId w:val="37"/>
        </w:numPr>
      </w:pPr>
      <w:r w:rsidRPr="006F0A83">
        <w:t>generate recommendations</w:t>
      </w:r>
    </w:p>
    <w:p w14:paraId="381989BB" w14:textId="77777777" w:rsidR="006F0A83" w:rsidRPr="006F0A83" w:rsidRDefault="006F0A83" w:rsidP="006F0A83">
      <w:r w:rsidRPr="006F0A83">
        <w:t>→ Output Layer</w:t>
      </w:r>
    </w:p>
    <w:p w14:paraId="46C5A5D2" w14:textId="77777777" w:rsidR="006F0A83" w:rsidRPr="006F0A83" w:rsidRDefault="006F0A83" w:rsidP="006F0A83">
      <w:pPr>
        <w:numPr>
          <w:ilvl w:val="0"/>
          <w:numId w:val="38"/>
        </w:numPr>
      </w:pPr>
      <w:r w:rsidRPr="006F0A83">
        <w:t>analyst console summary</w:t>
      </w:r>
    </w:p>
    <w:p w14:paraId="27774FCB" w14:textId="77777777" w:rsidR="006F0A83" w:rsidRPr="006F0A83" w:rsidRDefault="006F0A83" w:rsidP="006F0A83">
      <w:pPr>
        <w:numPr>
          <w:ilvl w:val="0"/>
          <w:numId w:val="38"/>
        </w:numPr>
      </w:pPr>
      <w:r w:rsidRPr="006F0A83">
        <w:t>incident/case update</w:t>
      </w:r>
    </w:p>
    <w:p w14:paraId="273CE4CE" w14:textId="77777777" w:rsidR="006F0A83" w:rsidRPr="006F0A83" w:rsidRDefault="006F0A83" w:rsidP="006F0A83">
      <w:pPr>
        <w:numPr>
          <w:ilvl w:val="0"/>
          <w:numId w:val="38"/>
        </w:numPr>
      </w:pPr>
      <w:r w:rsidRPr="006F0A83">
        <w:t>recommended actions</w:t>
      </w:r>
    </w:p>
    <w:p w14:paraId="6622864E" w14:textId="77777777" w:rsidR="006F0A83" w:rsidRPr="006F0A83" w:rsidRDefault="006F0A83" w:rsidP="006F0A83">
      <w:pPr>
        <w:numPr>
          <w:ilvl w:val="0"/>
          <w:numId w:val="38"/>
        </w:numPr>
      </w:pPr>
      <w:r w:rsidRPr="006F0A83">
        <w:t>approval workflow</w:t>
      </w:r>
    </w:p>
    <w:p w14:paraId="55874583" w14:textId="77777777" w:rsidR="006F0A83" w:rsidRPr="006F0A83" w:rsidRDefault="006F0A83" w:rsidP="006F0A83">
      <w:pPr>
        <w:numPr>
          <w:ilvl w:val="0"/>
          <w:numId w:val="38"/>
        </w:numPr>
      </w:pPr>
      <w:r w:rsidRPr="006F0A83">
        <w:t>audit logs</w:t>
      </w:r>
    </w:p>
    <w:p w14:paraId="41829100" w14:textId="77777777" w:rsidR="006F0A83" w:rsidRPr="006F0A83" w:rsidRDefault="00000000" w:rsidP="006F0A83">
      <w:r>
        <w:pict w14:anchorId="708A04FA">
          <v:rect id="_x0000_i1040" style="width:0;height:1.5pt" o:hralign="center" o:hrstd="t" o:hr="t" fillcolor="#a0a0a0" stroked="f"/>
        </w:pict>
      </w:r>
    </w:p>
    <w:p w14:paraId="490181BE" w14:textId="77777777" w:rsidR="006F0A83" w:rsidRPr="006F0A83" w:rsidRDefault="006F0A83" w:rsidP="006F0A83">
      <w:r w:rsidRPr="006F0A83">
        <w:t>7) Functional modules</w:t>
      </w:r>
    </w:p>
    <w:p w14:paraId="59DB4092" w14:textId="77777777" w:rsidR="006F0A83" w:rsidRPr="006F0A83" w:rsidRDefault="006F0A83" w:rsidP="006F0A83">
      <w:r w:rsidRPr="006F0A83">
        <w:t>I would define the platform as 7 modules:</w:t>
      </w:r>
    </w:p>
    <w:p w14:paraId="4B49061E" w14:textId="77777777" w:rsidR="006F0A83" w:rsidRPr="006F0A83" w:rsidRDefault="006F0A83" w:rsidP="006F0A83">
      <w:r w:rsidRPr="006F0A83">
        <w:lastRenderedPageBreak/>
        <w:t>Module 1: Intake</w:t>
      </w:r>
    </w:p>
    <w:p w14:paraId="4B7C8803" w14:textId="77777777" w:rsidR="006F0A83" w:rsidRPr="006F0A83" w:rsidRDefault="006F0A83" w:rsidP="006F0A83">
      <w:r w:rsidRPr="006F0A83">
        <w:t>Receives suspicious emails and alerts.</w:t>
      </w:r>
    </w:p>
    <w:p w14:paraId="037AB023" w14:textId="77777777" w:rsidR="006F0A83" w:rsidRPr="006F0A83" w:rsidRDefault="006F0A83" w:rsidP="006F0A83">
      <w:r w:rsidRPr="006F0A83">
        <w:t>Module 2: Artifact Extraction</w:t>
      </w:r>
    </w:p>
    <w:p w14:paraId="14C3E86A" w14:textId="77777777" w:rsidR="006F0A83" w:rsidRPr="006F0A83" w:rsidRDefault="006F0A83" w:rsidP="006F0A83">
      <w:r w:rsidRPr="006F0A83">
        <w:t>Parses headers, URLs, attachments, sender infrastructure.</w:t>
      </w:r>
    </w:p>
    <w:p w14:paraId="3AB7D8BD" w14:textId="77777777" w:rsidR="006F0A83" w:rsidRPr="006F0A83" w:rsidRDefault="006F0A83" w:rsidP="006F0A83">
      <w:r w:rsidRPr="006F0A83">
        <w:t>Module 3: Correlation</w:t>
      </w:r>
    </w:p>
    <w:p w14:paraId="3A02A746" w14:textId="77777777" w:rsidR="006F0A83" w:rsidRPr="006F0A83" w:rsidRDefault="006F0A83" w:rsidP="006F0A83">
      <w:r w:rsidRPr="006F0A83">
        <w:t xml:space="preserve">Queries Splunk, Defender, </w:t>
      </w:r>
      <w:proofErr w:type="spellStart"/>
      <w:r w:rsidRPr="006F0A83">
        <w:t>SentinelOne</w:t>
      </w:r>
      <w:proofErr w:type="spellEnd"/>
      <w:r w:rsidRPr="006F0A83">
        <w:t>, email telemetry.</w:t>
      </w:r>
    </w:p>
    <w:p w14:paraId="12D7EF64" w14:textId="77777777" w:rsidR="006F0A83" w:rsidRPr="006F0A83" w:rsidRDefault="006F0A83" w:rsidP="006F0A83">
      <w:r w:rsidRPr="006F0A83">
        <w:t>Module 4: Impact Assessment</w:t>
      </w:r>
    </w:p>
    <w:p w14:paraId="01078355" w14:textId="77777777" w:rsidR="006F0A83" w:rsidRPr="006F0A83" w:rsidRDefault="006F0A83" w:rsidP="006F0A83">
      <w:r w:rsidRPr="006F0A83">
        <w:t>Measures recipient spread, clicks, sign-in anomalies, endpoint changes.</w:t>
      </w:r>
    </w:p>
    <w:p w14:paraId="1846099B" w14:textId="77777777" w:rsidR="006F0A83" w:rsidRPr="006F0A83" w:rsidRDefault="006F0A83" w:rsidP="006F0A83">
      <w:r w:rsidRPr="006F0A83">
        <w:t>Module 5: Decisioning</w:t>
      </w:r>
    </w:p>
    <w:p w14:paraId="51EB3BDA" w14:textId="77777777" w:rsidR="006F0A83" w:rsidRPr="006F0A83" w:rsidRDefault="006F0A83" w:rsidP="006F0A83">
      <w:r w:rsidRPr="006F0A83">
        <w:t>Produces verdict, confidence, severity, and next steps.</w:t>
      </w:r>
    </w:p>
    <w:p w14:paraId="4863F68B" w14:textId="77777777" w:rsidR="006F0A83" w:rsidRPr="006F0A83" w:rsidRDefault="006F0A83" w:rsidP="006F0A83">
      <w:r w:rsidRPr="006F0A83">
        <w:t>Module 6: Case Automation</w:t>
      </w:r>
    </w:p>
    <w:p w14:paraId="3DF61AA6" w14:textId="77777777" w:rsidR="006F0A83" w:rsidRPr="006F0A83" w:rsidRDefault="006F0A83" w:rsidP="006F0A83">
      <w:r w:rsidRPr="006F0A83">
        <w:t>Creates/updates incidents and summaries.</w:t>
      </w:r>
    </w:p>
    <w:p w14:paraId="25691837" w14:textId="77777777" w:rsidR="006F0A83" w:rsidRPr="006F0A83" w:rsidRDefault="006F0A83" w:rsidP="006F0A83">
      <w:r w:rsidRPr="006F0A83">
        <w:t>Module 7: Governance</w:t>
      </w:r>
    </w:p>
    <w:p w14:paraId="4BD2BB83" w14:textId="77777777" w:rsidR="006F0A83" w:rsidRPr="006F0A83" w:rsidRDefault="006F0A83" w:rsidP="006F0A83">
      <w:r w:rsidRPr="006F0A83">
        <w:t>Approval, RBAC, logging, audit trail, policy enforcement.</w:t>
      </w:r>
    </w:p>
    <w:p w14:paraId="6E708001" w14:textId="77777777" w:rsidR="006F0A83" w:rsidRPr="006F0A83" w:rsidRDefault="00000000" w:rsidP="006F0A83">
      <w:r>
        <w:pict w14:anchorId="79EDD8BD">
          <v:rect id="_x0000_i1041" style="width:0;height:1.5pt" o:hralign="center" o:hrstd="t" o:hr="t" fillcolor="#a0a0a0" stroked="f"/>
        </w:pict>
      </w:r>
    </w:p>
    <w:p w14:paraId="6CEBAA62" w14:textId="77777777" w:rsidR="006F0A83" w:rsidRPr="006F0A83" w:rsidRDefault="006F0A83" w:rsidP="006F0A83">
      <w:r w:rsidRPr="006F0A83">
        <w:t>8) What the user experience should look like</w:t>
      </w:r>
    </w:p>
    <w:p w14:paraId="27F473E7" w14:textId="77777777" w:rsidR="006F0A83" w:rsidRPr="006F0A83" w:rsidRDefault="006F0A83" w:rsidP="006F0A83">
      <w:r w:rsidRPr="006F0A83">
        <w:t>Analyst view</w:t>
      </w:r>
    </w:p>
    <w:p w14:paraId="680F39F6" w14:textId="77777777" w:rsidR="006F0A83" w:rsidRPr="006F0A83" w:rsidRDefault="006F0A83" w:rsidP="006F0A83">
      <w:r w:rsidRPr="006F0A83">
        <w:t>The analyst opens a case and sees:</w:t>
      </w:r>
    </w:p>
    <w:p w14:paraId="2B2F726D" w14:textId="77777777" w:rsidR="006F0A83" w:rsidRPr="006F0A83" w:rsidRDefault="006F0A83" w:rsidP="006F0A83">
      <w:r w:rsidRPr="006F0A83">
        <w:t>Email summary</w:t>
      </w:r>
    </w:p>
    <w:p w14:paraId="56459431" w14:textId="77777777" w:rsidR="006F0A83" w:rsidRPr="006F0A83" w:rsidRDefault="006F0A83" w:rsidP="006F0A83">
      <w:pPr>
        <w:numPr>
          <w:ilvl w:val="0"/>
          <w:numId w:val="39"/>
        </w:numPr>
      </w:pPr>
      <w:r w:rsidRPr="006F0A83">
        <w:t>sender</w:t>
      </w:r>
    </w:p>
    <w:p w14:paraId="4652F869" w14:textId="77777777" w:rsidR="006F0A83" w:rsidRPr="006F0A83" w:rsidRDefault="006F0A83" w:rsidP="006F0A83">
      <w:pPr>
        <w:numPr>
          <w:ilvl w:val="0"/>
          <w:numId w:val="39"/>
        </w:numPr>
      </w:pPr>
      <w:r w:rsidRPr="006F0A83">
        <w:t>subject</w:t>
      </w:r>
    </w:p>
    <w:p w14:paraId="7810C176" w14:textId="77777777" w:rsidR="006F0A83" w:rsidRPr="006F0A83" w:rsidRDefault="006F0A83" w:rsidP="006F0A83">
      <w:pPr>
        <w:numPr>
          <w:ilvl w:val="0"/>
          <w:numId w:val="39"/>
        </w:numPr>
      </w:pPr>
      <w:r w:rsidRPr="006F0A83">
        <w:t>suspicious indicators</w:t>
      </w:r>
    </w:p>
    <w:p w14:paraId="35DACC98" w14:textId="77777777" w:rsidR="006F0A83" w:rsidRPr="006F0A83" w:rsidRDefault="006F0A83" w:rsidP="006F0A83">
      <w:pPr>
        <w:numPr>
          <w:ilvl w:val="0"/>
          <w:numId w:val="39"/>
        </w:numPr>
      </w:pPr>
      <w:r w:rsidRPr="006F0A83">
        <w:t>extracted URLs/attachments</w:t>
      </w:r>
    </w:p>
    <w:p w14:paraId="25E7BF75" w14:textId="77777777" w:rsidR="006F0A83" w:rsidRPr="006F0A83" w:rsidRDefault="006F0A83" w:rsidP="006F0A83">
      <w:r w:rsidRPr="006F0A83">
        <w:t>Scope</w:t>
      </w:r>
    </w:p>
    <w:p w14:paraId="46A8B5FC" w14:textId="77777777" w:rsidR="006F0A83" w:rsidRPr="006F0A83" w:rsidRDefault="006F0A83" w:rsidP="006F0A83">
      <w:pPr>
        <w:numPr>
          <w:ilvl w:val="0"/>
          <w:numId w:val="40"/>
        </w:numPr>
      </w:pPr>
      <w:r w:rsidRPr="006F0A83">
        <w:t>recipients</w:t>
      </w:r>
    </w:p>
    <w:p w14:paraId="515A4D27" w14:textId="77777777" w:rsidR="006F0A83" w:rsidRPr="006F0A83" w:rsidRDefault="006F0A83" w:rsidP="006F0A83">
      <w:pPr>
        <w:numPr>
          <w:ilvl w:val="0"/>
          <w:numId w:val="40"/>
        </w:numPr>
      </w:pPr>
      <w:r w:rsidRPr="006F0A83">
        <w:t>similar emails</w:t>
      </w:r>
    </w:p>
    <w:p w14:paraId="104EAB63" w14:textId="77777777" w:rsidR="006F0A83" w:rsidRPr="006F0A83" w:rsidRDefault="006F0A83" w:rsidP="006F0A83">
      <w:pPr>
        <w:numPr>
          <w:ilvl w:val="0"/>
          <w:numId w:val="40"/>
        </w:numPr>
      </w:pPr>
      <w:r w:rsidRPr="006F0A83">
        <w:t>campaign count</w:t>
      </w:r>
    </w:p>
    <w:p w14:paraId="35119CC1" w14:textId="77777777" w:rsidR="006F0A83" w:rsidRPr="006F0A83" w:rsidRDefault="006F0A83" w:rsidP="006F0A83">
      <w:r w:rsidRPr="006F0A83">
        <w:t>Interaction</w:t>
      </w:r>
    </w:p>
    <w:p w14:paraId="7FB75CE5" w14:textId="77777777" w:rsidR="006F0A83" w:rsidRPr="006F0A83" w:rsidRDefault="006F0A83" w:rsidP="006F0A83">
      <w:pPr>
        <w:numPr>
          <w:ilvl w:val="0"/>
          <w:numId w:val="41"/>
        </w:numPr>
      </w:pPr>
      <w:r w:rsidRPr="006F0A83">
        <w:lastRenderedPageBreak/>
        <w:t>clicks</w:t>
      </w:r>
    </w:p>
    <w:p w14:paraId="3873B3A7" w14:textId="77777777" w:rsidR="006F0A83" w:rsidRPr="006F0A83" w:rsidRDefault="006F0A83" w:rsidP="006F0A83">
      <w:pPr>
        <w:numPr>
          <w:ilvl w:val="0"/>
          <w:numId w:val="41"/>
        </w:numPr>
      </w:pPr>
      <w:r w:rsidRPr="006F0A83">
        <w:t>replies</w:t>
      </w:r>
    </w:p>
    <w:p w14:paraId="49BFEE40" w14:textId="77777777" w:rsidR="006F0A83" w:rsidRPr="006F0A83" w:rsidRDefault="006F0A83" w:rsidP="006F0A83">
      <w:pPr>
        <w:numPr>
          <w:ilvl w:val="0"/>
          <w:numId w:val="41"/>
        </w:numPr>
      </w:pPr>
      <w:r w:rsidRPr="006F0A83">
        <w:t>domain contacts</w:t>
      </w:r>
    </w:p>
    <w:p w14:paraId="6323EC42" w14:textId="77777777" w:rsidR="006F0A83" w:rsidRPr="006F0A83" w:rsidRDefault="006F0A83" w:rsidP="006F0A83">
      <w:r w:rsidRPr="006F0A83">
        <w:t>Identity impact</w:t>
      </w:r>
    </w:p>
    <w:p w14:paraId="742B861A" w14:textId="77777777" w:rsidR="006F0A83" w:rsidRPr="006F0A83" w:rsidRDefault="006F0A83" w:rsidP="006F0A83">
      <w:pPr>
        <w:numPr>
          <w:ilvl w:val="0"/>
          <w:numId w:val="42"/>
        </w:numPr>
      </w:pPr>
      <w:r w:rsidRPr="006F0A83">
        <w:t>suspicious sign-ins</w:t>
      </w:r>
    </w:p>
    <w:p w14:paraId="44C48363" w14:textId="77777777" w:rsidR="006F0A83" w:rsidRPr="006F0A83" w:rsidRDefault="006F0A83" w:rsidP="006F0A83">
      <w:pPr>
        <w:numPr>
          <w:ilvl w:val="0"/>
          <w:numId w:val="42"/>
        </w:numPr>
      </w:pPr>
      <w:r w:rsidRPr="006F0A83">
        <w:t>password reset events</w:t>
      </w:r>
    </w:p>
    <w:p w14:paraId="41F15531" w14:textId="77777777" w:rsidR="006F0A83" w:rsidRPr="006F0A83" w:rsidRDefault="006F0A83" w:rsidP="006F0A83">
      <w:pPr>
        <w:numPr>
          <w:ilvl w:val="0"/>
          <w:numId w:val="42"/>
        </w:numPr>
      </w:pPr>
      <w:r w:rsidRPr="006F0A83">
        <w:t>MFA changes</w:t>
      </w:r>
    </w:p>
    <w:p w14:paraId="625E05AD" w14:textId="77777777" w:rsidR="006F0A83" w:rsidRPr="006F0A83" w:rsidRDefault="006F0A83" w:rsidP="006F0A83">
      <w:r w:rsidRPr="006F0A83">
        <w:t>Endpoint impact</w:t>
      </w:r>
    </w:p>
    <w:p w14:paraId="4C0CA59F" w14:textId="77777777" w:rsidR="006F0A83" w:rsidRPr="006F0A83" w:rsidRDefault="006F0A83" w:rsidP="006F0A83">
      <w:pPr>
        <w:numPr>
          <w:ilvl w:val="0"/>
          <w:numId w:val="43"/>
        </w:numPr>
      </w:pPr>
      <w:r w:rsidRPr="006F0A83">
        <w:t>affected devices</w:t>
      </w:r>
    </w:p>
    <w:p w14:paraId="1C3AB48F" w14:textId="77777777" w:rsidR="006F0A83" w:rsidRPr="006F0A83" w:rsidRDefault="006F0A83" w:rsidP="006F0A83">
      <w:pPr>
        <w:numPr>
          <w:ilvl w:val="0"/>
          <w:numId w:val="43"/>
        </w:numPr>
      </w:pPr>
      <w:r w:rsidRPr="006F0A83">
        <w:t>suspicious processes</w:t>
      </w:r>
    </w:p>
    <w:p w14:paraId="132D85BA" w14:textId="77777777" w:rsidR="006F0A83" w:rsidRPr="006F0A83" w:rsidRDefault="006F0A83" w:rsidP="006F0A83">
      <w:pPr>
        <w:numPr>
          <w:ilvl w:val="0"/>
          <w:numId w:val="43"/>
        </w:numPr>
      </w:pPr>
      <w:r w:rsidRPr="006F0A83">
        <w:t>malware/no-malware assessment</w:t>
      </w:r>
    </w:p>
    <w:p w14:paraId="546FF7C0" w14:textId="77777777" w:rsidR="006F0A83" w:rsidRPr="006F0A83" w:rsidRDefault="006F0A83" w:rsidP="006F0A83">
      <w:r w:rsidRPr="006F0A83">
        <w:t>Final verdict</w:t>
      </w:r>
    </w:p>
    <w:p w14:paraId="66807004" w14:textId="77777777" w:rsidR="006F0A83" w:rsidRPr="006F0A83" w:rsidRDefault="006F0A83" w:rsidP="006F0A83">
      <w:pPr>
        <w:numPr>
          <w:ilvl w:val="0"/>
          <w:numId w:val="44"/>
        </w:numPr>
      </w:pPr>
      <w:r w:rsidRPr="006F0A83">
        <w:t>severity</w:t>
      </w:r>
    </w:p>
    <w:p w14:paraId="68563F8A" w14:textId="77777777" w:rsidR="006F0A83" w:rsidRPr="006F0A83" w:rsidRDefault="006F0A83" w:rsidP="006F0A83">
      <w:pPr>
        <w:numPr>
          <w:ilvl w:val="0"/>
          <w:numId w:val="44"/>
        </w:numPr>
      </w:pPr>
      <w:r w:rsidRPr="006F0A83">
        <w:t>confidence</w:t>
      </w:r>
    </w:p>
    <w:p w14:paraId="4FD07529" w14:textId="77777777" w:rsidR="006F0A83" w:rsidRPr="006F0A83" w:rsidRDefault="006F0A83" w:rsidP="006F0A83">
      <w:pPr>
        <w:numPr>
          <w:ilvl w:val="0"/>
          <w:numId w:val="44"/>
        </w:numPr>
      </w:pPr>
      <w:r w:rsidRPr="006F0A83">
        <w:t>recommendation</w:t>
      </w:r>
    </w:p>
    <w:p w14:paraId="0B2B928B" w14:textId="77777777" w:rsidR="006F0A83" w:rsidRPr="006F0A83" w:rsidRDefault="006F0A83" w:rsidP="006F0A83">
      <w:pPr>
        <w:numPr>
          <w:ilvl w:val="0"/>
          <w:numId w:val="44"/>
        </w:numPr>
      </w:pPr>
      <w:r w:rsidRPr="006F0A83">
        <w:t>buttons for approved next steps</w:t>
      </w:r>
    </w:p>
    <w:p w14:paraId="21A1A083" w14:textId="77777777" w:rsidR="006F0A83" w:rsidRPr="006F0A83" w:rsidRDefault="006F0A83" w:rsidP="006F0A83">
      <w:r w:rsidRPr="006F0A83">
        <w:t>This should feel like:</w:t>
      </w:r>
      <w:r w:rsidRPr="006F0A83">
        <w:br/>
        <w:t>“one pane of investigation truth”</w:t>
      </w:r>
    </w:p>
    <w:p w14:paraId="5097760A" w14:textId="77777777" w:rsidR="006F0A83" w:rsidRPr="006F0A83" w:rsidRDefault="006F0A83" w:rsidP="006F0A83">
      <w:r w:rsidRPr="006F0A83">
        <w:t>rather than a chatbot alone.</w:t>
      </w:r>
    </w:p>
    <w:p w14:paraId="5D983D2A" w14:textId="77777777" w:rsidR="006F0A83" w:rsidRPr="006F0A83" w:rsidRDefault="00000000" w:rsidP="006F0A83">
      <w:r>
        <w:pict w14:anchorId="34A0B67C">
          <v:rect id="_x0000_i1042" style="width:0;height:1.5pt" o:hralign="center" o:hrstd="t" o:hr="t" fillcolor="#a0a0a0" stroked="f"/>
        </w:pict>
      </w:r>
    </w:p>
    <w:p w14:paraId="346F64CD" w14:textId="77777777" w:rsidR="006F0A83" w:rsidRPr="006F0A83" w:rsidRDefault="006F0A83" w:rsidP="006F0A83">
      <w:r w:rsidRPr="006F0A83">
        <w:t>9) What makes this reliable</w:t>
      </w:r>
    </w:p>
    <w:p w14:paraId="307ADF92" w14:textId="77777777" w:rsidR="006F0A83" w:rsidRPr="006F0A83" w:rsidRDefault="006F0A83" w:rsidP="006F0A83">
      <w:r w:rsidRPr="006F0A83">
        <w:t>To make it enterprise-usable, the design should follow these rules:</w:t>
      </w:r>
    </w:p>
    <w:p w14:paraId="74DFA85F" w14:textId="77777777" w:rsidR="006F0A83" w:rsidRPr="006F0A83" w:rsidRDefault="006F0A83" w:rsidP="006F0A83">
      <w:r w:rsidRPr="006F0A83">
        <w:t>Rule 1: evidence first</w:t>
      </w:r>
    </w:p>
    <w:p w14:paraId="434B3787" w14:textId="77777777" w:rsidR="006F0A83" w:rsidRPr="006F0A83" w:rsidRDefault="006F0A83" w:rsidP="006F0A83">
      <w:r w:rsidRPr="006F0A83">
        <w:t>The model must cite which tool result supports each conclusion.</w:t>
      </w:r>
    </w:p>
    <w:p w14:paraId="379E08FD" w14:textId="77777777" w:rsidR="006F0A83" w:rsidRPr="006F0A83" w:rsidRDefault="006F0A83" w:rsidP="006F0A83">
      <w:r w:rsidRPr="006F0A83">
        <w:t>Rule 2: deterministic checks before reasoning</w:t>
      </w:r>
    </w:p>
    <w:p w14:paraId="44CBAEAC" w14:textId="77777777" w:rsidR="006F0A83" w:rsidRPr="006F0A83" w:rsidRDefault="006F0A83" w:rsidP="006F0A83">
      <w:r w:rsidRPr="006F0A83">
        <w:t>Use direct lookups and rule checks before the LLM summarizes.</w:t>
      </w:r>
    </w:p>
    <w:p w14:paraId="54F8D161" w14:textId="77777777" w:rsidR="006F0A83" w:rsidRPr="006F0A83" w:rsidRDefault="006F0A83" w:rsidP="006F0A83">
      <w:r w:rsidRPr="006F0A83">
        <w:t>Rule 3: read-only by default</w:t>
      </w:r>
    </w:p>
    <w:p w14:paraId="6885485C" w14:textId="77777777" w:rsidR="006F0A83" w:rsidRPr="006F0A83" w:rsidRDefault="006F0A83" w:rsidP="006F0A83">
      <w:r w:rsidRPr="006F0A83">
        <w:t>The first deployed version should not take containment actions automatically.</w:t>
      </w:r>
    </w:p>
    <w:p w14:paraId="5C35CE42" w14:textId="77777777" w:rsidR="006F0A83" w:rsidRPr="006F0A83" w:rsidRDefault="006F0A83" w:rsidP="006F0A83">
      <w:r w:rsidRPr="006F0A83">
        <w:lastRenderedPageBreak/>
        <w:t>Rule 4: confidence and escalation</w:t>
      </w:r>
    </w:p>
    <w:p w14:paraId="173695D7" w14:textId="77777777" w:rsidR="006F0A83" w:rsidRPr="006F0A83" w:rsidRDefault="006F0A83" w:rsidP="006F0A83">
      <w:r w:rsidRPr="006F0A83">
        <w:t>If evidence is incomplete, the system should say so and escalate.</w:t>
      </w:r>
    </w:p>
    <w:p w14:paraId="241F271C" w14:textId="77777777" w:rsidR="006F0A83" w:rsidRPr="006F0A83" w:rsidRDefault="006F0A83" w:rsidP="006F0A83">
      <w:r w:rsidRPr="006F0A83">
        <w:t>Rule 5: human approval for risky actions</w:t>
      </w:r>
    </w:p>
    <w:p w14:paraId="5A2C1405" w14:textId="77777777" w:rsidR="006F0A83" w:rsidRPr="006F0A83" w:rsidRDefault="006F0A83" w:rsidP="006F0A83">
      <w:r w:rsidRPr="006F0A83">
        <w:t>Any account lock, endpoint isolate, or purge action must require approval.</w:t>
      </w:r>
    </w:p>
    <w:p w14:paraId="6808DC28" w14:textId="77777777" w:rsidR="006F0A83" w:rsidRPr="006F0A83" w:rsidRDefault="006F0A83" w:rsidP="006F0A83">
      <w:r w:rsidRPr="006F0A83">
        <w:t>Rule 6: full auditability</w:t>
      </w:r>
    </w:p>
    <w:p w14:paraId="36F2CA4A" w14:textId="77777777" w:rsidR="006F0A83" w:rsidRPr="006F0A83" w:rsidRDefault="006F0A83" w:rsidP="006F0A83">
      <w:r w:rsidRPr="006F0A83">
        <w:t>Every query, evidence item, summary, and action recommendation should be logged.</w:t>
      </w:r>
    </w:p>
    <w:p w14:paraId="1B4757F8" w14:textId="77777777" w:rsidR="006F0A83" w:rsidRPr="006F0A83" w:rsidRDefault="00000000" w:rsidP="006F0A83">
      <w:r>
        <w:pict w14:anchorId="14857536">
          <v:rect id="_x0000_i1043" style="width:0;height:1.5pt" o:hralign="center" o:hrstd="t" o:hr="t" fillcolor="#a0a0a0" stroked="f"/>
        </w:pict>
      </w:r>
    </w:p>
    <w:p w14:paraId="1B068BD4" w14:textId="77777777" w:rsidR="006F0A83" w:rsidRPr="006F0A83" w:rsidRDefault="006F0A83" w:rsidP="006F0A83">
      <w:r w:rsidRPr="006F0A83">
        <w:t>10) Suggested final definition of the idea</w:t>
      </w:r>
    </w:p>
    <w:p w14:paraId="652F0979" w14:textId="77777777" w:rsidR="006F0A83" w:rsidRPr="006F0A83" w:rsidRDefault="006F0A83" w:rsidP="006F0A83">
      <w:r w:rsidRPr="006F0A83">
        <w:t>You can define the solution like this:</w:t>
      </w:r>
    </w:p>
    <w:p w14:paraId="588B4F68" w14:textId="77777777" w:rsidR="006F0A83" w:rsidRPr="006F0A83" w:rsidRDefault="006F0A83" w:rsidP="006F0A83">
      <w:r w:rsidRPr="006F0A83">
        <w:t>An enterprise phishing triage and investigation assistant that uses AI plus controlled tool integrations to collect evidence from email, SIEM, and endpoint systems; determine scope and impact; and produce an auditable verdict with recommended response actions.</w:t>
      </w:r>
    </w:p>
    <w:p w14:paraId="73722A8F" w14:textId="77777777" w:rsidR="006F0A83" w:rsidRPr="006F0A83" w:rsidRDefault="00000000" w:rsidP="006F0A83">
      <w:r>
        <w:pict w14:anchorId="5EEE5B01">
          <v:rect id="_x0000_i1044" style="width:0;height:1.5pt" o:hralign="center" o:hrstd="t" o:hr="t" fillcolor="#a0a0a0" stroked="f"/>
        </w:pict>
      </w:r>
    </w:p>
    <w:p w14:paraId="7DD7B1B9" w14:textId="77777777" w:rsidR="006F0A83" w:rsidRPr="006F0A83" w:rsidRDefault="006F0A83" w:rsidP="006F0A83">
      <w:r w:rsidRPr="006F0A83">
        <w:t>11) Best concise feature list</w:t>
      </w:r>
    </w:p>
    <w:p w14:paraId="56C9F71F" w14:textId="77777777" w:rsidR="006F0A83" w:rsidRPr="006F0A83" w:rsidRDefault="006F0A83" w:rsidP="006F0A83">
      <w:r w:rsidRPr="006F0A83">
        <w:t>If you want the short executive version, the feature set is:</w:t>
      </w:r>
    </w:p>
    <w:p w14:paraId="1D1A5647" w14:textId="77777777" w:rsidR="006F0A83" w:rsidRPr="006F0A83" w:rsidRDefault="006F0A83" w:rsidP="006F0A83">
      <w:pPr>
        <w:numPr>
          <w:ilvl w:val="0"/>
          <w:numId w:val="45"/>
        </w:numPr>
      </w:pPr>
      <w:r w:rsidRPr="006F0A83">
        <w:t>Suspicious email intake</w:t>
      </w:r>
    </w:p>
    <w:p w14:paraId="166C987E" w14:textId="77777777" w:rsidR="006F0A83" w:rsidRPr="006F0A83" w:rsidRDefault="006F0A83" w:rsidP="006F0A83">
      <w:pPr>
        <w:numPr>
          <w:ilvl w:val="0"/>
          <w:numId w:val="45"/>
        </w:numPr>
      </w:pPr>
      <w:r w:rsidRPr="006F0A83">
        <w:t>Email artifact extraction</w:t>
      </w:r>
    </w:p>
    <w:p w14:paraId="5F22E42D" w14:textId="77777777" w:rsidR="006F0A83" w:rsidRPr="006F0A83" w:rsidRDefault="006F0A83" w:rsidP="006F0A83">
      <w:pPr>
        <w:numPr>
          <w:ilvl w:val="0"/>
          <w:numId w:val="45"/>
        </w:numPr>
      </w:pPr>
      <w:r w:rsidRPr="006F0A83">
        <w:t>URL/domain/attachment enrichment</w:t>
      </w:r>
    </w:p>
    <w:p w14:paraId="58987A59" w14:textId="77777777" w:rsidR="006F0A83" w:rsidRPr="006F0A83" w:rsidRDefault="006F0A83" w:rsidP="006F0A83">
      <w:pPr>
        <w:numPr>
          <w:ilvl w:val="0"/>
          <w:numId w:val="45"/>
        </w:numPr>
      </w:pPr>
      <w:r w:rsidRPr="006F0A83">
        <w:t>Campaign spread detection</w:t>
      </w:r>
    </w:p>
    <w:p w14:paraId="6C9A86AA" w14:textId="77777777" w:rsidR="006F0A83" w:rsidRPr="006F0A83" w:rsidRDefault="006F0A83" w:rsidP="006F0A83">
      <w:pPr>
        <w:numPr>
          <w:ilvl w:val="0"/>
          <w:numId w:val="45"/>
        </w:numPr>
      </w:pPr>
      <w:r w:rsidRPr="006F0A83">
        <w:t>User click and interaction tracing</w:t>
      </w:r>
    </w:p>
    <w:p w14:paraId="7F2D1BE5" w14:textId="77777777" w:rsidR="006F0A83" w:rsidRPr="006F0A83" w:rsidRDefault="006F0A83" w:rsidP="006F0A83">
      <w:pPr>
        <w:numPr>
          <w:ilvl w:val="0"/>
          <w:numId w:val="45"/>
        </w:numPr>
      </w:pPr>
      <w:r w:rsidRPr="006F0A83">
        <w:t>Identity compromise assessment</w:t>
      </w:r>
    </w:p>
    <w:p w14:paraId="00940F04" w14:textId="77777777" w:rsidR="006F0A83" w:rsidRPr="006F0A83" w:rsidRDefault="006F0A83" w:rsidP="006F0A83">
      <w:pPr>
        <w:numPr>
          <w:ilvl w:val="0"/>
          <w:numId w:val="45"/>
        </w:numPr>
      </w:pPr>
      <w:r w:rsidRPr="006F0A83">
        <w:t>Endpoint impact assessment</w:t>
      </w:r>
    </w:p>
    <w:p w14:paraId="4B10B271" w14:textId="77777777" w:rsidR="006F0A83" w:rsidRPr="006F0A83" w:rsidRDefault="006F0A83" w:rsidP="006F0A83">
      <w:pPr>
        <w:numPr>
          <w:ilvl w:val="0"/>
          <w:numId w:val="45"/>
        </w:numPr>
      </w:pPr>
      <w:r w:rsidRPr="006F0A83">
        <w:t>Incident severity scoring</w:t>
      </w:r>
    </w:p>
    <w:p w14:paraId="5A9A7669" w14:textId="77777777" w:rsidR="006F0A83" w:rsidRPr="006F0A83" w:rsidRDefault="006F0A83" w:rsidP="006F0A83">
      <w:pPr>
        <w:numPr>
          <w:ilvl w:val="0"/>
          <w:numId w:val="45"/>
        </w:numPr>
      </w:pPr>
      <w:r w:rsidRPr="006F0A83">
        <w:t>Case summary generation</w:t>
      </w:r>
    </w:p>
    <w:p w14:paraId="72BD8BE2" w14:textId="77777777" w:rsidR="006F0A83" w:rsidRPr="006F0A83" w:rsidRDefault="006F0A83" w:rsidP="006F0A83">
      <w:pPr>
        <w:numPr>
          <w:ilvl w:val="0"/>
          <w:numId w:val="45"/>
        </w:numPr>
      </w:pPr>
      <w:r w:rsidRPr="006F0A83">
        <w:t>Ticket/case creation and updates</w:t>
      </w:r>
    </w:p>
    <w:p w14:paraId="6CAC52F6" w14:textId="77777777" w:rsidR="006F0A83" w:rsidRPr="006F0A83" w:rsidRDefault="006F0A83" w:rsidP="006F0A83">
      <w:pPr>
        <w:numPr>
          <w:ilvl w:val="0"/>
          <w:numId w:val="45"/>
        </w:numPr>
      </w:pPr>
      <w:r w:rsidRPr="006F0A83">
        <w:t>Analyst approval workflow</w:t>
      </w:r>
    </w:p>
    <w:p w14:paraId="29F79CEE" w14:textId="77777777" w:rsidR="006F0A83" w:rsidRPr="006F0A83" w:rsidRDefault="006F0A83" w:rsidP="006F0A83">
      <w:pPr>
        <w:numPr>
          <w:ilvl w:val="0"/>
          <w:numId w:val="45"/>
        </w:numPr>
      </w:pPr>
      <w:r w:rsidRPr="006F0A83">
        <w:t>Full audit trail</w:t>
      </w:r>
    </w:p>
    <w:p w14:paraId="1B4C3027" w14:textId="49C2CD84" w:rsidR="006F0A83" w:rsidRPr="006F0A83" w:rsidRDefault="00000000" w:rsidP="006F0A83">
      <w:r>
        <w:pict w14:anchorId="79260CA7">
          <v:rect id="_x0000_i1045" style="width:0;height:1.5pt" o:hralign="center" o:hrstd="t" o:hr="t" fillcolor="#a0a0a0" stroked="f"/>
        </w:pict>
      </w:r>
    </w:p>
    <w:p w14:paraId="54E00BE7" w14:textId="77777777" w:rsidR="006F0A83" w:rsidRPr="006F0A83" w:rsidRDefault="006F0A83" w:rsidP="006F0A83">
      <w:r w:rsidRPr="006F0A83">
        <w:t>12) My recommendation for your stack specifically</w:t>
      </w:r>
    </w:p>
    <w:p w14:paraId="32357E8D" w14:textId="77777777" w:rsidR="006F0A83" w:rsidRPr="006F0A83" w:rsidRDefault="006F0A83" w:rsidP="006F0A83">
      <w:r w:rsidRPr="006F0A83">
        <w:lastRenderedPageBreak/>
        <w:t xml:space="preserve">With Splunk + Defender + </w:t>
      </w:r>
      <w:proofErr w:type="spellStart"/>
      <w:r w:rsidRPr="006F0A83">
        <w:t>SentinelOne</w:t>
      </w:r>
      <w:proofErr w:type="spellEnd"/>
      <w:r w:rsidRPr="006F0A83">
        <w:t xml:space="preserve"> + Outlook, the best first version is:</w:t>
      </w:r>
    </w:p>
    <w:p w14:paraId="4944B4B3" w14:textId="77777777" w:rsidR="006F0A83" w:rsidRPr="006F0A83" w:rsidRDefault="006F0A83" w:rsidP="006F0A83">
      <w:r w:rsidRPr="006F0A83">
        <w:t>MVP</w:t>
      </w:r>
    </w:p>
    <w:p w14:paraId="6BD509D2" w14:textId="77777777" w:rsidR="006F0A83" w:rsidRPr="006F0A83" w:rsidRDefault="006F0A83" w:rsidP="006F0A83">
      <w:pPr>
        <w:numPr>
          <w:ilvl w:val="0"/>
          <w:numId w:val="46"/>
        </w:numPr>
      </w:pPr>
      <w:r w:rsidRPr="006F0A83">
        <w:t>Outlook suspicious email ingestion</w:t>
      </w:r>
    </w:p>
    <w:p w14:paraId="66E6B27A" w14:textId="77777777" w:rsidR="006F0A83" w:rsidRPr="006F0A83" w:rsidRDefault="006F0A83" w:rsidP="006F0A83">
      <w:pPr>
        <w:numPr>
          <w:ilvl w:val="0"/>
          <w:numId w:val="46"/>
        </w:numPr>
      </w:pPr>
      <w:r w:rsidRPr="006F0A83">
        <w:t>Splunk correlation for clicks and spread</w:t>
      </w:r>
    </w:p>
    <w:p w14:paraId="3B59CF75" w14:textId="77777777" w:rsidR="006F0A83" w:rsidRPr="006F0A83" w:rsidRDefault="006F0A83" w:rsidP="006F0A83">
      <w:pPr>
        <w:numPr>
          <w:ilvl w:val="0"/>
          <w:numId w:val="46"/>
        </w:numPr>
      </w:pPr>
      <w:r w:rsidRPr="006F0A83">
        <w:t>Defender endpoint impact check</w:t>
      </w:r>
    </w:p>
    <w:p w14:paraId="7F788CDF" w14:textId="77777777" w:rsidR="006F0A83" w:rsidRPr="006F0A83" w:rsidRDefault="006F0A83" w:rsidP="006F0A83">
      <w:pPr>
        <w:numPr>
          <w:ilvl w:val="0"/>
          <w:numId w:val="46"/>
        </w:numPr>
      </w:pPr>
      <w:proofErr w:type="spellStart"/>
      <w:r w:rsidRPr="006F0A83">
        <w:t>SentinelOne</w:t>
      </w:r>
      <w:proofErr w:type="spellEnd"/>
      <w:r w:rsidRPr="006F0A83">
        <w:t xml:space="preserve"> validation/enrichment</w:t>
      </w:r>
    </w:p>
    <w:p w14:paraId="4EC15141" w14:textId="77777777" w:rsidR="006F0A83" w:rsidRPr="006F0A83" w:rsidRDefault="006F0A83" w:rsidP="006F0A83">
      <w:pPr>
        <w:numPr>
          <w:ilvl w:val="0"/>
          <w:numId w:val="46"/>
        </w:numPr>
      </w:pPr>
      <w:r w:rsidRPr="006F0A83">
        <w:t>AI-generated verdict and case summary</w:t>
      </w:r>
    </w:p>
    <w:p w14:paraId="69570965" w14:textId="77777777" w:rsidR="006F0A83" w:rsidRPr="006F0A83" w:rsidRDefault="006F0A83" w:rsidP="006F0A83">
      <w:pPr>
        <w:numPr>
          <w:ilvl w:val="0"/>
          <w:numId w:val="46"/>
        </w:numPr>
      </w:pPr>
      <w:r w:rsidRPr="006F0A83">
        <w:t>ticket/case update</w:t>
      </w:r>
    </w:p>
    <w:p w14:paraId="4B105F47" w14:textId="77777777" w:rsidR="006F0A83" w:rsidRPr="006F0A83" w:rsidRDefault="006F0A83" w:rsidP="006F0A83">
      <w:r w:rsidRPr="006F0A83">
        <w:t>That is the most realistic, strongest, and lowest-risk version.</w:t>
      </w:r>
    </w:p>
    <w:p w14:paraId="4E23FCBC" w14:textId="77777777" w:rsidR="006F0A83" w:rsidRPr="006F0A83" w:rsidRDefault="006F0A83" w:rsidP="006F0A83">
      <w:r w:rsidRPr="006F0A83">
        <w:t>Next, I can turn this into a one-page architecture diagram in text form with:</w:t>
      </w:r>
      <w:r w:rsidRPr="006F0A83">
        <w:br/>
        <w:t>components, data flow, feature blocks, and MVP vs Phase 2 boundaries.</w:t>
      </w:r>
    </w:p>
    <w:p w14:paraId="182022CD" w14:textId="77777777" w:rsidR="006F0A83" w:rsidRDefault="006F0A83" w:rsidP="006F0A83">
      <w:pPr>
        <w:rPr>
          <w:b/>
          <w:bCs/>
        </w:rPr>
      </w:pPr>
    </w:p>
    <w:p w14:paraId="70DC4CEF" w14:textId="77777777" w:rsidR="008B6465" w:rsidRDefault="008B6465" w:rsidP="006F0A83">
      <w:pPr>
        <w:rPr>
          <w:b/>
          <w:bCs/>
        </w:rPr>
      </w:pPr>
    </w:p>
    <w:p w14:paraId="2F81BBB0" w14:textId="77777777" w:rsidR="008B6465" w:rsidRDefault="008B6465" w:rsidP="006F0A83">
      <w:pPr>
        <w:rPr>
          <w:b/>
          <w:bCs/>
        </w:rPr>
      </w:pPr>
    </w:p>
    <w:p w14:paraId="62C597BB" w14:textId="77777777" w:rsidR="008B6465" w:rsidRDefault="008B6465" w:rsidP="006F0A83">
      <w:pPr>
        <w:rPr>
          <w:b/>
          <w:bCs/>
        </w:rPr>
      </w:pPr>
    </w:p>
    <w:p w14:paraId="251FFD09" w14:textId="77777777" w:rsidR="008B6465" w:rsidRDefault="008B6465" w:rsidP="006F0A83">
      <w:pPr>
        <w:rPr>
          <w:b/>
          <w:bCs/>
        </w:rPr>
      </w:pPr>
    </w:p>
    <w:p w14:paraId="119E10C1" w14:textId="77777777" w:rsidR="008B6465" w:rsidRDefault="008B6465" w:rsidP="006F0A83">
      <w:pPr>
        <w:rPr>
          <w:b/>
          <w:bCs/>
        </w:rPr>
      </w:pPr>
    </w:p>
    <w:p w14:paraId="1C4876BB" w14:textId="77777777" w:rsidR="008B6465" w:rsidRDefault="008B6465" w:rsidP="006F0A83">
      <w:pPr>
        <w:rPr>
          <w:b/>
          <w:bCs/>
        </w:rPr>
      </w:pPr>
    </w:p>
    <w:p w14:paraId="43F89674" w14:textId="77777777" w:rsidR="008B6465" w:rsidRDefault="008B6465" w:rsidP="006F0A83">
      <w:pPr>
        <w:rPr>
          <w:b/>
          <w:bCs/>
        </w:rPr>
      </w:pPr>
    </w:p>
    <w:p w14:paraId="3F54B572" w14:textId="77777777" w:rsidR="008B6465" w:rsidRDefault="008B6465" w:rsidP="006F0A83">
      <w:pPr>
        <w:rPr>
          <w:b/>
          <w:bCs/>
        </w:rPr>
      </w:pPr>
    </w:p>
    <w:p w14:paraId="324359ED" w14:textId="77777777" w:rsidR="008B6465" w:rsidRDefault="008B6465" w:rsidP="006F0A83">
      <w:pPr>
        <w:rPr>
          <w:b/>
          <w:bCs/>
        </w:rPr>
      </w:pPr>
    </w:p>
    <w:p w14:paraId="40D2EB1A" w14:textId="77777777" w:rsidR="008B6465" w:rsidRDefault="008B6465" w:rsidP="006F0A83">
      <w:pPr>
        <w:rPr>
          <w:b/>
          <w:bCs/>
        </w:rPr>
      </w:pPr>
    </w:p>
    <w:p w14:paraId="5C000674" w14:textId="77777777" w:rsidR="008B6465" w:rsidRDefault="008B6465" w:rsidP="006F0A83">
      <w:pPr>
        <w:rPr>
          <w:b/>
          <w:bCs/>
        </w:rPr>
      </w:pPr>
    </w:p>
    <w:p w14:paraId="2D1A8B94" w14:textId="77777777" w:rsidR="008B6465" w:rsidRDefault="008B6465" w:rsidP="006F0A83">
      <w:pPr>
        <w:rPr>
          <w:b/>
          <w:bCs/>
        </w:rPr>
      </w:pPr>
    </w:p>
    <w:p w14:paraId="186CE69D" w14:textId="77777777" w:rsidR="00BC7E6D" w:rsidRDefault="00BC7E6D" w:rsidP="006F0A83">
      <w:pPr>
        <w:rPr>
          <w:b/>
          <w:bCs/>
        </w:rPr>
      </w:pPr>
    </w:p>
    <w:p w14:paraId="6204727A" w14:textId="77777777" w:rsidR="008B6465" w:rsidRDefault="008B6465" w:rsidP="006F0A83">
      <w:pPr>
        <w:rPr>
          <w:b/>
          <w:bCs/>
        </w:rPr>
      </w:pPr>
    </w:p>
    <w:p w14:paraId="64712063" w14:textId="77777777" w:rsidR="008B6465" w:rsidRDefault="008B6465" w:rsidP="006F0A83">
      <w:pPr>
        <w:rPr>
          <w:b/>
          <w:bCs/>
        </w:rPr>
      </w:pPr>
    </w:p>
    <w:p w14:paraId="1B2F3AAA" w14:textId="77777777" w:rsidR="008B6465" w:rsidRDefault="008B6465" w:rsidP="006F0A83">
      <w:pPr>
        <w:rPr>
          <w:b/>
          <w:bCs/>
        </w:rPr>
      </w:pPr>
    </w:p>
    <w:p w14:paraId="1CA1FD75" w14:textId="3AA66E3E" w:rsidR="008B6465" w:rsidRPr="008B6465" w:rsidRDefault="008B6465" w:rsidP="008B6465">
      <w:pPr>
        <w:rPr>
          <w:b/>
          <w:bCs/>
          <w:sz w:val="32"/>
          <w:szCs w:val="32"/>
        </w:rPr>
      </w:pPr>
      <w:r w:rsidRPr="008B6465">
        <w:rPr>
          <w:b/>
          <w:bCs/>
          <w:sz w:val="32"/>
          <w:szCs w:val="32"/>
        </w:rPr>
        <w:lastRenderedPageBreak/>
        <w:t>IMPLEMENTATION</w:t>
      </w:r>
    </w:p>
    <w:p w14:paraId="7F9E793E" w14:textId="1A5A7E0A" w:rsidR="008B6465" w:rsidRPr="008B6465" w:rsidRDefault="008B6465" w:rsidP="008B6465">
      <w:r w:rsidRPr="008B6465">
        <w:t>Yes — with your updated constraints, I would change the PoC stack to stay as close as possible to the enterprise design, while still being practical on personal laptops.</w:t>
      </w:r>
    </w:p>
    <w:p w14:paraId="7D9E2ABE" w14:textId="77777777" w:rsidR="008B6465" w:rsidRPr="008B6465" w:rsidRDefault="008B6465" w:rsidP="008B6465">
      <w:r w:rsidRPr="008B6465">
        <w:t>Recommended PoC stack</w:t>
      </w:r>
    </w:p>
    <w:p w14:paraId="37DAB887" w14:textId="77777777" w:rsidR="008B6465" w:rsidRPr="008B6465" w:rsidRDefault="008B6465" w:rsidP="008B6465">
      <w:r w:rsidRPr="008B6465">
        <w:t>Use these as the primary stack</w:t>
      </w:r>
    </w:p>
    <w:p w14:paraId="5CE5F679" w14:textId="77777777" w:rsidR="008B6465" w:rsidRPr="008B6465" w:rsidRDefault="008B6465" w:rsidP="008B6465">
      <w:pPr>
        <w:numPr>
          <w:ilvl w:val="0"/>
          <w:numId w:val="47"/>
        </w:numPr>
      </w:pPr>
      <w:r w:rsidRPr="008B6465">
        <w:t>Docker Desktop for local containers. Docker Desktop is free for personal use, education, non-commercial open source, and small businesses, but larger organizations need a paid subscription for commercial use. (</w:t>
      </w:r>
      <w:hyperlink r:id="rId5" w:tooltip="Docker Desktop license agreement" w:history="1">
        <w:r w:rsidRPr="008B6465">
          <w:rPr>
            <w:rStyle w:val="Hyperlink"/>
          </w:rPr>
          <w:t>Docker Documentation</w:t>
        </w:r>
      </w:hyperlink>
      <w:r w:rsidRPr="008B6465">
        <w:t>)</w:t>
      </w:r>
    </w:p>
    <w:p w14:paraId="7D2D5B37" w14:textId="77777777" w:rsidR="008B6465" w:rsidRPr="008B6465" w:rsidRDefault="008B6465" w:rsidP="008B6465">
      <w:pPr>
        <w:numPr>
          <w:ilvl w:val="0"/>
          <w:numId w:val="47"/>
        </w:numPr>
      </w:pPr>
      <w:r w:rsidRPr="008B6465">
        <w:t>Python 3.11+ for all connectors, orchestration, synthetic data generation, and MCP servers.</w:t>
      </w:r>
    </w:p>
    <w:p w14:paraId="50115653" w14:textId="77777777" w:rsidR="008B6465" w:rsidRPr="008B6465" w:rsidRDefault="008B6465" w:rsidP="008B6465">
      <w:pPr>
        <w:numPr>
          <w:ilvl w:val="0"/>
          <w:numId w:val="47"/>
        </w:numPr>
      </w:pPr>
      <w:proofErr w:type="spellStart"/>
      <w:r w:rsidRPr="008B6465">
        <w:t>FastAPI</w:t>
      </w:r>
      <w:proofErr w:type="spellEnd"/>
      <w:r w:rsidRPr="008B6465">
        <w:t xml:space="preserve"> + </w:t>
      </w:r>
      <w:proofErr w:type="spellStart"/>
      <w:r w:rsidRPr="008B6465">
        <w:t>Pydantic</w:t>
      </w:r>
      <w:proofErr w:type="spellEnd"/>
      <w:r w:rsidRPr="008B6465">
        <w:t xml:space="preserve"> for the backend API and typed service layer.</w:t>
      </w:r>
    </w:p>
    <w:p w14:paraId="4429860B" w14:textId="77777777" w:rsidR="008B6465" w:rsidRPr="008B6465" w:rsidRDefault="008B6465" w:rsidP="008B6465">
      <w:pPr>
        <w:numPr>
          <w:ilvl w:val="0"/>
          <w:numId w:val="47"/>
        </w:numPr>
      </w:pPr>
      <w:r w:rsidRPr="008B6465">
        <w:t>SQLite for case state, evidence metadata, and verdict persistence.</w:t>
      </w:r>
    </w:p>
    <w:p w14:paraId="08083050" w14:textId="77777777" w:rsidR="008B6465" w:rsidRPr="008B6465" w:rsidRDefault="008B6465" w:rsidP="008B6465">
      <w:pPr>
        <w:numPr>
          <w:ilvl w:val="0"/>
          <w:numId w:val="47"/>
        </w:numPr>
      </w:pPr>
      <w:r w:rsidRPr="008B6465">
        <w:t>Gemini API as the main LLM. Google’s Gemini API has a Free Tier for new accounts, with free-tier rate limits visible in AI Studio. (</w:t>
      </w:r>
      <w:hyperlink r:id="rId6" w:tooltip="Billing - Gemini API | Google AI for Developers" w:history="1">
        <w:r w:rsidRPr="008B6465">
          <w:rPr>
            <w:rStyle w:val="Hyperlink"/>
          </w:rPr>
          <w:t>Google AI for Developers</w:t>
        </w:r>
      </w:hyperlink>
      <w:r w:rsidRPr="008B6465">
        <w:t>)</w:t>
      </w:r>
    </w:p>
    <w:p w14:paraId="3D321826" w14:textId="77777777" w:rsidR="008B6465" w:rsidRPr="008B6465" w:rsidRDefault="008B6465" w:rsidP="008B6465">
      <w:pPr>
        <w:numPr>
          <w:ilvl w:val="0"/>
          <w:numId w:val="47"/>
        </w:numPr>
      </w:pPr>
      <w:r w:rsidRPr="008B6465">
        <w:t>Optional Ollama as a commented local fallback for offline demos or no-API-key mode. (</w:t>
      </w:r>
      <w:hyperlink r:id="rId7" w:tooltip="Gemini Developer API pricing - Google AI for Developers" w:history="1">
        <w:r w:rsidRPr="008B6465">
          <w:rPr>
            <w:rStyle w:val="Hyperlink"/>
          </w:rPr>
          <w:t>Google AI for Developers</w:t>
        </w:r>
      </w:hyperlink>
      <w:r w:rsidRPr="008B6465">
        <w:t>)</w:t>
      </w:r>
    </w:p>
    <w:p w14:paraId="45D52E4A" w14:textId="77777777" w:rsidR="008B6465" w:rsidRPr="008B6465" w:rsidRDefault="008B6465" w:rsidP="008B6465">
      <w:pPr>
        <w:numPr>
          <w:ilvl w:val="0"/>
          <w:numId w:val="47"/>
        </w:numPr>
      </w:pPr>
      <w:r w:rsidRPr="008B6465">
        <w:t>Official MCP Python SDK for building the tool layer and agent-tool interfaces. (</w:t>
      </w:r>
      <w:hyperlink r:id="rId8" w:tooltip="Docker Desktop license agreement" w:history="1">
        <w:r w:rsidRPr="008B6465">
          <w:rPr>
            <w:rStyle w:val="Hyperlink"/>
          </w:rPr>
          <w:t>Docker Documentation</w:t>
        </w:r>
      </w:hyperlink>
      <w:r w:rsidRPr="008B6465">
        <w:t>)</w:t>
      </w:r>
    </w:p>
    <w:p w14:paraId="1E5DA779" w14:textId="77777777" w:rsidR="008B6465" w:rsidRPr="008B6465" w:rsidRDefault="008B6465" w:rsidP="008B6465">
      <w:pPr>
        <w:numPr>
          <w:ilvl w:val="0"/>
          <w:numId w:val="47"/>
        </w:numPr>
      </w:pPr>
      <w:r w:rsidRPr="008B6465">
        <w:t>Splunk Enterprise Free as the SIEM/search layer. Splunk Free is standalone, does not expire, and supports up to 500 MB/day of indexing, which is enough for a laptop PoC if you keep data volumes small. (</w:t>
      </w:r>
      <w:hyperlink r:id="rId9" w:tooltip="About Splunk Free - Splunk Documentation" w:history="1">
        <w:r w:rsidRPr="008B6465">
          <w:rPr>
            <w:rStyle w:val="Hyperlink"/>
          </w:rPr>
          <w:t>Splunk Documentation</w:t>
        </w:r>
      </w:hyperlink>
      <w:r w:rsidRPr="008B6465">
        <w:t>)</w:t>
      </w:r>
    </w:p>
    <w:p w14:paraId="09EE9797" w14:textId="77777777" w:rsidR="008B6465" w:rsidRPr="008B6465" w:rsidRDefault="008B6465" w:rsidP="008B6465">
      <w:pPr>
        <w:numPr>
          <w:ilvl w:val="0"/>
          <w:numId w:val="47"/>
        </w:numPr>
      </w:pPr>
      <w:r w:rsidRPr="008B6465">
        <w:t>Microsoft 365 Developer sandbox for Outlook-like email and users, if you can qualify for it. Microsoft says the E5 developer sandbox includes 25 user licenses, lasts up to 90 days, and can renew with valid development activity. (</w:t>
      </w:r>
      <w:hyperlink r:id="rId10" w:tooltip="Set up a Microsoft 365 developer sandbox subscription" w:history="1">
        <w:r w:rsidRPr="008B6465">
          <w:rPr>
            <w:rStyle w:val="Hyperlink"/>
          </w:rPr>
          <w:t>Microsoft Learn</w:t>
        </w:r>
      </w:hyperlink>
      <w:r w:rsidRPr="008B6465">
        <w:t>)</w:t>
      </w:r>
    </w:p>
    <w:p w14:paraId="213A2C09" w14:textId="77777777" w:rsidR="008B6465" w:rsidRPr="008B6465" w:rsidRDefault="008B6465" w:rsidP="008B6465">
      <w:pPr>
        <w:numPr>
          <w:ilvl w:val="0"/>
          <w:numId w:val="47"/>
        </w:numPr>
      </w:pPr>
      <w:proofErr w:type="spellStart"/>
      <w:r w:rsidRPr="008B6465">
        <w:t>Mailpit</w:t>
      </w:r>
      <w:proofErr w:type="spellEnd"/>
      <w:r w:rsidRPr="008B6465">
        <w:t xml:space="preserve"> as the fallback/local email sandbox if you do not want to depend on Microsoft 365 tenant setup.</w:t>
      </w:r>
    </w:p>
    <w:p w14:paraId="4FB8273E" w14:textId="77777777" w:rsidR="008B6465" w:rsidRPr="008B6465" w:rsidRDefault="008B6465" w:rsidP="008B6465">
      <w:pPr>
        <w:numPr>
          <w:ilvl w:val="0"/>
          <w:numId w:val="47"/>
        </w:numPr>
      </w:pPr>
      <w:r w:rsidRPr="008B6465">
        <w:t xml:space="preserve">Microsoft Defender for Endpoint trial if you want a closer enterprise EDR feel. Microsoft documents a 90-day free trial </w:t>
      </w:r>
      <w:proofErr w:type="gramStart"/>
      <w:r w:rsidRPr="008B6465">
        <w:t>and also</w:t>
      </w:r>
      <w:proofErr w:type="gramEnd"/>
      <w:r w:rsidRPr="008B6465">
        <w:t xml:space="preserve"> an in-product evaluation lab with simulations. (</w:t>
      </w:r>
      <w:hyperlink r:id="rId11" w:tooltip="Trial user guide - Microsoft Defender for Endpoint" w:history="1">
        <w:r w:rsidRPr="008B6465">
          <w:rPr>
            <w:rStyle w:val="Hyperlink"/>
          </w:rPr>
          <w:t>Microsoft Learn</w:t>
        </w:r>
      </w:hyperlink>
      <w:r w:rsidRPr="008B6465">
        <w:t>)</w:t>
      </w:r>
    </w:p>
    <w:p w14:paraId="66C6446C" w14:textId="77777777" w:rsidR="008B6465" w:rsidRPr="008B6465" w:rsidRDefault="008B6465" w:rsidP="008B6465">
      <w:pPr>
        <w:numPr>
          <w:ilvl w:val="0"/>
          <w:numId w:val="47"/>
        </w:numPr>
      </w:pPr>
      <w:proofErr w:type="spellStart"/>
      <w:r w:rsidRPr="008B6465">
        <w:t>Wazuh</w:t>
      </w:r>
      <w:proofErr w:type="spellEnd"/>
      <w:r w:rsidRPr="008B6465">
        <w:t xml:space="preserve"> + Sysmon as the practical endpoint/telemetry substitute when Defender for Endpoint onboarding is too heavy or trial access becomes friction. </w:t>
      </w:r>
      <w:proofErr w:type="spellStart"/>
      <w:r w:rsidRPr="008B6465">
        <w:t>Wazuh</w:t>
      </w:r>
      <w:proofErr w:type="spellEnd"/>
      <w:r w:rsidRPr="008B6465">
        <w:t xml:space="preserve"> is free and open source, and Sysmon gives rich Windows process/network telemetry. (</w:t>
      </w:r>
      <w:proofErr w:type="spellStart"/>
      <w:r w:rsidRPr="008B6465">
        <w:fldChar w:fldCharType="begin"/>
      </w:r>
      <w:r w:rsidRPr="008B6465">
        <w:instrText>HYPERLINK "https://documentation.wazuh.com/current/quickstart.md?utm_source=chatgpt.com" \o "documentation.wazuh.com"</w:instrText>
      </w:r>
      <w:r w:rsidRPr="008B6465">
        <w:fldChar w:fldCharType="separate"/>
      </w:r>
      <w:r w:rsidRPr="008B6465">
        <w:rPr>
          <w:rStyle w:val="Hyperlink"/>
        </w:rPr>
        <w:t>Wazuh</w:t>
      </w:r>
      <w:proofErr w:type="spellEnd"/>
      <w:r w:rsidRPr="008B6465">
        <w:rPr>
          <w:rStyle w:val="Hyperlink"/>
        </w:rPr>
        <w:t xml:space="preserve"> Documentation</w:t>
      </w:r>
      <w:r w:rsidRPr="008B6465">
        <w:fldChar w:fldCharType="end"/>
      </w:r>
      <w:r w:rsidRPr="008B6465">
        <w:t>)</w:t>
      </w:r>
    </w:p>
    <w:p w14:paraId="5F3BC756" w14:textId="77777777" w:rsidR="008B6465" w:rsidRPr="008B6465" w:rsidRDefault="008B6465" w:rsidP="008B6465">
      <w:pPr>
        <w:numPr>
          <w:ilvl w:val="0"/>
          <w:numId w:val="47"/>
        </w:numPr>
      </w:pPr>
      <w:r w:rsidRPr="008B6465">
        <w:lastRenderedPageBreak/>
        <w:t>Streamlit for the analyst UI.</w:t>
      </w:r>
    </w:p>
    <w:p w14:paraId="135B21DC" w14:textId="77777777" w:rsidR="008B6465" w:rsidRPr="008B6465" w:rsidRDefault="008B6465" w:rsidP="008B6465">
      <w:r w:rsidRPr="008B6465">
        <w:t>Why I’m now using Splunk</w:t>
      </w:r>
    </w:p>
    <w:p w14:paraId="2A2EB2D0" w14:textId="77777777" w:rsidR="008B6465" w:rsidRPr="008B6465" w:rsidRDefault="008B6465" w:rsidP="008B6465">
      <w:r w:rsidRPr="008B6465">
        <w:t>You were right to call that out.</w:t>
      </w:r>
    </w:p>
    <w:p w14:paraId="5C8EB0C0" w14:textId="77777777" w:rsidR="008B6465" w:rsidRPr="008B6465" w:rsidRDefault="008B6465" w:rsidP="008B6465">
      <w:r w:rsidRPr="008B6465">
        <w:t>For this PoC, Splunk should be the SIEM layer because:</w:t>
      </w:r>
    </w:p>
    <w:p w14:paraId="691F91C2" w14:textId="77777777" w:rsidR="008B6465" w:rsidRPr="008B6465" w:rsidRDefault="008B6465" w:rsidP="008B6465">
      <w:pPr>
        <w:numPr>
          <w:ilvl w:val="0"/>
          <w:numId w:val="48"/>
        </w:numPr>
      </w:pPr>
      <w:r w:rsidRPr="008B6465">
        <w:t>it is much closer to your target enterprise architecture than OpenSearch</w:t>
      </w:r>
    </w:p>
    <w:p w14:paraId="7B27C1C6" w14:textId="77777777" w:rsidR="008B6465" w:rsidRPr="008B6465" w:rsidRDefault="008B6465" w:rsidP="008B6465">
      <w:pPr>
        <w:numPr>
          <w:ilvl w:val="0"/>
          <w:numId w:val="48"/>
        </w:numPr>
      </w:pPr>
      <w:r w:rsidRPr="008B6465">
        <w:t>Splunk Free is available and workable for a single-node local setup</w:t>
      </w:r>
    </w:p>
    <w:p w14:paraId="3F41C443" w14:textId="77777777" w:rsidR="008B6465" w:rsidRPr="008B6465" w:rsidRDefault="008B6465" w:rsidP="008B6465">
      <w:pPr>
        <w:numPr>
          <w:ilvl w:val="0"/>
          <w:numId w:val="48"/>
        </w:numPr>
      </w:pPr>
      <w:r w:rsidRPr="008B6465">
        <w:t>500 MB/day is enough for synthetic email, click, sign-in, and endpoint events if you keep the dataset small and structured (</w:t>
      </w:r>
      <w:hyperlink r:id="rId12" w:tooltip="About Splunk Free - Splunk Documentation" w:history="1">
        <w:r w:rsidRPr="008B6465">
          <w:rPr>
            <w:rStyle w:val="Hyperlink"/>
          </w:rPr>
          <w:t>Splunk Documentation</w:t>
        </w:r>
      </w:hyperlink>
      <w:r w:rsidRPr="008B6465">
        <w:t>)</w:t>
      </w:r>
    </w:p>
    <w:p w14:paraId="59131794" w14:textId="77777777" w:rsidR="008B6465" w:rsidRPr="008B6465" w:rsidRDefault="008B6465" w:rsidP="008B6465">
      <w:proofErr w:type="gramStart"/>
      <w:r w:rsidRPr="008B6465">
        <w:t>So</w:t>
      </w:r>
      <w:proofErr w:type="gramEnd"/>
      <w:r w:rsidRPr="008B6465">
        <w:t xml:space="preserve"> the updated design becomes:</w:t>
      </w:r>
    </w:p>
    <w:p w14:paraId="4C7C6F6B" w14:textId="77777777" w:rsidR="008B6465" w:rsidRPr="008B6465" w:rsidRDefault="008B6465" w:rsidP="008B6465">
      <w:pPr>
        <w:numPr>
          <w:ilvl w:val="0"/>
          <w:numId w:val="49"/>
        </w:numPr>
      </w:pPr>
      <w:r w:rsidRPr="008B6465">
        <w:t xml:space="preserve">Outlook/M365 sandbox or </w:t>
      </w:r>
      <w:proofErr w:type="spellStart"/>
      <w:r w:rsidRPr="008B6465">
        <w:t>Mailpit</w:t>
      </w:r>
      <w:proofErr w:type="spellEnd"/>
    </w:p>
    <w:p w14:paraId="5CCB2FDD" w14:textId="77777777" w:rsidR="008B6465" w:rsidRPr="008B6465" w:rsidRDefault="008B6465" w:rsidP="008B6465">
      <w:pPr>
        <w:numPr>
          <w:ilvl w:val="0"/>
          <w:numId w:val="49"/>
        </w:numPr>
      </w:pPr>
      <w:r w:rsidRPr="008B6465">
        <w:t>Splunk Free</w:t>
      </w:r>
    </w:p>
    <w:p w14:paraId="79F822E0" w14:textId="77777777" w:rsidR="008B6465" w:rsidRPr="008B6465" w:rsidRDefault="008B6465" w:rsidP="008B6465">
      <w:pPr>
        <w:numPr>
          <w:ilvl w:val="0"/>
          <w:numId w:val="49"/>
        </w:numPr>
      </w:pPr>
      <w:r w:rsidRPr="008B6465">
        <w:t>Defender for Endpoint trial where possible</w:t>
      </w:r>
    </w:p>
    <w:p w14:paraId="3F5ED34D" w14:textId="77777777" w:rsidR="008B6465" w:rsidRPr="008B6465" w:rsidRDefault="008B6465" w:rsidP="008B6465">
      <w:pPr>
        <w:numPr>
          <w:ilvl w:val="0"/>
          <w:numId w:val="49"/>
        </w:numPr>
      </w:pPr>
      <w:proofErr w:type="spellStart"/>
      <w:r w:rsidRPr="008B6465">
        <w:t>Wazuh</w:t>
      </w:r>
      <w:proofErr w:type="spellEnd"/>
      <w:r w:rsidRPr="008B6465">
        <w:t>/Sysmon for endpoint telemetry backup</w:t>
      </w:r>
    </w:p>
    <w:p w14:paraId="33DD086A" w14:textId="77777777" w:rsidR="008B6465" w:rsidRPr="008B6465" w:rsidRDefault="008B6465" w:rsidP="008B6465">
      <w:pPr>
        <w:numPr>
          <w:ilvl w:val="0"/>
          <w:numId w:val="49"/>
        </w:numPr>
      </w:pPr>
      <w:r w:rsidRPr="008B6465">
        <w:t>Gemini API</w:t>
      </w:r>
    </w:p>
    <w:p w14:paraId="4198A35F" w14:textId="77777777" w:rsidR="008B6465" w:rsidRPr="008B6465" w:rsidRDefault="008B6465" w:rsidP="008B6465">
      <w:pPr>
        <w:numPr>
          <w:ilvl w:val="0"/>
          <w:numId w:val="49"/>
        </w:numPr>
      </w:pPr>
      <w:r w:rsidRPr="008B6465">
        <w:t xml:space="preserve">Python + MCP + </w:t>
      </w:r>
      <w:proofErr w:type="spellStart"/>
      <w:r w:rsidRPr="008B6465">
        <w:t>FastAPI</w:t>
      </w:r>
      <w:proofErr w:type="spellEnd"/>
      <w:r w:rsidRPr="008B6465">
        <w:t xml:space="preserve"> + SQLite + Streamlit</w:t>
      </w:r>
    </w:p>
    <w:p w14:paraId="17C05DB0" w14:textId="77777777" w:rsidR="008B6465" w:rsidRPr="008B6465" w:rsidRDefault="008B6465" w:rsidP="008B6465">
      <w:r w:rsidRPr="008B6465">
        <w:t xml:space="preserve">What I would use for each enterprise </w:t>
      </w:r>
      <w:proofErr w:type="spellStart"/>
      <w:r w:rsidRPr="008B6465">
        <w:t>analog</w:t>
      </w:r>
      <w:proofErr w:type="spellEnd"/>
    </w:p>
    <w:p w14:paraId="49D6EB2D" w14:textId="77777777" w:rsidR="008B6465" w:rsidRPr="008B6465" w:rsidRDefault="008B6465" w:rsidP="008B6465">
      <w:r w:rsidRPr="008B6465">
        <w:t>Email</w:t>
      </w:r>
    </w:p>
    <w:p w14:paraId="5508E6B4" w14:textId="77777777" w:rsidR="008B6465" w:rsidRPr="008B6465" w:rsidRDefault="008B6465" w:rsidP="008B6465">
      <w:r w:rsidRPr="008B6465">
        <w:t>Primary: Microsoft 365 Developer sandbox + Outlook/Graph</w:t>
      </w:r>
      <w:r w:rsidRPr="008B6465">
        <w:br/>
        <w:t xml:space="preserve">Fallback: </w:t>
      </w:r>
      <w:proofErr w:type="spellStart"/>
      <w:r w:rsidRPr="008B6465">
        <w:t>Mailpit</w:t>
      </w:r>
      <w:proofErr w:type="spellEnd"/>
    </w:p>
    <w:p w14:paraId="51875A8F" w14:textId="77777777" w:rsidR="008B6465" w:rsidRPr="008B6465" w:rsidRDefault="008B6465" w:rsidP="008B6465">
      <w:r w:rsidRPr="008B6465">
        <w:t>Why:</w:t>
      </w:r>
      <w:r w:rsidRPr="008B6465">
        <w:br/>
        <w:t xml:space="preserve">The M365 developer sandbox gives you test users and Outlook-like infrastructure, which makes the PoC much closer to the enterprise story. But it is gated by program eligibility and setup time, so </w:t>
      </w:r>
      <w:proofErr w:type="spellStart"/>
      <w:r w:rsidRPr="008B6465">
        <w:t>Mailpit</w:t>
      </w:r>
      <w:proofErr w:type="spellEnd"/>
      <w:r w:rsidRPr="008B6465">
        <w:t xml:space="preserve"> is the reliable fallback. (</w:t>
      </w:r>
      <w:hyperlink r:id="rId13" w:tooltip="Set up a Microsoft 365 developer sandbox subscription" w:history="1">
        <w:r w:rsidRPr="008B6465">
          <w:rPr>
            <w:rStyle w:val="Hyperlink"/>
          </w:rPr>
          <w:t>Microsoft Learn</w:t>
        </w:r>
      </w:hyperlink>
      <w:r w:rsidRPr="008B6465">
        <w:t>)</w:t>
      </w:r>
    </w:p>
    <w:p w14:paraId="50AA119D" w14:textId="77777777" w:rsidR="008B6465" w:rsidRPr="008B6465" w:rsidRDefault="008B6465" w:rsidP="008B6465">
      <w:r w:rsidRPr="008B6465">
        <w:t>SIEM</w:t>
      </w:r>
    </w:p>
    <w:p w14:paraId="2772A2EE" w14:textId="77777777" w:rsidR="008B6465" w:rsidRPr="008B6465" w:rsidRDefault="008B6465" w:rsidP="008B6465">
      <w:r w:rsidRPr="008B6465">
        <w:t>Primary: Splunk Enterprise Free</w:t>
      </w:r>
    </w:p>
    <w:p w14:paraId="73E157B4" w14:textId="77777777" w:rsidR="008B6465" w:rsidRPr="008B6465" w:rsidRDefault="008B6465" w:rsidP="008B6465">
      <w:r w:rsidRPr="008B6465">
        <w:t>Why:</w:t>
      </w:r>
      <w:r w:rsidRPr="008B6465">
        <w:br/>
        <w:t>It is the closest match to your real target environment, and the free license is enough for a controlled PoC. (</w:t>
      </w:r>
      <w:hyperlink r:id="rId14" w:tooltip="About Splunk Free - Splunk Documentation" w:history="1">
        <w:r w:rsidRPr="008B6465">
          <w:rPr>
            <w:rStyle w:val="Hyperlink"/>
          </w:rPr>
          <w:t>Splunk Documentation</w:t>
        </w:r>
      </w:hyperlink>
      <w:r w:rsidRPr="008B6465">
        <w:t>)</w:t>
      </w:r>
    </w:p>
    <w:p w14:paraId="26EE8D07" w14:textId="77777777" w:rsidR="008B6465" w:rsidRPr="008B6465" w:rsidRDefault="008B6465" w:rsidP="008B6465">
      <w:r w:rsidRPr="008B6465">
        <w:t>Endpoint / EDR</w:t>
      </w:r>
    </w:p>
    <w:p w14:paraId="28A50A1B" w14:textId="77777777" w:rsidR="008B6465" w:rsidRPr="008B6465" w:rsidRDefault="008B6465" w:rsidP="008B6465">
      <w:r w:rsidRPr="008B6465">
        <w:lastRenderedPageBreak/>
        <w:t>Primary: Microsoft Defender for Endpoint trial</w:t>
      </w:r>
      <w:r w:rsidRPr="008B6465">
        <w:br/>
        <w:t xml:space="preserve">Fallback: </w:t>
      </w:r>
      <w:proofErr w:type="spellStart"/>
      <w:r w:rsidRPr="008B6465">
        <w:t>Wazuh</w:t>
      </w:r>
      <w:proofErr w:type="spellEnd"/>
      <w:r w:rsidRPr="008B6465">
        <w:t xml:space="preserve"> + Sysmon</w:t>
      </w:r>
      <w:r w:rsidRPr="008B6465">
        <w:br/>
        <w:t xml:space="preserve">Do not rely on: </w:t>
      </w:r>
      <w:proofErr w:type="spellStart"/>
      <w:r w:rsidRPr="008B6465">
        <w:t>SentinelOne</w:t>
      </w:r>
      <w:proofErr w:type="spellEnd"/>
      <w:r w:rsidRPr="008B6465">
        <w:t xml:space="preserve"> for the base PoC</w:t>
      </w:r>
    </w:p>
    <w:p w14:paraId="5E816900" w14:textId="77777777" w:rsidR="008B6465" w:rsidRPr="008B6465" w:rsidRDefault="008B6465" w:rsidP="008B6465">
      <w:r w:rsidRPr="008B6465">
        <w:t>Why:</w:t>
      </w:r>
      <w:r w:rsidRPr="008B6465">
        <w:br/>
        <w:t xml:space="preserve">Microsoft clearly offers a documented free trial and evaluation path for Defender for Endpoint. For </w:t>
      </w:r>
      <w:proofErr w:type="spellStart"/>
      <w:r w:rsidRPr="008B6465">
        <w:t>SentinelOne</w:t>
      </w:r>
      <w:proofErr w:type="spellEnd"/>
      <w:r w:rsidRPr="008B6465">
        <w:t>, the public path is demo/request-based, not a simple self-serve personal edition, so it is not dependable as the foundation of your PoC. (</w:t>
      </w:r>
      <w:hyperlink r:id="rId15" w:tooltip="Trial user guide - Microsoft Defender for Endpoint" w:history="1">
        <w:r w:rsidRPr="008B6465">
          <w:rPr>
            <w:rStyle w:val="Hyperlink"/>
          </w:rPr>
          <w:t>Microsoft Learn</w:t>
        </w:r>
      </w:hyperlink>
      <w:r w:rsidRPr="008B6465">
        <w:t>)</w:t>
      </w:r>
    </w:p>
    <w:p w14:paraId="25A611DF" w14:textId="77777777" w:rsidR="008B6465" w:rsidRPr="008B6465" w:rsidRDefault="008B6465" w:rsidP="008B6465">
      <w:r w:rsidRPr="008B6465">
        <w:t>AI</w:t>
      </w:r>
    </w:p>
    <w:p w14:paraId="6F086EED" w14:textId="77777777" w:rsidR="008B6465" w:rsidRPr="008B6465" w:rsidRDefault="008B6465" w:rsidP="008B6465">
      <w:r w:rsidRPr="008B6465">
        <w:t>Primary: Gemini API</w:t>
      </w:r>
      <w:r w:rsidRPr="008B6465">
        <w:br/>
        <w:t>Optional fallback: Ollama</w:t>
      </w:r>
    </w:p>
    <w:p w14:paraId="31946EE9" w14:textId="77777777" w:rsidR="008B6465" w:rsidRPr="008B6465" w:rsidRDefault="008B6465" w:rsidP="008B6465">
      <w:r w:rsidRPr="008B6465">
        <w:t>Why:</w:t>
      </w:r>
      <w:r w:rsidRPr="008B6465">
        <w:br/>
        <w:t>Gemini’s free tier makes it the best hosted option for a laptop PoC, while Ollama is useful as a local backup mode. (</w:t>
      </w:r>
      <w:hyperlink r:id="rId16" w:tooltip="Billing - Gemini API | Google AI for Developers" w:history="1">
        <w:r w:rsidRPr="008B6465">
          <w:rPr>
            <w:rStyle w:val="Hyperlink"/>
          </w:rPr>
          <w:t>Google AI for Developers</w:t>
        </w:r>
      </w:hyperlink>
      <w:r w:rsidRPr="008B6465">
        <w:t>)</w:t>
      </w:r>
    </w:p>
    <w:p w14:paraId="266FC161" w14:textId="77777777" w:rsidR="008B6465" w:rsidRPr="008B6465" w:rsidRDefault="00000000" w:rsidP="008B6465">
      <w:r>
        <w:pict w14:anchorId="79DC2A42">
          <v:rect id="_x0000_i1046" style="width:0;height:1.5pt" o:hralign="center" o:hrstd="t" o:hr="t" fillcolor="#a0a0a0" stroked="f"/>
        </w:pict>
      </w:r>
    </w:p>
    <w:p w14:paraId="285A6CD3" w14:textId="77777777" w:rsidR="008B6465" w:rsidRPr="008B6465" w:rsidRDefault="008B6465" w:rsidP="008B6465">
      <w:r w:rsidRPr="008B6465">
        <w:t>Updated exact tech stack</w:t>
      </w:r>
    </w:p>
    <w:p w14:paraId="300D922D" w14:textId="77777777" w:rsidR="008B6465" w:rsidRPr="008B6465" w:rsidRDefault="008B6465" w:rsidP="008B6465">
      <w:r w:rsidRPr="008B6465">
        <w:t>Core services</w:t>
      </w:r>
    </w:p>
    <w:p w14:paraId="13AD92AE" w14:textId="77777777" w:rsidR="008B6465" w:rsidRPr="008B6465" w:rsidRDefault="008B6465" w:rsidP="008B6465">
      <w:pPr>
        <w:numPr>
          <w:ilvl w:val="0"/>
          <w:numId w:val="50"/>
        </w:numPr>
      </w:pPr>
      <w:r w:rsidRPr="008B6465">
        <w:t>Python 3.11+</w:t>
      </w:r>
    </w:p>
    <w:p w14:paraId="04E0D7E2" w14:textId="77777777" w:rsidR="008B6465" w:rsidRPr="008B6465" w:rsidRDefault="008B6465" w:rsidP="008B6465">
      <w:pPr>
        <w:numPr>
          <w:ilvl w:val="0"/>
          <w:numId w:val="50"/>
        </w:numPr>
      </w:pPr>
      <w:proofErr w:type="spellStart"/>
      <w:r w:rsidRPr="008B6465">
        <w:t>FastAPI</w:t>
      </w:r>
      <w:proofErr w:type="spellEnd"/>
    </w:p>
    <w:p w14:paraId="40C6B532" w14:textId="77777777" w:rsidR="008B6465" w:rsidRPr="008B6465" w:rsidRDefault="008B6465" w:rsidP="008B6465">
      <w:pPr>
        <w:numPr>
          <w:ilvl w:val="0"/>
          <w:numId w:val="50"/>
        </w:numPr>
      </w:pPr>
      <w:proofErr w:type="spellStart"/>
      <w:r w:rsidRPr="008B6465">
        <w:t>Pydantic</w:t>
      </w:r>
      <w:proofErr w:type="spellEnd"/>
    </w:p>
    <w:p w14:paraId="22220C91" w14:textId="77777777" w:rsidR="008B6465" w:rsidRPr="008B6465" w:rsidRDefault="008B6465" w:rsidP="008B6465">
      <w:pPr>
        <w:numPr>
          <w:ilvl w:val="0"/>
          <w:numId w:val="50"/>
        </w:numPr>
      </w:pPr>
      <w:r w:rsidRPr="008B6465">
        <w:t>SQLite</w:t>
      </w:r>
    </w:p>
    <w:p w14:paraId="0F48E282" w14:textId="77777777" w:rsidR="008B6465" w:rsidRPr="008B6465" w:rsidRDefault="008B6465" w:rsidP="008B6465">
      <w:pPr>
        <w:numPr>
          <w:ilvl w:val="0"/>
          <w:numId w:val="50"/>
        </w:numPr>
      </w:pPr>
      <w:r w:rsidRPr="008B6465">
        <w:t>Docker Desktop</w:t>
      </w:r>
    </w:p>
    <w:p w14:paraId="7A2641CE" w14:textId="77777777" w:rsidR="008B6465" w:rsidRPr="008B6465" w:rsidRDefault="008B6465" w:rsidP="008B6465">
      <w:pPr>
        <w:numPr>
          <w:ilvl w:val="0"/>
          <w:numId w:val="50"/>
        </w:numPr>
      </w:pPr>
      <w:r w:rsidRPr="008B6465">
        <w:t>Streamlit</w:t>
      </w:r>
    </w:p>
    <w:p w14:paraId="28B77EF6" w14:textId="77777777" w:rsidR="008B6465" w:rsidRPr="008B6465" w:rsidRDefault="008B6465" w:rsidP="008B6465">
      <w:pPr>
        <w:numPr>
          <w:ilvl w:val="0"/>
          <w:numId w:val="50"/>
        </w:numPr>
      </w:pPr>
      <w:proofErr w:type="spellStart"/>
      <w:r w:rsidRPr="008B6465">
        <w:t>uv</w:t>
      </w:r>
      <w:proofErr w:type="spellEnd"/>
      <w:r w:rsidRPr="008B6465">
        <w:t xml:space="preserve"> or pip + </w:t>
      </w:r>
      <w:proofErr w:type="spellStart"/>
      <w:r w:rsidRPr="008B6465">
        <w:t>venv</w:t>
      </w:r>
      <w:proofErr w:type="spellEnd"/>
    </w:p>
    <w:p w14:paraId="228E786A" w14:textId="77777777" w:rsidR="008B6465" w:rsidRPr="008B6465" w:rsidRDefault="008B6465" w:rsidP="008B6465">
      <w:r w:rsidRPr="008B6465">
        <w:t>AI / orchestration</w:t>
      </w:r>
    </w:p>
    <w:p w14:paraId="4EAE3434" w14:textId="77777777" w:rsidR="008B6465" w:rsidRPr="008B6465" w:rsidRDefault="008B6465" w:rsidP="008B6465">
      <w:pPr>
        <w:numPr>
          <w:ilvl w:val="0"/>
          <w:numId w:val="51"/>
        </w:numPr>
      </w:pPr>
      <w:r w:rsidRPr="008B6465">
        <w:t>Gemini API</w:t>
      </w:r>
    </w:p>
    <w:p w14:paraId="0C15837D" w14:textId="77777777" w:rsidR="008B6465" w:rsidRPr="008B6465" w:rsidRDefault="008B6465" w:rsidP="008B6465">
      <w:pPr>
        <w:numPr>
          <w:ilvl w:val="0"/>
          <w:numId w:val="51"/>
        </w:numPr>
      </w:pPr>
      <w:r w:rsidRPr="008B6465">
        <w:t>Official MCP Python SDK</w:t>
      </w:r>
    </w:p>
    <w:p w14:paraId="306208A9" w14:textId="77777777" w:rsidR="008B6465" w:rsidRPr="008B6465" w:rsidRDefault="008B6465" w:rsidP="008B6465">
      <w:pPr>
        <w:numPr>
          <w:ilvl w:val="0"/>
          <w:numId w:val="51"/>
        </w:numPr>
      </w:pPr>
      <w:r w:rsidRPr="008B6465">
        <w:t>LangGraph or plain Python orchestration</w:t>
      </w:r>
    </w:p>
    <w:p w14:paraId="3BF3025A" w14:textId="77777777" w:rsidR="008B6465" w:rsidRPr="008B6465" w:rsidRDefault="008B6465" w:rsidP="008B6465">
      <w:pPr>
        <w:numPr>
          <w:ilvl w:val="1"/>
          <w:numId w:val="51"/>
        </w:numPr>
      </w:pPr>
      <w:r w:rsidRPr="008B6465">
        <w:t>I would lean toward plain Python orchestration first</w:t>
      </w:r>
    </w:p>
    <w:p w14:paraId="74AE110E" w14:textId="77777777" w:rsidR="008B6465" w:rsidRPr="008B6465" w:rsidRDefault="008B6465" w:rsidP="008B6465">
      <w:pPr>
        <w:numPr>
          <w:ilvl w:val="1"/>
          <w:numId w:val="51"/>
        </w:numPr>
      </w:pPr>
      <w:r w:rsidRPr="008B6465">
        <w:t>add LangGraph only if you want explicit multi-step graph state</w:t>
      </w:r>
    </w:p>
    <w:p w14:paraId="54D14889" w14:textId="77777777" w:rsidR="008B6465" w:rsidRPr="008B6465" w:rsidRDefault="008B6465" w:rsidP="008B6465">
      <w:r w:rsidRPr="008B6465">
        <w:t>Security tools</w:t>
      </w:r>
    </w:p>
    <w:p w14:paraId="7BD892BF" w14:textId="77777777" w:rsidR="008B6465" w:rsidRPr="008B6465" w:rsidRDefault="008B6465" w:rsidP="008B6465">
      <w:pPr>
        <w:numPr>
          <w:ilvl w:val="0"/>
          <w:numId w:val="52"/>
        </w:numPr>
      </w:pPr>
      <w:r w:rsidRPr="008B6465">
        <w:lastRenderedPageBreak/>
        <w:t>Splunk Enterprise Free</w:t>
      </w:r>
    </w:p>
    <w:p w14:paraId="3E82A791" w14:textId="77777777" w:rsidR="008B6465" w:rsidRPr="008B6465" w:rsidRDefault="008B6465" w:rsidP="008B6465">
      <w:pPr>
        <w:numPr>
          <w:ilvl w:val="0"/>
          <w:numId w:val="52"/>
        </w:numPr>
      </w:pPr>
      <w:r w:rsidRPr="008B6465">
        <w:t xml:space="preserve">Microsoft 365 Developer sandbox or </w:t>
      </w:r>
      <w:proofErr w:type="spellStart"/>
      <w:r w:rsidRPr="008B6465">
        <w:t>Mailpit</w:t>
      </w:r>
      <w:proofErr w:type="spellEnd"/>
    </w:p>
    <w:p w14:paraId="35633B05" w14:textId="77777777" w:rsidR="008B6465" w:rsidRPr="008B6465" w:rsidRDefault="008B6465" w:rsidP="008B6465">
      <w:pPr>
        <w:numPr>
          <w:ilvl w:val="0"/>
          <w:numId w:val="52"/>
        </w:numPr>
      </w:pPr>
      <w:r w:rsidRPr="008B6465">
        <w:t>Microsoft Defender for Endpoint trial</w:t>
      </w:r>
    </w:p>
    <w:p w14:paraId="3ADC0463" w14:textId="77777777" w:rsidR="008B6465" w:rsidRPr="008B6465" w:rsidRDefault="008B6465" w:rsidP="008B6465">
      <w:pPr>
        <w:numPr>
          <w:ilvl w:val="0"/>
          <w:numId w:val="52"/>
        </w:numPr>
      </w:pPr>
      <w:proofErr w:type="spellStart"/>
      <w:r w:rsidRPr="008B6465">
        <w:t>Wazuh</w:t>
      </w:r>
      <w:proofErr w:type="spellEnd"/>
    </w:p>
    <w:p w14:paraId="25A10E14" w14:textId="77777777" w:rsidR="008B6465" w:rsidRPr="008B6465" w:rsidRDefault="008B6465" w:rsidP="008B6465">
      <w:pPr>
        <w:numPr>
          <w:ilvl w:val="0"/>
          <w:numId w:val="52"/>
        </w:numPr>
      </w:pPr>
      <w:r w:rsidRPr="008B6465">
        <w:t>Sysmon</w:t>
      </w:r>
    </w:p>
    <w:p w14:paraId="2EA5CD03" w14:textId="77777777" w:rsidR="008B6465" w:rsidRPr="008B6465" w:rsidRDefault="008B6465" w:rsidP="008B6465">
      <w:r w:rsidRPr="008B6465">
        <w:t>Data and simulation</w:t>
      </w:r>
    </w:p>
    <w:p w14:paraId="29B6CB53" w14:textId="77777777" w:rsidR="008B6465" w:rsidRPr="008B6465" w:rsidRDefault="008B6465" w:rsidP="008B6465">
      <w:pPr>
        <w:numPr>
          <w:ilvl w:val="0"/>
          <w:numId w:val="53"/>
        </w:numPr>
      </w:pPr>
      <w:r w:rsidRPr="008B6465">
        <w:t>Python faker/seed scripts</w:t>
      </w:r>
    </w:p>
    <w:p w14:paraId="64A303D2" w14:textId="77777777" w:rsidR="008B6465" w:rsidRPr="008B6465" w:rsidRDefault="008B6465" w:rsidP="008B6465">
      <w:pPr>
        <w:numPr>
          <w:ilvl w:val="0"/>
          <w:numId w:val="53"/>
        </w:numPr>
      </w:pPr>
      <w:r w:rsidRPr="008B6465">
        <w:t>synthetic phishing campaigns</w:t>
      </w:r>
    </w:p>
    <w:p w14:paraId="5CD672DE" w14:textId="77777777" w:rsidR="008B6465" w:rsidRPr="008B6465" w:rsidRDefault="008B6465" w:rsidP="008B6465">
      <w:pPr>
        <w:numPr>
          <w:ilvl w:val="0"/>
          <w:numId w:val="53"/>
        </w:numPr>
      </w:pPr>
      <w:r w:rsidRPr="008B6465">
        <w:t>synthetic click logs</w:t>
      </w:r>
    </w:p>
    <w:p w14:paraId="2A0197D9" w14:textId="77777777" w:rsidR="008B6465" w:rsidRPr="008B6465" w:rsidRDefault="008B6465" w:rsidP="008B6465">
      <w:pPr>
        <w:numPr>
          <w:ilvl w:val="0"/>
          <w:numId w:val="53"/>
        </w:numPr>
      </w:pPr>
      <w:r w:rsidRPr="008B6465">
        <w:t>synthetic sign-in anomalies</w:t>
      </w:r>
    </w:p>
    <w:p w14:paraId="1A2B3A93" w14:textId="77777777" w:rsidR="008B6465" w:rsidRPr="008B6465" w:rsidRDefault="008B6465" w:rsidP="008B6465">
      <w:pPr>
        <w:numPr>
          <w:ilvl w:val="0"/>
          <w:numId w:val="53"/>
        </w:numPr>
      </w:pPr>
      <w:r w:rsidRPr="008B6465">
        <w:t>Atomic Red Team for safe endpoint activity simulation if you want richer post-click evidence</w:t>
      </w:r>
    </w:p>
    <w:p w14:paraId="0772CB9C" w14:textId="77777777" w:rsidR="008B6465" w:rsidRPr="008B6465" w:rsidRDefault="00000000" w:rsidP="008B6465">
      <w:r>
        <w:pict w14:anchorId="0E4E12ED">
          <v:rect id="_x0000_i1047" style="width:0;height:1.5pt" o:hralign="center" o:hrstd="t" o:hr="t" fillcolor="#a0a0a0" stroked="f"/>
        </w:pict>
      </w:r>
    </w:p>
    <w:p w14:paraId="59F9C79B" w14:textId="77777777" w:rsidR="008B6465" w:rsidRPr="008B6465" w:rsidRDefault="008B6465" w:rsidP="008B6465">
      <w:r w:rsidRPr="008B6465">
        <w:t>Exact things you will need</w:t>
      </w:r>
    </w:p>
    <w:p w14:paraId="5E6B7E64" w14:textId="77777777" w:rsidR="008B6465" w:rsidRPr="008B6465" w:rsidRDefault="008B6465" w:rsidP="008B6465">
      <w:r w:rsidRPr="008B6465">
        <w:t>1) Laptop/runtime</w:t>
      </w:r>
    </w:p>
    <w:p w14:paraId="5CDCB08C" w14:textId="77777777" w:rsidR="008B6465" w:rsidRPr="008B6465" w:rsidRDefault="008B6465" w:rsidP="008B6465">
      <w:pPr>
        <w:numPr>
          <w:ilvl w:val="0"/>
          <w:numId w:val="54"/>
        </w:numPr>
      </w:pPr>
      <w:r w:rsidRPr="008B6465">
        <w:t>Docker Desktop installed</w:t>
      </w:r>
    </w:p>
    <w:p w14:paraId="196DCC1E" w14:textId="77777777" w:rsidR="008B6465" w:rsidRPr="008B6465" w:rsidRDefault="008B6465" w:rsidP="008B6465">
      <w:pPr>
        <w:numPr>
          <w:ilvl w:val="0"/>
          <w:numId w:val="54"/>
        </w:numPr>
      </w:pPr>
      <w:r w:rsidRPr="008B6465">
        <w:t>Python 3.11+</w:t>
      </w:r>
    </w:p>
    <w:p w14:paraId="243C6BE6" w14:textId="77777777" w:rsidR="008B6465" w:rsidRPr="008B6465" w:rsidRDefault="008B6465" w:rsidP="008B6465">
      <w:pPr>
        <w:numPr>
          <w:ilvl w:val="0"/>
          <w:numId w:val="54"/>
        </w:numPr>
      </w:pPr>
      <w:r w:rsidRPr="008B6465">
        <w:t>one Windows VM or Windows machine for endpoint telemetry</w:t>
      </w:r>
    </w:p>
    <w:p w14:paraId="3D041798" w14:textId="77777777" w:rsidR="008B6465" w:rsidRPr="008B6465" w:rsidRDefault="008B6465" w:rsidP="008B6465">
      <w:pPr>
        <w:numPr>
          <w:ilvl w:val="0"/>
          <w:numId w:val="54"/>
        </w:numPr>
      </w:pPr>
      <w:r w:rsidRPr="008B6465">
        <w:t>optional second VM for a second endpoint/user</w:t>
      </w:r>
    </w:p>
    <w:p w14:paraId="6109EF2B" w14:textId="77777777" w:rsidR="008B6465" w:rsidRPr="008B6465" w:rsidRDefault="008B6465" w:rsidP="008B6465">
      <w:r w:rsidRPr="008B6465">
        <w:t>2) Accounts / services</w:t>
      </w:r>
    </w:p>
    <w:p w14:paraId="5529335D" w14:textId="77777777" w:rsidR="008B6465" w:rsidRPr="008B6465" w:rsidRDefault="008B6465" w:rsidP="008B6465">
      <w:pPr>
        <w:numPr>
          <w:ilvl w:val="0"/>
          <w:numId w:val="55"/>
        </w:numPr>
      </w:pPr>
      <w:r w:rsidRPr="008B6465">
        <w:t>Google account for Gemini API key</w:t>
      </w:r>
    </w:p>
    <w:p w14:paraId="28A46275" w14:textId="77777777" w:rsidR="008B6465" w:rsidRPr="008B6465" w:rsidRDefault="008B6465" w:rsidP="008B6465">
      <w:pPr>
        <w:numPr>
          <w:ilvl w:val="0"/>
          <w:numId w:val="55"/>
        </w:numPr>
      </w:pPr>
      <w:r w:rsidRPr="008B6465">
        <w:t>Splunk local installation with Free license</w:t>
      </w:r>
    </w:p>
    <w:p w14:paraId="4561FD04" w14:textId="77777777" w:rsidR="008B6465" w:rsidRPr="008B6465" w:rsidRDefault="008B6465" w:rsidP="008B6465">
      <w:pPr>
        <w:numPr>
          <w:ilvl w:val="0"/>
          <w:numId w:val="55"/>
        </w:numPr>
      </w:pPr>
      <w:r w:rsidRPr="008B6465">
        <w:t>Microsoft account for M365 Developer Program if eligible</w:t>
      </w:r>
    </w:p>
    <w:p w14:paraId="5B346C7A" w14:textId="77777777" w:rsidR="008B6465" w:rsidRPr="008B6465" w:rsidRDefault="008B6465" w:rsidP="008B6465">
      <w:pPr>
        <w:numPr>
          <w:ilvl w:val="0"/>
          <w:numId w:val="55"/>
        </w:numPr>
      </w:pPr>
      <w:r w:rsidRPr="008B6465">
        <w:t>optional Microsoft Defender for Endpoint trial tenant</w:t>
      </w:r>
    </w:p>
    <w:p w14:paraId="05325EFD" w14:textId="77777777" w:rsidR="008B6465" w:rsidRPr="008B6465" w:rsidRDefault="008B6465" w:rsidP="008B6465">
      <w:pPr>
        <w:numPr>
          <w:ilvl w:val="0"/>
          <w:numId w:val="55"/>
        </w:numPr>
      </w:pPr>
      <w:r w:rsidRPr="008B6465">
        <w:t>GitHub account for source control</w:t>
      </w:r>
    </w:p>
    <w:p w14:paraId="7872BB24" w14:textId="77777777" w:rsidR="008B6465" w:rsidRPr="008B6465" w:rsidRDefault="008B6465" w:rsidP="008B6465">
      <w:r w:rsidRPr="008B6465">
        <w:t>3) Services you will run</w:t>
      </w:r>
    </w:p>
    <w:p w14:paraId="64824CDC" w14:textId="77777777" w:rsidR="008B6465" w:rsidRPr="008B6465" w:rsidRDefault="008B6465" w:rsidP="008B6465">
      <w:r w:rsidRPr="008B6465">
        <w:t>You should have these running:</w:t>
      </w:r>
    </w:p>
    <w:p w14:paraId="75CB8CA1" w14:textId="77777777" w:rsidR="008B6465" w:rsidRPr="008B6465" w:rsidRDefault="008B6465" w:rsidP="008B6465">
      <w:pPr>
        <w:numPr>
          <w:ilvl w:val="0"/>
          <w:numId w:val="56"/>
        </w:numPr>
      </w:pPr>
      <w:r w:rsidRPr="008B6465">
        <w:t>backend-</w:t>
      </w:r>
      <w:proofErr w:type="spellStart"/>
      <w:r w:rsidRPr="008B6465">
        <w:t>api</w:t>
      </w:r>
      <w:proofErr w:type="spellEnd"/>
    </w:p>
    <w:p w14:paraId="1CDEEE3B" w14:textId="77777777" w:rsidR="008B6465" w:rsidRPr="008B6465" w:rsidRDefault="008B6465" w:rsidP="008B6465">
      <w:pPr>
        <w:numPr>
          <w:ilvl w:val="0"/>
          <w:numId w:val="56"/>
        </w:numPr>
      </w:pPr>
      <w:r w:rsidRPr="008B6465">
        <w:lastRenderedPageBreak/>
        <w:t>agent-orchestrator</w:t>
      </w:r>
    </w:p>
    <w:p w14:paraId="2F661D15" w14:textId="77777777" w:rsidR="008B6465" w:rsidRPr="008B6465" w:rsidRDefault="008B6465" w:rsidP="008B6465">
      <w:pPr>
        <w:numPr>
          <w:ilvl w:val="0"/>
          <w:numId w:val="56"/>
        </w:numPr>
      </w:pPr>
      <w:r w:rsidRPr="008B6465">
        <w:t>streamlit-</w:t>
      </w:r>
      <w:proofErr w:type="spellStart"/>
      <w:r w:rsidRPr="008B6465">
        <w:t>ui</w:t>
      </w:r>
      <w:proofErr w:type="spellEnd"/>
    </w:p>
    <w:p w14:paraId="7B768BB0" w14:textId="77777777" w:rsidR="008B6465" w:rsidRPr="008B6465" w:rsidRDefault="008B6465" w:rsidP="008B6465">
      <w:pPr>
        <w:numPr>
          <w:ilvl w:val="0"/>
          <w:numId w:val="56"/>
        </w:numPr>
      </w:pPr>
      <w:proofErr w:type="spellStart"/>
      <w:r w:rsidRPr="008B6465">
        <w:t>sqlite-db</w:t>
      </w:r>
      <w:proofErr w:type="spellEnd"/>
    </w:p>
    <w:p w14:paraId="0DD9CFB5" w14:textId="77777777" w:rsidR="008B6465" w:rsidRPr="008B6465" w:rsidRDefault="008B6465" w:rsidP="008B6465">
      <w:pPr>
        <w:numPr>
          <w:ilvl w:val="0"/>
          <w:numId w:val="56"/>
        </w:numPr>
      </w:pPr>
      <w:proofErr w:type="spellStart"/>
      <w:r w:rsidRPr="008B6465">
        <w:t>splunk</w:t>
      </w:r>
      <w:proofErr w:type="spellEnd"/>
    </w:p>
    <w:p w14:paraId="78021477" w14:textId="77777777" w:rsidR="008B6465" w:rsidRPr="008B6465" w:rsidRDefault="008B6465" w:rsidP="008B6465">
      <w:pPr>
        <w:numPr>
          <w:ilvl w:val="0"/>
          <w:numId w:val="56"/>
        </w:numPr>
      </w:pPr>
      <w:proofErr w:type="spellStart"/>
      <w:r w:rsidRPr="008B6465">
        <w:t>mailpit</w:t>
      </w:r>
      <w:proofErr w:type="spellEnd"/>
      <w:r w:rsidRPr="008B6465">
        <w:t xml:space="preserve"> or m365-connector</w:t>
      </w:r>
    </w:p>
    <w:p w14:paraId="02D7FE8A" w14:textId="77777777" w:rsidR="008B6465" w:rsidRPr="008B6465" w:rsidRDefault="008B6465" w:rsidP="008B6465">
      <w:pPr>
        <w:numPr>
          <w:ilvl w:val="0"/>
          <w:numId w:val="56"/>
        </w:numPr>
      </w:pPr>
      <w:proofErr w:type="spellStart"/>
      <w:r w:rsidRPr="008B6465">
        <w:t>wazuh</w:t>
      </w:r>
      <w:proofErr w:type="spellEnd"/>
      <w:r w:rsidRPr="008B6465">
        <w:t xml:space="preserve"> optional</w:t>
      </w:r>
    </w:p>
    <w:p w14:paraId="334C976D" w14:textId="77777777" w:rsidR="008B6465" w:rsidRPr="008B6465" w:rsidRDefault="008B6465" w:rsidP="008B6465">
      <w:pPr>
        <w:numPr>
          <w:ilvl w:val="0"/>
          <w:numId w:val="56"/>
        </w:numPr>
      </w:pPr>
      <w:proofErr w:type="spellStart"/>
      <w:r w:rsidRPr="008B6465">
        <w:t>mcp</w:t>
      </w:r>
      <w:proofErr w:type="spellEnd"/>
      <w:r w:rsidRPr="008B6465">
        <w:t>-email</w:t>
      </w:r>
    </w:p>
    <w:p w14:paraId="1C59F948" w14:textId="77777777" w:rsidR="008B6465" w:rsidRPr="008B6465" w:rsidRDefault="008B6465" w:rsidP="008B6465">
      <w:pPr>
        <w:numPr>
          <w:ilvl w:val="0"/>
          <w:numId w:val="56"/>
        </w:numPr>
      </w:pPr>
      <w:proofErr w:type="spellStart"/>
      <w:r w:rsidRPr="008B6465">
        <w:t>mcp-splunk</w:t>
      </w:r>
      <w:proofErr w:type="spellEnd"/>
    </w:p>
    <w:p w14:paraId="42BD10FA" w14:textId="77777777" w:rsidR="008B6465" w:rsidRPr="008B6465" w:rsidRDefault="008B6465" w:rsidP="008B6465">
      <w:pPr>
        <w:numPr>
          <w:ilvl w:val="0"/>
          <w:numId w:val="56"/>
        </w:numPr>
      </w:pPr>
      <w:proofErr w:type="spellStart"/>
      <w:r w:rsidRPr="008B6465">
        <w:t>mcp</w:t>
      </w:r>
      <w:proofErr w:type="spellEnd"/>
      <w:r w:rsidRPr="008B6465">
        <w:t>-endpoint</w:t>
      </w:r>
    </w:p>
    <w:p w14:paraId="6A412E25" w14:textId="77777777" w:rsidR="008B6465" w:rsidRPr="008B6465" w:rsidRDefault="008B6465" w:rsidP="008B6465">
      <w:pPr>
        <w:numPr>
          <w:ilvl w:val="0"/>
          <w:numId w:val="56"/>
        </w:numPr>
      </w:pPr>
      <w:proofErr w:type="spellStart"/>
      <w:r w:rsidRPr="008B6465">
        <w:t>mcp</w:t>
      </w:r>
      <w:proofErr w:type="spellEnd"/>
      <w:r w:rsidRPr="008B6465">
        <w:t>-intel</w:t>
      </w:r>
    </w:p>
    <w:p w14:paraId="61942DC9" w14:textId="77777777" w:rsidR="008B6465" w:rsidRPr="008B6465" w:rsidRDefault="008B6465" w:rsidP="008B6465">
      <w:pPr>
        <w:numPr>
          <w:ilvl w:val="0"/>
          <w:numId w:val="56"/>
        </w:numPr>
      </w:pPr>
      <w:proofErr w:type="spellStart"/>
      <w:r w:rsidRPr="008B6465">
        <w:t>mcp</w:t>
      </w:r>
      <w:proofErr w:type="spellEnd"/>
      <w:r w:rsidRPr="008B6465">
        <w:t>-case</w:t>
      </w:r>
    </w:p>
    <w:p w14:paraId="0CAD6AE3" w14:textId="77777777" w:rsidR="008B6465" w:rsidRPr="008B6465" w:rsidRDefault="008B6465" w:rsidP="008B6465">
      <w:pPr>
        <w:numPr>
          <w:ilvl w:val="0"/>
          <w:numId w:val="56"/>
        </w:numPr>
      </w:pPr>
      <w:r w:rsidRPr="008B6465">
        <w:t>data-simulator</w:t>
      </w:r>
    </w:p>
    <w:p w14:paraId="73EA4B65" w14:textId="77777777" w:rsidR="008B6465" w:rsidRPr="008B6465" w:rsidRDefault="008B6465" w:rsidP="008B6465">
      <w:r w:rsidRPr="008B6465">
        <w:t>4) Synthetic dataset</w:t>
      </w:r>
    </w:p>
    <w:p w14:paraId="7E5B6616" w14:textId="77777777" w:rsidR="008B6465" w:rsidRPr="008B6465" w:rsidRDefault="008B6465" w:rsidP="008B6465">
      <w:r w:rsidRPr="008B6465">
        <w:t>Create:</w:t>
      </w:r>
    </w:p>
    <w:p w14:paraId="136858B3" w14:textId="77777777" w:rsidR="008B6465" w:rsidRPr="008B6465" w:rsidRDefault="008B6465" w:rsidP="008B6465">
      <w:pPr>
        <w:numPr>
          <w:ilvl w:val="0"/>
          <w:numId w:val="57"/>
        </w:numPr>
      </w:pPr>
      <w:r w:rsidRPr="008B6465">
        <w:t>20 to 30 users</w:t>
      </w:r>
    </w:p>
    <w:p w14:paraId="251F8480" w14:textId="77777777" w:rsidR="008B6465" w:rsidRPr="008B6465" w:rsidRDefault="008B6465" w:rsidP="008B6465">
      <w:pPr>
        <w:numPr>
          <w:ilvl w:val="0"/>
          <w:numId w:val="57"/>
        </w:numPr>
      </w:pPr>
      <w:r w:rsidRPr="008B6465">
        <w:t>3 phishing campaigns</w:t>
      </w:r>
    </w:p>
    <w:p w14:paraId="452AE230" w14:textId="77777777" w:rsidR="008B6465" w:rsidRPr="008B6465" w:rsidRDefault="008B6465" w:rsidP="008B6465">
      <w:pPr>
        <w:numPr>
          <w:ilvl w:val="0"/>
          <w:numId w:val="57"/>
        </w:numPr>
      </w:pPr>
      <w:r w:rsidRPr="008B6465">
        <w:t>1 benign marketing campaign</w:t>
      </w:r>
    </w:p>
    <w:p w14:paraId="1934346A" w14:textId="77777777" w:rsidR="008B6465" w:rsidRPr="008B6465" w:rsidRDefault="008B6465" w:rsidP="008B6465">
      <w:pPr>
        <w:numPr>
          <w:ilvl w:val="0"/>
          <w:numId w:val="57"/>
        </w:numPr>
      </w:pPr>
      <w:r w:rsidRPr="008B6465">
        <w:t>1 invoice-themed phishing run</w:t>
      </w:r>
    </w:p>
    <w:p w14:paraId="02CB8C58" w14:textId="77777777" w:rsidR="008B6465" w:rsidRPr="008B6465" w:rsidRDefault="008B6465" w:rsidP="008B6465">
      <w:pPr>
        <w:numPr>
          <w:ilvl w:val="0"/>
          <w:numId w:val="57"/>
        </w:numPr>
      </w:pPr>
      <w:r w:rsidRPr="008B6465">
        <w:t>1 fake Microsoft password reset campaign</w:t>
      </w:r>
    </w:p>
    <w:p w14:paraId="55D3CA88" w14:textId="77777777" w:rsidR="008B6465" w:rsidRPr="008B6465" w:rsidRDefault="008B6465" w:rsidP="008B6465">
      <w:pPr>
        <w:numPr>
          <w:ilvl w:val="0"/>
          <w:numId w:val="57"/>
        </w:numPr>
      </w:pPr>
      <w:r w:rsidRPr="008B6465">
        <w:t>1 HR/payroll lure</w:t>
      </w:r>
    </w:p>
    <w:p w14:paraId="390DB6F3" w14:textId="77777777" w:rsidR="008B6465" w:rsidRPr="008B6465" w:rsidRDefault="008B6465" w:rsidP="008B6465">
      <w:pPr>
        <w:numPr>
          <w:ilvl w:val="0"/>
          <w:numId w:val="57"/>
        </w:numPr>
      </w:pPr>
      <w:r w:rsidRPr="008B6465">
        <w:t>click events for 3 to 6 users</w:t>
      </w:r>
    </w:p>
    <w:p w14:paraId="5E305634" w14:textId="77777777" w:rsidR="008B6465" w:rsidRPr="008B6465" w:rsidRDefault="008B6465" w:rsidP="008B6465">
      <w:pPr>
        <w:numPr>
          <w:ilvl w:val="0"/>
          <w:numId w:val="57"/>
        </w:numPr>
      </w:pPr>
      <w:r w:rsidRPr="008B6465">
        <w:t>sign-in anomalies for 1 to 2 users</w:t>
      </w:r>
    </w:p>
    <w:p w14:paraId="7F67DF21" w14:textId="77777777" w:rsidR="008B6465" w:rsidRPr="008B6465" w:rsidRDefault="008B6465" w:rsidP="008B6465">
      <w:pPr>
        <w:numPr>
          <w:ilvl w:val="0"/>
          <w:numId w:val="57"/>
        </w:numPr>
      </w:pPr>
      <w:r w:rsidRPr="008B6465">
        <w:t>endpoint events for 1 to 2 compromised hosts</w:t>
      </w:r>
    </w:p>
    <w:p w14:paraId="4EE7F7D0" w14:textId="77777777" w:rsidR="008B6465" w:rsidRPr="008B6465" w:rsidRDefault="008B6465" w:rsidP="008B6465">
      <w:pPr>
        <w:numPr>
          <w:ilvl w:val="0"/>
          <w:numId w:val="57"/>
        </w:numPr>
      </w:pPr>
      <w:r w:rsidRPr="008B6465">
        <w:t>a few false positives</w:t>
      </w:r>
    </w:p>
    <w:p w14:paraId="341AC619" w14:textId="77777777" w:rsidR="008B6465" w:rsidRPr="008B6465" w:rsidRDefault="008B6465" w:rsidP="008B6465">
      <w:r w:rsidRPr="008B6465">
        <w:t>That gives you enough richness to prove blast radius, click tracing, identity impact, and endpoint impact.</w:t>
      </w:r>
    </w:p>
    <w:p w14:paraId="022E7744" w14:textId="77777777" w:rsidR="008B6465" w:rsidRPr="008B6465" w:rsidRDefault="00000000" w:rsidP="008B6465">
      <w:r>
        <w:pict w14:anchorId="6438C5C4">
          <v:rect id="_x0000_i1048" style="width:0;height:1.5pt" o:hralign="center" o:hrstd="t" o:hr="t" fillcolor="#a0a0a0" stroked="f"/>
        </w:pict>
      </w:r>
    </w:p>
    <w:p w14:paraId="4BA2186F" w14:textId="77777777" w:rsidR="008B6465" w:rsidRPr="008B6465" w:rsidRDefault="008B6465" w:rsidP="008B6465">
      <w:r w:rsidRPr="008B6465">
        <w:t>Updated architecture</w:t>
      </w:r>
    </w:p>
    <w:p w14:paraId="24904507" w14:textId="77777777" w:rsidR="008B6465" w:rsidRPr="008B6465" w:rsidRDefault="008B6465" w:rsidP="008B6465">
      <w:r w:rsidRPr="008B6465">
        <w:lastRenderedPageBreak/>
        <w:t>High-level conceptual architecture</w:t>
      </w:r>
    </w:p>
    <w:p w14:paraId="4DB4DAD5" w14:textId="77777777" w:rsidR="008B6465" w:rsidRPr="008B6465" w:rsidRDefault="008B6465" w:rsidP="008B6465">
      <w:r w:rsidRPr="008B6465">
        <w:t>Layer 1: Source systems</w:t>
      </w:r>
    </w:p>
    <w:p w14:paraId="2E3C0D8C" w14:textId="77777777" w:rsidR="008B6465" w:rsidRPr="008B6465" w:rsidRDefault="008B6465" w:rsidP="008B6465">
      <w:pPr>
        <w:numPr>
          <w:ilvl w:val="0"/>
          <w:numId w:val="58"/>
        </w:numPr>
      </w:pPr>
      <w:r w:rsidRPr="008B6465">
        <w:t xml:space="preserve">Outlook/M365 sandbox or </w:t>
      </w:r>
      <w:proofErr w:type="spellStart"/>
      <w:r w:rsidRPr="008B6465">
        <w:t>Mailpit</w:t>
      </w:r>
      <w:proofErr w:type="spellEnd"/>
      <w:r w:rsidRPr="008B6465">
        <w:t xml:space="preserve"> for phishing emails</w:t>
      </w:r>
    </w:p>
    <w:p w14:paraId="50E08A7A" w14:textId="77777777" w:rsidR="008B6465" w:rsidRPr="008B6465" w:rsidRDefault="008B6465" w:rsidP="008B6465">
      <w:pPr>
        <w:numPr>
          <w:ilvl w:val="0"/>
          <w:numId w:val="58"/>
        </w:numPr>
      </w:pPr>
      <w:r w:rsidRPr="008B6465">
        <w:t>Splunk for centralized searchable events</w:t>
      </w:r>
    </w:p>
    <w:p w14:paraId="512D4342" w14:textId="77777777" w:rsidR="008B6465" w:rsidRPr="008B6465" w:rsidRDefault="008B6465" w:rsidP="008B6465">
      <w:pPr>
        <w:numPr>
          <w:ilvl w:val="0"/>
          <w:numId w:val="58"/>
        </w:numPr>
      </w:pPr>
      <w:r w:rsidRPr="008B6465">
        <w:t xml:space="preserve">Defender for Endpoint trial and/or </w:t>
      </w:r>
      <w:proofErr w:type="spellStart"/>
      <w:r w:rsidRPr="008B6465">
        <w:t>Wazuh</w:t>
      </w:r>
      <w:proofErr w:type="spellEnd"/>
      <w:r w:rsidRPr="008B6465">
        <w:t>/Sysmon for host telemetry</w:t>
      </w:r>
    </w:p>
    <w:p w14:paraId="507A2C1E" w14:textId="77777777" w:rsidR="008B6465" w:rsidRPr="008B6465" w:rsidRDefault="008B6465" w:rsidP="008B6465">
      <w:pPr>
        <w:numPr>
          <w:ilvl w:val="0"/>
          <w:numId w:val="58"/>
        </w:numPr>
      </w:pPr>
      <w:r w:rsidRPr="008B6465">
        <w:t xml:space="preserve">Synthetic identity logs and synthetic click </w:t>
      </w:r>
      <w:proofErr w:type="gramStart"/>
      <w:r w:rsidRPr="008B6465">
        <w:t>logs</w:t>
      </w:r>
      <w:proofErr w:type="gramEnd"/>
    </w:p>
    <w:p w14:paraId="79FB5F60" w14:textId="77777777" w:rsidR="008B6465" w:rsidRPr="008B6465" w:rsidRDefault="008B6465" w:rsidP="008B6465">
      <w:pPr>
        <w:numPr>
          <w:ilvl w:val="0"/>
          <w:numId w:val="58"/>
        </w:numPr>
      </w:pPr>
      <w:r w:rsidRPr="008B6465">
        <w:t>Local IOC/threat intel dataset</w:t>
      </w:r>
    </w:p>
    <w:p w14:paraId="3B86D5F8" w14:textId="77777777" w:rsidR="008B6465" w:rsidRPr="008B6465" w:rsidRDefault="008B6465" w:rsidP="008B6465">
      <w:r w:rsidRPr="008B6465">
        <w:t>Layer 2: Ingestion/connectors</w:t>
      </w:r>
    </w:p>
    <w:p w14:paraId="3ECB5ABE" w14:textId="77777777" w:rsidR="008B6465" w:rsidRPr="008B6465" w:rsidRDefault="008B6465" w:rsidP="008B6465">
      <w:r w:rsidRPr="008B6465">
        <w:t>Python connector services ingest or poll:</w:t>
      </w:r>
    </w:p>
    <w:p w14:paraId="1A650816" w14:textId="77777777" w:rsidR="008B6465" w:rsidRPr="008B6465" w:rsidRDefault="008B6465" w:rsidP="008B6465">
      <w:pPr>
        <w:numPr>
          <w:ilvl w:val="0"/>
          <w:numId w:val="59"/>
        </w:numPr>
      </w:pPr>
      <w:r w:rsidRPr="008B6465">
        <w:t>email messages</w:t>
      </w:r>
    </w:p>
    <w:p w14:paraId="30F3FE66" w14:textId="77777777" w:rsidR="008B6465" w:rsidRPr="008B6465" w:rsidRDefault="008B6465" w:rsidP="008B6465">
      <w:pPr>
        <w:numPr>
          <w:ilvl w:val="0"/>
          <w:numId w:val="59"/>
        </w:numPr>
      </w:pPr>
      <w:r w:rsidRPr="008B6465">
        <w:t>message metadata</w:t>
      </w:r>
    </w:p>
    <w:p w14:paraId="1B7350B2" w14:textId="77777777" w:rsidR="008B6465" w:rsidRPr="008B6465" w:rsidRDefault="008B6465" w:rsidP="008B6465">
      <w:pPr>
        <w:numPr>
          <w:ilvl w:val="0"/>
          <w:numId w:val="59"/>
        </w:numPr>
      </w:pPr>
      <w:r w:rsidRPr="008B6465">
        <w:t>click events</w:t>
      </w:r>
    </w:p>
    <w:p w14:paraId="31EB74A3" w14:textId="77777777" w:rsidR="008B6465" w:rsidRPr="008B6465" w:rsidRDefault="008B6465" w:rsidP="008B6465">
      <w:pPr>
        <w:numPr>
          <w:ilvl w:val="0"/>
          <w:numId w:val="59"/>
        </w:numPr>
      </w:pPr>
      <w:r w:rsidRPr="008B6465">
        <w:t>sign-in events</w:t>
      </w:r>
    </w:p>
    <w:p w14:paraId="30E65EFE" w14:textId="77777777" w:rsidR="008B6465" w:rsidRPr="008B6465" w:rsidRDefault="008B6465" w:rsidP="008B6465">
      <w:pPr>
        <w:numPr>
          <w:ilvl w:val="0"/>
          <w:numId w:val="59"/>
        </w:numPr>
      </w:pPr>
      <w:r w:rsidRPr="008B6465">
        <w:t>endpoint events</w:t>
      </w:r>
    </w:p>
    <w:p w14:paraId="10D6FE95" w14:textId="77777777" w:rsidR="008B6465" w:rsidRPr="008B6465" w:rsidRDefault="008B6465" w:rsidP="008B6465">
      <w:r w:rsidRPr="008B6465">
        <w:t>These normalize everything into a common event schema.</w:t>
      </w:r>
    </w:p>
    <w:p w14:paraId="22F15879" w14:textId="77777777" w:rsidR="008B6465" w:rsidRPr="008B6465" w:rsidRDefault="008B6465" w:rsidP="008B6465">
      <w:r w:rsidRPr="008B6465">
        <w:t>Layer 3: Storage/search</w:t>
      </w:r>
    </w:p>
    <w:p w14:paraId="1FDBD23B" w14:textId="77777777" w:rsidR="008B6465" w:rsidRPr="008B6465" w:rsidRDefault="008B6465" w:rsidP="008B6465">
      <w:pPr>
        <w:numPr>
          <w:ilvl w:val="0"/>
          <w:numId w:val="60"/>
        </w:numPr>
      </w:pPr>
      <w:r w:rsidRPr="008B6465">
        <w:t>Splunk stores searchable logs and correlation data</w:t>
      </w:r>
    </w:p>
    <w:p w14:paraId="4F1CE4B8" w14:textId="77777777" w:rsidR="008B6465" w:rsidRPr="008B6465" w:rsidRDefault="008B6465" w:rsidP="008B6465">
      <w:pPr>
        <w:numPr>
          <w:ilvl w:val="0"/>
          <w:numId w:val="60"/>
        </w:numPr>
      </w:pPr>
      <w:r w:rsidRPr="008B6465">
        <w:t>SQLite stores case state:</w:t>
      </w:r>
    </w:p>
    <w:p w14:paraId="227F4508" w14:textId="77777777" w:rsidR="008B6465" w:rsidRPr="008B6465" w:rsidRDefault="008B6465" w:rsidP="008B6465">
      <w:pPr>
        <w:numPr>
          <w:ilvl w:val="1"/>
          <w:numId w:val="60"/>
        </w:numPr>
      </w:pPr>
      <w:r w:rsidRPr="008B6465">
        <w:t>case id</w:t>
      </w:r>
    </w:p>
    <w:p w14:paraId="078803C0" w14:textId="77777777" w:rsidR="008B6465" w:rsidRPr="008B6465" w:rsidRDefault="008B6465" w:rsidP="008B6465">
      <w:pPr>
        <w:numPr>
          <w:ilvl w:val="1"/>
          <w:numId w:val="60"/>
        </w:numPr>
      </w:pPr>
      <w:r w:rsidRPr="008B6465">
        <w:t>verdict</w:t>
      </w:r>
    </w:p>
    <w:p w14:paraId="080486F0" w14:textId="77777777" w:rsidR="008B6465" w:rsidRPr="008B6465" w:rsidRDefault="008B6465" w:rsidP="008B6465">
      <w:pPr>
        <w:numPr>
          <w:ilvl w:val="1"/>
          <w:numId w:val="60"/>
        </w:numPr>
      </w:pPr>
      <w:r w:rsidRPr="008B6465">
        <w:t>evidence references</w:t>
      </w:r>
    </w:p>
    <w:p w14:paraId="30B962C8" w14:textId="77777777" w:rsidR="008B6465" w:rsidRPr="008B6465" w:rsidRDefault="008B6465" w:rsidP="008B6465">
      <w:pPr>
        <w:numPr>
          <w:ilvl w:val="1"/>
          <w:numId w:val="60"/>
        </w:numPr>
      </w:pPr>
      <w:r w:rsidRPr="008B6465">
        <w:t>timestamps</w:t>
      </w:r>
    </w:p>
    <w:p w14:paraId="530F51F8" w14:textId="77777777" w:rsidR="008B6465" w:rsidRPr="008B6465" w:rsidRDefault="008B6465" w:rsidP="008B6465">
      <w:pPr>
        <w:numPr>
          <w:ilvl w:val="1"/>
          <w:numId w:val="60"/>
        </w:numPr>
      </w:pPr>
      <w:r w:rsidRPr="008B6465">
        <w:t>analyst notes</w:t>
      </w:r>
    </w:p>
    <w:p w14:paraId="0DC88398" w14:textId="77777777" w:rsidR="008B6465" w:rsidRPr="008B6465" w:rsidRDefault="008B6465" w:rsidP="008B6465">
      <w:pPr>
        <w:numPr>
          <w:ilvl w:val="1"/>
          <w:numId w:val="60"/>
        </w:numPr>
      </w:pPr>
      <w:r w:rsidRPr="008B6465">
        <w:t>recommendations</w:t>
      </w:r>
    </w:p>
    <w:p w14:paraId="606D124B" w14:textId="77777777" w:rsidR="008B6465" w:rsidRPr="008B6465" w:rsidRDefault="008B6465" w:rsidP="008B6465">
      <w:r w:rsidRPr="008B6465">
        <w:t>Layer 4: MCP tool layer</w:t>
      </w:r>
    </w:p>
    <w:p w14:paraId="5363AA4D" w14:textId="77777777" w:rsidR="008B6465" w:rsidRPr="008B6465" w:rsidRDefault="008B6465" w:rsidP="008B6465">
      <w:r w:rsidRPr="008B6465">
        <w:t>Build separate MCP servers for each capability:</w:t>
      </w:r>
    </w:p>
    <w:p w14:paraId="31892AC2" w14:textId="77777777" w:rsidR="008B6465" w:rsidRPr="008B6465" w:rsidRDefault="008B6465" w:rsidP="008B6465">
      <w:proofErr w:type="spellStart"/>
      <w:r w:rsidRPr="008B6465">
        <w:t>email_mcp</w:t>
      </w:r>
      <w:proofErr w:type="spellEnd"/>
    </w:p>
    <w:p w14:paraId="763A25B2" w14:textId="77777777" w:rsidR="008B6465" w:rsidRPr="008B6465" w:rsidRDefault="008B6465" w:rsidP="008B6465">
      <w:r w:rsidRPr="008B6465">
        <w:t>Tools:</w:t>
      </w:r>
    </w:p>
    <w:p w14:paraId="2FC519F9" w14:textId="77777777" w:rsidR="008B6465" w:rsidRPr="008B6465" w:rsidRDefault="008B6465" w:rsidP="008B6465">
      <w:pPr>
        <w:numPr>
          <w:ilvl w:val="0"/>
          <w:numId w:val="61"/>
        </w:numPr>
      </w:pPr>
      <w:proofErr w:type="spellStart"/>
      <w:r w:rsidRPr="008B6465">
        <w:lastRenderedPageBreak/>
        <w:t>get_message</w:t>
      </w:r>
      <w:proofErr w:type="spellEnd"/>
    </w:p>
    <w:p w14:paraId="3782261F" w14:textId="77777777" w:rsidR="008B6465" w:rsidRPr="008B6465" w:rsidRDefault="008B6465" w:rsidP="008B6465">
      <w:pPr>
        <w:numPr>
          <w:ilvl w:val="0"/>
          <w:numId w:val="61"/>
        </w:numPr>
      </w:pPr>
      <w:proofErr w:type="spellStart"/>
      <w:r w:rsidRPr="008B6465">
        <w:t>parse_headers</w:t>
      </w:r>
      <w:proofErr w:type="spellEnd"/>
    </w:p>
    <w:p w14:paraId="16FD43BD" w14:textId="77777777" w:rsidR="008B6465" w:rsidRPr="008B6465" w:rsidRDefault="008B6465" w:rsidP="008B6465">
      <w:pPr>
        <w:numPr>
          <w:ilvl w:val="0"/>
          <w:numId w:val="61"/>
        </w:numPr>
      </w:pPr>
      <w:proofErr w:type="spellStart"/>
      <w:r w:rsidRPr="008B6465">
        <w:t>extract_urls</w:t>
      </w:r>
      <w:proofErr w:type="spellEnd"/>
    </w:p>
    <w:p w14:paraId="0D1C6049" w14:textId="77777777" w:rsidR="008B6465" w:rsidRPr="008B6465" w:rsidRDefault="008B6465" w:rsidP="008B6465">
      <w:pPr>
        <w:numPr>
          <w:ilvl w:val="0"/>
          <w:numId w:val="61"/>
        </w:numPr>
      </w:pPr>
      <w:proofErr w:type="spellStart"/>
      <w:r w:rsidRPr="008B6465">
        <w:t>search_similar_messages</w:t>
      </w:r>
      <w:proofErr w:type="spellEnd"/>
    </w:p>
    <w:p w14:paraId="14A693F5" w14:textId="77777777" w:rsidR="008B6465" w:rsidRPr="008B6465" w:rsidRDefault="008B6465" w:rsidP="008B6465">
      <w:pPr>
        <w:numPr>
          <w:ilvl w:val="0"/>
          <w:numId w:val="61"/>
        </w:numPr>
      </w:pPr>
      <w:proofErr w:type="spellStart"/>
      <w:r w:rsidRPr="008B6465">
        <w:t>list_recipients</w:t>
      </w:r>
      <w:proofErr w:type="spellEnd"/>
    </w:p>
    <w:p w14:paraId="5586E3C3" w14:textId="77777777" w:rsidR="008B6465" w:rsidRPr="008B6465" w:rsidRDefault="008B6465" w:rsidP="008B6465">
      <w:proofErr w:type="spellStart"/>
      <w:r w:rsidRPr="008B6465">
        <w:t>splunk_mcp</w:t>
      </w:r>
      <w:proofErr w:type="spellEnd"/>
    </w:p>
    <w:p w14:paraId="32DC8DCD" w14:textId="77777777" w:rsidR="008B6465" w:rsidRPr="008B6465" w:rsidRDefault="008B6465" w:rsidP="008B6465">
      <w:r w:rsidRPr="008B6465">
        <w:t>Tools:</w:t>
      </w:r>
    </w:p>
    <w:p w14:paraId="5238C2C5" w14:textId="77777777" w:rsidR="008B6465" w:rsidRPr="008B6465" w:rsidRDefault="008B6465" w:rsidP="008B6465">
      <w:pPr>
        <w:numPr>
          <w:ilvl w:val="0"/>
          <w:numId w:val="62"/>
        </w:numPr>
      </w:pPr>
      <w:proofErr w:type="spellStart"/>
      <w:r w:rsidRPr="008B6465">
        <w:t>search_click_events</w:t>
      </w:r>
      <w:proofErr w:type="spellEnd"/>
    </w:p>
    <w:p w14:paraId="6694DC7A" w14:textId="77777777" w:rsidR="008B6465" w:rsidRPr="008B6465" w:rsidRDefault="008B6465" w:rsidP="008B6465">
      <w:pPr>
        <w:numPr>
          <w:ilvl w:val="0"/>
          <w:numId w:val="62"/>
        </w:numPr>
      </w:pPr>
      <w:proofErr w:type="spellStart"/>
      <w:r w:rsidRPr="008B6465">
        <w:t>search_signin_events</w:t>
      </w:r>
      <w:proofErr w:type="spellEnd"/>
    </w:p>
    <w:p w14:paraId="77DB1726" w14:textId="77777777" w:rsidR="008B6465" w:rsidRPr="008B6465" w:rsidRDefault="008B6465" w:rsidP="008B6465">
      <w:pPr>
        <w:numPr>
          <w:ilvl w:val="0"/>
          <w:numId w:val="62"/>
        </w:numPr>
      </w:pPr>
      <w:proofErr w:type="spellStart"/>
      <w:r w:rsidRPr="008B6465">
        <w:t>search_related_campaign</w:t>
      </w:r>
      <w:proofErr w:type="spellEnd"/>
    </w:p>
    <w:p w14:paraId="2B13FD0D" w14:textId="77777777" w:rsidR="008B6465" w:rsidRPr="008B6465" w:rsidRDefault="008B6465" w:rsidP="008B6465">
      <w:pPr>
        <w:numPr>
          <w:ilvl w:val="0"/>
          <w:numId w:val="62"/>
        </w:numPr>
      </w:pPr>
      <w:proofErr w:type="spellStart"/>
      <w:r w:rsidRPr="008B6465">
        <w:t>search_host_events</w:t>
      </w:r>
      <w:proofErr w:type="spellEnd"/>
    </w:p>
    <w:p w14:paraId="38DF9318" w14:textId="77777777" w:rsidR="008B6465" w:rsidRPr="008B6465" w:rsidRDefault="008B6465" w:rsidP="008B6465">
      <w:pPr>
        <w:numPr>
          <w:ilvl w:val="0"/>
          <w:numId w:val="62"/>
        </w:numPr>
      </w:pPr>
      <w:proofErr w:type="spellStart"/>
      <w:r w:rsidRPr="008B6465">
        <w:t>timeline_for_user</w:t>
      </w:r>
      <w:proofErr w:type="spellEnd"/>
    </w:p>
    <w:p w14:paraId="741AE279" w14:textId="77777777" w:rsidR="008B6465" w:rsidRPr="008B6465" w:rsidRDefault="008B6465" w:rsidP="008B6465">
      <w:proofErr w:type="spellStart"/>
      <w:r w:rsidRPr="008B6465">
        <w:t>endpoint_mcp</w:t>
      </w:r>
      <w:proofErr w:type="spellEnd"/>
    </w:p>
    <w:p w14:paraId="466F253B" w14:textId="77777777" w:rsidR="008B6465" w:rsidRPr="008B6465" w:rsidRDefault="008B6465" w:rsidP="008B6465">
      <w:r w:rsidRPr="008B6465">
        <w:t>Tools:</w:t>
      </w:r>
    </w:p>
    <w:p w14:paraId="30F42A37" w14:textId="77777777" w:rsidR="008B6465" w:rsidRPr="008B6465" w:rsidRDefault="008B6465" w:rsidP="008B6465">
      <w:pPr>
        <w:numPr>
          <w:ilvl w:val="0"/>
          <w:numId w:val="63"/>
        </w:numPr>
      </w:pPr>
      <w:proofErr w:type="spellStart"/>
      <w:r w:rsidRPr="008B6465">
        <w:t>get_device_timeline</w:t>
      </w:r>
      <w:proofErr w:type="spellEnd"/>
    </w:p>
    <w:p w14:paraId="22045B65" w14:textId="77777777" w:rsidR="008B6465" w:rsidRPr="008B6465" w:rsidRDefault="008B6465" w:rsidP="008B6465">
      <w:pPr>
        <w:numPr>
          <w:ilvl w:val="0"/>
          <w:numId w:val="63"/>
        </w:numPr>
      </w:pPr>
      <w:proofErr w:type="spellStart"/>
      <w:r w:rsidRPr="008B6465">
        <w:t>get_suspicious_processes</w:t>
      </w:r>
      <w:proofErr w:type="spellEnd"/>
    </w:p>
    <w:p w14:paraId="1C32FC3F" w14:textId="77777777" w:rsidR="008B6465" w:rsidRPr="008B6465" w:rsidRDefault="008B6465" w:rsidP="008B6465">
      <w:pPr>
        <w:numPr>
          <w:ilvl w:val="0"/>
          <w:numId w:val="63"/>
        </w:numPr>
      </w:pPr>
      <w:proofErr w:type="spellStart"/>
      <w:r w:rsidRPr="008B6465">
        <w:t>get_network_events</w:t>
      </w:r>
      <w:proofErr w:type="spellEnd"/>
    </w:p>
    <w:p w14:paraId="6B03CC75" w14:textId="77777777" w:rsidR="008B6465" w:rsidRPr="008B6465" w:rsidRDefault="008B6465" w:rsidP="008B6465">
      <w:pPr>
        <w:numPr>
          <w:ilvl w:val="0"/>
          <w:numId w:val="63"/>
        </w:numPr>
      </w:pPr>
      <w:proofErr w:type="spellStart"/>
      <w:r w:rsidRPr="008B6465">
        <w:t>get_edr_alerts</w:t>
      </w:r>
      <w:proofErr w:type="spellEnd"/>
    </w:p>
    <w:p w14:paraId="0BC7A0F7" w14:textId="77777777" w:rsidR="008B6465" w:rsidRPr="008B6465" w:rsidRDefault="008B6465" w:rsidP="008B6465">
      <w:r w:rsidRPr="008B6465">
        <w:t xml:space="preserve">This can talk to Defender APIs if available, or to </w:t>
      </w:r>
      <w:proofErr w:type="spellStart"/>
      <w:r w:rsidRPr="008B6465">
        <w:t>Wazuh</w:t>
      </w:r>
      <w:proofErr w:type="spellEnd"/>
      <w:r w:rsidRPr="008B6465">
        <w:t>/Sysmon data if that is what you have.</w:t>
      </w:r>
    </w:p>
    <w:p w14:paraId="0476CBF9" w14:textId="77777777" w:rsidR="008B6465" w:rsidRPr="008B6465" w:rsidRDefault="008B6465" w:rsidP="008B6465">
      <w:proofErr w:type="spellStart"/>
      <w:r w:rsidRPr="008B6465">
        <w:t>intel_mcp</w:t>
      </w:r>
      <w:proofErr w:type="spellEnd"/>
    </w:p>
    <w:p w14:paraId="5C7BB153" w14:textId="77777777" w:rsidR="008B6465" w:rsidRPr="008B6465" w:rsidRDefault="008B6465" w:rsidP="008B6465">
      <w:r w:rsidRPr="008B6465">
        <w:t>Tools:</w:t>
      </w:r>
    </w:p>
    <w:p w14:paraId="104E9AE4" w14:textId="77777777" w:rsidR="008B6465" w:rsidRPr="008B6465" w:rsidRDefault="008B6465" w:rsidP="008B6465">
      <w:pPr>
        <w:numPr>
          <w:ilvl w:val="0"/>
          <w:numId w:val="64"/>
        </w:numPr>
      </w:pPr>
      <w:proofErr w:type="spellStart"/>
      <w:r w:rsidRPr="008B6465">
        <w:t>lookup_domain</w:t>
      </w:r>
      <w:proofErr w:type="spellEnd"/>
    </w:p>
    <w:p w14:paraId="3298D939" w14:textId="77777777" w:rsidR="008B6465" w:rsidRPr="008B6465" w:rsidRDefault="008B6465" w:rsidP="008B6465">
      <w:pPr>
        <w:numPr>
          <w:ilvl w:val="0"/>
          <w:numId w:val="64"/>
        </w:numPr>
      </w:pPr>
      <w:proofErr w:type="spellStart"/>
      <w:r w:rsidRPr="008B6465">
        <w:t>lookup_url</w:t>
      </w:r>
      <w:proofErr w:type="spellEnd"/>
    </w:p>
    <w:p w14:paraId="2CD2229F" w14:textId="77777777" w:rsidR="008B6465" w:rsidRPr="008B6465" w:rsidRDefault="008B6465" w:rsidP="008B6465">
      <w:pPr>
        <w:numPr>
          <w:ilvl w:val="0"/>
          <w:numId w:val="64"/>
        </w:numPr>
      </w:pPr>
      <w:proofErr w:type="spellStart"/>
      <w:r w:rsidRPr="008B6465">
        <w:t>lookup_hash</w:t>
      </w:r>
      <w:proofErr w:type="spellEnd"/>
    </w:p>
    <w:p w14:paraId="1486E91C" w14:textId="77777777" w:rsidR="008B6465" w:rsidRPr="008B6465" w:rsidRDefault="008B6465" w:rsidP="008B6465">
      <w:pPr>
        <w:numPr>
          <w:ilvl w:val="0"/>
          <w:numId w:val="64"/>
        </w:numPr>
      </w:pPr>
      <w:proofErr w:type="spellStart"/>
      <w:r w:rsidRPr="008B6465">
        <w:t>classify_indicator</w:t>
      </w:r>
      <w:proofErr w:type="spellEnd"/>
    </w:p>
    <w:p w14:paraId="16A98541" w14:textId="77777777" w:rsidR="008B6465" w:rsidRPr="008B6465" w:rsidRDefault="008B6465" w:rsidP="008B6465">
      <w:proofErr w:type="spellStart"/>
      <w:r w:rsidRPr="008B6465">
        <w:t>case_mcp</w:t>
      </w:r>
      <w:proofErr w:type="spellEnd"/>
    </w:p>
    <w:p w14:paraId="0069DD4B" w14:textId="77777777" w:rsidR="008B6465" w:rsidRPr="008B6465" w:rsidRDefault="008B6465" w:rsidP="008B6465">
      <w:r w:rsidRPr="008B6465">
        <w:t>Tools:</w:t>
      </w:r>
    </w:p>
    <w:p w14:paraId="785B2F14" w14:textId="77777777" w:rsidR="008B6465" w:rsidRPr="008B6465" w:rsidRDefault="008B6465" w:rsidP="008B6465">
      <w:pPr>
        <w:numPr>
          <w:ilvl w:val="0"/>
          <w:numId w:val="65"/>
        </w:numPr>
      </w:pPr>
      <w:proofErr w:type="spellStart"/>
      <w:r w:rsidRPr="008B6465">
        <w:t>create_case</w:t>
      </w:r>
      <w:proofErr w:type="spellEnd"/>
    </w:p>
    <w:p w14:paraId="5D2A123E" w14:textId="77777777" w:rsidR="008B6465" w:rsidRPr="008B6465" w:rsidRDefault="008B6465" w:rsidP="008B6465">
      <w:pPr>
        <w:numPr>
          <w:ilvl w:val="0"/>
          <w:numId w:val="65"/>
        </w:numPr>
      </w:pPr>
      <w:proofErr w:type="spellStart"/>
      <w:r w:rsidRPr="008B6465">
        <w:lastRenderedPageBreak/>
        <w:t>append_evidence</w:t>
      </w:r>
      <w:proofErr w:type="spellEnd"/>
    </w:p>
    <w:p w14:paraId="320AC60A" w14:textId="77777777" w:rsidR="008B6465" w:rsidRPr="008B6465" w:rsidRDefault="008B6465" w:rsidP="008B6465">
      <w:pPr>
        <w:numPr>
          <w:ilvl w:val="0"/>
          <w:numId w:val="65"/>
        </w:numPr>
      </w:pPr>
      <w:proofErr w:type="spellStart"/>
      <w:r w:rsidRPr="008B6465">
        <w:t>save_summary</w:t>
      </w:r>
      <w:proofErr w:type="spellEnd"/>
    </w:p>
    <w:p w14:paraId="625C4E97" w14:textId="77777777" w:rsidR="008B6465" w:rsidRPr="008B6465" w:rsidRDefault="008B6465" w:rsidP="008B6465">
      <w:pPr>
        <w:numPr>
          <w:ilvl w:val="0"/>
          <w:numId w:val="65"/>
        </w:numPr>
      </w:pPr>
      <w:proofErr w:type="spellStart"/>
      <w:r w:rsidRPr="008B6465">
        <w:t>update_verdict</w:t>
      </w:r>
      <w:proofErr w:type="spellEnd"/>
    </w:p>
    <w:p w14:paraId="0A3FD259" w14:textId="77777777" w:rsidR="008B6465" w:rsidRPr="008B6465" w:rsidRDefault="008B6465" w:rsidP="008B6465">
      <w:pPr>
        <w:numPr>
          <w:ilvl w:val="0"/>
          <w:numId w:val="65"/>
        </w:numPr>
      </w:pPr>
      <w:proofErr w:type="spellStart"/>
      <w:r w:rsidRPr="008B6465">
        <w:t>export_case</w:t>
      </w:r>
      <w:proofErr w:type="spellEnd"/>
    </w:p>
    <w:p w14:paraId="4D754B7E" w14:textId="77777777" w:rsidR="008B6465" w:rsidRPr="008B6465" w:rsidRDefault="008B6465" w:rsidP="008B6465">
      <w:proofErr w:type="spellStart"/>
      <w:r w:rsidRPr="008B6465">
        <w:t>simulator_mcp</w:t>
      </w:r>
      <w:proofErr w:type="spellEnd"/>
    </w:p>
    <w:p w14:paraId="27DDEC3A" w14:textId="77777777" w:rsidR="008B6465" w:rsidRPr="008B6465" w:rsidRDefault="008B6465" w:rsidP="008B6465">
      <w:r w:rsidRPr="008B6465">
        <w:t>Tools:</w:t>
      </w:r>
    </w:p>
    <w:p w14:paraId="07BC438B" w14:textId="77777777" w:rsidR="008B6465" w:rsidRPr="008B6465" w:rsidRDefault="008B6465" w:rsidP="008B6465">
      <w:pPr>
        <w:numPr>
          <w:ilvl w:val="0"/>
          <w:numId w:val="66"/>
        </w:numPr>
      </w:pPr>
      <w:proofErr w:type="spellStart"/>
      <w:r w:rsidRPr="008B6465">
        <w:t>seed_campaign</w:t>
      </w:r>
      <w:proofErr w:type="spellEnd"/>
    </w:p>
    <w:p w14:paraId="5C77D022" w14:textId="77777777" w:rsidR="008B6465" w:rsidRPr="008B6465" w:rsidRDefault="008B6465" w:rsidP="008B6465">
      <w:pPr>
        <w:numPr>
          <w:ilvl w:val="0"/>
          <w:numId w:val="66"/>
        </w:numPr>
      </w:pPr>
      <w:proofErr w:type="spellStart"/>
      <w:r w:rsidRPr="008B6465">
        <w:t>generate_clicks</w:t>
      </w:r>
      <w:proofErr w:type="spellEnd"/>
    </w:p>
    <w:p w14:paraId="7B78A1BB" w14:textId="77777777" w:rsidR="008B6465" w:rsidRPr="008B6465" w:rsidRDefault="008B6465" w:rsidP="008B6465">
      <w:pPr>
        <w:numPr>
          <w:ilvl w:val="0"/>
          <w:numId w:val="66"/>
        </w:numPr>
      </w:pPr>
      <w:proofErr w:type="spellStart"/>
      <w:r w:rsidRPr="008B6465">
        <w:t>generate_signins</w:t>
      </w:r>
      <w:proofErr w:type="spellEnd"/>
    </w:p>
    <w:p w14:paraId="5DE18D06" w14:textId="77777777" w:rsidR="008B6465" w:rsidRPr="008B6465" w:rsidRDefault="008B6465" w:rsidP="008B6465">
      <w:pPr>
        <w:numPr>
          <w:ilvl w:val="0"/>
          <w:numId w:val="66"/>
        </w:numPr>
      </w:pPr>
      <w:proofErr w:type="spellStart"/>
      <w:r w:rsidRPr="008B6465">
        <w:t>generate_endpoint_activity</w:t>
      </w:r>
      <w:proofErr w:type="spellEnd"/>
    </w:p>
    <w:p w14:paraId="30EC1664" w14:textId="77777777" w:rsidR="008B6465" w:rsidRPr="008B6465" w:rsidRDefault="008B6465" w:rsidP="008B6465">
      <w:r w:rsidRPr="008B6465">
        <w:t>Layer 5: Agent/orchestrator</w:t>
      </w:r>
    </w:p>
    <w:p w14:paraId="6C23D3CA" w14:textId="77777777" w:rsidR="008B6465" w:rsidRPr="008B6465" w:rsidRDefault="008B6465" w:rsidP="008B6465">
      <w:r w:rsidRPr="008B6465">
        <w:t>This is the control brain:</w:t>
      </w:r>
    </w:p>
    <w:p w14:paraId="3580E7F1" w14:textId="77777777" w:rsidR="008B6465" w:rsidRPr="008B6465" w:rsidRDefault="008B6465" w:rsidP="008B6465">
      <w:pPr>
        <w:numPr>
          <w:ilvl w:val="0"/>
          <w:numId w:val="67"/>
        </w:numPr>
      </w:pPr>
      <w:r w:rsidRPr="008B6465">
        <w:t>receives a case trigger</w:t>
      </w:r>
    </w:p>
    <w:p w14:paraId="2D4ED042" w14:textId="77777777" w:rsidR="008B6465" w:rsidRPr="008B6465" w:rsidRDefault="008B6465" w:rsidP="008B6465">
      <w:pPr>
        <w:numPr>
          <w:ilvl w:val="0"/>
          <w:numId w:val="67"/>
        </w:numPr>
      </w:pPr>
      <w:r w:rsidRPr="008B6465">
        <w:t>decides which MCP tools to call</w:t>
      </w:r>
    </w:p>
    <w:p w14:paraId="4398474C" w14:textId="77777777" w:rsidR="008B6465" w:rsidRPr="008B6465" w:rsidRDefault="008B6465" w:rsidP="008B6465">
      <w:pPr>
        <w:numPr>
          <w:ilvl w:val="0"/>
          <w:numId w:val="67"/>
        </w:numPr>
      </w:pPr>
      <w:r w:rsidRPr="008B6465">
        <w:t>gathers evidence</w:t>
      </w:r>
    </w:p>
    <w:p w14:paraId="43F407D9" w14:textId="77777777" w:rsidR="008B6465" w:rsidRPr="008B6465" w:rsidRDefault="008B6465" w:rsidP="008B6465">
      <w:pPr>
        <w:numPr>
          <w:ilvl w:val="0"/>
          <w:numId w:val="67"/>
        </w:numPr>
      </w:pPr>
      <w:r w:rsidRPr="008B6465">
        <w:t>builds a normalized evidence object</w:t>
      </w:r>
    </w:p>
    <w:p w14:paraId="03DDF67D" w14:textId="77777777" w:rsidR="008B6465" w:rsidRPr="008B6465" w:rsidRDefault="008B6465" w:rsidP="008B6465">
      <w:pPr>
        <w:numPr>
          <w:ilvl w:val="0"/>
          <w:numId w:val="67"/>
        </w:numPr>
      </w:pPr>
      <w:r w:rsidRPr="008B6465">
        <w:t>sends that evidence to Gemini</w:t>
      </w:r>
    </w:p>
    <w:p w14:paraId="7545C70A" w14:textId="77777777" w:rsidR="008B6465" w:rsidRPr="008B6465" w:rsidRDefault="008B6465" w:rsidP="008B6465">
      <w:pPr>
        <w:numPr>
          <w:ilvl w:val="0"/>
          <w:numId w:val="67"/>
        </w:numPr>
      </w:pPr>
      <w:r w:rsidRPr="008B6465">
        <w:t>gets back a structured verdict and summary</w:t>
      </w:r>
    </w:p>
    <w:p w14:paraId="10F1BC3A" w14:textId="77777777" w:rsidR="008B6465" w:rsidRPr="008B6465" w:rsidRDefault="008B6465" w:rsidP="008B6465">
      <w:pPr>
        <w:numPr>
          <w:ilvl w:val="0"/>
          <w:numId w:val="67"/>
        </w:numPr>
      </w:pPr>
      <w:r w:rsidRPr="008B6465">
        <w:t xml:space="preserve">stores results through </w:t>
      </w:r>
      <w:proofErr w:type="spellStart"/>
      <w:r w:rsidRPr="008B6465">
        <w:t>case_mcp</w:t>
      </w:r>
      <w:proofErr w:type="spellEnd"/>
    </w:p>
    <w:p w14:paraId="24CEBEA2" w14:textId="77777777" w:rsidR="008B6465" w:rsidRPr="008B6465" w:rsidRDefault="008B6465" w:rsidP="008B6465">
      <w:r w:rsidRPr="008B6465">
        <w:t>Layer 6: UI</w:t>
      </w:r>
    </w:p>
    <w:p w14:paraId="2A742438" w14:textId="77777777" w:rsidR="008B6465" w:rsidRPr="008B6465" w:rsidRDefault="008B6465" w:rsidP="008B6465">
      <w:r w:rsidRPr="008B6465">
        <w:t>The Streamlit UI shows:</w:t>
      </w:r>
    </w:p>
    <w:p w14:paraId="449E4A3E" w14:textId="77777777" w:rsidR="008B6465" w:rsidRPr="008B6465" w:rsidRDefault="008B6465" w:rsidP="008B6465">
      <w:pPr>
        <w:numPr>
          <w:ilvl w:val="0"/>
          <w:numId w:val="68"/>
        </w:numPr>
      </w:pPr>
      <w:r w:rsidRPr="008B6465">
        <w:t>case list</w:t>
      </w:r>
    </w:p>
    <w:p w14:paraId="0792F475" w14:textId="77777777" w:rsidR="008B6465" w:rsidRPr="008B6465" w:rsidRDefault="008B6465" w:rsidP="008B6465">
      <w:pPr>
        <w:numPr>
          <w:ilvl w:val="0"/>
          <w:numId w:val="68"/>
        </w:numPr>
      </w:pPr>
      <w:r w:rsidRPr="008B6465">
        <w:t>email summary</w:t>
      </w:r>
    </w:p>
    <w:p w14:paraId="2BB8EE5E" w14:textId="77777777" w:rsidR="008B6465" w:rsidRPr="008B6465" w:rsidRDefault="008B6465" w:rsidP="008B6465">
      <w:pPr>
        <w:numPr>
          <w:ilvl w:val="0"/>
          <w:numId w:val="68"/>
        </w:numPr>
      </w:pPr>
      <w:r w:rsidRPr="008B6465">
        <w:t>indicators</w:t>
      </w:r>
    </w:p>
    <w:p w14:paraId="709D5906" w14:textId="77777777" w:rsidR="008B6465" w:rsidRPr="008B6465" w:rsidRDefault="008B6465" w:rsidP="008B6465">
      <w:pPr>
        <w:numPr>
          <w:ilvl w:val="0"/>
          <w:numId w:val="68"/>
        </w:numPr>
      </w:pPr>
      <w:r w:rsidRPr="008B6465">
        <w:t>campaign scope</w:t>
      </w:r>
    </w:p>
    <w:p w14:paraId="5F6D22F4" w14:textId="77777777" w:rsidR="008B6465" w:rsidRPr="008B6465" w:rsidRDefault="008B6465" w:rsidP="008B6465">
      <w:pPr>
        <w:numPr>
          <w:ilvl w:val="0"/>
          <w:numId w:val="68"/>
        </w:numPr>
      </w:pPr>
      <w:r w:rsidRPr="008B6465">
        <w:t>users who clicked</w:t>
      </w:r>
    </w:p>
    <w:p w14:paraId="78E2DA81" w14:textId="77777777" w:rsidR="008B6465" w:rsidRPr="008B6465" w:rsidRDefault="008B6465" w:rsidP="008B6465">
      <w:pPr>
        <w:numPr>
          <w:ilvl w:val="0"/>
          <w:numId w:val="68"/>
        </w:numPr>
      </w:pPr>
      <w:r w:rsidRPr="008B6465">
        <w:t>suspicious sign-ins</w:t>
      </w:r>
    </w:p>
    <w:p w14:paraId="31E58E56" w14:textId="77777777" w:rsidR="008B6465" w:rsidRPr="008B6465" w:rsidRDefault="008B6465" w:rsidP="008B6465">
      <w:pPr>
        <w:numPr>
          <w:ilvl w:val="0"/>
          <w:numId w:val="68"/>
        </w:numPr>
      </w:pPr>
      <w:r w:rsidRPr="008B6465">
        <w:t>endpoint findings</w:t>
      </w:r>
    </w:p>
    <w:p w14:paraId="4E923C4D" w14:textId="77777777" w:rsidR="008B6465" w:rsidRPr="008B6465" w:rsidRDefault="008B6465" w:rsidP="008B6465">
      <w:pPr>
        <w:numPr>
          <w:ilvl w:val="0"/>
          <w:numId w:val="68"/>
        </w:numPr>
      </w:pPr>
      <w:r w:rsidRPr="008B6465">
        <w:lastRenderedPageBreak/>
        <w:t>final verdict</w:t>
      </w:r>
    </w:p>
    <w:p w14:paraId="5B20459D" w14:textId="77777777" w:rsidR="008B6465" w:rsidRPr="008B6465" w:rsidRDefault="008B6465" w:rsidP="008B6465">
      <w:pPr>
        <w:numPr>
          <w:ilvl w:val="0"/>
          <w:numId w:val="68"/>
        </w:numPr>
      </w:pPr>
      <w:r w:rsidRPr="008B6465">
        <w:t>recommended actions</w:t>
      </w:r>
    </w:p>
    <w:p w14:paraId="001B8A9B" w14:textId="77777777" w:rsidR="008B6465" w:rsidRPr="008B6465" w:rsidRDefault="008B6465" w:rsidP="008B6465">
      <w:pPr>
        <w:numPr>
          <w:ilvl w:val="0"/>
          <w:numId w:val="68"/>
        </w:numPr>
      </w:pPr>
      <w:r w:rsidRPr="008B6465">
        <w:t>evidence trace</w:t>
      </w:r>
    </w:p>
    <w:p w14:paraId="3BA1055F" w14:textId="77777777" w:rsidR="008B6465" w:rsidRPr="008B6465" w:rsidRDefault="00000000" w:rsidP="008B6465">
      <w:r>
        <w:pict w14:anchorId="7107EED4">
          <v:rect id="_x0000_i1049" style="width:0;height:1.5pt" o:hralign="center" o:hrstd="t" o:hr="t" fillcolor="#a0a0a0" stroked="f"/>
        </w:pict>
      </w:r>
    </w:p>
    <w:p w14:paraId="2B57D5AC" w14:textId="77777777" w:rsidR="008B6465" w:rsidRPr="008B6465" w:rsidRDefault="008B6465" w:rsidP="008B6465">
      <w:r w:rsidRPr="008B6465">
        <w:t>Updated workflow</w:t>
      </w:r>
    </w:p>
    <w:p w14:paraId="63ACE646" w14:textId="77777777" w:rsidR="008B6465" w:rsidRPr="008B6465" w:rsidRDefault="008B6465" w:rsidP="008B6465">
      <w:r w:rsidRPr="008B6465">
        <w:t>Workflow 1: suspicious email intake</w:t>
      </w:r>
    </w:p>
    <w:p w14:paraId="7B0AED82" w14:textId="77777777" w:rsidR="008B6465" w:rsidRPr="008B6465" w:rsidRDefault="008B6465" w:rsidP="008B6465">
      <w:pPr>
        <w:numPr>
          <w:ilvl w:val="0"/>
          <w:numId w:val="69"/>
        </w:numPr>
      </w:pPr>
      <w:r w:rsidRPr="008B6465">
        <w:t xml:space="preserve">A suspicious email is seeded into M365 sandbox or </w:t>
      </w:r>
      <w:proofErr w:type="spellStart"/>
      <w:r w:rsidRPr="008B6465">
        <w:t>Mailpit</w:t>
      </w:r>
      <w:proofErr w:type="spellEnd"/>
      <w:r w:rsidRPr="008B6465">
        <w:t>.</w:t>
      </w:r>
    </w:p>
    <w:p w14:paraId="6D468B83" w14:textId="77777777" w:rsidR="008B6465" w:rsidRPr="008B6465" w:rsidRDefault="008B6465" w:rsidP="008B6465">
      <w:pPr>
        <w:numPr>
          <w:ilvl w:val="0"/>
          <w:numId w:val="69"/>
        </w:numPr>
      </w:pPr>
      <w:proofErr w:type="spellStart"/>
      <w:r w:rsidRPr="008B6465">
        <w:t>email_mcp</w:t>
      </w:r>
      <w:proofErr w:type="spellEnd"/>
      <w:r w:rsidRPr="008B6465">
        <w:t xml:space="preserve"> retrieves the message and extracts:</w:t>
      </w:r>
    </w:p>
    <w:p w14:paraId="46630106" w14:textId="77777777" w:rsidR="008B6465" w:rsidRPr="008B6465" w:rsidRDefault="008B6465" w:rsidP="008B6465">
      <w:pPr>
        <w:numPr>
          <w:ilvl w:val="1"/>
          <w:numId w:val="69"/>
        </w:numPr>
      </w:pPr>
      <w:r w:rsidRPr="008B6465">
        <w:t>sender</w:t>
      </w:r>
    </w:p>
    <w:p w14:paraId="5F2B1453" w14:textId="77777777" w:rsidR="008B6465" w:rsidRPr="008B6465" w:rsidRDefault="008B6465" w:rsidP="008B6465">
      <w:pPr>
        <w:numPr>
          <w:ilvl w:val="1"/>
          <w:numId w:val="69"/>
        </w:numPr>
      </w:pPr>
      <w:r w:rsidRPr="008B6465">
        <w:t>recipients</w:t>
      </w:r>
    </w:p>
    <w:p w14:paraId="12B7A97E" w14:textId="77777777" w:rsidR="008B6465" w:rsidRPr="008B6465" w:rsidRDefault="008B6465" w:rsidP="008B6465">
      <w:pPr>
        <w:numPr>
          <w:ilvl w:val="1"/>
          <w:numId w:val="69"/>
        </w:numPr>
      </w:pPr>
      <w:r w:rsidRPr="008B6465">
        <w:t>subject</w:t>
      </w:r>
    </w:p>
    <w:p w14:paraId="2AEE0B7C" w14:textId="77777777" w:rsidR="008B6465" w:rsidRPr="008B6465" w:rsidRDefault="008B6465" w:rsidP="008B6465">
      <w:pPr>
        <w:numPr>
          <w:ilvl w:val="1"/>
          <w:numId w:val="69"/>
        </w:numPr>
      </w:pPr>
      <w:r w:rsidRPr="008B6465">
        <w:t>headers</w:t>
      </w:r>
    </w:p>
    <w:p w14:paraId="093B5D2E" w14:textId="77777777" w:rsidR="008B6465" w:rsidRPr="008B6465" w:rsidRDefault="008B6465" w:rsidP="008B6465">
      <w:pPr>
        <w:numPr>
          <w:ilvl w:val="1"/>
          <w:numId w:val="69"/>
        </w:numPr>
      </w:pPr>
      <w:r w:rsidRPr="008B6465">
        <w:t>URLs</w:t>
      </w:r>
    </w:p>
    <w:p w14:paraId="45726BFA" w14:textId="77777777" w:rsidR="008B6465" w:rsidRPr="008B6465" w:rsidRDefault="008B6465" w:rsidP="008B6465">
      <w:pPr>
        <w:numPr>
          <w:ilvl w:val="1"/>
          <w:numId w:val="69"/>
        </w:numPr>
      </w:pPr>
      <w:r w:rsidRPr="008B6465">
        <w:t>attachments</w:t>
      </w:r>
    </w:p>
    <w:p w14:paraId="51A52D7C" w14:textId="77777777" w:rsidR="008B6465" w:rsidRPr="008B6465" w:rsidRDefault="008B6465" w:rsidP="008B6465">
      <w:pPr>
        <w:numPr>
          <w:ilvl w:val="0"/>
          <w:numId w:val="69"/>
        </w:numPr>
      </w:pPr>
      <w:proofErr w:type="spellStart"/>
      <w:r w:rsidRPr="008B6465">
        <w:t>case_mcp</w:t>
      </w:r>
      <w:proofErr w:type="spellEnd"/>
      <w:r w:rsidRPr="008B6465">
        <w:t xml:space="preserve"> creates a new investigation case.</w:t>
      </w:r>
    </w:p>
    <w:p w14:paraId="48CEDBD1" w14:textId="77777777" w:rsidR="008B6465" w:rsidRPr="008B6465" w:rsidRDefault="008B6465" w:rsidP="008B6465">
      <w:r w:rsidRPr="008B6465">
        <w:t>Workflow 2: campaign and blast-radius analysis</w:t>
      </w:r>
    </w:p>
    <w:p w14:paraId="42D3BEBC" w14:textId="77777777" w:rsidR="008B6465" w:rsidRPr="008B6465" w:rsidRDefault="008B6465" w:rsidP="008B6465">
      <w:pPr>
        <w:numPr>
          <w:ilvl w:val="0"/>
          <w:numId w:val="70"/>
        </w:numPr>
      </w:pPr>
      <w:proofErr w:type="spellStart"/>
      <w:r w:rsidRPr="008B6465">
        <w:t>email_mcp</w:t>
      </w:r>
      <w:proofErr w:type="spellEnd"/>
      <w:r w:rsidRPr="008B6465">
        <w:t xml:space="preserve"> searches for similar messages by:</w:t>
      </w:r>
    </w:p>
    <w:p w14:paraId="50491C05" w14:textId="77777777" w:rsidR="008B6465" w:rsidRPr="008B6465" w:rsidRDefault="008B6465" w:rsidP="008B6465">
      <w:pPr>
        <w:numPr>
          <w:ilvl w:val="1"/>
          <w:numId w:val="70"/>
        </w:numPr>
      </w:pPr>
      <w:r w:rsidRPr="008B6465">
        <w:t>sender</w:t>
      </w:r>
    </w:p>
    <w:p w14:paraId="1FC4D0F9" w14:textId="77777777" w:rsidR="008B6465" w:rsidRPr="008B6465" w:rsidRDefault="008B6465" w:rsidP="008B6465">
      <w:pPr>
        <w:numPr>
          <w:ilvl w:val="1"/>
          <w:numId w:val="70"/>
        </w:numPr>
      </w:pPr>
      <w:r w:rsidRPr="008B6465">
        <w:t>subject similarity</w:t>
      </w:r>
    </w:p>
    <w:p w14:paraId="5C919C2C" w14:textId="77777777" w:rsidR="008B6465" w:rsidRPr="008B6465" w:rsidRDefault="008B6465" w:rsidP="008B6465">
      <w:pPr>
        <w:numPr>
          <w:ilvl w:val="1"/>
          <w:numId w:val="70"/>
        </w:numPr>
      </w:pPr>
      <w:r w:rsidRPr="008B6465">
        <w:t>URL overlap</w:t>
      </w:r>
    </w:p>
    <w:p w14:paraId="59213B45" w14:textId="77777777" w:rsidR="008B6465" w:rsidRPr="008B6465" w:rsidRDefault="008B6465" w:rsidP="008B6465">
      <w:pPr>
        <w:numPr>
          <w:ilvl w:val="1"/>
          <w:numId w:val="70"/>
        </w:numPr>
      </w:pPr>
      <w:r w:rsidRPr="008B6465">
        <w:t>time window</w:t>
      </w:r>
    </w:p>
    <w:p w14:paraId="6AEBA67F" w14:textId="77777777" w:rsidR="008B6465" w:rsidRPr="008B6465" w:rsidRDefault="008B6465" w:rsidP="008B6465">
      <w:pPr>
        <w:numPr>
          <w:ilvl w:val="0"/>
          <w:numId w:val="70"/>
        </w:numPr>
      </w:pPr>
      <w:proofErr w:type="spellStart"/>
      <w:r w:rsidRPr="008B6465">
        <w:t>splunk_mcp</w:t>
      </w:r>
      <w:proofErr w:type="spellEnd"/>
      <w:r w:rsidRPr="008B6465">
        <w:t xml:space="preserve"> searches indexed email/click events to estimate:</w:t>
      </w:r>
    </w:p>
    <w:p w14:paraId="6D5F4D92" w14:textId="77777777" w:rsidR="008B6465" w:rsidRPr="008B6465" w:rsidRDefault="008B6465" w:rsidP="008B6465">
      <w:pPr>
        <w:numPr>
          <w:ilvl w:val="1"/>
          <w:numId w:val="70"/>
        </w:numPr>
      </w:pPr>
      <w:r w:rsidRPr="008B6465">
        <w:t>how many recipients</w:t>
      </w:r>
    </w:p>
    <w:p w14:paraId="7C2FC88E" w14:textId="77777777" w:rsidR="008B6465" w:rsidRPr="008B6465" w:rsidRDefault="008B6465" w:rsidP="008B6465">
      <w:pPr>
        <w:numPr>
          <w:ilvl w:val="1"/>
          <w:numId w:val="70"/>
        </w:numPr>
      </w:pPr>
      <w:r w:rsidRPr="008B6465">
        <w:t>whether this is isolated or part of a campaign</w:t>
      </w:r>
    </w:p>
    <w:p w14:paraId="502DECCA" w14:textId="77777777" w:rsidR="008B6465" w:rsidRPr="008B6465" w:rsidRDefault="008B6465" w:rsidP="008B6465">
      <w:pPr>
        <w:numPr>
          <w:ilvl w:val="1"/>
          <w:numId w:val="70"/>
        </w:numPr>
      </w:pPr>
      <w:r w:rsidRPr="008B6465">
        <w:t>who interacted</w:t>
      </w:r>
    </w:p>
    <w:p w14:paraId="0CE1EF4E" w14:textId="77777777" w:rsidR="008B6465" w:rsidRPr="008B6465" w:rsidRDefault="008B6465" w:rsidP="008B6465">
      <w:r w:rsidRPr="008B6465">
        <w:t>Workflow 3: user and identity impact</w:t>
      </w:r>
    </w:p>
    <w:p w14:paraId="52A648B8" w14:textId="77777777" w:rsidR="008B6465" w:rsidRPr="008B6465" w:rsidRDefault="008B6465" w:rsidP="008B6465">
      <w:pPr>
        <w:numPr>
          <w:ilvl w:val="0"/>
          <w:numId w:val="71"/>
        </w:numPr>
      </w:pPr>
      <w:proofErr w:type="spellStart"/>
      <w:r w:rsidRPr="008B6465">
        <w:t>splunk_mcp</w:t>
      </w:r>
      <w:proofErr w:type="spellEnd"/>
      <w:r w:rsidRPr="008B6465">
        <w:t xml:space="preserve"> searches:</w:t>
      </w:r>
    </w:p>
    <w:p w14:paraId="50409C53" w14:textId="77777777" w:rsidR="008B6465" w:rsidRPr="008B6465" w:rsidRDefault="008B6465" w:rsidP="008B6465">
      <w:pPr>
        <w:numPr>
          <w:ilvl w:val="1"/>
          <w:numId w:val="71"/>
        </w:numPr>
      </w:pPr>
      <w:r w:rsidRPr="008B6465">
        <w:t>click logs</w:t>
      </w:r>
    </w:p>
    <w:p w14:paraId="59BA020E" w14:textId="77777777" w:rsidR="008B6465" w:rsidRPr="008B6465" w:rsidRDefault="008B6465" w:rsidP="008B6465">
      <w:pPr>
        <w:numPr>
          <w:ilvl w:val="1"/>
          <w:numId w:val="71"/>
        </w:numPr>
      </w:pPr>
      <w:r w:rsidRPr="008B6465">
        <w:lastRenderedPageBreak/>
        <w:t>browser/proxy logs</w:t>
      </w:r>
    </w:p>
    <w:p w14:paraId="4FEDAE20" w14:textId="77777777" w:rsidR="008B6465" w:rsidRPr="008B6465" w:rsidRDefault="008B6465" w:rsidP="008B6465">
      <w:pPr>
        <w:numPr>
          <w:ilvl w:val="1"/>
          <w:numId w:val="71"/>
        </w:numPr>
      </w:pPr>
      <w:r w:rsidRPr="008B6465">
        <w:t>synthetic sign-in anomalies</w:t>
      </w:r>
    </w:p>
    <w:p w14:paraId="6C3DCFB3" w14:textId="77777777" w:rsidR="008B6465" w:rsidRPr="008B6465" w:rsidRDefault="008B6465" w:rsidP="008B6465">
      <w:pPr>
        <w:numPr>
          <w:ilvl w:val="1"/>
          <w:numId w:val="71"/>
        </w:numPr>
      </w:pPr>
      <w:r w:rsidRPr="008B6465">
        <w:t>password reset events</w:t>
      </w:r>
    </w:p>
    <w:p w14:paraId="1A55EA36" w14:textId="77777777" w:rsidR="008B6465" w:rsidRPr="008B6465" w:rsidRDefault="008B6465" w:rsidP="008B6465">
      <w:pPr>
        <w:numPr>
          <w:ilvl w:val="0"/>
          <w:numId w:val="71"/>
        </w:numPr>
      </w:pPr>
      <w:r w:rsidRPr="008B6465">
        <w:t>The orchestrator determines whether there is evidence of:</w:t>
      </w:r>
    </w:p>
    <w:p w14:paraId="6D06C78C" w14:textId="77777777" w:rsidR="008B6465" w:rsidRPr="008B6465" w:rsidRDefault="008B6465" w:rsidP="008B6465">
      <w:pPr>
        <w:numPr>
          <w:ilvl w:val="1"/>
          <w:numId w:val="71"/>
        </w:numPr>
      </w:pPr>
      <w:r w:rsidRPr="008B6465">
        <w:t>click only</w:t>
      </w:r>
    </w:p>
    <w:p w14:paraId="38222CF6" w14:textId="77777777" w:rsidR="008B6465" w:rsidRPr="008B6465" w:rsidRDefault="008B6465" w:rsidP="008B6465">
      <w:pPr>
        <w:numPr>
          <w:ilvl w:val="1"/>
          <w:numId w:val="71"/>
        </w:numPr>
      </w:pPr>
      <w:r w:rsidRPr="008B6465">
        <w:t>possible credential submission</w:t>
      </w:r>
    </w:p>
    <w:p w14:paraId="1223B0D0" w14:textId="77777777" w:rsidR="008B6465" w:rsidRPr="008B6465" w:rsidRDefault="008B6465" w:rsidP="008B6465">
      <w:pPr>
        <w:numPr>
          <w:ilvl w:val="1"/>
          <w:numId w:val="71"/>
        </w:numPr>
      </w:pPr>
      <w:r w:rsidRPr="008B6465">
        <w:t xml:space="preserve">suspicious post-click login </w:t>
      </w:r>
      <w:proofErr w:type="spellStart"/>
      <w:r w:rsidRPr="008B6465">
        <w:t>behavior</w:t>
      </w:r>
      <w:proofErr w:type="spellEnd"/>
    </w:p>
    <w:p w14:paraId="7E42CE10" w14:textId="77777777" w:rsidR="008B6465" w:rsidRPr="008B6465" w:rsidRDefault="008B6465" w:rsidP="008B6465">
      <w:r w:rsidRPr="008B6465">
        <w:t>Workflow 4: endpoint impact</w:t>
      </w:r>
    </w:p>
    <w:p w14:paraId="63E825FC" w14:textId="77777777" w:rsidR="008B6465" w:rsidRPr="008B6465" w:rsidRDefault="008B6465" w:rsidP="008B6465">
      <w:pPr>
        <w:numPr>
          <w:ilvl w:val="0"/>
          <w:numId w:val="72"/>
        </w:numPr>
      </w:pPr>
      <w:proofErr w:type="spellStart"/>
      <w:r w:rsidRPr="008B6465">
        <w:t>endpoint_mcp</w:t>
      </w:r>
      <w:proofErr w:type="spellEnd"/>
      <w:r w:rsidRPr="008B6465">
        <w:t xml:space="preserve"> queries Defender or </w:t>
      </w:r>
      <w:proofErr w:type="spellStart"/>
      <w:r w:rsidRPr="008B6465">
        <w:t>Wazuh</w:t>
      </w:r>
      <w:proofErr w:type="spellEnd"/>
      <w:r w:rsidRPr="008B6465">
        <w:t>/Sysmon-derived events for the impacted hosts.</w:t>
      </w:r>
    </w:p>
    <w:p w14:paraId="5C061D38" w14:textId="77777777" w:rsidR="008B6465" w:rsidRPr="008B6465" w:rsidRDefault="008B6465" w:rsidP="008B6465">
      <w:pPr>
        <w:numPr>
          <w:ilvl w:val="0"/>
          <w:numId w:val="72"/>
        </w:numPr>
      </w:pPr>
      <w:r w:rsidRPr="008B6465">
        <w:t>It checks for:</w:t>
      </w:r>
    </w:p>
    <w:p w14:paraId="719BE407" w14:textId="77777777" w:rsidR="008B6465" w:rsidRPr="008B6465" w:rsidRDefault="008B6465" w:rsidP="008B6465">
      <w:pPr>
        <w:numPr>
          <w:ilvl w:val="1"/>
          <w:numId w:val="72"/>
        </w:numPr>
      </w:pPr>
      <w:r w:rsidRPr="008B6465">
        <w:t>script execution</w:t>
      </w:r>
    </w:p>
    <w:p w14:paraId="0487D5F6" w14:textId="77777777" w:rsidR="008B6465" w:rsidRPr="008B6465" w:rsidRDefault="008B6465" w:rsidP="008B6465">
      <w:pPr>
        <w:numPr>
          <w:ilvl w:val="1"/>
          <w:numId w:val="72"/>
        </w:numPr>
      </w:pPr>
      <w:r w:rsidRPr="008B6465">
        <w:t>suspicious process trees</w:t>
      </w:r>
    </w:p>
    <w:p w14:paraId="6A27E3C1" w14:textId="77777777" w:rsidR="008B6465" w:rsidRPr="008B6465" w:rsidRDefault="008B6465" w:rsidP="008B6465">
      <w:pPr>
        <w:numPr>
          <w:ilvl w:val="1"/>
          <w:numId w:val="72"/>
        </w:numPr>
      </w:pPr>
      <w:r w:rsidRPr="008B6465">
        <w:t>file drops</w:t>
      </w:r>
    </w:p>
    <w:p w14:paraId="17595575" w14:textId="77777777" w:rsidR="008B6465" w:rsidRPr="008B6465" w:rsidRDefault="008B6465" w:rsidP="008B6465">
      <w:pPr>
        <w:numPr>
          <w:ilvl w:val="1"/>
          <w:numId w:val="72"/>
        </w:numPr>
      </w:pPr>
      <w:r w:rsidRPr="008B6465">
        <w:t>outbound network activity</w:t>
      </w:r>
    </w:p>
    <w:p w14:paraId="59302406" w14:textId="77777777" w:rsidR="008B6465" w:rsidRPr="008B6465" w:rsidRDefault="008B6465" w:rsidP="008B6465">
      <w:pPr>
        <w:numPr>
          <w:ilvl w:val="1"/>
          <w:numId w:val="72"/>
        </w:numPr>
      </w:pPr>
      <w:r w:rsidRPr="008B6465">
        <w:t>alerts tied to the click window</w:t>
      </w:r>
    </w:p>
    <w:p w14:paraId="26E2CEB3" w14:textId="77777777" w:rsidR="008B6465" w:rsidRPr="008B6465" w:rsidRDefault="008B6465" w:rsidP="008B6465">
      <w:r w:rsidRPr="008B6465">
        <w:t>Workflow 5: reasoning and verdict</w:t>
      </w:r>
    </w:p>
    <w:p w14:paraId="66207EAB" w14:textId="77777777" w:rsidR="008B6465" w:rsidRPr="008B6465" w:rsidRDefault="008B6465" w:rsidP="008B6465">
      <w:pPr>
        <w:numPr>
          <w:ilvl w:val="0"/>
          <w:numId w:val="73"/>
        </w:numPr>
      </w:pPr>
      <w:r w:rsidRPr="008B6465">
        <w:t>The orchestrator assembles a structured evidence package.</w:t>
      </w:r>
    </w:p>
    <w:p w14:paraId="07A85791" w14:textId="77777777" w:rsidR="008B6465" w:rsidRPr="008B6465" w:rsidRDefault="008B6465" w:rsidP="008B6465">
      <w:pPr>
        <w:numPr>
          <w:ilvl w:val="0"/>
          <w:numId w:val="73"/>
        </w:numPr>
      </w:pPr>
      <w:r w:rsidRPr="008B6465">
        <w:t>Gemini receives:</w:t>
      </w:r>
    </w:p>
    <w:p w14:paraId="6034094D" w14:textId="77777777" w:rsidR="008B6465" w:rsidRPr="008B6465" w:rsidRDefault="008B6465" w:rsidP="008B6465">
      <w:pPr>
        <w:numPr>
          <w:ilvl w:val="0"/>
          <w:numId w:val="74"/>
        </w:numPr>
      </w:pPr>
      <w:r w:rsidRPr="008B6465">
        <w:t>a fixed system prompt</w:t>
      </w:r>
    </w:p>
    <w:p w14:paraId="4755AE95" w14:textId="77777777" w:rsidR="008B6465" w:rsidRPr="008B6465" w:rsidRDefault="008B6465" w:rsidP="008B6465">
      <w:pPr>
        <w:numPr>
          <w:ilvl w:val="0"/>
          <w:numId w:val="74"/>
        </w:numPr>
      </w:pPr>
      <w:r w:rsidRPr="008B6465">
        <w:t>the evidence JSON</w:t>
      </w:r>
    </w:p>
    <w:p w14:paraId="3D175B47" w14:textId="77777777" w:rsidR="008B6465" w:rsidRPr="008B6465" w:rsidRDefault="008B6465" w:rsidP="008B6465">
      <w:pPr>
        <w:numPr>
          <w:ilvl w:val="0"/>
          <w:numId w:val="74"/>
        </w:numPr>
      </w:pPr>
      <w:r w:rsidRPr="008B6465">
        <w:t>required output schema</w:t>
      </w:r>
    </w:p>
    <w:p w14:paraId="441581C4" w14:textId="77777777" w:rsidR="008B6465" w:rsidRPr="008B6465" w:rsidRDefault="008B6465" w:rsidP="008B6465">
      <w:r w:rsidRPr="008B6465">
        <w:t>Gemini should return:</w:t>
      </w:r>
    </w:p>
    <w:p w14:paraId="08202748" w14:textId="77777777" w:rsidR="008B6465" w:rsidRPr="008B6465" w:rsidRDefault="008B6465" w:rsidP="008B6465">
      <w:pPr>
        <w:numPr>
          <w:ilvl w:val="0"/>
          <w:numId w:val="75"/>
        </w:numPr>
      </w:pPr>
      <w:r w:rsidRPr="008B6465">
        <w:t>verdict</w:t>
      </w:r>
    </w:p>
    <w:p w14:paraId="548F97EC" w14:textId="77777777" w:rsidR="008B6465" w:rsidRPr="008B6465" w:rsidRDefault="008B6465" w:rsidP="008B6465">
      <w:pPr>
        <w:numPr>
          <w:ilvl w:val="0"/>
          <w:numId w:val="75"/>
        </w:numPr>
      </w:pPr>
      <w:r w:rsidRPr="008B6465">
        <w:t>confidence</w:t>
      </w:r>
    </w:p>
    <w:p w14:paraId="23C41D5D" w14:textId="77777777" w:rsidR="008B6465" w:rsidRPr="008B6465" w:rsidRDefault="008B6465" w:rsidP="008B6465">
      <w:pPr>
        <w:numPr>
          <w:ilvl w:val="0"/>
          <w:numId w:val="75"/>
        </w:numPr>
      </w:pPr>
      <w:r w:rsidRPr="008B6465">
        <w:t>campaign size</w:t>
      </w:r>
    </w:p>
    <w:p w14:paraId="35A75074" w14:textId="77777777" w:rsidR="008B6465" w:rsidRPr="008B6465" w:rsidRDefault="008B6465" w:rsidP="008B6465">
      <w:pPr>
        <w:numPr>
          <w:ilvl w:val="0"/>
          <w:numId w:val="75"/>
        </w:numPr>
      </w:pPr>
      <w:r w:rsidRPr="008B6465">
        <w:t>impacted users</w:t>
      </w:r>
    </w:p>
    <w:p w14:paraId="6EC6398B" w14:textId="77777777" w:rsidR="008B6465" w:rsidRPr="008B6465" w:rsidRDefault="008B6465" w:rsidP="008B6465">
      <w:pPr>
        <w:numPr>
          <w:ilvl w:val="0"/>
          <w:numId w:val="75"/>
        </w:numPr>
      </w:pPr>
      <w:r w:rsidRPr="008B6465">
        <w:t>identity impact</w:t>
      </w:r>
    </w:p>
    <w:p w14:paraId="459A8DAB" w14:textId="77777777" w:rsidR="008B6465" w:rsidRPr="008B6465" w:rsidRDefault="008B6465" w:rsidP="008B6465">
      <w:pPr>
        <w:numPr>
          <w:ilvl w:val="0"/>
          <w:numId w:val="75"/>
        </w:numPr>
      </w:pPr>
      <w:r w:rsidRPr="008B6465">
        <w:lastRenderedPageBreak/>
        <w:t>endpoint impact</w:t>
      </w:r>
    </w:p>
    <w:p w14:paraId="5539C2D8" w14:textId="77777777" w:rsidR="008B6465" w:rsidRPr="008B6465" w:rsidRDefault="008B6465" w:rsidP="008B6465">
      <w:pPr>
        <w:numPr>
          <w:ilvl w:val="0"/>
          <w:numId w:val="75"/>
        </w:numPr>
      </w:pPr>
      <w:r w:rsidRPr="008B6465">
        <w:t>recommended next actions</w:t>
      </w:r>
    </w:p>
    <w:p w14:paraId="23F4BDA0" w14:textId="77777777" w:rsidR="008B6465" w:rsidRPr="008B6465" w:rsidRDefault="008B6465" w:rsidP="008B6465">
      <w:pPr>
        <w:numPr>
          <w:ilvl w:val="0"/>
          <w:numId w:val="75"/>
        </w:numPr>
      </w:pPr>
      <w:r w:rsidRPr="008B6465">
        <w:t>concise executive summary</w:t>
      </w:r>
    </w:p>
    <w:p w14:paraId="7F1B5ED7" w14:textId="77777777" w:rsidR="008B6465" w:rsidRPr="008B6465" w:rsidRDefault="008B6465" w:rsidP="008B6465">
      <w:r w:rsidRPr="008B6465">
        <w:t>Workflow 6: case closure/demo output</w:t>
      </w:r>
    </w:p>
    <w:p w14:paraId="58125564" w14:textId="77777777" w:rsidR="008B6465" w:rsidRPr="008B6465" w:rsidRDefault="008B6465" w:rsidP="008B6465">
      <w:pPr>
        <w:numPr>
          <w:ilvl w:val="0"/>
          <w:numId w:val="76"/>
        </w:numPr>
      </w:pPr>
      <w:proofErr w:type="spellStart"/>
      <w:r w:rsidRPr="008B6465">
        <w:t>case_mcp</w:t>
      </w:r>
      <w:proofErr w:type="spellEnd"/>
      <w:r w:rsidRPr="008B6465">
        <w:t xml:space="preserve"> stores the final summary and verdict.</w:t>
      </w:r>
    </w:p>
    <w:p w14:paraId="5262BDC3" w14:textId="77777777" w:rsidR="008B6465" w:rsidRPr="008B6465" w:rsidRDefault="008B6465" w:rsidP="008B6465">
      <w:pPr>
        <w:numPr>
          <w:ilvl w:val="0"/>
          <w:numId w:val="76"/>
        </w:numPr>
      </w:pPr>
      <w:r w:rsidRPr="008B6465">
        <w:t>Streamlit renders the investigation page.</w:t>
      </w:r>
    </w:p>
    <w:p w14:paraId="3116B2EA" w14:textId="77777777" w:rsidR="008B6465" w:rsidRPr="008B6465" w:rsidRDefault="008B6465" w:rsidP="008B6465">
      <w:pPr>
        <w:numPr>
          <w:ilvl w:val="0"/>
          <w:numId w:val="76"/>
        </w:numPr>
      </w:pPr>
      <w:r w:rsidRPr="008B6465">
        <w:t>Analyst can export the case as a report.</w:t>
      </w:r>
    </w:p>
    <w:p w14:paraId="4EDA8303" w14:textId="77777777" w:rsidR="008B6465" w:rsidRPr="008B6465" w:rsidRDefault="00000000" w:rsidP="008B6465">
      <w:r>
        <w:pict w14:anchorId="58623A2B">
          <v:rect id="_x0000_i1050" style="width:0;height:1.5pt" o:hralign="center" o:hrstd="t" o:hr="t" fillcolor="#a0a0a0" stroked="f"/>
        </w:pict>
      </w:r>
    </w:p>
    <w:p w14:paraId="2FE0F949" w14:textId="77777777" w:rsidR="008B6465" w:rsidRPr="008B6465" w:rsidRDefault="008B6465" w:rsidP="008B6465">
      <w:r w:rsidRPr="008B6465">
        <w:t xml:space="preserve">What the PoC should </w:t>
      </w:r>
      <w:proofErr w:type="gramStart"/>
      <w:r w:rsidRPr="008B6465">
        <w:t>actually prove</w:t>
      </w:r>
      <w:proofErr w:type="gramEnd"/>
    </w:p>
    <w:p w14:paraId="64C82E46" w14:textId="77777777" w:rsidR="008B6465" w:rsidRPr="008B6465" w:rsidRDefault="008B6465" w:rsidP="008B6465">
      <w:r w:rsidRPr="008B6465">
        <w:t>This PoC should prove five things:</w:t>
      </w:r>
    </w:p>
    <w:p w14:paraId="6EA41B94" w14:textId="77777777" w:rsidR="008B6465" w:rsidRPr="008B6465" w:rsidRDefault="008B6465" w:rsidP="008B6465">
      <w:r w:rsidRPr="008B6465">
        <w:t>1) One agent can pivot across multiple tools</w:t>
      </w:r>
    </w:p>
    <w:p w14:paraId="28C2E90A" w14:textId="77777777" w:rsidR="008B6465" w:rsidRPr="008B6465" w:rsidRDefault="008B6465" w:rsidP="008B6465">
      <w:r w:rsidRPr="008B6465">
        <w:t>That is the MCP story.</w:t>
      </w:r>
    </w:p>
    <w:p w14:paraId="5872EA3D" w14:textId="77777777" w:rsidR="008B6465" w:rsidRPr="008B6465" w:rsidRDefault="008B6465" w:rsidP="008B6465">
      <w:r w:rsidRPr="008B6465">
        <w:t>2) Evidence can be fused into one investigation view</w:t>
      </w:r>
    </w:p>
    <w:p w14:paraId="4B911C8C" w14:textId="77777777" w:rsidR="008B6465" w:rsidRPr="008B6465" w:rsidRDefault="008B6465" w:rsidP="008B6465">
      <w:r w:rsidRPr="008B6465">
        <w:t>That is the SOC efficiency story.</w:t>
      </w:r>
    </w:p>
    <w:p w14:paraId="19010067" w14:textId="77777777" w:rsidR="008B6465" w:rsidRPr="008B6465" w:rsidRDefault="008B6465" w:rsidP="008B6465">
      <w:r w:rsidRPr="008B6465">
        <w:t>3) The system can measure phishing blast radius</w:t>
      </w:r>
    </w:p>
    <w:p w14:paraId="56792537" w14:textId="77777777" w:rsidR="008B6465" w:rsidRPr="008B6465" w:rsidRDefault="008B6465" w:rsidP="008B6465">
      <w:r w:rsidRPr="008B6465">
        <w:t>That is the operational value.</w:t>
      </w:r>
    </w:p>
    <w:p w14:paraId="009598DC" w14:textId="77777777" w:rsidR="008B6465" w:rsidRPr="008B6465" w:rsidRDefault="008B6465" w:rsidP="008B6465">
      <w:r w:rsidRPr="008B6465">
        <w:t>4) The system can correlate post-click identity and endpoint evidence</w:t>
      </w:r>
    </w:p>
    <w:p w14:paraId="0615D64A" w14:textId="77777777" w:rsidR="008B6465" w:rsidRPr="008B6465" w:rsidRDefault="008B6465" w:rsidP="008B6465">
      <w:r w:rsidRPr="008B6465">
        <w:t>That is the “enterprise seriousness” part.</w:t>
      </w:r>
    </w:p>
    <w:p w14:paraId="0ECA885D" w14:textId="77777777" w:rsidR="008B6465" w:rsidRPr="008B6465" w:rsidRDefault="008B6465" w:rsidP="008B6465">
      <w:r w:rsidRPr="008B6465">
        <w:t>5) The final output is auditable</w:t>
      </w:r>
    </w:p>
    <w:p w14:paraId="0ADE0E98" w14:textId="77777777" w:rsidR="008B6465" w:rsidRPr="008B6465" w:rsidRDefault="008B6465" w:rsidP="008B6465">
      <w:r w:rsidRPr="008B6465">
        <w:t>That is what makes it more than a chatbot demo.</w:t>
      </w:r>
    </w:p>
    <w:p w14:paraId="03E29746" w14:textId="77777777" w:rsidR="008B6465" w:rsidRPr="008B6465" w:rsidRDefault="00000000" w:rsidP="008B6465">
      <w:r>
        <w:pict w14:anchorId="4B5E66E7">
          <v:rect id="_x0000_i1051" style="width:0;height:1.5pt" o:hralign="center" o:hrstd="t" o:hr="t" fillcolor="#a0a0a0" stroked="f"/>
        </w:pict>
      </w:r>
    </w:p>
    <w:p w14:paraId="26D20AFD" w14:textId="77777777" w:rsidR="008B6465" w:rsidRPr="008B6465" w:rsidRDefault="008B6465" w:rsidP="008B6465">
      <w:r w:rsidRPr="008B6465">
        <w:t>Final recommended stack</w:t>
      </w:r>
    </w:p>
    <w:p w14:paraId="62FC5E89" w14:textId="77777777" w:rsidR="008B6465" w:rsidRPr="008B6465" w:rsidRDefault="008B6465" w:rsidP="008B6465">
      <w:r w:rsidRPr="008B6465">
        <w:t>Best realistic PoC stack</w:t>
      </w:r>
    </w:p>
    <w:p w14:paraId="06C39CE4" w14:textId="77777777" w:rsidR="008B6465" w:rsidRPr="008B6465" w:rsidRDefault="008B6465" w:rsidP="008B6465">
      <w:pPr>
        <w:numPr>
          <w:ilvl w:val="0"/>
          <w:numId w:val="77"/>
        </w:numPr>
      </w:pPr>
      <w:r w:rsidRPr="008B6465">
        <w:t>Docker Desktop</w:t>
      </w:r>
    </w:p>
    <w:p w14:paraId="1966989E" w14:textId="77777777" w:rsidR="008B6465" w:rsidRPr="008B6465" w:rsidRDefault="008B6465" w:rsidP="008B6465">
      <w:pPr>
        <w:numPr>
          <w:ilvl w:val="0"/>
          <w:numId w:val="77"/>
        </w:numPr>
      </w:pPr>
      <w:r w:rsidRPr="008B6465">
        <w:t>Python 3.11</w:t>
      </w:r>
    </w:p>
    <w:p w14:paraId="0FF9AB4F" w14:textId="77777777" w:rsidR="008B6465" w:rsidRPr="008B6465" w:rsidRDefault="008B6465" w:rsidP="008B6465">
      <w:pPr>
        <w:numPr>
          <w:ilvl w:val="0"/>
          <w:numId w:val="77"/>
        </w:numPr>
      </w:pPr>
      <w:proofErr w:type="spellStart"/>
      <w:r w:rsidRPr="008B6465">
        <w:t>FastAPI</w:t>
      </w:r>
      <w:proofErr w:type="spellEnd"/>
    </w:p>
    <w:p w14:paraId="782DBB3B" w14:textId="77777777" w:rsidR="008B6465" w:rsidRPr="008B6465" w:rsidRDefault="008B6465" w:rsidP="008B6465">
      <w:pPr>
        <w:numPr>
          <w:ilvl w:val="0"/>
          <w:numId w:val="77"/>
        </w:numPr>
      </w:pPr>
      <w:proofErr w:type="spellStart"/>
      <w:r w:rsidRPr="008B6465">
        <w:t>Pydantic</w:t>
      </w:r>
      <w:proofErr w:type="spellEnd"/>
    </w:p>
    <w:p w14:paraId="0D74B5DB" w14:textId="77777777" w:rsidR="008B6465" w:rsidRPr="008B6465" w:rsidRDefault="008B6465" w:rsidP="008B6465">
      <w:pPr>
        <w:numPr>
          <w:ilvl w:val="0"/>
          <w:numId w:val="77"/>
        </w:numPr>
      </w:pPr>
      <w:r w:rsidRPr="008B6465">
        <w:t>SQLite</w:t>
      </w:r>
    </w:p>
    <w:p w14:paraId="517149EE" w14:textId="77777777" w:rsidR="008B6465" w:rsidRPr="008B6465" w:rsidRDefault="008B6465" w:rsidP="008B6465">
      <w:pPr>
        <w:numPr>
          <w:ilvl w:val="0"/>
          <w:numId w:val="77"/>
        </w:numPr>
      </w:pPr>
      <w:r w:rsidRPr="008B6465">
        <w:lastRenderedPageBreak/>
        <w:t>Gemini API</w:t>
      </w:r>
    </w:p>
    <w:p w14:paraId="022E1238" w14:textId="77777777" w:rsidR="008B6465" w:rsidRPr="008B6465" w:rsidRDefault="008B6465" w:rsidP="008B6465">
      <w:pPr>
        <w:numPr>
          <w:ilvl w:val="0"/>
          <w:numId w:val="77"/>
        </w:numPr>
      </w:pPr>
      <w:r w:rsidRPr="008B6465">
        <w:t>Optional Ollama fallback</w:t>
      </w:r>
    </w:p>
    <w:p w14:paraId="3C7DB141" w14:textId="77777777" w:rsidR="008B6465" w:rsidRPr="008B6465" w:rsidRDefault="008B6465" w:rsidP="008B6465">
      <w:pPr>
        <w:numPr>
          <w:ilvl w:val="0"/>
          <w:numId w:val="77"/>
        </w:numPr>
      </w:pPr>
      <w:r w:rsidRPr="008B6465">
        <w:t>MCP Python SDK</w:t>
      </w:r>
    </w:p>
    <w:p w14:paraId="3D05EC53" w14:textId="77777777" w:rsidR="008B6465" w:rsidRPr="008B6465" w:rsidRDefault="008B6465" w:rsidP="008B6465">
      <w:pPr>
        <w:numPr>
          <w:ilvl w:val="0"/>
          <w:numId w:val="77"/>
        </w:numPr>
      </w:pPr>
      <w:r w:rsidRPr="008B6465">
        <w:t>Splunk Enterprise Free</w:t>
      </w:r>
    </w:p>
    <w:p w14:paraId="2747F13D" w14:textId="77777777" w:rsidR="008B6465" w:rsidRPr="008B6465" w:rsidRDefault="008B6465" w:rsidP="008B6465">
      <w:pPr>
        <w:numPr>
          <w:ilvl w:val="0"/>
          <w:numId w:val="77"/>
        </w:numPr>
      </w:pPr>
      <w:r w:rsidRPr="008B6465">
        <w:t xml:space="preserve">Microsoft 365 Developer sandbox if available, otherwise </w:t>
      </w:r>
      <w:proofErr w:type="spellStart"/>
      <w:r w:rsidRPr="008B6465">
        <w:t>Mailpit</w:t>
      </w:r>
      <w:proofErr w:type="spellEnd"/>
    </w:p>
    <w:p w14:paraId="0DFE76C6" w14:textId="77777777" w:rsidR="008B6465" w:rsidRPr="008B6465" w:rsidRDefault="008B6465" w:rsidP="008B6465">
      <w:pPr>
        <w:numPr>
          <w:ilvl w:val="0"/>
          <w:numId w:val="77"/>
        </w:numPr>
      </w:pPr>
      <w:r w:rsidRPr="008B6465">
        <w:t>Microsoft Defender for Endpoint trial if available</w:t>
      </w:r>
    </w:p>
    <w:p w14:paraId="761F3396" w14:textId="77777777" w:rsidR="008B6465" w:rsidRPr="008B6465" w:rsidRDefault="008B6465" w:rsidP="008B6465">
      <w:pPr>
        <w:numPr>
          <w:ilvl w:val="0"/>
          <w:numId w:val="77"/>
        </w:numPr>
      </w:pPr>
      <w:proofErr w:type="spellStart"/>
      <w:r w:rsidRPr="008B6465">
        <w:t>Wazuh</w:t>
      </w:r>
      <w:proofErr w:type="spellEnd"/>
      <w:r w:rsidRPr="008B6465">
        <w:t xml:space="preserve"> + Sysmon as the dependable endpoint telemetry fallback</w:t>
      </w:r>
    </w:p>
    <w:p w14:paraId="260B0166" w14:textId="77777777" w:rsidR="008B6465" w:rsidRPr="008B6465" w:rsidRDefault="008B6465" w:rsidP="008B6465">
      <w:pPr>
        <w:numPr>
          <w:ilvl w:val="0"/>
          <w:numId w:val="77"/>
        </w:numPr>
      </w:pPr>
      <w:r w:rsidRPr="008B6465">
        <w:t>Streamlit</w:t>
      </w:r>
    </w:p>
    <w:p w14:paraId="0F415BEE" w14:textId="77777777" w:rsidR="008B6465" w:rsidRPr="008B6465" w:rsidRDefault="008B6465" w:rsidP="008B6465">
      <w:pPr>
        <w:numPr>
          <w:ilvl w:val="0"/>
          <w:numId w:val="77"/>
        </w:numPr>
      </w:pPr>
      <w:r w:rsidRPr="008B6465">
        <w:t>Synthetic data generators</w:t>
      </w:r>
    </w:p>
    <w:p w14:paraId="597083F0" w14:textId="77777777" w:rsidR="008B6465" w:rsidRPr="008B6465" w:rsidRDefault="008B6465" w:rsidP="008B6465">
      <w:r w:rsidRPr="008B6465">
        <w:t>Important practical note</w:t>
      </w:r>
    </w:p>
    <w:p w14:paraId="4C827D28" w14:textId="77777777" w:rsidR="008B6465" w:rsidRPr="008B6465" w:rsidRDefault="008B6465" w:rsidP="008B6465">
      <w:r w:rsidRPr="008B6465">
        <w:t>I would design the code so that endpoint data comes through a single abstraction. That way:</w:t>
      </w:r>
    </w:p>
    <w:p w14:paraId="450841BF" w14:textId="77777777" w:rsidR="008B6465" w:rsidRPr="008B6465" w:rsidRDefault="008B6465" w:rsidP="008B6465">
      <w:pPr>
        <w:numPr>
          <w:ilvl w:val="0"/>
          <w:numId w:val="78"/>
        </w:numPr>
      </w:pPr>
      <w:r w:rsidRPr="008B6465">
        <w:t xml:space="preserve">in the demo, it can read from </w:t>
      </w:r>
      <w:proofErr w:type="spellStart"/>
      <w:r w:rsidRPr="008B6465">
        <w:t>Wazuh</w:t>
      </w:r>
      <w:proofErr w:type="spellEnd"/>
      <w:r w:rsidRPr="008B6465">
        <w:t>/Sysmon</w:t>
      </w:r>
    </w:p>
    <w:p w14:paraId="68CF0A89" w14:textId="77777777" w:rsidR="008B6465" w:rsidRPr="008B6465" w:rsidRDefault="008B6465" w:rsidP="008B6465">
      <w:pPr>
        <w:numPr>
          <w:ilvl w:val="0"/>
          <w:numId w:val="78"/>
        </w:numPr>
      </w:pPr>
      <w:r w:rsidRPr="008B6465">
        <w:t xml:space="preserve">later, in enterprise, you can swap that connector to Defender or </w:t>
      </w:r>
      <w:proofErr w:type="spellStart"/>
      <w:r w:rsidRPr="008B6465">
        <w:t>SentinelOne</w:t>
      </w:r>
      <w:proofErr w:type="spellEnd"/>
    </w:p>
    <w:p w14:paraId="69D414EA" w14:textId="77777777" w:rsidR="008B6465" w:rsidRPr="008B6465" w:rsidRDefault="008B6465" w:rsidP="008B6465">
      <w:r w:rsidRPr="008B6465">
        <w:t xml:space="preserve">That will save you a lot of </w:t>
      </w:r>
      <w:proofErr w:type="gramStart"/>
      <w:r w:rsidRPr="008B6465">
        <w:t>rework</w:t>
      </w:r>
      <w:proofErr w:type="gramEnd"/>
      <w:r w:rsidRPr="008B6465">
        <w:t>.</w:t>
      </w:r>
    </w:p>
    <w:p w14:paraId="08334B79" w14:textId="77777777" w:rsidR="008B6465" w:rsidRPr="008B6465" w:rsidRDefault="008B6465" w:rsidP="008B6465">
      <w:proofErr w:type="gramStart"/>
      <w:r w:rsidRPr="008B6465">
        <w:t>Next</w:t>
      </w:r>
      <w:proofErr w:type="gramEnd"/>
      <w:r w:rsidRPr="008B6465">
        <w:t xml:space="preserve"> </w:t>
      </w:r>
      <w:proofErr w:type="gramStart"/>
      <w:r w:rsidRPr="008B6465">
        <w:t>I’ll</w:t>
      </w:r>
      <w:proofErr w:type="gramEnd"/>
      <w:r w:rsidRPr="008B6465">
        <w:t xml:space="preserve"> turn this into the actual implementation plan: repo structure, services, Docker layout, MCP server definitions, and the order you should build everything in.</w:t>
      </w:r>
    </w:p>
    <w:p w14:paraId="1F4669EF" w14:textId="77777777" w:rsidR="008B6465" w:rsidRDefault="008B6465" w:rsidP="006F0A83">
      <w:pPr>
        <w:rPr>
          <w:b/>
          <w:bCs/>
        </w:rPr>
      </w:pPr>
    </w:p>
    <w:p w14:paraId="5BA9385A" w14:textId="77777777" w:rsidR="00DC1760" w:rsidRDefault="00DC1760" w:rsidP="006F0A83">
      <w:pPr>
        <w:rPr>
          <w:b/>
          <w:bCs/>
        </w:rPr>
      </w:pPr>
    </w:p>
    <w:p w14:paraId="0AC28E69" w14:textId="77777777" w:rsidR="00DC1760" w:rsidRDefault="00DC1760" w:rsidP="006F0A83">
      <w:pPr>
        <w:rPr>
          <w:b/>
          <w:bCs/>
        </w:rPr>
      </w:pPr>
    </w:p>
    <w:p w14:paraId="35482DE6" w14:textId="77777777" w:rsidR="00DC1760" w:rsidRPr="006F0A83" w:rsidRDefault="00DC1760" w:rsidP="006F0A83">
      <w:pPr>
        <w:rPr>
          <w:b/>
          <w:bCs/>
        </w:rPr>
      </w:pPr>
    </w:p>
    <w:sectPr w:rsidR="00DC1760" w:rsidRPr="006F0A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7E27"/>
    <w:multiLevelType w:val="multilevel"/>
    <w:tmpl w:val="CA64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05EB6"/>
    <w:multiLevelType w:val="multilevel"/>
    <w:tmpl w:val="9376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010FB"/>
    <w:multiLevelType w:val="multilevel"/>
    <w:tmpl w:val="4E3A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6670D"/>
    <w:multiLevelType w:val="multilevel"/>
    <w:tmpl w:val="5B50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937C1"/>
    <w:multiLevelType w:val="multilevel"/>
    <w:tmpl w:val="4B3C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B7537"/>
    <w:multiLevelType w:val="multilevel"/>
    <w:tmpl w:val="2BAE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8357F"/>
    <w:multiLevelType w:val="multilevel"/>
    <w:tmpl w:val="0E4A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0576E"/>
    <w:multiLevelType w:val="multilevel"/>
    <w:tmpl w:val="C93E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A6E35"/>
    <w:multiLevelType w:val="multilevel"/>
    <w:tmpl w:val="8FCACBC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2F56C4"/>
    <w:multiLevelType w:val="multilevel"/>
    <w:tmpl w:val="EAC0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3703E"/>
    <w:multiLevelType w:val="multilevel"/>
    <w:tmpl w:val="7BE6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B4811"/>
    <w:multiLevelType w:val="multilevel"/>
    <w:tmpl w:val="CBCA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911EA"/>
    <w:multiLevelType w:val="multilevel"/>
    <w:tmpl w:val="EBDA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F5521"/>
    <w:multiLevelType w:val="multilevel"/>
    <w:tmpl w:val="304E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14A36"/>
    <w:multiLevelType w:val="multilevel"/>
    <w:tmpl w:val="7F8A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262EE"/>
    <w:multiLevelType w:val="multilevel"/>
    <w:tmpl w:val="452E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500B8"/>
    <w:multiLevelType w:val="multilevel"/>
    <w:tmpl w:val="920A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2266E"/>
    <w:multiLevelType w:val="multilevel"/>
    <w:tmpl w:val="F558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603E96"/>
    <w:multiLevelType w:val="multilevel"/>
    <w:tmpl w:val="8F4E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127C2"/>
    <w:multiLevelType w:val="multilevel"/>
    <w:tmpl w:val="E7F2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851F32"/>
    <w:multiLevelType w:val="multilevel"/>
    <w:tmpl w:val="0B14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6F207F"/>
    <w:multiLevelType w:val="multilevel"/>
    <w:tmpl w:val="CC6A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47099F"/>
    <w:multiLevelType w:val="multilevel"/>
    <w:tmpl w:val="899C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A3DF6"/>
    <w:multiLevelType w:val="multilevel"/>
    <w:tmpl w:val="B1B4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72344C"/>
    <w:multiLevelType w:val="multilevel"/>
    <w:tmpl w:val="2414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A66DC7"/>
    <w:multiLevelType w:val="multilevel"/>
    <w:tmpl w:val="7934575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3A2D60"/>
    <w:multiLevelType w:val="multilevel"/>
    <w:tmpl w:val="DBA2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46698A"/>
    <w:multiLevelType w:val="multilevel"/>
    <w:tmpl w:val="21F0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A44C43"/>
    <w:multiLevelType w:val="multilevel"/>
    <w:tmpl w:val="F6FE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2D475D"/>
    <w:multiLevelType w:val="multilevel"/>
    <w:tmpl w:val="ED88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D1688F"/>
    <w:multiLevelType w:val="multilevel"/>
    <w:tmpl w:val="2644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464E99"/>
    <w:multiLevelType w:val="multilevel"/>
    <w:tmpl w:val="FD40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9216C8"/>
    <w:multiLevelType w:val="multilevel"/>
    <w:tmpl w:val="3AFA141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C76E03"/>
    <w:multiLevelType w:val="multilevel"/>
    <w:tmpl w:val="5388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8645D4"/>
    <w:multiLevelType w:val="multilevel"/>
    <w:tmpl w:val="548E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C331AF"/>
    <w:multiLevelType w:val="multilevel"/>
    <w:tmpl w:val="8442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F61B3E"/>
    <w:multiLevelType w:val="multilevel"/>
    <w:tmpl w:val="B88C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BC2024"/>
    <w:multiLevelType w:val="multilevel"/>
    <w:tmpl w:val="95C2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4A40D9"/>
    <w:multiLevelType w:val="multilevel"/>
    <w:tmpl w:val="32D8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846169"/>
    <w:multiLevelType w:val="multilevel"/>
    <w:tmpl w:val="940E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07583B"/>
    <w:multiLevelType w:val="multilevel"/>
    <w:tmpl w:val="3056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9B2024"/>
    <w:multiLevelType w:val="multilevel"/>
    <w:tmpl w:val="5572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EC65EE"/>
    <w:multiLevelType w:val="multilevel"/>
    <w:tmpl w:val="2FAE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BC05BF"/>
    <w:multiLevelType w:val="multilevel"/>
    <w:tmpl w:val="5122F8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B364C3"/>
    <w:multiLevelType w:val="multilevel"/>
    <w:tmpl w:val="C4EE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0C5522"/>
    <w:multiLevelType w:val="multilevel"/>
    <w:tmpl w:val="72E8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1F54D9"/>
    <w:multiLevelType w:val="multilevel"/>
    <w:tmpl w:val="891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CB4C2B"/>
    <w:multiLevelType w:val="multilevel"/>
    <w:tmpl w:val="C560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986882"/>
    <w:multiLevelType w:val="multilevel"/>
    <w:tmpl w:val="1564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8F4258"/>
    <w:multiLevelType w:val="multilevel"/>
    <w:tmpl w:val="C03A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4C7506"/>
    <w:multiLevelType w:val="multilevel"/>
    <w:tmpl w:val="6FCEC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694793"/>
    <w:multiLevelType w:val="multilevel"/>
    <w:tmpl w:val="3984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3E327E"/>
    <w:multiLevelType w:val="multilevel"/>
    <w:tmpl w:val="A9F6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0D15D5"/>
    <w:multiLevelType w:val="multilevel"/>
    <w:tmpl w:val="7A0C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2E035E"/>
    <w:multiLevelType w:val="multilevel"/>
    <w:tmpl w:val="DA28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3B2AA5"/>
    <w:multiLevelType w:val="multilevel"/>
    <w:tmpl w:val="6F92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7A0AAB"/>
    <w:multiLevelType w:val="multilevel"/>
    <w:tmpl w:val="E776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7F196B"/>
    <w:multiLevelType w:val="multilevel"/>
    <w:tmpl w:val="CA08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BE5C9A"/>
    <w:multiLevelType w:val="multilevel"/>
    <w:tmpl w:val="A7C81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A465F8"/>
    <w:multiLevelType w:val="multilevel"/>
    <w:tmpl w:val="4F66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F7238B"/>
    <w:multiLevelType w:val="multilevel"/>
    <w:tmpl w:val="99E2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BB6AAD"/>
    <w:multiLevelType w:val="multilevel"/>
    <w:tmpl w:val="6B42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0200F2"/>
    <w:multiLevelType w:val="multilevel"/>
    <w:tmpl w:val="E9EC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9E5CC8"/>
    <w:multiLevelType w:val="multilevel"/>
    <w:tmpl w:val="5AD8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2D502D"/>
    <w:multiLevelType w:val="multilevel"/>
    <w:tmpl w:val="14D0C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E034FA"/>
    <w:multiLevelType w:val="multilevel"/>
    <w:tmpl w:val="25BA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8A2406"/>
    <w:multiLevelType w:val="multilevel"/>
    <w:tmpl w:val="8548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BD1D21"/>
    <w:multiLevelType w:val="multilevel"/>
    <w:tmpl w:val="4194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1D6C69"/>
    <w:multiLevelType w:val="multilevel"/>
    <w:tmpl w:val="A602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234A2B"/>
    <w:multiLevelType w:val="multilevel"/>
    <w:tmpl w:val="3CD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875853"/>
    <w:multiLevelType w:val="multilevel"/>
    <w:tmpl w:val="4726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6C7F73"/>
    <w:multiLevelType w:val="multilevel"/>
    <w:tmpl w:val="5E7C3EB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9963C0C"/>
    <w:multiLevelType w:val="multilevel"/>
    <w:tmpl w:val="8CBA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9F79EF"/>
    <w:multiLevelType w:val="multilevel"/>
    <w:tmpl w:val="101E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E334BF"/>
    <w:multiLevelType w:val="multilevel"/>
    <w:tmpl w:val="76C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5020F8"/>
    <w:multiLevelType w:val="multilevel"/>
    <w:tmpl w:val="01F4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B7072F"/>
    <w:multiLevelType w:val="multilevel"/>
    <w:tmpl w:val="899C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1E737A"/>
    <w:multiLevelType w:val="multilevel"/>
    <w:tmpl w:val="B5C8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017124">
    <w:abstractNumId w:val="26"/>
  </w:num>
  <w:num w:numId="2" w16cid:durableId="1491285615">
    <w:abstractNumId w:val="19"/>
  </w:num>
  <w:num w:numId="3" w16cid:durableId="421951713">
    <w:abstractNumId w:val="68"/>
  </w:num>
  <w:num w:numId="4" w16cid:durableId="1882479896">
    <w:abstractNumId w:val="17"/>
  </w:num>
  <w:num w:numId="5" w16cid:durableId="420837977">
    <w:abstractNumId w:val="22"/>
  </w:num>
  <w:num w:numId="6" w16cid:durableId="322706556">
    <w:abstractNumId w:val="53"/>
  </w:num>
  <w:num w:numId="7" w16cid:durableId="1403790849">
    <w:abstractNumId w:val="70"/>
  </w:num>
  <w:num w:numId="8" w16cid:durableId="97650182">
    <w:abstractNumId w:val="21"/>
  </w:num>
  <w:num w:numId="9" w16cid:durableId="1365208780">
    <w:abstractNumId w:val="36"/>
  </w:num>
  <w:num w:numId="10" w16cid:durableId="1677264101">
    <w:abstractNumId w:val="45"/>
  </w:num>
  <w:num w:numId="11" w16cid:durableId="1530296363">
    <w:abstractNumId w:val="73"/>
  </w:num>
  <w:num w:numId="12" w16cid:durableId="1213661843">
    <w:abstractNumId w:val="35"/>
  </w:num>
  <w:num w:numId="13" w16cid:durableId="429856089">
    <w:abstractNumId w:val="62"/>
  </w:num>
  <w:num w:numId="14" w16cid:durableId="1746797304">
    <w:abstractNumId w:val="29"/>
  </w:num>
  <w:num w:numId="15" w16cid:durableId="872887799">
    <w:abstractNumId w:val="9"/>
  </w:num>
  <w:num w:numId="16" w16cid:durableId="886599094">
    <w:abstractNumId w:val="75"/>
  </w:num>
  <w:num w:numId="17" w16cid:durableId="1747143863">
    <w:abstractNumId w:val="27"/>
  </w:num>
  <w:num w:numId="18" w16cid:durableId="176232318">
    <w:abstractNumId w:val="33"/>
  </w:num>
  <w:num w:numId="19" w16cid:durableId="1900826525">
    <w:abstractNumId w:val="48"/>
  </w:num>
  <w:num w:numId="20" w16cid:durableId="933320785">
    <w:abstractNumId w:val="4"/>
  </w:num>
  <w:num w:numId="21" w16cid:durableId="87511054">
    <w:abstractNumId w:val="67"/>
  </w:num>
  <w:num w:numId="22" w16cid:durableId="76098088">
    <w:abstractNumId w:val="51"/>
  </w:num>
  <w:num w:numId="23" w16cid:durableId="1202980500">
    <w:abstractNumId w:val="59"/>
  </w:num>
  <w:num w:numId="24" w16cid:durableId="1651863408">
    <w:abstractNumId w:val="1"/>
  </w:num>
  <w:num w:numId="25" w16cid:durableId="449788415">
    <w:abstractNumId w:val="52"/>
  </w:num>
  <w:num w:numId="26" w16cid:durableId="2075157639">
    <w:abstractNumId w:val="24"/>
  </w:num>
  <w:num w:numId="27" w16cid:durableId="1773819100">
    <w:abstractNumId w:val="54"/>
  </w:num>
  <w:num w:numId="28" w16cid:durableId="63072733">
    <w:abstractNumId w:val="31"/>
  </w:num>
  <w:num w:numId="29" w16cid:durableId="720904793">
    <w:abstractNumId w:val="0"/>
  </w:num>
  <w:num w:numId="30" w16cid:durableId="1333145779">
    <w:abstractNumId w:val="66"/>
  </w:num>
  <w:num w:numId="31" w16cid:durableId="396897843">
    <w:abstractNumId w:val="58"/>
  </w:num>
  <w:num w:numId="32" w16cid:durableId="1299801144">
    <w:abstractNumId w:val="18"/>
  </w:num>
  <w:num w:numId="33" w16cid:durableId="232351518">
    <w:abstractNumId w:val="3"/>
  </w:num>
  <w:num w:numId="34" w16cid:durableId="1549101126">
    <w:abstractNumId w:val="20"/>
  </w:num>
  <w:num w:numId="35" w16cid:durableId="989747752">
    <w:abstractNumId w:val="14"/>
  </w:num>
  <w:num w:numId="36" w16cid:durableId="1494300494">
    <w:abstractNumId w:val="74"/>
  </w:num>
  <w:num w:numId="37" w16cid:durableId="1928801732">
    <w:abstractNumId w:val="46"/>
  </w:num>
  <w:num w:numId="38" w16cid:durableId="2013025429">
    <w:abstractNumId w:val="63"/>
  </w:num>
  <w:num w:numId="39" w16cid:durableId="980766098">
    <w:abstractNumId w:val="6"/>
  </w:num>
  <w:num w:numId="40" w16cid:durableId="1548880648">
    <w:abstractNumId w:val="5"/>
  </w:num>
  <w:num w:numId="41" w16cid:durableId="1423720871">
    <w:abstractNumId w:val="56"/>
  </w:num>
  <w:num w:numId="42" w16cid:durableId="825626342">
    <w:abstractNumId w:val="60"/>
  </w:num>
  <w:num w:numId="43" w16cid:durableId="1401749887">
    <w:abstractNumId w:val="41"/>
  </w:num>
  <w:num w:numId="44" w16cid:durableId="2031832876">
    <w:abstractNumId w:val="10"/>
  </w:num>
  <w:num w:numId="45" w16cid:durableId="1982422931">
    <w:abstractNumId w:val="13"/>
  </w:num>
  <w:num w:numId="46" w16cid:durableId="1604654405">
    <w:abstractNumId w:val="34"/>
  </w:num>
  <w:num w:numId="47" w16cid:durableId="539630095">
    <w:abstractNumId w:val="30"/>
  </w:num>
  <w:num w:numId="48" w16cid:durableId="1865315925">
    <w:abstractNumId w:val="65"/>
  </w:num>
  <w:num w:numId="49" w16cid:durableId="35397062">
    <w:abstractNumId w:val="49"/>
  </w:num>
  <w:num w:numId="50" w16cid:durableId="2047824977">
    <w:abstractNumId w:val="47"/>
  </w:num>
  <w:num w:numId="51" w16cid:durableId="1736124753">
    <w:abstractNumId w:val="50"/>
  </w:num>
  <w:num w:numId="52" w16cid:durableId="1004822227">
    <w:abstractNumId w:val="39"/>
  </w:num>
  <w:num w:numId="53" w16cid:durableId="1100488098">
    <w:abstractNumId w:val="2"/>
  </w:num>
  <w:num w:numId="54" w16cid:durableId="171143370">
    <w:abstractNumId w:val="72"/>
  </w:num>
  <w:num w:numId="55" w16cid:durableId="115296123">
    <w:abstractNumId w:val="40"/>
  </w:num>
  <w:num w:numId="56" w16cid:durableId="2126996586">
    <w:abstractNumId w:val="69"/>
  </w:num>
  <w:num w:numId="57" w16cid:durableId="809782353">
    <w:abstractNumId w:val="76"/>
  </w:num>
  <w:num w:numId="58" w16cid:durableId="313340551">
    <w:abstractNumId w:val="7"/>
  </w:num>
  <w:num w:numId="59" w16cid:durableId="95903898">
    <w:abstractNumId w:val="28"/>
  </w:num>
  <w:num w:numId="60" w16cid:durableId="892496658">
    <w:abstractNumId w:val="38"/>
  </w:num>
  <w:num w:numId="61" w16cid:durableId="1655334059">
    <w:abstractNumId w:val="61"/>
  </w:num>
  <w:num w:numId="62" w16cid:durableId="416289610">
    <w:abstractNumId w:val="42"/>
  </w:num>
  <w:num w:numId="63" w16cid:durableId="1268192853">
    <w:abstractNumId w:val="15"/>
  </w:num>
  <w:num w:numId="64" w16cid:durableId="661084439">
    <w:abstractNumId w:val="77"/>
  </w:num>
  <w:num w:numId="65" w16cid:durableId="1447043353">
    <w:abstractNumId w:val="11"/>
  </w:num>
  <w:num w:numId="66" w16cid:durableId="1460956267">
    <w:abstractNumId w:val="57"/>
  </w:num>
  <w:num w:numId="67" w16cid:durableId="329715988">
    <w:abstractNumId w:val="16"/>
  </w:num>
  <w:num w:numId="68" w16cid:durableId="1249390444">
    <w:abstractNumId w:val="55"/>
  </w:num>
  <w:num w:numId="69" w16cid:durableId="1214199098">
    <w:abstractNumId w:val="64"/>
  </w:num>
  <w:num w:numId="70" w16cid:durableId="484706058">
    <w:abstractNumId w:val="32"/>
  </w:num>
  <w:num w:numId="71" w16cid:durableId="1520048118">
    <w:abstractNumId w:val="25"/>
  </w:num>
  <w:num w:numId="72" w16cid:durableId="1592278457">
    <w:abstractNumId w:val="71"/>
  </w:num>
  <w:num w:numId="73" w16cid:durableId="2015690870">
    <w:abstractNumId w:val="8"/>
  </w:num>
  <w:num w:numId="74" w16cid:durableId="253327345">
    <w:abstractNumId w:val="37"/>
  </w:num>
  <w:num w:numId="75" w16cid:durableId="876240483">
    <w:abstractNumId w:val="12"/>
  </w:num>
  <w:num w:numId="76" w16cid:durableId="438373924">
    <w:abstractNumId w:val="43"/>
  </w:num>
  <w:num w:numId="77" w16cid:durableId="1369379572">
    <w:abstractNumId w:val="23"/>
  </w:num>
  <w:num w:numId="78" w16cid:durableId="9879315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A83"/>
    <w:rsid w:val="00653599"/>
    <w:rsid w:val="006F0A83"/>
    <w:rsid w:val="008B6465"/>
    <w:rsid w:val="0093787A"/>
    <w:rsid w:val="00BC7E6D"/>
    <w:rsid w:val="00CF5DEC"/>
    <w:rsid w:val="00DC1760"/>
    <w:rsid w:val="00FC48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292A9"/>
  <w15:chartTrackingRefBased/>
  <w15:docId w15:val="{F180C6DA-7B11-40F1-A511-C29ED716B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A83"/>
    <w:rPr>
      <w:rFonts w:eastAsiaTheme="majorEastAsia" w:cstheme="majorBidi"/>
      <w:color w:val="272727" w:themeColor="text1" w:themeTint="D8"/>
    </w:rPr>
  </w:style>
  <w:style w:type="paragraph" w:styleId="Title">
    <w:name w:val="Title"/>
    <w:basedOn w:val="Normal"/>
    <w:next w:val="Normal"/>
    <w:link w:val="TitleChar"/>
    <w:uiPriority w:val="10"/>
    <w:qFormat/>
    <w:rsid w:val="006F0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A83"/>
    <w:pPr>
      <w:spacing w:before="160"/>
      <w:jc w:val="center"/>
    </w:pPr>
    <w:rPr>
      <w:i/>
      <w:iCs/>
      <w:color w:val="404040" w:themeColor="text1" w:themeTint="BF"/>
    </w:rPr>
  </w:style>
  <w:style w:type="character" w:customStyle="1" w:styleId="QuoteChar">
    <w:name w:val="Quote Char"/>
    <w:basedOn w:val="DefaultParagraphFont"/>
    <w:link w:val="Quote"/>
    <w:uiPriority w:val="29"/>
    <w:rsid w:val="006F0A83"/>
    <w:rPr>
      <w:i/>
      <w:iCs/>
      <w:color w:val="404040" w:themeColor="text1" w:themeTint="BF"/>
    </w:rPr>
  </w:style>
  <w:style w:type="paragraph" w:styleId="ListParagraph">
    <w:name w:val="List Paragraph"/>
    <w:basedOn w:val="Normal"/>
    <w:uiPriority w:val="34"/>
    <w:qFormat/>
    <w:rsid w:val="006F0A83"/>
    <w:pPr>
      <w:ind w:left="720"/>
      <w:contextualSpacing/>
    </w:pPr>
  </w:style>
  <w:style w:type="character" w:styleId="IntenseEmphasis">
    <w:name w:val="Intense Emphasis"/>
    <w:basedOn w:val="DefaultParagraphFont"/>
    <w:uiPriority w:val="21"/>
    <w:qFormat/>
    <w:rsid w:val="006F0A83"/>
    <w:rPr>
      <w:i/>
      <w:iCs/>
      <w:color w:val="0F4761" w:themeColor="accent1" w:themeShade="BF"/>
    </w:rPr>
  </w:style>
  <w:style w:type="paragraph" w:styleId="IntenseQuote">
    <w:name w:val="Intense Quote"/>
    <w:basedOn w:val="Normal"/>
    <w:next w:val="Normal"/>
    <w:link w:val="IntenseQuoteChar"/>
    <w:uiPriority w:val="30"/>
    <w:qFormat/>
    <w:rsid w:val="006F0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A83"/>
    <w:rPr>
      <w:i/>
      <w:iCs/>
      <w:color w:val="0F4761" w:themeColor="accent1" w:themeShade="BF"/>
    </w:rPr>
  </w:style>
  <w:style w:type="character" w:styleId="IntenseReference">
    <w:name w:val="Intense Reference"/>
    <w:basedOn w:val="DefaultParagraphFont"/>
    <w:uiPriority w:val="32"/>
    <w:qFormat/>
    <w:rsid w:val="006F0A83"/>
    <w:rPr>
      <w:b/>
      <w:bCs/>
      <w:smallCaps/>
      <w:color w:val="0F4761" w:themeColor="accent1" w:themeShade="BF"/>
      <w:spacing w:val="5"/>
    </w:rPr>
  </w:style>
  <w:style w:type="character" w:styleId="Hyperlink">
    <w:name w:val="Hyperlink"/>
    <w:basedOn w:val="DefaultParagraphFont"/>
    <w:uiPriority w:val="99"/>
    <w:unhideWhenUsed/>
    <w:rsid w:val="008B6465"/>
    <w:rPr>
      <w:color w:val="467886" w:themeColor="hyperlink"/>
      <w:u w:val="single"/>
    </w:rPr>
  </w:style>
  <w:style w:type="character" w:styleId="UnresolvedMention">
    <w:name w:val="Unresolved Mention"/>
    <w:basedOn w:val="DefaultParagraphFont"/>
    <w:uiPriority w:val="99"/>
    <w:semiHidden/>
    <w:unhideWhenUsed/>
    <w:rsid w:val="008B64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ocker.com/subscription/desktop-license/?utm_source=chatgpt.com" TargetMode="External"/><Relationship Id="rId13" Type="http://schemas.openxmlformats.org/officeDocument/2006/relationships/hyperlink" Target="https://learn.microsoft.com/en-us/office/developer-program/microsoft-365-developer-program-get-started?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i.google.dev/gemini-api/docs/pricing?utm_source=chatgpt.com" TargetMode="External"/><Relationship Id="rId12" Type="http://schemas.openxmlformats.org/officeDocument/2006/relationships/hyperlink" Target="https://docs.splunk.com/Documentation/Splunk/8.2.12/Admin/MoreaboutSplunkFree?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i.google.dev/gemini-api/docs/billing?utm_source=chatgpt.com" TargetMode="External"/><Relationship Id="rId1" Type="http://schemas.openxmlformats.org/officeDocument/2006/relationships/numbering" Target="numbering.xml"/><Relationship Id="rId6" Type="http://schemas.openxmlformats.org/officeDocument/2006/relationships/hyperlink" Target="https://ai.google.dev/gemini-api/docs/billing?utm_source=chatgpt.com" TargetMode="External"/><Relationship Id="rId11" Type="http://schemas.openxmlformats.org/officeDocument/2006/relationships/hyperlink" Target="https://learn.microsoft.com/en-us/defender-endpoint/defender-endpoint-trial-user-guide?utm_source=chatgpt.com" TargetMode="External"/><Relationship Id="rId5" Type="http://schemas.openxmlformats.org/officeDocument/2006/relationships/hyperlink" Target="https://docs.docker.com/subscription/desktop-license/?utm_source=chatgpt.com" TargetMode="External"/><Relationship Id="rId15" Type="http://schemas.openxmlformats.org/officeDocument/2006/relationships/hyperlink" Target="https://learn.microsoft.com/en-us/defender-endpoint/defender-endpoint-trial-user-guide?utm_source=chatgpt.com" TargetMode="External"/><Relationship Id="rId10" Type="http://schemas.openxmlformats.org/officeDocument/2006/relationships/hyperlink" Target="https://learn.microsoft.com/en-us/office/developer-program/microsoft-365-developer-program-get-started?utm_source=chatgpt.com" TargetMode="External"/><Relationship Id="rId4" Type="http://schemas.openxmlformats.org/officeDocument/2006/relationships/webSettings" Target="webSettings.xml"/><Relationship Id="rId9" Type="http://schemas.openxmlformats.org/officeDocument/2006/relationships/hyperlink" Target="https://docs.splunk.com/Documentation/Splunk/8.2.12/Admin/MoreaboutSplunkFree?utm_source=chatgpt.com" TargetMode="External"/><Relationship Id="rId14" Type="http://schemas.openxmlformats.org/officeDocument/2006/relationships/hyperlink" Target="https://docs.splunk.com/Documentation/Splunk/8.2.12/Admin/MoreaboutSplunkFre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b161f60-df8f-4668-8f8a-ca923ff8e0b3}" enabled="1" method="Privileged" siteId="{a3198c8c-0642-4649-849d-daacc3298f83}" contentBits="0" removed="0"/>
</clbl:labelList>
</file>

<file path=docProps/app.xml><?xml version="1.0" encoding="utf-8"?>
<Properties xmlns="http://schemas.openxmlformats.org/officeDocument/2006/extended-properties" xmlns:vt="http://schemas.openxmlformats.org/officeDocument/2006/docPropsVTypes">
  <Template>Normal.dotm</Template>
  <TotalTime>92</TotalTime>
  <Pages>27</Pages>
  <Words>3531</Words>
  <Characters>20128</Characters>
  <Application>Microsoft Office Word</Application>
  <DocSecurity>0</DocSecurity>
  <Lines>167</Lines>
  <Paragraphs>47</Paragraphs>
  <ScaleCrop>false</ScaleCrop>
  <Company>Broadridge</Company>
  <LinksUpToDate>false</LinksUpToDate>
  <CharactersWithSpaces>23612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Dutta, Souradeep</dc:creator>
  <cp:keywords/>
  <dc:description/>
  <cp:lastModifiedBy>Souradeep Dutta</cp:lastModifiedBy>
  <cp:revision>5</cp:revision>
  <dcterms:created xsi:type="dcterms:W3CDTF">2026-04-07T13:53:00Z</dcterms:created>
  <dcterms:modified xsi:type="dcterms:W3CDTF">2026-04-09T10:19:00Z</dcterms:modified>
</cp:coreProperties>
</file>