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5C" w:rsidRDefault="00BA7AE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75AD9C">
            <wp:simplePos x="0" y="0"/>
            <wp:positionH relativeFrom="column">
              <wp:posOffset>-259080</wp:posOffset>
            </wp:positionH>
            <wp:positionV relativeFrom="paragraph">
              <wp:posOffset>-213360</wp:posOffset>
            </wp:positionV>
            <wp:extent cx="8890442" cy="465582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442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2F5C" w:rsidSect="00387B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74"/>
    <w:rsid w:val="0003539F"/>
    <w:rsid w:val="00387B74"/>
    <w:rsid w:val="008863A6"/>
    <w:rsid w:val="00BA7AED"/>
    <w:rsid w:val="00CF2F5C"/>
    <w:rsid w:val="00E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37D1-E717-48AE-A17C-A4AA47E1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5</cp:revision>
  <dcterms:created xsi:type="dcterms:W3CDTF">2018-08-30T21:05:00Z</dcterms:created>
  <dcterms:modified xsi:type="dcterms:W3CDTF">2018-09-09T12:22:00Z</dcterms:modified>
</cp:coreProperties>
</file>