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7BCBD" w14:textId="028A2CEB" w:rsidR="00CB0470" w:rsidRDefault="00CB0470">
      <w:pPr>
        <w:rPr>
          <w:rFonts w:ascii="Lato" w:hAnsi="Lato"/>
          <w:color w:val="404040"/>
          <w:sz w:val="23"/>
          <w:szCs w:val="23"/>
          <w:shd w:val="clear" w:color="auto" w:fill="FFFFFF"/>
        </w:rPr>
      </w:pPr>
      <w:r w:rsidRPr="00CB0470">
        <w:rPr>
          <w:rFonts w:ascii="Lato" w:hAnsi="Lato"/>
          <w:color w:val="404040"/>
          <w:sz w:val="23"/>
          <w:szCs w:val="23"/>
          <w:shd w:val="clear" w:color="auto" w:fill="FFFFFF"/>
        </w:rPr>
        <w:t>https://www.glassdoor.com/Interview/MongoDB-Software-Engineer-Interview-Questions-EI_IE433703.0,7_KO8,25.htm?filter.jobTitleFTS=Software+Engineer</w:t>
      </w:r>
    </w:p>
    <w:p w14:paraId="082E1895" w14:textId="76CE0314" w:rsidR="00B4196C" w:rsidRPr="00CB0470" w:rsidRDefault="003F4F94" w:rsidP="00CB0470">
      <w:pPr>
        <w:pStyle w:val="ListParagraph"/>
        <w:numPr>
          <w:ilvl w:val="0"/>
          <w:numId w:val="1"/>
        </w:numPr>
      </w:pPr>
      <w:sdt>
        <w:sdtPr>
          <w:rPr>
            <w:rFonts w:ascii="Lato" w:hAnsi="Lato"/>
            <w:color w:val="404040"/>
            <w:sz w:val="23"/>
            <w:szCs w:val="23"/>
            <w:shd w:val="clear" w:color="auto" w:fill="FFFFFF"/>
          </w:rPr>
          <w:id w:val="14740610"/>
          <w14:checkbox>
            <w14:checked w14:val="1"/>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sidRPr="00CB0470">
        <w:rPr>
          <w:rFonts w:ascii="Lato" w:hAnsi="Lato"/>
          <w:color w:val="404040"/>
          <w:sz w:val="23"/>
          <w:szCs w:val="23"/>
          <w:shd w:val="clear" w:color="auto" w:fill="FFFFFF"/>
        </w:rPr>
        <w:t xml:space="preserve"> </w:t>
      </w:r>
      <w:r w:rsidR="00CB0470" w:rsidRPr="00CB0470">
        <w:rPr>
          <w:rFonts w:ascii="Lato" w:hAnsi="Lato"/>
          <w:color w:val="404040"/>
          <w:sz w:val="23"/>
          <w:szCs w:val="23"/>
          <w:shd w:val="clear" w:color="auto" w:fill="FFFFFF"/>
        </w:rPr>
        <w:t>Build the eventEmitter API found in the Node.js documentation</w:t>
      </w:r>
      <w:r w:rsidR="00515D74">
        <w:rPr>
          <w:rFonts w:ascii="Lato" w:hAnsi="Lato"/>
          <w:color w:val="404040"/>
          <w:sz w:val="23"/>
          <w:szCs w:val="23"/>
          <w:shd w:val="clear" w:color="auto" w:fill="FFFFFF"/>
        </w:rPr>
        <w:t xml:space="preserve"> </w:t>
      </w:r>
      <w:sdt>
        <w:sdtPr>
          <w:rPr>
            <w:rFonts w:ascii="Lato" w:hAnsi="Lato"/>
            <w:color w:val="404040"/>
            <w:sz w:val="23"/>
            <w:szCs w:val="23"/>
            <w:shd w:val="clear" w:color="auto" w:fill="FFFFFF"/>
          </w:rPr>
          <w:id w:val="67708515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p>
    <w:p w14:paraId="65337BE4" w14:textId="2E75C700"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572590983"/>
          <w14:checkbox>
            <w14:checked w14:val="1"/>
            <w14:checkedState w14:val="2612" w14:font="MS Gothic"/>
            <w14:uncheckedState w14:val="2610" w14:font="MS Gothic"/>
          </w14:checkbox>
        </w:sdtPr>
        <w:sdtEndPr/>
        <w:sdtContent>
          <w:r w:rsidR="006D113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2) Technical phone interview: this is in part behavioral, but there are some technical questions mixed in. My interviewer asked me one algorithmic problem that had 0 coding, just description of pseudocode, and then another algorithmic problem that we solved on Coderpad. Both questions were totally reasonable in my opinion, not more than LC easy. 3) On-Site: You have lunch with the New Grads and have three technical interviews (although they say one is more behavioral, you get technical questions to some degree in that one as well). None of the questions were unreasonably hard, LC should have you more than prepared. The questions also were generally not really LC style quizzing, it was more like a collaborative exercise than anything. They are really good at giving hints to nudge you in the right direction if you feel a bit lost, so definitely capitalize on that if you can.</w:t>
      </w:r>
    </w:p>
    <w:p w14:paraId="7FE12757" w14:textId="52BFCBE8"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605539150"/>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reverse a number without using strings</w:t>
      </w:r>
    </w:p>
    <w:p w14:paraId="360D80F5" w14:textId="3CA8D9F9"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359160549"/>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high traffic forum/website</w:t>
      </w:r>
    </w:p>
    <w:p w14:paraId="5245E5EC" w14:textId="10A0A1CC"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671329531"/>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What are some software engineering best practices that are important to you?</w:t>
      </w:r>
    </w:p>
    <w:p w14:paraId="309E659D" w14:textId="05FDAAD2"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64558311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Explain your experiences with infrastructure (e.g. software deployment/orchestration tooling).</w:t>
      </w:r>
    </w:p>
    <w:p w14:paraId="7F099884" w14:textId="418A478A"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891068955"/>
          <w14:checkbox>
            <w14:checked w14:val="1"/>
            <w14:checkedState w14:val="2612" w14:font="MS Gothic"/>
            <w14:uncheckedState w14:val="2610" w14:font="MS Gothic"/>
          </w14:checkbox>
        </w:sdtPr>
        <w:sdtEndPr/>
        <w:sdtContent>
          <w:r w:rsidR="00BC6EFA">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Write an algorithm to insert a node into a sorted linked list.</w:t>
      </w:r>
    </w:p>
    <w:p w14:paraId="62559A93" w14:textId="49AC1767"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699159994"/>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Update fields, and nested fields in a python dictionary.</w:t>
      </w:r>
    </w:p>
    <w:p w14:paraId="6E942422" w14:textId="377150F3"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014501926"/>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Given a array of words, return unique ones by keeping orders.</w:t>
      </w:r>
    </w:p>
    <w:p w14:paraId="5DDBA69C" w14:textId="290BD79F"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719869033"/>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if word is palindrome, delete a node from linked list</w:t>
      </w:r>
    </w:p>
    <w:p w14:paraId="5C55E28D" w14:textId="417112C4"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412471227"/>
          <w14:checkbox>
            <w14:checked w14:val="1"/>
            <w14:checkedState w14:val="2612" w14:font="MS Gothic"/>
            <w14:uncheckedState w14:val="2610" w14:font="MS Gothic"/>
          </w14:checkbox>
        </w:sdtPr>
        <w:sdtEndPr/>
        <w:sdtContent>
          <w:r w:rsidR="002D57B0">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My first round was a 45 minute technical phone interview with an engineer. After that, I moved onto the final round interviews about a week later. Over the course of 3 hours, I had video interviews with 3 different MongoDB engineers from different teams. All the engineers were very courteous, respectful, and interesting. They told me a bit about their product and the work they do. Two of the interviews were technical, whereas the last one was technical and partly getting to know me and my projects.</w:t>
      </w:r>
    </w:p>
    <w:p w14:paraId="49F9332F" w14:textId="0C57A1E5"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169616091"/>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 xml:space="preserve">You have a Go board full of white pieces, black pieces, and empty spots. Given the representation as an array, come up with an program to find all connected clusters of white pieces (two pieces are said to be connected when they are touching vertically or horizontally) </w:t>
      </w:r>
    </w:p>
    <w:p w14:paraId="31CBDD81" w14:textId="1B387336"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6719663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Why MongoDB?</w:t>
      </w:r>
    </w:p>
    <w:p w14:paraId="477AC3AE" w14:textId="3D0888AE"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085224084"/>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Reverse an integer without turning it into a String.</w:t>
      </w:r>
    </w:p>
    <w:p w14:paraId="130A99FB" w14:textId="60948254"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855447850"/>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How would you make a tic tac toe game with a “smart” computer?</w:t>
      </w:r>
    </w:p>
    <w:p w14:paraId="2864A800" w14:textId="316F4C84"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327791991"/>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search engine.</w:t>
      </w:r>
    </w:p>
    <w:p w14:paraId="4151A2D2" w14:textId="2C570665"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22638470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Two +ve and -ve things about your fav coding language.</w:t>
      </w:r>
    </w:p>
    <w:p w14:paraId="05F8F0CC" w14:textId="333BA94A"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12782619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Array manipulation questions</w:t>
      </w:r>
    </w:p>
    <w:p w14:paraId="5B73C788" w14:textId="0886377B"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63260043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What experience do you have with databases</w:t>
      </w:r>
    </w:p>
    <w:p w14:paraId="26BB3CFF" w14:textId="7E54E3F6"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107516950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2. Highly technical interview: covered CS fundamentals (binary search trees, garbage collection, maps, sorts), operating systems, 3 programming questions on a collaboration site. Lasted the full hour.</w:t>
      </w:r>
    </w:p>
    <w:p w14:paraId="0614E45E" w14:textId="39C87E96"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863253286"/>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What is the difference between mergesort and quicksort?</w:t>
      </w:r>
    </w:p>
    <w:p w14:paraId="652F66C0" w14:textId="41CE5368"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940289967"/>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Write garbage collect function</w:t>
      </w:r>
    </w:p>
    <w:p w14:paraId="48532C1F" w14:textId="161CBBC0"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462389079"/>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Implement itoa() in C</w:t>
      </w:r>
    </w:p>
    <w:p w14:paraId="236E2F83" w14:textId="2655BDB0"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272318532"/>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Merge some number of infinite streams into one stream</w:t>
      </w:r>
    </w:p>
    <w:p w14:paraId="4B3C4491" w14:textId="3C199CE3"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2092458890"/>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the closest number in array</w:t>
      </w:r>
    </w:p>
    <w:p w14:paraId="68BF773A" w14:textId="19EBF4E1"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1168821385"/>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MongoDB - likes and dislikes, what database experience I had, etc.</w:t>
      </w:r>
    </w:p>
    <w:p w14:paraId="2333C7CA" w14:textId="61204B29"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40664676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login process</w:t>
      </w:r>
    </w:p>
    <w:p w14:paraId="2EF3DE83" w14:textId="58728B6C"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57500318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Tell us about a project you've worked on</w:t>
      </w:r>
    </w:p>
    <w:p w14:paraId="2D4918D4" w14:textId="745CB8E0"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205881285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Write a function to convert a non-decreasing list of ints to a balanced binary tree.</w:t>
      </w:r>
    </w:p>
    <w:p w14:paraId="3C1370F2" w14:textId="31C0D4BA"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213919770"/>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Merge k sorted streams.</w:t>
      </w:r>
    </w:p>
    <w:p w14:paraId="00310499" w14:textId="18C896D1" w:rsidR="00CB0470" w:rsidRPr="00CB0470" w:rsidRDefault="003F4F94" w:rsidP="00CB0470">
      <w:pPr>
        <w:pStyle w:val="ListParagraph"/>
        <w:numPr>
          <w:ilvl w:val="0"/>
          <w:numId w:val="1"/>
        </w:numPr>
      </w:pPr>
      <w:sdt>
        <w:sdtPr>
          <w:rPr>
            <w:rFonts w:ascii="Lato" w:hAnsi="Lato"/>
            <w:color w:val="404040"/>
            <w:sz w:val="23"/>
            <w:szCs w:val="23"/>
            <w:shd w:val="clear" w:color="auto" w:fill="FFFFFF"/>
          </w:rPr>
          <w:id w:val="162103084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a. They documented the questions I asked my interviewers. b. They consider questions about work-life balance a red flag.</w:t>
      </w:r>
    </w:p>
    <w:p w14:paraId="445F80E7" w14:textId="697AC51D"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996346900"/>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Have you used MongoDB?</w:t>
      </w:r>
    </w:p>
    <w:p w14:paraId="2EE1A0EC" w14:textId="706AAB36"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701007817"/>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the kth largest element in an array.</w:t>
      </w:r>
    </w:p>
    <w:p w14:paraId="076D9148" w14:textId="1CACFDCD" w:rsidR="00CB0470" w:rsidRPr="00CB0470"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801498233"/>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How to square integers in array and keep it sorted</w:t>
      </w:r>
    </w:p>
    <w:p w14:paraId="1D69B0B3" w14:textId="7546FA06" w:rsidR="00CB0470" w:rsidRPr="00511BB5" w:rsidRDefault="003F4F94" w:rsidP="00CB0470">
      <w:pPr>
        <w:pStyle w:val="ListParagraph"/>
        <w:numPr>
          <w:ilvl w:val="0"/>
          <w:numId w:val="1"/>
        </w:numPr>
      </w:pPr>
      <w:sdt>
        <w:sdtPr>
          <w:rPr>
            <w:rFonts w:ascii="Lato" w:hAnsi="Lato"/>
            <w:color w:val="404040"/>
            <w:sz w:val="23"/>
            <w:szCs w:val="23"/>
            <w:shd w:val="clear" w:color="auto" w:fill="FFFFFF"/>
          </w:rPr>
          <w:id w:val="435335113"/>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Standard string and array manipulation problems, (comparable to easy-to-medium difficulty on leetcode.com).</w:t>
      </w:r>
    </w:p>
    <w:p w14:paraId="03B9EFFC" w14:textId="0DBA7ECF"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211215831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Given a collection of coordinates on a 2D graph, find a pair of coordinates that form a line such that the rest of the coordinates are evenly distributed on both sides of that line.</w:t>
      </w:r>
    </w:p>
    <w:p w14:paraId="6C4C37C6" w14:textId="2148692A"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1925258571"/>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I got was given two arrays, output an array with the elements that are contained in both (so the set interaction).</w:t>
      </w:r>
    </w:p>
    <w:p w14:paraId="7F53FF21" w14:textId="0EC425AC"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470979506"/>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What's your favorite language? Why? Teach a feature of the language to somebody who doesn't know it.</w:t>
      </w:r>
    </w:p>
    <w:p w14:paraId="3D502BA8" w14:textId="33818DDD" w:rsidR="00511BB5" w:rsidRPr="00511BB5"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573547025"/>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Square all the numbers in a sorted array and maintain sortedness</w:t>
      </w:r>
    </w:p>
    <w:p w14:paraId="09C89573" w14:textId="6912BAD1"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140028572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have you used mongodb / describe some data structures / some array coding questions / linked list question / stack question / object oriented question</w:t>
      </w:r>
    </w:p>
    <w:p w14:paraId="38256263" w14:textId="1512398F" w:rsidR="00511BB5" w:rsidRPr="00511BB5"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489374914"/>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Convert an integer to a string in C without using any libraries or casting</w:t>
      </w:r>
    </w:p>
    <w:p w14:paraId="2D79F8F5" w14:textId="790F96CB" w:rsidR="00511BB5" w:rsidRPr="00511BB5"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72924788"/>
          <w14:checkbox>
            <w14:checked w14:val="1"/>
            <w14:checkedState w14:val="2612" w14:font="MS Gothic"/>
            <w14:uncheckedState w14:val="2610" w14:font="MS Gothic"/>
          </w14:checkbox>
        </w:sdtPr>
        <w:sdtEndPr/>
        <w:sdtContent>
          <w:r>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Implement Conways Game of Life</w:t>
      </w:r>
    </w:p>
    <w:p w14:paraId="67D93C67" w14:textId="7FC19024" w:rsidR="00511BB5" w:rsidRPr="00511BB5"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107863793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What is the GIL in python and what does it do?</w:t>
      </w:r>
    </w:p>
    <w:p w14:paraId="747862F5" w14:textId="6412804F"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213952965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basics of Python, like list comprehensions, threading, etc.</w:t>
      </w:r>
    </w:p>
    <w:p w14:paraId="3B39FD38" w14:textId="49AE4DBE" w:rsidR="00511BB5" w:rsidRPr="00511BB5" w:rsidRDefault="003F4F94" w:rsidP="00CB0470">
      <w:pPr>
        <w:pStyle w:val="ListParagraph"/>
        <w:numPr>
          <w:ilvl w:val="0"/>
          <w:numId w:val="1"/>
        </w:numPr>
      </w:pPr>
      <w:sdt>
        <w:sdtPr>
          <w:rPr>
            <w:rFonts w:ascii="Lato" w:hAnsi="Lato"/>
            <w:color w:val="404040"/>
            <w:sz w:val="23"/>
            <w:szCs w:val="23"/>
            <w:shd w:val="clear" w:color="auto" w:fill="FFFFFF"/>
          </w:rPr>
          <w:id w:val="177227104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A lot of questions about database choices. Know what NoSQL is, what MongoDB is.</w:t>
      </w:r>
    </w:p>
    <w:p w14:paraId="363DAB6F" w14:textId="3F006F23" w:rsidR="00511BB5" w:rsidRPr="00511BB5"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2110926828"/>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Implement a JSON encoder.</w:t>
      </w:r>
    </w:p>
    <w:p w14:paraId="586DBC42" w14:textId="49E2A362" w:rsidR="00511BB5" w:rsidRPr="00880EB8" w:rsidRDefault="003F4F94" w:rsidP="00CB0470">
      <w:pPr>
        <w:pStyle w:val="ListParagraph"/>
        <w:numPr>
          <w:ilvl w:val="0"/>
          <w:numId w:val="1"/>
        </w:numPr>
        <w:rPr>
          <w:rStyle w:val="d-inline-block"/>
        </w:rPr>
      </w:pPr>
      <w:sdt>
        <w:sdtPr>
          <w:rPr>
            <w:rFonts w:ascii="Lato" w:hAnsi="Lato"/>
            <w:color w:val="404040"/>
            <w:sz w:val="23"/>
            <w:szCs w:val="23"/>
            <w:shd w:val="clear" w:color="auto" w:fill="FFFFFF"/>
          </w:rPr>
          <w:id w:val="49338584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Given two arrays, return a single array with the objects contained in both of the initial arrays.</w:t>
      </w:r>
    </w:p>
    <w:p w14:paraId="5A0894AB" w14:textId="25FDCAC0" w:rsidR="00880EB8" w:rsidRDefault="003F4F94" w:rsidP="00CB0470">
      <w:pPr>
        <w:pStyle w:val="ListParagraph"/>
        <w:numPr>
          <w:ilvl w:val="0"/>
          <w:numId w:val="1"/>
        </w:numPr>
      </w:pPr>
      <w:sdt>
        <w:sdtPr>
          <w:rPr>
            <w:rFonts w:ascii="Lato" w:hAnsi="Lato"/>
            <w:color w:val="404040"/>
            <w:sz w:val="23"/>
            <w:szCs w:val="23"/>
            <w:shd w:val="clear" w:color="auto" w:fill="FFFFFF"/>
          </w:rPr>
          <w:id w:val="759560708"/>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Arial" w:hAnsi="Arial" w:cs="Arial"/>
          <w:color w:val="222222"/>
          <w:shd w:val="clear" w:color="auto" w:fill="FFFFFF"/>
        </w:rPr>
        <w:t xml:space="preserve"> </w:t>
      </w:r>
      <w:r w:rsidR="00880EB8">
        <w:rPr>
          <w:rFonts w:ascii="Arial" w:hAnsi="Arial" w:cs="Arial"/>
          <w:color w:val="222222"/>
          <w:shd w:val="clear" w:color="auto" w:fill="FFFFFF"/>
        </w:rPr>
        <w:t>implement a search function for a trie</w:t>
      </w:r>
    </w:p>
    <w:sectPr w:rsidR="0088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A01EB"/>
    <w:multiLevelType w:val="hybridMultilevel"/>
    <w:tmpl w:val="7F54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D6"/>
    <w:rsid w:val="000C01AF"/>
    <w:rsid w:val="00272B28"/>
    <w:rsid w:val="002D57B0"/>
    <w:rsid w:val="003F4F94"/>
    <w:rsid w:val="00511BB5"/>
    <w:rsid w:val="00515D74"/>
    <w:rsid w:val="005B42BE"/>
    <w:rsid w:val="006D1134"/>
    <w:rsid w:val="007005D6"/>
    <w:rsid w:val="00880EB8"/>
    <w:rsid w:val="00AA7B70"/>
    <w:rsid w:val="00B4196C"/>
    <w:rsid w:val="00BB2E42"/>
    <w:rsid w:val="00BC6EFA"/>
    <w:rsid w:val="00CB0470"/>
    <w:rsid w:val="00D71741"/>
    <w:rsid w:val="00D8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260E"/>
  <w15:chartTrackingRefBased/>
  <w15:docId w15:val="{3010C2C2-DF57-47AA-A21E-0CC7925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470"/>
    <w:pPr>
      <w:ind w:left="720"/>
      <w:contextualSpacing/>
    </w:pPr>
  </w:style>
  <w:style w:type="character" w:customStyle="1" w:styleId="d-inline-block">
    <w:name w:val="d-inline-block"/>
    <w:basedOn w:val="DefaultParagraphFont"/>
    <w:rsid w:val="00CB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Souradeepta Biswas</dc:creator>
  <cp:keywords/>
  <dc:description/>
  <cp:lastModifiedBy>Souradeepta Biswas</cp:lastModifiedBy>
  <cp:revision>9</cp:revision>
  <dcterms:created xsi:type="dcterms:W3CDTF">2020-10-15T18:31:00Z</dcterms:created>
  <dcterms:modified xsi:type="dcterms:W3CDTF">2020-10-17T00:26:00Z</dcterms:modified>
</cp:coreProperties>
</file>