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7EAF" w14:textId="372689A6" w:rsidR="00F86239" w:rsidRPr="0040392C" w:rsidRDefault="00397D88" w:rsidP="00C03813">
      <w:pPr>
        <w:pStyle w:val="NoSpacing"/>
        <w:jc w:val="center"/>
        <w:rPr>
          <w:rFonts w:cstheme="minorHAnsi"/>
          <w:b/>
          <w:bCs/>
          <w:sz w:val="40"/>
          <w:szCs w:val="40"/>
          <w:u w:val="single"/>
        </w:rPr>
      </w:pPr>
      <w:r w:rsidRPr="0040392C">
        <w:rPr>
          <w:rFonts w:cstheme="minorHAnsi"/>
          <w:b/>
          <w:bCs/>
          <w:sz w:val="40"/>
          <w:szCs w:val="40"/>
          <w:u w:val="single"/>
        </w:rPr>
        <w:t>EASY</w:t>
      </w:r>
    </w:p>
    <w:p w14:paraId="6A228A63" w14:textId="77777777" w:rsidR="00701CC3" w:rsidRPr="0040392C" w:rsidRDefault="00701CC3" w:rsidP="00701CC3">
      <w:pPr>
        <w:pStyle w:val="NoSpacing"/>
        <w:rPr>
          <w:rFonts w:cstheme="minorHAnsi"/>
        </w:rPr>
      </w:pPr>
    </w:p>
    <w:p w14:paraId="136DEE95" w14:textId="0D2C8CD9" w:rsidR="00966ACA" w:rsidRPr="0040392C" w:rsidRDefault="00966ACA" w:rsidP="00304B7D">
      <w:pPr>
        <w:pStyle w:val="NoSpacing"/>
        <w:numPr>
          <w:ilvl w:val="0"/>
          <w:numId w:val="1"/>
        </w:numPr>
        <w:rPr>
          <w:rFonts w:cstheme="minorHAnsi"/>
          <w:i/>
          <w:iCs/>
          <w:sz w:val="32"/>
          <w:szCs w:val="32"/>
        </w:rPr>
      </w:pPr>
      <w:r w:rsidRPr="0040392C">
        <w:rPr>
          <w:rFonts w:cstheme="minorHAnsi"/>
          <w:i/>
          <w:iCs/>
          <w:sz w:val="32"/>
          <w:szCs w:val="32"/>
        </w:rPr>
        <w:t>Count Factors</w:t>
      </w:r>
    </w:p>
    <w:p w14:paraId="221C2405" w14:textId="77777777" w:rsidR="004D68E8" w:rsidRPr="0040392C" w:rsidRDefault="004D68E8" w:rsidP="004D68E8">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2C9EA3B1" w14:textId="1B59C6B1" w:rsidR="004D68E8" w:rsidRPr="0040392C" w:rsidRDefault="004D68E8" w:rsidP="004D68E8">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Given an integer </w:t>
      </w:r>
      <w:r w:rsidRPr="0040392C">
        <w:rPr>
          <w:rFonts w:eastAsia="Times New Roman" w:cstheme="minorHAnsi"/>
          <w:b/>
          <w:bCs/>
          <w:spacing w:val="2"/>
        </w:rPr>
        <w:t>A</w:t>
      </w:r>
      <w:r w:rsidRPr="0040392C">
        <w:rPr>
          <w:rFonts w:eastAsia="Times New Roman" w:cstheme="minorHAnsi"/>
          <w:spacing w:val="2"/>
        </w:rPr>
        <w:t>, you need to find the count of it's factors.</w:t>
      </w:r>
      <w:r w:rsidRPr="0040392C">
        <w:rPr>
          <w:rFonts w:eastAsia="Times New Roman" w:cstheme="minorHAnsi"/>
          <w:spacing w:val="2"/>
        </w:rPr>
        <w:br/>
        <w:t>Factor of a number is the number which divides it perfectly leaving no remainder.</w:t>
      </w:r>
      <w:r w:rsidRPr="0040392C">
        <w:rPr>
          <w:rFonts w:eastAsia="Times New Roman" w:cstheme="minorHAnsi"/>
          <w:spacing w:val="2"/>
        </w:rPr>
        <w:br/>
        <w:t>Example : 1, 2, 3, 6 are factors of 6</w:t>
      </w:r>
    </w:p>
    <w:p w14:paraId="5CFA88E7" w14:textId="4AD5027B" w:rsidR="004D68E8" w:rsidRPr="0040392C" w:rsidRDefault="004D68E8" w:rsidP="004D68E8">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Constraints</w:t>
      </w:r>
    </w:p>
    <w:p w14:paraId="77C434E9" w14:textId="3E4CF4CB" w:rsidR="004D68E8" w:rsidRPr="0040392C" w:rsidRDefault="004D68E8" w:rsidP="004D68E8">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1 &lt;= A &lt;= 10</w:t>
      </w:r>
      <w:r w:rsidRPr="0040392C">
        <w:rPr>
          <w:rFonts w:eastAsia="Times New Roman" w:cstheme="minorHAnsi"/>
          <w:spacing w:val="2"/>
          <w:vertAlign w:val="superscript"/>
        </w:rPr>
        <w:t>9</w:t>
      </w:r>
      <w:r w:rsidRPr="0040392C">
        <w:rPr>
          <w:rFonts w:eastAsia="Times New Roman" w:cstheme="minorHAnsi"/>
          <w:spacing w:val="2"/>
        </w:rPr>
        <w:br/>
      </w:r>
      <w:r w:rsidRPr="0040392C">
        <w:rPr>
          <w:rFonts w:eastAsia="Times New Roman" w:cstheme="minorHAnsi"/>
          <w:b/>
          <w:bCs/>
          <w:spacing w:val="2"/>
        </w:rPr>
        <w:t>Input Format</w:t>
      </w:r>
    </w:p>
    <w:p w14:paraId="46D95721" w14:textId="5AE16E00" w:rsidR="004D68E8" w:rsidRPr="0040392C" w:rsidRDefault="004D68E8" w:rsidP="004D68E8">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First and only argument is an integer A.</w:t>
      </w:r>
      <w:r w:rsidRPr="0040392C">
        <w:rPr>
          <w:rFonts w:eastAsia="Times New Roman" w:cstheme="minorHAnsi"/>
          <w:spacing w:val="2"/>
        </w:rPr>
        <w:br/>
      </w:r>
      <w:r w:rsidRPr="0040392C">
        <w:rPr>
          <w:rFonts w:eastAsia="Times New Roman" w:cstheme="minorHAnsi"/>
          <w:b/>
          <w:bCs/>
          <w:spacing w:val="2"/>
        </w:rPr>
        <w:t>Output Format</w:t>
      </w:r>
    </w:p>
    <w:p w14:paraId="78DD7AD6" w14:textId="77777777" w:rsidR="004D68E8" w:rsidRPr="0040392C" w:rsidRDefault="004D68E8" w:rsidP="004D68E8">
      <w:pPr>
        <w:pStyle w:val="ListParagraph"/>
        <w:shd w:val="clear" w:color="auto" w:fill="F9F9F9"/>
        <w:spacing w:after="0" w:line="240" w:lineRule="auto"/>
        <w:rPr>
          <w:rFonts w:eastAsia="Times New Roman" w:cstheme="minorHAnsi"/>
          <w:b/>
          <w:bCs/>
          <w:spacing w:val="2"/>
        </w:rPr>
      </w:pPr>
      <w:r w:rsidRPr="0040392C">
        <w:rPr>
          <w:rFonts w:eastAsia="Times New Roman" w:cstheme="minorHAnsi"/>
          <w:spacing w:val="2"/>
        </w:rPr>
        <w:t>Return the count of factors of A.</w:t>
      </w:r>
      <w:r w:rsidRPr="0040392C">
        <w:rPr>
          <w:rFonts w:eastAsia="Times New Roman" w:cstheme="minorHAnsi"/>
          <w:spacing w:val="2"/>
        </w:rPr>
        <w:br/>
      </w:r>
      <w:r w:rsidRPr="0040392C">
        <w:rPr>
          <w:rFonts w:eastAsia="Times New Roman" w:cstheme="minorHAnsi"/>
          <w:b/>
          <w:bCs/>
          <w:spacing w:val="2"/>
        </w:rPr>
        <w:t>Example Input</w:t>
      </w:r>
    </w:p>
    <w:p w14:paraId="36FD5337" w14:textId="0E8D193B" w:rsidR="004D68E8" w:rsidRPr="0040392C" w:rsidRDefault="004D68E8" w:rsidP="004D68E8">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Input 1:</w:t>
      </w:r>
      <w:r w:rsidRPr="0040392C">
        <w:rPr>
          <w:rFonts w:eastAsia="Times New Roman" w:cstheme="minorHAnsi"/>
          <w:spacing w:val="2"/>
        </w:rPr>
        <w:br/>
        <w:t>5</w:t>
      </w:r>
    </w:p>
    <w:p w14:paraId="2F6E44D1" w14:textId="560D9378" w:rsidR="004D68E8" w:rsidRPr="0040392C" w:rsidRDefault="004D68E8" w:rsidP="004D68E8">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Input 2:</w:t>
      </w:r>
    </w:p>
    <w:p w14:paraId="66740102" w14:textId="263A946B" w:rsidR="004D68E8" w:rsidRPr="0040392C" w:rsidRDefault="004D68E8" w:rsidP="004D68E8">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10</w:t>
      </w:r>
      <w:r w:rsidRPr="0040392C">
        <w:rPr>
          <w:rFonts w:eastAsia="Times New Roman" w:cstheme="minorHAnsi"/>
          <w:spacing w:val="2"/>
        </w:rPr>
        <w:br/>
      </w:r>
      <w:r w:rsidRPr="0040392C">
        <w:rPr>
          <w:rFonts w:eastAsia="Times New Roman" w:cstheme="minorHAnsi"/>
          <w:b/>
          <w:bCs/>
          <w:spacing w:val="2"/>
        </w:rPr>
        <w:t>Example Output</w:t>
      </w:r>
    </w:p>
    <w:p w14:paraId="3A1F63AA" w14:textId="1152913B" w:rsidR="004D68E8" w:rsidRPr="0040392C" w:rsidRDefault="004D68E8" w:rsidP="004D68E8">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Output 1:</w:t>
      </w:r>
      <w:r w:rsidRPr="0040392C">
        <w:rPr>
          <w:rFonts w:eastAsia="Times New Roman" w:cstheme="minorHAnsi"/>
          <w:spacing w:val="2"/>
        </w:rPr>
        <w:br/>
        <w:t>2</w:t>
      </w:r>
    </w:p>
    <w:p w14:paraId="5CA1F655" w14:textId="4BD13104" w:rsidR="0071381F" w:rsidRPr="0040392C" w:rsidRDefault="004D68E8" w:rsidP="00DE2E3E">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Output 2:</w:t>
      </w:r>
      <w:r w:rsidRPr="0040392C">
        <w:rPr>
          <w:rFonts w:eastAsia="Times New Roman" w:cstheme="minorHAnsi"/>
          <w:spacing w:val="2"/>
        </w:rPr>
        <w:br/>
        <w:t>4</w:t>
      </w:r>
    </w:p>
    <w:p w14:paraId="1B1BA4FA" w14:textId="77777777" w:rsidR="004D68E8" w:rsidRPr="0040392C" w:rsidRDefault="004D68E8" w:rsidP="004D68E8">
      <w:pPr>
        <w:pStyle w:val="NoSpacing"/>
        <w:rPr>
          <w:rFonts w:cstheme="minorHAnsi"/>
        </w:rPr>
      </w:pPr>
    </w:p>
    <w:p w14:paraId="77D982BF"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public class Solution {</w:t>
      </w:r>
    </w:p>
    <w:p w14:paraId="6E79C73B"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public int solve(int A) {</w:t>
      </w:r>
    </w:p>
    <w:p w14:paraId="50DD075C"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int count = 0;</w:t>
      </w:r>
    </w:p>
    <w:p w14:paraId="4A704809"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int num = (int) Math.sqrt(A);</w:t>
      </w:r>
    </w:p>
    <w:p w14:paraId="50886586"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for(int i=1;i&lt;=num;i++){</w:t>
      </w:r>
    </w:p>
    <w:p w14:paraId="1BABA0DF"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if(A%i==0){</w:t>
      </w:r>
    </w:p>
    <w:p w14:paraId="224740AA"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if(i!=A/i){</w:t>
      </w:r>
    </w:p>
    <w:p w14:paraId="22886F55"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count+=2;</w:t>
      </w:r>
    </w:p>
    <w:p w14:paraId="6723E4D8"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}else{</w:t>
      </w:r>
    </w:p>
    <w:p w14:paraId="670F31EB"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count+=1;</w:t>
      </w:r>
    </w:p>
    <w:p w14:paraId="4CFB0373"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        </w:t>
      </w:r>
    </w:p>
    <w:p w14:paraId="54C02F03"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w:t>
      </w:r>
    </w:p>
    <w:p w14:paraId="6BD876EE"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w:t>
      </w:r>
    </w:p>
    <w:p w14:paraId="6A57776D"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return count;</w:t>
      </w:r>
    </w:p>
    <w:p w14:paraId="388D9140" w14:textId="77777777" w:rsidR="00DE2E3E"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 xml:space="preserve">    }</w:t>
      </w:r>
    </w:p>
    <w:p w14:paraId="2618930B" w14:textId="2A0A195F" w:rsidR="00966ACA" w:rsidRPr="0040392C" w:rsidRDefault="00DE2E3E" w:rsidP="00DB153E">
      <w:pPr>
        <w:pStyle w:val="NoSpacing"/>
        <w:pBdr>
          <w:top w:val="single" w:sz="4" w:space="1" w:color="auto"/>
          <w:left w:val="single" w:sz="4" w:space="4" w:color="auto"/>
          <w:bottom w:val="single" w:sz="4" w:space="1" w:color="auto"/>
          <w:right w:val="single" w:sz="4" w:space="4" w:color="auto"/>
        </w:pBdr>
        <w:ind w:left="720"/>
        <w:rPr>
          <w:rFonts w:cstheme="minorHAnsi"/>
        </w:rPr>
      </w:pPr>
      <w:r w:rsidRPr="0040392C">
        <w:rPr>
          <w:rFonts w:cstheme="minorHAnsi"/>
        </w:rPr>
        <w:t>}</w:t>
      </w:r>
    </w:p>
    <w:p w14:paraId="764565BC" w14:textId="77777777" w:rsidR="00DE2E3E" w:rsidRPr="0040392C" w:rsidRDefault="00DE2E3E" w:rsidP="00DE2E3E">
      <w:pPr>
        <w:pStyle w:val="NoSpacing"/>
        <w:ind w:left="720"/>
        <w:rPr>
          <w:rFonts w:cstheme="minorHAnsi"/>
        </w:rPr>
      </w:pPr>
    </w:p>
    <w:p w14:paraId="0F0187D8" w14:textId="31DE17A1" w:rsidR="00DE2E3E" w:rsidRPr="0040392C" w:rsidRDefault="00DE2E3E" w:rsidP="00DE2E3E">
      <w:pPr>
        <w:pStyle w:val="NoSpacing"/>
        <w:ind w:left="720"/>
        <w:rPr>
          <w:rFonts w:cstheme="minorHAnsi"/>
        </w:rPr>
      </w:pPr>
      <w:r w:rsidRPr="0040392C">
        <w:rPr>
          <w:rFonts w:cstheme="minorHAnsi"/>
        </w:rPr>
        <w:softHyphen/>
      </w:r>
      <w:r w:rsidRPr="0040392C">
        <w:rPr>
          <w:rFonts w:cstheme="minorHAnsi"/>
        </w:rPr>
        <w:softHyphen/>
      </w:r>
      <w:r w:rsidRPr="0040392C">
        <w:rPr>
          <w:rFonts w:cstheme="minorHAnsi"/>
        </w:rPr>
        <w:softHyphen/>
      </w:r>
    </w:p>
    <w:p w14:paraId="4AFBD95B" w14:textId="77777777" w:rsidR="00DE2E3E" w:rsidRPr="0040392C" w:rsidRDefault="00DE2E3E" w:rsidP="00DE2E3E">
      <w:pPr>
        <w:pStyle w:val="NoSpacing"/>
        <w:ind w:left="720"/>
        <w:rPr>
          <w:rFonts w:cstheme="minorHAnsi"/>
        </w:rPr>
      </w:pPr>
    </w:p>
    <w:p w14:paraId="07F7638A" w14:textId="7B667EBA" w:rsidR="00304B7D" w:rsidRPr="0040392C" w:rsidRDefault="00EA2D9A" w:rsidP="00304B7D">
      <w:pPr>
        <w:pStyle w:val="NoSpacing"/>
        <w:numPr>
          <w:ilvl w:val="0"/>
          <w:numId w:val="1"/>
        </w:numPr>
        <w:rPr>
          <w:rFonts w:cstheme="minorHAnsi"/>
        </w:rPr>
      </w:pPr>
      <w:r w:rsidRPr="0040392C">
        <w:rPr>
          <w:rFonts w:cstheme="minorHAnsi"/>
          <w:i/>
          <w:iCs/>
          <w:sz w:val="32"/>
          <w:szCs w:val="32"/>
        </w:rPr>
        <w:lastRenderedPageBreak/>
        <w:t>Find Perfect Number</w:t>
      </w:r>
      <w:r w:rsidR="00304B7D" w:rsidRPr="0040392C">
        <w:rPr>
          <w:rFonts w:cstheme="minorHAnsi"/>
          <w:i/>
          <w:iCs/>
          <w:sz w:val="32"/>
          <w:szCs w:val="32"/>
        </w:rPr>
        <w:t>s</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Input Format</w:t>
      </w:r>
    </w:p>
    <w:p w14:paraId="74FBE3DF" w14:textId="5776E9E2" w:rsidR="00EA2D9A" w:rsidRPr="0040392C" w:rsidRDefault="00EA2D9A" w:rsidP="00304B7D">
      <w:pPr>
        <w:pStyle w:val="NoSpacing"/>
        <w:ind w:left="720"/>
        <w:rPr>
          <w:rFonts w:cstheme="minorHAnsi"/>
        </w:rPr>
      </w:pPr>
      <w:r w:rsidRPr="0040392C">
        <w:rPr>
          <w:rFonts w:eastAsia="Times New Roman" w:cstheme="minorHAnsi"/>
          <w:spacing w:val="2"/>
        </w:rPr>
        <w:t>First and only argument contains a single positive integer </w:t>
      </w:r>
      <w:r w:rsidRPr="0040392C">
        <w:rPr>
          <w:rFonts w:eastAsia="Times New Roman" w:cstheme="minorHAnsi"/>
          <w:b/>
          <w:bCs/>
          <w:spacing w:val="2"/>
        </w:rPr>
        <w:t>A</w:t>
      </w:r>
      <w:r w:rsidRPr="0040392C">
        <w:rPr>
          <w:rFonts w:eastAsia="Times New Roman" w:cstheme="minorHAnsi"/>
          <w:spacing w:val="2"/>
        </w:rPr>
        <w:t>.</w:t>
      </w:r>
    </w:p>
    <w:p w14:paraId="7E61DD91" w14:textId="2BADD97A" w:rsidR="00EA2D9A" w:rsidRPr="0040392C" w:rsidRDefault="00EA2D9A" w:rsidP="00304B7D">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Output Format</w:t>
      </w:r>
    </w:p>
    <w:p w14:paraId="79AFFFC7" w14:textId="26827885" w:rsidR="00EA2D9A" w:rsidRPr="0040392C" w:rsidRDefault="00EA2D9A" w:rsidP="00CC05BF">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Return 1 if A is a perfect number and 0 otherwise.</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Input</w:t>
      </w:r>
    </w:p>
    <w:p w14:paraId="6FF47BDD" w14:textId="77777777" w:rsidR="00EA2D9A" w:rsidRPr="0040392C" w:rsidRDefault="00EA2D9A" w:rsidP="00304B7D">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1:</w:t>
      </w:r>
    </w:p>
    <w:p w14:paraId="1140AFD2" w14:textId="77777777" w:rsidR="00EA2D9A" w:rsidRPr="0040392C" w:rsidRDefault="00EA2D9A" w:rsidP="00304B7D">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4</w:t>
      </w:r>
    </w:p>
    <w:p w14:paraId="79A5B95E" w14:textId="77777777" w:rsidR="00EA2D9A" w:rsidRPr="0040392C" w:rsidRDefault="00EA2D9A" w:rsidP="00304B7D">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65C5402F" w14:textId="77777777" w:rsidR="00EA2D9A" w:rsidRPr="0040392C" w:rsidRDefault="00EA2D9A" w:rsidP="00304B7D">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6</w:t>
      </w:r>
    </w:p>
    <w:p w14:paraId="5B3C40C9" w14:textId="20BF1831" w:rsidR="00EA2D9A" w:rsidRPr="0040392C" w:rsidRDefault="00EA2D9A" w:rsidP="00304B7D">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Example Output</w:t>
      </w:r>
    </w:p>
    <w:p w14:paraId="318E4692" w14:textId="77777777" w:rsidR="00EA2D9A" w:rsidRPr="0040392C" w:rsidRDefault="00EA2D9A" w:rsidP="00CC05BF">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1:</w:t>
      </w:r>
    </w:p>
    <w:p w14:paraId="3A3629EE" w14:textId="77777777" w:rsidR="00EA2D9A" w:rsidRPr="0040392C" w:rsidRDefault="00EA2D9A" w:rsidP="00CC05BF">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0 </w:t>
      </w:r>
    </w:p>
    <w:p w14:paraId="4AF34F99" w14:textId="77777777" w:rsidR="00EA2D9A" w:rsidRPr="0040392C" w:rsidRDefault="00EA2D9A" w:rsidP="00CC05BF">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73418D00" w14:textId="77777777" w:rsidR="00EA2D9A" w:rsidRPr="0040392C" w:rsidRDefault="00EA2D9A" w:rsidP="00CC05BF">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1 </w:t>
      </w:r>
    </w:p>
    <w:p w14:paraId="2FF32CAC" w14:textId="77777777" w:rsidR="00EA2D9A" w:rsidRPr="0040392C" w:rsidRDefault="00EA2D9A" w:rsidP="00EA2D9A">
      <w:pPr>
        <w:pStyle w:val="NoSpacing"/>
        <w:rPr>
          <w:rFonts w:cstheme="minorHAnsi"/>
        </w:rPr>
      </w:pPr>
    </w:p>
    <w:p w14:paraId="02166251" w14:textId="77777777" w:rsidR="00701CC3" w:rsidRPr="0040392C" w:rsidRDefault="00701CC3" w:rsidP="00701CC3">
      <w:pPr>
        <w:pStyle w:val="NoSpacing"/>
        <w:rPr>
          <w:rFonts w:cstheme="minorHAnsi"/>
        </w:rPr>
      </w:pPr>
    </w:p>
    <w:p w14:paraId="3507927E"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class Solution {</w:t>
      </w:r>
    </w:p>
    <w:p w14:paraId="7E8BB234"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int solve(int A) {</w:t>
      </w:r>
    </w:p>
    <w:p w14:paraId="50406B34"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if (A==1){</w:t>
      </w:r>
    </w:p>
    <w:p w14:paraId="525D7C89"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return 0;</w:t>
      </w:r>
    </w:p>
    <w:p w14:paraId="677F7B05"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209F5432"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num = (int) Math.sqrt(A);</w:t>
      </w:r>
    </w:p>
    <w:p w14:paraId="1B6DD2CA"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sum = 1;</w:t>
      </w:r>
    </w:p>
    <w:p w14:paraId="5F3C53F1"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2; i &lt;= num; i++) {</w:t>
      </w:r>
    </w:p>
    <w:p w14:paraId="286D261C"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 % i == 0) {</w:t>
      </w:r>
    </w:p>
    <w:p w14:paraId="7E5BC6AD"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div = A / i;</w:t>
      </w:r>
    </w:p>
    <w:p w14:paraId="21E1D821"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sum = sum + i + div;</w:t>
      </w:r>
    </w:p>
    <w:p w14:paraId="702D3870"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1DB0159"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9CF7319"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 == sum ? 1 : 0;</w:t>
      </w:r>
    </w:p>
    <w:p w14:paraId="467F4FA9"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1F2B3EC0" w14:textId="77777777" w:rsidR="00A82482" w:rsidRPr="0040392C" w:rsidRDefault="00A82482" w:rsidP="00A8248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5022AD01" w14:textId="4676885F" w:rsidR="002A21CB" w:rsidRPr="0040392C" w:rsidRDefault="002A21CB" w:rsidP="002A21CB">
      <w:pPr>
        <w:pStyle w:val="NoSpacing"/>
        <w:rPr>
          <w:rFonts w:cstheme="minorHAnsi"/>
        </w:rPr>
      </w:pPr>
    </w:p>
    <w:p w14:paraId="764A3FD8" w14:textId="77777777" w:rsidR="002A21CB" w:rsidRPr="0040392C" w:rsidRDefault="002A21CB" w:rsidP="002A21CB">
      <w:pPr>
        <w:pStyle w:val="NoSpacing"/>
        <w:pBdr>
          <w:bottom w:val="single" w:sz="12" w:space="1" w:color="auto"/>
        </w:pBdr>
        <w:rPr>
          <w:rFonts w:cstheme="minorHAnsi"/>
        </w:rPr>
      </w:pPr>
    </w:p>
    <w:p w14:paraId="524D1A90" w14:textId="77777777" w:rsidR="0055760C" w:rsidRPr="0040392C" w:rsidRDefault="0055760C" w:rsidP="002A21CB">
      <w:pPr>
        <w:pStyle w:val="NoSpacing"/>
        <w:pBdr>
          <w:bottom w:val="single" w:sz="12" w:space="1" w:color="auto"/>
        </w:pBdr>
        <w:rPr>
          <w:rFonts w:cstheme="minorHAnsi"/>
        </w:rPr>
      </w:pPr>
    </w:p>
    <w:p w14:paraId="55DC47B6" w14:textId="77777777" w:rsidR="002A21CB" w:rsidRPr="0040392C" w:rsidRDefault="002A21CB" w:rsidP="002A21CB">
      <w:pPr>
        <w:pStyle w:val="NoSpacing"/>
        <w:rPr>
          <w:rFonts w:cstheme="minorHAnsi"/>
        </w:rPr>
      </w:pPr>
    </w:p>
    <w:p w14:paraId="64E01553" w14:textId="77777777" w:rsidR="00FD4F78" w:rsidRPr="0040392C" w:rsidRDefault="00FD4F78" w:rsidP="00FD4F78">
      <w:pPr>
        <w:pStyle w:val="NoSpacing"/>
        <w:ind w:left="720"/>
        <w:rPr>
          <w:rFonts w:cstheme="minorHAnsi"/>
          <w:i/>
          <w:iCs/>
        </w:rPr>
      </w:pPr>
    </w:p>
    <w:p w14:paraId="1270EF69" w14:textId="77777777" w:rsidR="006D185A" w:rsidRPr="0040392C" w:rsidRDefault="006D185A" w:rsidP="00FD4F78">
      <w:pPr>
        <w:pStyle w:val="NoSpacing"/>
        <w:ind w:left="720"/>
        <w:rPr>
          <w:rFonts w:cstheme="minorHAnsi"/>
          <w:i/>
          <w:iCs/>
        </w:rPr>
      </w:pPr>
    </w:p>
    <w:p w14:paraId="5AF76993" w14:textId="77777777" w:rsidR="006D185A" w:rsidRPr="0040392C" w:rsidRDefault="006D185A" w:rsidP="00FD4F78">
      <w:pPr>
        <w:pStyle w:val="NoSpacing"/>
        <w:ind w:left="720"/>
        <w:rPr>
          <w:rFonts w:cstheme="minorHAnsi"/>
          <w:i/>
          <w:iCs/>
        </w:rPr>
      </w:pPr>
    </w:p>
    <w:p w14:paraId="02CC6266" w14:textId="0AF28534" w:rsidR="00FD4F78" w:rsidRPr="0040392C" w:rsidRDefault="00FD4F78" w:rsidP="00FD4F78">
      <w:pPr>
        <w:pStyle w:val="NoSpacing"/>
        <w:ind w:left="720"/>
        <w:rPr>
          <w:rFonts w:cstheme="minorHAnsi"/>
          <w:i/>
          <w:iCs/>
        </w:rPr>
      </w:pPr>
    </w:p>
    <w:p w14:paraId="4ECC04FF" w14:textId="77777777" w:rsidR="00FD4F78" w:rsidRPr="0040392C" w:rsidRDefault="00FD4F78" w:rsidP="00FD4F78">
      <w:pPr>
        <w:pStyle w:val="NoSpacing"/>
        <w:ind w:left="720"/>
        <w:rPr>
          <w:rFonts w:cstheme="minorHAnsi"/>
          <w:i/>
          <w:iCs/>
        </w:rPr>
      </w:pPr>
    </w:p>
    <w:p w14:paraId="6C82A782" w14:textId="7CFDF796" w:rsidR="00DF352D" w:rsidRPr="0040392C" w:rsidRDefault="00ED424F" w:rsidP="00FD4F78">
      <w:pPr>
        <w:pStyle w:val="NoSpacing"/>
        <w:numPr>
          <w:ilvl w:val="0"/>
          <w:numId w:val="1"/>
        </w:numPr>
        <w:rPr>
          <w:rFonts w:cstheme="minorHAnsi"/>
          <w:i/>
          <w:iCs/>
          <w:sz w:val="32"/>
          <w:szCs w:val="32"/>
        </w:rPr>
      </w:pPr>
      <w:r w:rsidRPr="0040392C">
        <w:rPr>
          <w:rFonts w:cstheme="minorHAnsi"/>
          <w:i/>
          <w:iCs/>
          <w:sz w:val="32"/>
          <w:szCs w:val="32"/>
        </w:rPr>
        <w:lastRenderedPageBreak/>
        <w:t>Two number Sum</w:t>
      </w:r>
    </w:p>
    <w:p w14:paraId="021A1ED0" w14:textId="77777777" w:rsidR="00C450D9" w:rsidRPr="0040392C" w:rsidRDefault="00C450D9" w:rsidP="00C450D9">
      <w:pPr>
        <w:pStyle w:val="NoSpacing"/>
        <w:rPr>
          <w:rFonts w:cstheme="minorHAnsi"/>
        </w:rPr>
      </w:pPr>
    </w:p>
    <w:p w14:paraId="752F0F35" w14:textId="77777777" w:rsidR="00C450D9" w:rsidRPr="0040392C" w:rsidRDefault="00C450D9" w:rsidP="00C450D9">
      <w:pPr>
        <w:shd w:val="clear" w:color="auto" w:fill="FFFFFF"/>
        <w:spacing w:before="100" w:beforeAutospacing="1" w:after="100" w:afterAutospacing="1" w:line="240" w:lineRule="auto"/>
        <w:rPr>
          <w:rFonts w:eastAsia="Times New Roman" w:cstheme="minorHAnsi"/>
          <w:b/>
          <w:bCs/>
          <w:spacing w:val="2"/>
        </w:rPr>
      </w:pPr>
      <w:r w:rsidRPr="0040392C">
        <w:rPr>
          <w:rFonts w:eastAsia="Times New Roman" w:cstheme="minorHAnsi"/>
          <w:b/>
          <w:bCs/>
          <w:spacing w:val="2"/>
        </w:rPr>
        <w:t>Problem Description</w:t>
      </w:r>
    </w:p>
    <w:p w14:paraId="29674AE8" w14:textId="29C6F066" w:rsidR="00C450D9" w:rsidRPr="0040392C" w:rsidRDefault="00C450D9" w:rsidP="00C450D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Given an array A and an integer B. A pair(i, j) in the array is a good pair if i != j and (A[i] + A[j] == B). </w:t>
      </w:r>
      <w:r w:rsidR="00E65265" w:rsidRPr="0040392C">
        <w:rPr>
          <w:rFonts w:eastAsia="Times New Roman" w:cstheme="minorHAnsi"/>
          <w:spacing w:val="2"/>
        </w:rPr>
        <w:t>Return the indices if present.</w:t>
      </w:r>
    </w:p>
    <w:p w14:paraId="4E441C5C" w14:textId="77777777" w:rsidR="00C450D9" w:rsidRPr="0040392C" w:rsidRDefault="00C450D9" w:rsidP="00C450D9">
      <w:pPr>
        <w:pStyle w:val="NoSpacing"/>
        <w:rPr>
          <w:rFonts w:cstheme="minorHAnsi"/>
        </w:rPr>
      </w:pPr>
    </w:p>
    <w:p w14:paraId="11979F17"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r w:rsidRPr="0040392C">
        <w:rPr>
          <w:rFonts w:cstheme="minorHAnsi"/>
        </w:rPr>
        <w:tab/>
        <w:t>O(N) space | O(N) time</w:t>
      </w:r>
    </w:p>
    <w:p w14:paraId="00BEECBB"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public int[] twoNumberSum(int[] array, int target) {</w:t>
      </w:r>
    </w:p>
    <w:p w14:paraId="378C7E54"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p>
    <w:p w14:paraId="23D71F6E"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Set&lt;Integer&gt; nums = new HashSet&lt;&gt;();</w:t>
      </w:r>
    </w:p>
    <w:p w14:paraId="0EDD85C6"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num : array) {</w:t>
      </w:r>
    </w:p>
    <w:p w14:paraId="6361A2FE"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match = target - num;</w:t>
      </w:r>
    </w:p>
    <w:p w14:paraId="33B6CE9A"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(nums.contains(match)) {</w:t>
      </w:r>
    </w:p>
    <w:p w14:paraId="0720CC1B"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new int[] { match, num };</w:t>
      </w:r>
    </w:p>
    <w:p w14:paraId="1042D957"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6F98948D"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nums.add(num);</w:t>
      </w:r>
    </w:p>
    <w:p w14:paraId="4B87DD08"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363766D4"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670B493" w14:textId="77777777" w:rsidR="00C976E4"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new int[0];</w:t>
      </w:r>
    </w:p>
    <w:p w14:paraId="51CFC0B9" w14:textId="2CCC31E9" w:rsidR="005072CA" w:rsidRPr="0040392C" w:rsidRDefault="00C976E4" w:rsidP="00C976E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09C46708" w14:textId="77777777" w:rsidR="0055760C" w:rsidRPr="0040392C" w:rsidRDefault="0055760C" w:rsidP="002A21CB">
      <w:pPr>
        <w:pStyle w:val="NoSpacing"/>
        <w:pBdr>
          <w:bottom w:val="single" w:sz="12" w:space="1" w:color="auto"/>
        </w:pBdr>
        <w:rPr>
          <w:rFonts w:cstheme="minorHAnsi"/>
        </w:rPr>
      </w:pPr>
    </w:p>
    <w:p w14:paraId="28A116F4" w14:textId="77777777" w:rsidR="00FD4F78" w:rsidRPr="0040392C" w:rsidRDefault="00FD4F78" w:rsidP="002A21CB">
      <w:pPr>
        <w:pStyle w:val="NoSpacing"/>
        <w:rPr>
          <w:rFonts w:cstheme="minorHAnsi"/>
        </w:rPr>
      </w:pPr>
    </w:p>
    <w:p w14:paraId="385EB2A1" w14:textId="6E04BB03" w:rsidR="00FC5340" w:rsidRPr="0040392C" w:rsidRDefault="00FC5340" w:rsidP="00FC5340">
      <w:pPr>
        <w:pStyle w:val="NoSpacing"/>
        <w:numPr>
          <w:ilvl w:val="0"/>
          <w:numId w:val="1"/>
        </w:numPr>
        <w:rPr>
          <w:rFonts w:cstheme="minorHAnsi"/>
          <w:i/>
          <w:iCs/>
          <w:sz w:val="32"/>
          <w:szCs w:val="32"/>
        </w:rPr>
      </w:pPr>
      <w:r w:rsidRPr="0040392C">
        <w:rPr>
          <w:rFonts w:cstheme="minorHAnsi"/>
          <w:i/>
          <w:iCs/>
          <w:sz w:val="32"/>
          <w:szCs w:val="32"/>
        </w:rPr>
        <w:t>Reverse in a range</w:t>
      </w:r>
    </w:p>
    <w:p w14:paraId="0E1B14FA" w14:textId="77777777" w:rsidR="00FC5340" w:rsidRPr="0040392C" w:rsidRDefault="00FC5340" w:rsidP="00FC5340">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6D2C58EA" w14:textId="75A6A3CE" w:rsidR="00FC5340" w:rsidRPr="0040392C" w:rsidRDefault="00FC5340" w:rsidP="00FC5340">
      <w:pPr>
        <w:shd w:val="clear" w:color="auto" w:fill="F9F9F9"/>
        <w:spacing w:after="0" w:line="240" w:lineRule="auto"/>
        <w:rPr>
          <w:rFonts w:eastAsia="Times New Roman" w:cstheme="minorHAnsi"/>
          <w:spacing w:val="2"/>
        </w:rPr>
      </w:pPr>
      <w:r w:rsidRPr="0040392C">
        <w:rPr>
          <w:rFonts w:eastAsia="Times New Roman" w:cstheme="minorHAnsi"/>
          <w:spacing w:val="2"/>
        </w:rPr>
        <w:t>Given an array </w:t>
      </w:r>
      <w:r w:rsidRPr="0040392C">
        <w:rPr>
          <w:rFonts w:eastAsia="Times New Roman" w:cstheme="minorHAnsi"/>
          <w:b/>
          <w:bCs/>
          <w:spacing w:val="2"/>
        </w:rPr>
        <w:t>A</w:t>
      </w:r>
      <w:r w:rsidRPr="0040392C">
        <w:rPr>
          <w:rFonts w:eastAsia="Times New Roman" w:cstheme="minorHAnsi"/>
          <w:spacing w:val="2"/>
        </w:rPr>
        <w:t> of </w:t>
      </w:r>
      <w:r w:rsidRPr="0040392C">
        <w:rPr>
          <w:rFonts w:eastAsia="Times New Roman" w:cstheme="minorHAnsi"/>
          <w:b/>
          <w:bCs/>
          <w:spacing w:val="2"/>
        </w:rPr>
        <w:t>N</w:t>
      </w:r>
      <w:r w:rsidRPr="0040392C">
        <w:rPr>
          <w:rFonts w:eastAsia="Times New Roman" w:cstheme="minorHAnsi"/>
          <w:spacing w:val="2"/>
        </w:rPr>
        <w:t> integers and also given two integers </w:t>
      </w:r>
      <w:r w:rsidRPr="0040392C">
        <w:rPr>
          <w:rFonts w:eastAsia="Times New Roman" w:cstheme="minorHAnsi"/>
          <w:b/>
          <w:bCs/>
          <w:spacing w:val="2"/>
        </w:rPr>
        <w:t>B</w:t>
      </w:r>
      <w:r w:rsidRPr="0040392C">
        <w:rPr>
          <w:rFonts w:eastAsia="Times New Roman" w:cstheme="minorHAnsi"/>
          <w:spacing w:val="2"/>
        </w:rPr>
        <w:t> and </w:t>
      </w:r>
      <w:r w:rsidRPr="0040392C">
        <w:rPr>
          <w:rFonts w:eastAsia="Times New Roman" w:cstheme="minorHAnsi"/>
          <w:b/>
          <w:bCs/>
          <w:spacing w:val="2"/>
        </w:rPr>
        <w:t>C</w:t>
      </w:r>
      <w:r w:rsidRPr="0040392C">
        <w:rPr>
          <w:rFonts w:eastAsia="Times New Roman" w:cstheme="minorHAnsi"/>
          <w:spacing w:val="2"/>
        </w:rPr>
        <w:t>. Reverse the elements of the array </w:t>
      </w:r>
      <w:r w:rsidRPr="0040392C">
        <w:rPr>
          <w:rFonts w:eastAsia="Times New Roman" w:cstheme="minorHAnsi"/>
          <w:b/>
          <w:bCs/>
          <w:spacing w:val="2"/>
        </w:rPr>
        <w:t>A</w:t>
      </w:r>
      <w:r w:rsidRPr="0040392C">
        <w:rPr>
          <w:rFonts w:eastAsia="Times New Roman" w:cstheme="minorHAnsi"/>
          <w:spacing w:val="2"/>
        </w:rPr>
        <w:t> within the given inclusive range </w:t>
      </w:r>
      <w:r w:rsidRPr="0040392C">
        <w:rPr>
          <w:rFonts w:eastAsia="Times New Roman" w:cstheme="minorHAnsi"/>
          <w:b/>
          <w:bCs/>
          <w:spacing w:val="2"/>
        </w:rPr>
        <w:t>[B, C].</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Problem Constraints</w:t>
      </w:r>
    </w:p>
    <w:p w14:paraId="39533FF4" w14:textId="298E4D80" w:rsidR="00FC5340" w:rsidRPr="0040392C" w:rsidRDefault="00FC5340" w:rsidP="00FC5340">
      <w:pPr>
        <w:shd w:val="clear" w:color="auto" w:fill="F9F9F9"/>
        <w:spacing w:after="0" w:line="240" w:lineRule="auto"/>
        <w:rPr>
          <w:rFonts w:eastAsia="Times New Roman" w:cstheme="minorHAnsi"/>
          <w:spacing w:val="2"/>
        </w:rPr>
      </w:pPr>
      <w:r w:rsidRPr="0040392C">
        <w:rPr>
          <w:rFonts w:eastAsia="Times New Roman" w:cstheme="minorHAnsi"/>
          <w:spacing w:val="2"/>
        </w:rPr>
        <w:t>1 &lt;= N &lt;= 10</w:t>
      </w:r>
      <w:r w:rsidRPr="0040392C">
        <w:rPr>
          <w:rFonts w:eastAsia="Times New Roman" w:cstheme="minorHAnsi"/>
          <w:spacing w:val="2"/>
          <w:vertAlign w:val="superscript"/>
        </w:rPr>
        <w:t>5</w:t>
      </w:r>
      <w:r w:rsidRPr="0040392C">
        <w:rPr>
          <w:rFonts w:eastAsia="Times New Roman" w:cstheme="minorHAnsi"/>
          <w:spacing w:val="2"/>
        </w:rPr>
        <w:br/>
        <w:t>1 &lt;= A[i] &lt;= 10</w:t>
      </w:r>
      <w:r w:rsidRPr="0040392C">
        <w:rPr>
          <w:rFonts w:eastAsia="Times New Roman" w:cstheme="minorHAnsi"/>
          <w:spacing w:val="2"/>
          <w:vertAlign w:val="superscript"/>
        </w:rPr>
        <w:t>9</w:t>
      </w:r>
      <w:r w:rsidRPr="0040392C">
        <w:rPr>
          <w:rFonts w:eastAsia="Times New Roman" w:cstheme="minorHAnsi"/>
          <w:spacing w:val="2"/>
        </w:rPr>
        <w:br/>
        <w:t>0 &lt;= B &lt;= C &lt;= N - 1</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Input Format</w:t>
      </w:r>
    </w:p>
    <w:p w14:paraId="496967F8" w14:textId="7053FFE6" w:rsidR="00FC5340" w:rsidRPr="0040392C" w:rsidRDefault="00FC5340" w:rsidP="00FC5340">
      <w:pPr>
        <w:shd w:val="clear" w:color="auto" w:fill="F9F9F9"/>
        <w:spacing w:after="0" w:line="240" w:lineRule="auto"/>
        <w:rPr>
          <w:rFonts w:eastAsia="Times New Roman" w:cstheme="minorHAnsi"/>
          <w:spacing w:val="2"/>
        </w:rPr>
      </w:pPr>
      <w:r w:rsidRPr="0040392C">
        <w:rPr>
          <w:rFonts w:eastAsia="Times New Roman" w:cstheme="minorHAnsi"/>
          <w:spacing w:val="2"/>
        </w:rPr>
        <w:t>The first argument A is an array of integer.</w:t>
      </w:r>
      <w:r w:rsidRPr="0040392C">
        <w:rPr>
          <w:rFonts w:eastAsia="Times New Roman" w:cstheme="minorHAnsi"/>
          <w:spacing w:val="2"/>
        </w:rPr>
        <w:br/>
        <w:t>The second and third arguments are integers B and C</w:t>
      </w:r>
      <w:r w:rsidRPr="0040392C">
        <w:rPr>
          <w:rFonts w:eastAsia="Times New Roman" w:cstheme="minorHAnsi"/>
          <w:spacing w:val="2"/>
        </w:rPr>
        <w:br/>
      </w:r>
      <w:r w:rsidRPr="0040392C">
        <w:rPr>
          <w:rFonts w:eastAsia="Times New Roman" w:cstheme="minorHAnsi"/>
          <w:b/>
          <w:bCs/>
          <w:spacing w:val="2"/>
        </w:rPr>
        <w:t>Output Format</w:t>
      </w:r>
    </w:p>
    <w:p w14:paraId="6ABACBF6" w14:textId="77777777" w:rsidR="00FC5340" w:rsidRPr="0040392C" w:rsidRDefault="00FC5340" w:rsidP="00FC5340">
      <w:pPr>
        <w:shd w:val="clear" w:color="auto" w:fill="F9F9F9"/>
        <w:spacing w:after="0" w:line="240" w:lineRule="auto"/>
        <w:rPr>
          <w:rFonts w:eastAsia="Times New Roman" w:cstheme="minorHAnsi"/>
          <w:spacing w:val="2"/>
        </w:rPr>
      </w:pPr>
      <w:r w:rsidRPr="0040392C">
        <w:rPr>
          <w:rFonts w:eastAsia="Times New Roman" w:cstheme="minorHAnsi"/>
          <w:spacing w:val="2"/>
        </w:rPr>
        <w:t>Return the array A after reversing in the given range.</w:t>
      </w:r>
      <w:r w:rsidRPr="0040392C">
        <w:rPr>
          <w:rFonts w:eastAsia="Times New Roman" w:cstheme="minorHAnsi"/>
          <w:spacing w:val="2"/>
        </w:rPr>
        <w:br/>
      </w:r>
      <w:r w:rsidRPr="0040392C">
        <w:rPr>
          <w:rFonts w:eastAsia="Times New Roman" w:cstheme="minorHAnsi"/>
          <w:b/>
          <w:bCs/>
          <w:spacing w:val="2"/>
        </w:rPr>
        <w:t>Example Input</w:t>
      </w:r>
    </w:p>
    <w:p w14:paraId="63B9FC7E" w14:textId="6F4FFD71" w:rsidR="00FC5340" w:rsidRPr="0040392C" w:rsidRDefault="00FC5340" w:rsidP="00FC5340">
      <w:pPr>
        <w:shd w:val="clear" w:color="auto" w:fill="F9F9F9"/>
        <w:spacing w:after="0" w:line="240" w:lineRule="auto"/>
        <w:rPr>
          <w:rFonts w:eastAsia="Times New Roman" w:cstheme="minorHAnsi"/>
          <w:spacing w:val="2"/>
        </w:rPr>
      </w:pPr>
      <w:r w:rsidRPr="0040392C">
        <w:rPr>
          <w:rFonts w:eastAsia="Times New Roman" w:cstheme="minorHAnsi"/>
          <w:spacing w:val="2"/>
        </w:rPr>
        <w:t>Input 1:</w:t>
      </w:r>
    </w:p>
    <w:p w14:paraId="71185B51" w14:textId="77777777"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[1, 2, 3, 4]</w:t>
      </w:r>
    </w:p>
    <w:p w14:paraId="4E7421B2" w14:textId="77777777"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B = 2</w:t>
      </w:r>
    </w:p>
    <w:p w14:paraId="265753F8" w14:textId="77777777"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lastRenderedPageBreak/>
        <w:t>C = 3</w:t>
      </w:r>
    </w:p>
    <w:p w14:paraId="3BCB4AF4" w14:textId="77777777"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pacing w:val="2"/>
        </w:rPr>
      </w:pPr>
      <w:r w:rsidRPr="0040392C">
        <w:rPr>
          <w:rFonts w:eastAsia="Times New Roman" w:cstheme="minorHAnsi"/>
          <w:b/>
          <w:bCs/>
          <w:spacing w:val="2"/>
        </w:rPr>
        <w:t>Input 2:</w:t>
      </w:r>
    </w:p>
    <w:p w14:paraId="719A9CCF" w14:textId="31343B14"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[2, 5, 6]</w:t>
      </w:r>
    </w:p>
    <w:p w14:paraId="537E99F3" w14:textId="77777777"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B = 0</w:t>
      </w:r>
    </w:p>
    <w:p w14:paraId="5877FC08" w14:textId="77777777"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C = 2</w:t>
      </w:r>
      <w:r w:rsidRPr="0040392C">
        <w:rPr>
          <w:rFonts w:eastAsia="Times New Roman" w:cstheme="minorHAnsi"/>
          <w:spacing w:val="2"/>
        </w:rPr>
        <w:br/>
      </w:r>
      <w:r w:rsidRPr="0040392C">
        <w:rPr>
          <w:rFonts w:eastAsia="Times New Roman" w:cstheme="minorHAnsi"/>
          <w:b/>
          <w:bCs/>
          <w:spacing w:val="2"/>
        </w:rPr>
        <w:t>Example Output</w:t>
      </w:r>
    </w:p>
    <w:p w14:paraId="5262EEED" w14:textId="4648231D"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Output 1:</w:t>
      </w:r>
    </w:p>
    <w:p w14:paraId="3E789695" w14:textId="77777777"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 2, 4, 3]</w:t>
      </w:r>
    </w:p>
    <w:p w14:paraId="772C9640" w14:textId="6790F0F3"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Output 2:</w:t>
      </w:r>
    </w:p>
    <w:p w14:paraId="048D0AAB" w14:textId="77777777" w:rsidR="00FC5340" w:rsidRPr="0040392C" w:rsidRDefault="00FC5340" w:rsidP="00FC53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[6, 5, 2]</w:t>
      </w:r>
    </w:p>
    <w:p w14:paraId="6D3D09A3" w14:textId="77777777" w:rsidR="00FC5340" w:rsidRPr="0040392C" w:rsidRDefault="00FC5340" w:rsidP="00FC5340">
      <w:pPr>
        <w:pStyle w:val="NoSpacing"/>
        <w:rPr>
          <w:rFonts w:cstheme="minorHAnsi"/>
        </w:rPr>
      </w:pPr>
    </w:p>
    <w:p w14:paraId="25FC125C" w14:textId="77777777" w:rsidR="00CC0D7E" w:rsidRPr="0040392C" w:rsidRDefault="00CC0D7E" w:rsidP="00FC5340">
      <w:pPr>
        <w:pStyle w:val="NoSpacing"/>
        <w:rPr>
          <w:rFonts w:cstheme="minorHAnsi"/>
        </w:rPr>
      </w:pPr>
    </w:p>
    <w:p w14:paraId="28D8BA9A" w14:textId="77777777"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class Solution {</w:t>
      </w:r>
    </w:p>
    <w:p w14:paraId="21F6F7D5" w14:textId="023B6B32"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int[] solve(int[] A, int B, int C) {</w:t>
      </w:r>
    </w:p>
    <w:p w14:paraId="07E9C4C5" w14:textId="65B4A640"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Pr="0040392C">
        <w:rPr>
          <w:rFonts w:cstheme="minorHAnsi"/>
        </w:rPr>
        <w:tab/>
        <w:t>int i = B;</w:t>
      </w:r>
    </w:p>
    <w:p w14:paraId="637E6831" w14:textId="3C8C1955" w:rsidR="00CC0D7E" w:rsidRPr="0040392C" w:rsidRDefault="00CC0D7E" w:rsidP="009E4BF2">
      <w:pPr>
        <w:pStyle w:val="NoSpacing"/>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int j = C;</w:t>
      </w:r>
    </w:p>
    <w:p w14:paraId="7D9FEE04" w14:textId="5E5AC3F5"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while (i &lt; j) {</w:t>
      </w:r>
    </w:p>
    <w:p w14:paraId="7B7B193E" w14:textId="7D924C3A"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t = A[i];</w:t>
      </w:r>
    </w:p>
    <w:p w14:paraId="3C84613A" w14:textId="70834088"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A[i] = A[j];</w:t>
      </w:r>
    </w:p>
    <w:p w14:paraId="3D92B1BB" w14:textId="764F9E29"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A[j] = t;</w:t>
      </w:r>
    </w:p>
    <w:p w14:paraId="3FB92D99" w14:textId="6773755E"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w:t>
      </w:r>
    </w:p>
    <w:p w14:paraId="17076F23" w14:textId="536A7555"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j--;</w:t>
      </w:r>
    </w:p>
    <w:p w14:paraId="7C2EC767" w14:textId="3BE5ABBA"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9A4B048" w14:textId="74F9C107"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A;</w:t>
      </w:r>
    </w:p>
    <w:p w14:paraId="2E0B895B" w14:textId="77777777"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407548AB" w14:textId="0BA141AD" w:rsidR="00CC0D7E" w:rsidRPr="0040392C" w:rsidRDefault="00CC0D7E" w:rsidP="009E4BF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016CA6B8" w14:textId="77777777" w:rsidR="0055760C" w:rsidRPr="0040392C" w:rsidRDefault="0055760C" w:rsidP="002A21CB">
      <w:pPr>
        <w:pStyle w:val="NoSpacing"/>
        <w:pBdr>
          <w:bottom w:val="single" w:sz="12" w:space="1" w:color="auto"/>
        </w:pBdr>
        <w:rPr>
          <w:rFonts w:cstheme="minorHAnsi"/>
        </w:rPr>
      </w:pPr>
    </w:p>
    <w:p w14:paraId="4399A529" w14:textId="77777777" w:rsidR="00D00F4E" w:rsidRPr="0040392C" w:rsidRDefault="00D00F4E" w:rsidP="002A21CB">
      <w:pPr>
        <w:pStyle w:val="NoSpacing"/>
        <w:rPr>
          <w:rFonts w:cstheme="minorHAnsi"/>
        </w:rPr>
      </w:pPr>
    </w:p>
    <w:p w14:paraId="1958AA1F" w14:textId="724F605A" w:rsidR="0010787F" w:rsidRPr="0040392C" w:rsidRDefault="0010787F" w:rsidP="0010787F">
      <w:pPr>
        <w:pStyle w:val="NoSpacing"/>
        <w:numPr>
          <w:ilvl w:val="0"/>
          <w:numId w:val="1"/>
        </w:numPr>
        <w:rPr>
          <w:rFonts w:cstheme="minorHAnsi"/>
          <w:i/>
          <w:iCs/>
          <w:sz w:val="32"/>
          <w:szCs w:val="32"/>
        </w:rPr>
      </w:pPr>
      <w:r w:rsidRPr="0040392C">
        <w:rPr>
          <w:rFonts w:cstheme="minorHAnsi"/>
          <w:i/>
          <w:iCs/>
          <w:sz w:val="32"/>
          <w:szCs w:val="32"/>
        </w:rPr>
        <w:t>Array Rotation</w:t>
      </w:r>
    </w:p>
    <w:p w14:paraId="4D47A76A" w14:textId="77777777" w:rsidR="0010787F" w:rsidRPr="0040392C" w:rsidRDefault="0010787F" w:rsidP="0010787F">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581B0B9E" w14:textId="77777777" w:rsidR="005C0283" w:rsidRPr="0040392C" w:rsidRDefault="0010787F" w:rsidP="0010787F">
      <w:pPr>
        <w:shd w:val="clear" w:color="auto" w:fill="F9F9F9"/>
        <w:spacing w:after="0" w:line="240" w:lineRule="auto"/>
        <w:rPr>
          <w:rFonts w:eastAsia="Times New Roman" w:cstheme="minorHAnsi"/>
          <w:spacing w:val="2"/>
        </w:rPr>
      </w:pPr>
      <w:r w:rsidRPr="0040392C">
        <w:rPr>
          <w:rFonts w:eastAsia="Times New Roman" w:cstheme="minorHAnsi"/>
          <w:spacing w:val="2"/>
        </w:rPr>
        <w:t>Given an integer array </w:t>
      </w:r>
      <w:r w:rsidRPr="0040392C">
        <w:rPr>
          <w:rFonts w:eastAsia="Times New Roman" w:cstheme="minorHAnsi"/>
          <w:b/>
          <w:bCs/>
          <w:spacing w:val="2"/>
        </w:rPr>
        <w:t>A</w:t>
      </w:r>
      <w:r w:rsidRPr="0040392C">
        <w:rPr>
          <w:rFonts w:eastAsia="Times New Roman" w:cstheme="minorHAnsi"/>
          <w:spacing w:val="2"/>
        </w:rPr>
        <w:t> of size </w:t>
      </w:r>
      <w:r w:rsidRPr="0040392C">
        <w:rPr>
          <w:rFonts w:eastAsia="Times New Roman" w:cstheme="minorHAnsi"/>
          <w:b/>
          <w:bCs/>
          <w:spacing w:val="2"/>
        </w:rPr>
        <w:t>N</w:t>
      </w:r>
      <w:r w:rsidRPr="0040392C">
        <w:rPr>
          <w:rFonts w:eastAsia="Times New Roman" w:cstheme="minorHAnsi"/>
          <w:spacing w:val="2"/>
        </w:rPr>
        <w:t> and an integer </w:t>
      </w:r>
      <w:r w:rsidRPr="0040392C">
        <w:rPr>
          <w:rFonts w:eastAsia="Times New Roman" w:cstheme="minorHAnsi"/>
          <w:b/>
          <w:bCs/>
          <w:spacing w:val="2"/>
        </w:rPr>
        <w:t>B</w:t>
      </w:r>
      <w:r w:rsidRPr="0040392C">
        <w:rPr>
          <w:rFonts w:eastAsia="Times New Roman" w:cstheme="minorHAnsi"/>
          <w:spacing w:val="2"/>
        </w:rPr>
        <w:t>, you have to return the same array after rotating it </w:t>
      </w:r>
      <w:r w:rsidRPr="0040392C">
        <w:rPr>
          <w:rFonts w:eastAsia="Times New Roman" w:cstheme="minorHAnsi"/>
          <w:b/>
          <w:bCs/>
          <w:spacing w:val="2"/>
        </w:rPr>
        <w:t>B</w:t>
      </w:r>
      <w:r w:rsidRPr="0040392C">
        <w:rPr>
          <w:rFonts w:eastAsia="Times New Roman" w:cstheme="minorHAnsi"/>
          <w:spacing w:val="2"/>
        </w:rPr>
        <w:t> times towards the right.</w:t>
      </w:r>
    </w:p>
    <w:p w14:paraId="65D13017" w14:textId="08419C6F" w:rsidR="0010787F" w:rsidRPr="0040392C" w:rsidRDefault="0010787F" w:rsidP="0010787F">
      <w:pPr>
        <w:shd w:val="clear" w:color="auto" w:fill="F9F9F9"/>
        <w:spacing w:after="0"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Problem Constraints</w:t>
      </w:r>
    </w:p>
    <w:p w14:paraId="5D949175" w14:textId="77777777" w:rsidR="005C0283" w:rsidRPr="0040392C" w:rsidRDefault="0010787F" w:rsidP="005C0283">
      <w:pPr>
        <w:shd w:val="clear" w:color="auto" w:fill="F9F9F9"/>
        <w:spacing w:after="0" w:line="240" w:lineRule="auto"/>
        <w:rPr>
          <w:rFonts w:eastAsia="Times New Roman" w:cstheme="minorHAnsi"/>
          <w:spacing w:val="2"/>
        </w:rPr>
      </w:pPr>
      <w:r w:rsidRPr="0040392C">
        <w:rPr>
          <w:rFonts w:eastAsia="Times New Roman" w:cstheme="minorHAnsi"/>
          <w:spacing w:val="2"/>
        </w:rPr>
        <w:t>1 &lt;= N &lt;= 10</w:t>
      </w:r>
      <w:r w:rsidRPr="0040392C">
        <w:rPr>
          <w:rFonts w:eastAsia="Times New Roman" w:cstheme="minorHAnsi"/>
          <w:spacing w:val="2"/>
          <w:vertAlign w:val="superscript"/>
        </w:rPr>
        <w:t>5</w:t>
      </w:r>
      <w:r w:rsidRPr="0040392C">
        <w:rPr>
          <w:rFonts w:eastAsia="Times New Roman" w:cstheme="minorHAnsi"/>
          <w:spacing w:val="2"/>
        </w:rPr>
        <w:br/>
        <w:t>1 &lt;= A[i] &lt;=10</w:t>
      </w:r>
      <w:r w:rsidRPr="0040392C">
        <w:rPr>
          <w:rFonts w:eastAsia="Times New Roman" w:cstheme="minorHAnsi"/>
          <w:spacing w:val="2"/>
          <w:vertAlign w:val="superscript"/>
        </w:rPr>
        <w:t>9</w:t>
      </w:r>
      <w:r w:rsidRPr="0040392C">
        <w:rPr>
          <w:rFonts w:eastAsia="Times New Roman" w:cstheme="minorHAnsi"/>
          <w:spacing w:val="2"/>
        </w:rPr>
        <w:br/>
        <w:t>1 &lt;= B &lt;= 10</w:t>
      </w:r>
      <w:r w:rsidRPr="0040392C">
        <w:rPr>
          <w:rFonts w:eastAsia="Times New Roman" w:cstheme="minorHAnsi"/>
          <w:spacing w:val="2"/>
          <w:vertAlign w:val="superscript"/>
        </w:rPr>
        <w:t>9</w:t>
      </w:r>
    </w:p>
    <w:p w14:paraId="11B96501" w14:textId="06253CA7" w:rsidR="0010787F" w:rsidRPr="0040392C" w:rsidRDefault="0010787F" w:rsidP="005C0283">
      <w:pPr>
        <w:shd w:val="clear" w:color="auto" w:fill="F9F9F9"/>
        <w:spacing w:after="0" w:line="240" w:lineRule="auto"/>
        <w:rPr>
          <w:rFonts w:eastAsia="Times New Roman" w:cstheme="minorHAnsi"/>
          <w:spacing w:val="2"/>
        </w:rPr>
      </w:pPr>
      <w:r w:rsidRPr="0040392C">
        <w:rPr>
          <w:rFonts w:eastAsia="Times New Roman" w:cstheme="minorHAnsi"/>
          <w:b/>
          <w:bCs/>
          <w:spacing w:val="2"/>
        </w:rPr>
        <w:t>Input Format</w:t>
      </w:r>
    </w:p>
    <w:p w14:paraId="7ED07812" w14:textId="77777777" w:rsidR="005C0283" w:rsidRPr="0040392C" w:rsidRDefault="0010787F" w:rsidP="005C0283">
      <w:pPr>
        <w:shd w:val="clear" w:color="auto" w:fill="F9F9F9"/>
        <w:spacing w:after="0" w:line="240" w:lineRule="auto"/>
        <w:rPr>
          <w:rFonts w:eastAsia="Times New Roman" w:cstheme="minorHAnsi"/>
          <w:spacing w:val="2"/>
        </w:rPr>
      </w:pPr>
      <w:r w:rsidRPr="0040392C">
        <w:rPr>
          <w:rFonts w:eastAsia="Times New Roman" w:cstheme="minorHAnsi"/>
          <w:spacing w:val="2"/>
        </w:rPr>
        <w:t>The first argument given is the integer array A.</w:t>
      </w:r>
      <w:r w:rsidRPr="0040392C">
        <w:rPr>
          <w:rFonts w:eastAsia="Times New Roman" w:cstheme="minorHAnsi"/>
          <w:spacing w:val="2"/>
        </w:rPr>
        <w:br/>
        <w:t>The second argument given is the integer B.</w:t>
      </w:r>
    </w:p>
    <w:p w14:paraId="7EB8CE8C" w14:textId="42CE48ED" w:rsidR="0010787F" w:rsidRPr="0040392C" w:rsidRDefault="0010787F" w:rsidP="005C0283">
      <w:pPr>
        <w:shd w:val="clear" w:color="auto" w:fill="F9F9F9"/>
        <w:spacing w:after="0" w:line="240" w:lineRule="auto"/>
        <w:rPr>
          <w:rFonts w:eastAsia="Times New Roman" w:cstheme="minorHAnsi"/>
          <w:spacing w:val="2"/>
        </w:rPr>
      </w:pPr>
      <w:r w:rsidRPr="0040392C">
        <w:rPr>
          <w:rFonts w:eastAsia="Times New Roman" w:cstheme="minorHAnsi"/>
          <w:b/>
          <w:bCs/>
          <w:spacing w:val="2"/>
        </w:rPr>
        <w:t>Output Format</w:t>
      </w:r>
    </w:p>
    <w:p w14:paraId="7AB8F01D" w14:textId="77777777" w:rsidR="005C0283" w:rsidRPr="0040392C" w:rsidRDefault="0010787F" w:rsidP="005C0283">
      <w:pPr>
        <w:shd w:val="clear" w:color="auto" w:fill="F9F9F9"/>
        <w:spacing w:after="0" w:line="240" w:lineRule="auto"/>
        <w:rPr>
          <w:rFonts w:eastAsia="Times New Roman" w:cstheme="minorHAnsi"/>
          <w:spacing w:val="2"/>
        </w:rPr>
      </w:pPr>
      <w:r w:rsidRPr="0040392C">
        <w:rPr>
          <w:rFonts w:eastAsia="Times New Roman" w:cstheme="minorHAnsi"/>
          <w:spacing w:val="2"/>
        </w:rPr>
        <w:t>Return the array A after rotating it B times to the right</w:t>
      </w:r>
    </w:p>
    <w:p w14:paraId="758CFC61" w14:textId="77777777" w:rsidR="005C0283" w:rsidRPr="0040392C" w:rsidRDefault="0010787F" w:rsidP="005C0283">
      <w:pPr>
        <w:shd w:val="clear" w:color="auto" w:fill="F9F9F9"/>
        <w:spacing w:after="0" w:line="240" w:lineRule="auto"/>
        <w:rPr>
          <w:rFonts w:eastAsia="Times New Roman" w:cstheme="minorHAnsi"/>
          <w:spacing w:val="2"/>
        </w:rPr>
      </w:pPr>
      <w:r w:rsidRPr="0040392C">
        <w:rPr>
          <w:rFonts w:eastAsia="Times New Roman" w:cstheme="minorHAnsi"/>
          <w:b/>
          <w:bCs/>
          <w:spacing w:val="2"/>
        </w:rPr>
        <w:t>Example Input</w:t>
      </w:r>
    </w:p>
    <w:p w14:paraId="3EA72A7D" w14:textId="08E28821" w:rsidR="0010787F" w:rsidRPr="0040392C" w:rsidRDefault="0010787F" w:rsidP="005C0283">
      <w:pPr>
        <w:shd w:val="clear" w:color="auto" w:fill="F9F9F9"/>
        <w:spacing w:after="0" w:line="240" w:lineRule="auto"/>
        <w:rPr>
          <w:rFonts w:eastAsia="Times New Roman" w:cstheme="minorHAnsi"/>
          <w:spacing w:val="2"/>
        </w:rPr>
      </w:pPr>
      <w:r w:rsidRPr="0040392C">
        <w:rPr>
          <w:rFonts w:eastAsia="Times New Roman" w:cstheme="minorHAnsi"/>
          <w:spacing w:val="2"/>
        </w:rPr>
        <w:t>Input 1:</w:t>
      </w:r>
    </w:p>
    <w:p w14:paraId="2E15DCCC" w14:textId="77777777" w:rsidR="0010787F" w:rsidRPr="0040392C" w:rsidRDefault="0010787F" w:rsidP="001078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[1, 2, 3, 4]</w:t>
      </w:r>
    </w:p>
    <w:p w14:paraId="304199A7" w14:textId="77777777" w:rsidR="005C0283" w:rsidRPr="0040392C" w:rsidRDefault="0010787F" w:rsidP="005C028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lastRenderedPageBreak/>
        <w:t>B = 2</w:t>
      </w:r>
    </w:p>
    <w:p w14:paraId="5DFF6A08" w14:textId="609431A6" w:rsidR="0010787F" w:rsidRPr="0040392C" w:rsidRDefault="0010787F" w:rsidP="005C028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Input 2:</w:t>
      </w:r>
    </w:p>
    <w:p w14:paraId="2A939EDB" w14:textId="77777777" w:rsidR="0010787F" w:rsidRPr="0040392C" w:rsidRDefault="0010787F" w:rsidP="001078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[2, 5, 6]</w:t>
      </w:r>
    </w:p>
    <w:p w14:paraId="73A48672" w14:textId="77777777" w:rsidR="005C0283" w:rsidRPr="0040392C" w:rsidRDefault="0010787F" w:rsidP="005C028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B = 1</w:t>
      </w:r>
    </w:p>
    <w:p w14:paraId="5A49EB12" w14:textId="77777777" w:rsidR="005C0283" w:rsidRPr="0040392C" w:rsidRDefault="0010787F" w:rsidP="005C028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b/>
          <w:bCs/>
          <w:spacing w:val="2"/>
        </w:rPr>
        <w:t>Example Output</w:t>
      </w:r>
    </w:p>
    <w:p w14:paraId="531898ED" w14:textId="6996D3D8" w:rsidR="0010787F" w:rsidRPr="0040392C" w:rsidRDefault="0010787F" w:rsidP="005C028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Output 1:</w:t>
      </w:r>
    </w:p>
    <w:p w14:paraId="7126BD73" w14:textId="77777777" w:rsidR="005C0283" w:rsidRPr="0040392C" w:rsidRDefault="0010787F" w:rsidP="005C028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[3, 4, 1, 2]</w:t>
      </w:r>
    </w:p>
    <w:p w14:paraId="777F90B6" w14:textId="19807C21" w:rsidR="0010787F" w:rsidRPr="0040392C" w:rsidRDefault="0010787F" w:rsidP="005C028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Output 2:</w:t>
      </w:r>
    </w:p>
    <w:p w14:paraId="73DF8A2E" w14:textId="77777777" w:rsidR="0010787F" w:rsidRPr="0040392C" w:rsidRDefault="0010787F" w:rsidP="001078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[6, 2, 5]</w:t>
      </w:r>
    </w:p>
    <w:p w14:paraId="386B9664" w14:textId="77777777" w:rsidR="0010787F" w:rsidRPr="0040392C" w:rsidRDefault="0010787F" w:rsidP="0010787F">
      <w:pPr>
        <w:pStyle w:val="NoSpacing"/>
        <w:rPr>
          <w:rFonts w:cstheme="minorHAnsi"/>
        </w:rPr>
      </w:pPr>
    </w:p>
    <w:p w14:paraId="35DB286E" w14:textId="77777777" w:rsidR="00526B7E" w:rsidRPr="0040392C" w:rsidRDefault="00526B7E" w:rsidP="0010787F">
      <w:pPr>
        <w:pStyle w:val="NoSpacing"/>
        <w:rPr>
          <w:rFonts w:cstheme="minorHAnsi"/>
        </w:rPr>
      </w:pPr>
    </w:p>
    <w:p w14:paraId="14B93024"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class Solution {</w:t>
      </w:r>
    </w:p>
    <w:p w14:paraId="1F788AA7"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p>
    <w:p w14:paraId="6E6BFDA2"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int[] rotate(int[]A, int B, int C){</w:t>
      </w:r>
    </w:p>
    <w:p w14:paraId="3FEE2F4E"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while(B&lt;C){</w:t>
      </w:r>
    </w:p>
    <w:p w14:paraId="2F999C21"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t = A[B];</w:t>
      </w:r>
    </w:p>
    <w:p w14:paraId="33075AD5"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A[B] = A[C];</w:t>
      </w:r>
    </w:p>
    <w:p w14:paraId="3C3463BD"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A[C] = t;</w:t>
      </w:r>
    </w:p>
    <w:p w14:paraId="40E312A4"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B++;</w:t>
      </w:r>
    </w:p>
    <w:p w14:paraId="624EF445"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C--;</w:t>
      </w:r>
    </w:p>
    <w:p w14:paraId="09FDDAFA"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6AC66F7A"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return A;</w:t>
      </w:r>
    </w:p>
    <w:p w14:paraId="684C6EFD" w14:textId="61BCC39C"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6FD4EBF4"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p>
    <w:p w14:paraId="574ABFD1"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int[] solve(int[] A, int B) {</w:t>
      </w:r>
    </w:p>
    <w:p w14:paraId="69ADA1F2"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len = A.length;</w:t>
      </w:r>
    </w:p>
    <w:p w14:paraId="452AA5C4"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if(B&gt;len) {</w:t>
      </w:r>
    </w:p>
    <w:p w14:paraId="10263CC7"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B = B%len;</w:t>
      </w:r>
    </w:p>
    <w:p w14:paraId="25F65957"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6CE172C"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A = rotate(A,0,A.length-1);</w:t>
      </w:r>
    </w:p>
    <w:p w14:paraId="5B5BF881"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A = rotate(A,0,B-1);</w:t>
      </w:r>
    </w:p>
    <w:p w14:paraId="72596113"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A = rotate(A,B,A.length-1);</w:t>
      </w:r>
    </w:p>
    <w:p w14:paraId="6C3D8DDD" w14:textId="6BF12451"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return A;</w:t>
      </w:r>
    </w:p>
    <w:p w14:paraId="1078443C" w14:textId="777777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39A4DA55" w14:textId="70DE6977" w:rsidR="00526B7E" w:rsidRPr="0040392C" w:rsidRDefault="00526B7E" w:rsidP="00526B7E">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5A7DA37F" w14:textId="77777777" w:rsidR="008C576A" w:rsidRPr="0040392C" w:rsidRDefault="008C576A" w:rsidP="006B41E7">
      <w:pPr>
        <w:pStyle w:val="NoSpacing"/>
        <w:rPr>
          <w:rFonts w:cstheme="minorHAnsi"/>
          <w:b/>
          <w:bCs/>
          <w:u w:val="single"/>
        </w:rPr>
      </w:pPr>
    </w:p>
    <w:p w14:paraId="1D59B2C9" w14:textId="77777777" w:rsidR="008C576A" w:rsidRPr="0040392C" w:rsidRDefault="008C576A" w:rsidP="006B41E7">
      <w:pPr>
        <w:pStyle w:val="NoSpacing"/>
        <w:rPr>
          <w:rFonts w:cstheme="minorHAnsi"/>
          <w:b/>
          <w:bCs/>
          <w:u w:val="single"/>
        </w:rPr>
      </w:pPr>
    </w:p>
    <w:p w14:paraId="6A263DF9" w14:textId="77777777" w:rsidR="008C576A" w:rsidRPr="0040392C" w:rsidRDefault="008C576A" w:rsidP="006B41E7">
      <w:pPr>
        <w:pStyle w:val="NoSpacing"/>
        <w:rPr>
          <w:rFonts w:cstheme="minorHAnsi"/>
          <w:b/>
          <w:bCs/>
          <w:u w:val="single"/>
        </w:rPr>
      </w:pPr>
    </w:p>
    <w:p w14:paraId="09CC6089" w14:textId="77777777" w:rsidR="008C576A" w:rsidRPr="0040392C" w:rsidRDefault="008C576A" w:rsidP="006B41E7">
      <w:pPr>
        <w:pStyle w:val="NoSpacing"/>
        <w:rPr>
          <w:rFonts w:cstheme="minorHAnsi"/>
          <w:b/>
          <w:bCs/>
          <w:u w:val="single"/>
        </w:rPr>
      </w:pPr>
    </w:p>
    <w:p w14:paraId="36EF801D" w14:textId="01A704F1" w:rsidR="00A23E94" w:rsidRPr="0040392C" w:rsidRDefault="00A23E94" w:rsidP="008C576A">
      <w:pPr>
        <w:pStyle w:val="NoSpacing"/>
        <w:numPr>
          <w:ilvl w:val="0"/>
          <w:numId w:val="1"/>
        </w:numPr>
        <w:rPr>
          <w:rFonts w:cstheme="minorHAnsi"/>
          <w:i/>
          <w:iCs/>
          <w:sz w:val="32"/>
          <w:szCs w:val="32"/>
        </w:rPr>
      </w:pPr>
      <w:r w:rsidRPr="0040392C">
        <w:rPr>
          <w:rFonts w:cstheme="minorHAnsi"/>
          <w:i/>
          <w:iCs/>
          <w:sz w:val="32"/>
          <w:szCs w:val="32"/>
        </w:rPr>
        <w:t>MIN MAX sum in an array</w:t>
      </w:r>
    </w:p>
    <w:p w14:paraId="5F0B82DF" w14:textId="55BF5E94" w:rsidR="00A23E94" w:rsidRPr="0040392C" w:rsidRDefault="00A23E94" w:rsidP="00A23E94">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78C36416" w14:textId="32095E46" w:rsidR="00A23E94" w:rsidRPr="0040392C" w:rsidRDefault="00A23E94" w:rsidP="00A23E94">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Given an array </w:t>
      </w:r>
      <w:r w:rsidRPr="0040392C">
        <w:rPr>
          <w:rFonts w:eastAsia="Times New Roman" w:cstheme="minorHAnsi"/>
          <w:b/>
          <w:bCs/>
          <w:spacing w:val="2"/>
        </w:rPr>
        <w:t>A</w:t>
      </w:r>
      <w:r w:rsidRPr="0040392C">
        <w:rPr>
          <w:rFonts w:eastAsia="Times New Roman" w:cstheme="minorHAnsi"/>
          <w:spacing w:val="2"/>
        </w:rPr>
        <w:t> of size </w:t>
      </w:r>
      <w:r w:rsidRPr="0040392C">
        <w:rPr>
          <w:rFonts w:eastAsia="Times New Roman" w:cstheme="minorHAnsi"/>
          <w:b/>
          <w:bCs/>
          <w:spacing w:val="2"/>
        </w:rPr>
        <w:t>N</w:t>
      </w:r>
      <w:r w:rsidRPr="0040392C">
        <w:rPr>
          <w:rFonts w:eastAsia="Times New Roman" w:cstheme="minorHAnsi"/>
          <w:spacing w:val="2"/>
        </w:rPr>
        <w:t>. You need to find the sum of </w:t>
      </w:r>
      <w:r w:rsidRPr="0040392C">
        <w:rPr>
          <w:rFonts w:eastAsia="Times New Roman" w:cstheme="minorHAnsi"/>
          <w:b/>
          <w:bCs/>
          <w:spacing w:val="2"/>
        </w:rPr>
        <w:t>Maximum and Minimum element</w:t>
      </w:r>
      <w:r w:rsidRPr="0040392C">
        <w:rPr>
          <w:rFonts w:eastAsia="Times New Roman" w:cstheme="minorHAnsi"/>
          <w:spacing w:val="2"/>
        </w:rPr>
        <w:t> in the given array.</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Problem Constraints</w:t>
      </w:r>
    </w:p>
    <w:p w14:paraId="06329632" w14:textId="1963819C" w:rsidR="00A23E94" w:rsidRPr="0040392C" w:rsidRDefault="00A23E94" w:rsidP="00A23E94">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lastRenderedPageBreak/>
        <w:t>1 &lt;= N &lt;= 10</w:t>
      </w:r>
      <w:r w:rsidRPr="0040392C">
        <w:rPr>
          <w:rFonts w:eastAsia="Times New Roman" w:cstheme="minorHAnsi"/>
          <w:spacing w:val="2"/>
          <w:vertAlign w:val="superscript"/>
        </w:rPr>
        <w:t>5</w:t>
      </w:r>
      <w:r w:rsidRPr="0040392C">
        <w:rPr>
          <w:rFonts w:eastAsia="Times New Roman" w:cstheme="minorHAnsi"/>
          <w:spacing w:val="2"/>
        </w:rPr>
        <w:br/>
        <w:t>-10</w:t>
      </w:r>
      <w:r w:rsidRPr="0040392C">
        <w:rPr>
          <w:rFonts w:eastAsia="Times New Roman" w:cstheme="minorHAnsi"/>
          <w:spacing w:val="2"/>
          <w:vertAlign w:val="superscript"/>
        </w:rPr>
        <w:t>9</w:t>
      </w:r>
      <w:r w:rsidRPr="0040392C">
        <w:rPr>
          <w:rFonts w:eastAsia="Times New Roman" w:cstheme="minorHAnsi"/>
          <w:spacing w:val="2"/>
        </w:rPr>
        <w:t> &lt;= A[i] &lt;= 10</w:t>
      </w:r>
      <w:r w:rsidRPr="0040392C">
        <w:rPr>
          <w:rFonts w:eastAsia="Times New Roman" w:cstheme="minorHAnsi"/>
          <w:spacing w:val="2"/>
          <w:vertAlign w:val="superscript"/>
        </w:rPr>
        <w:t>9</w:t>
      </w:r>
      <w:r w:rsidRPr="0040392C">
        <w:rPr>
          <w:rFonts w:eastAsia="Times New Roman" w:cstheme="minorHAnsi"/>
          <w:spacing w:val="2"/>
        </w:rPr>
        <w:br/>
      </w:r>
      <w:r w:rsidRPr="0040392C">
        <w:rPr>
          <w:rFonts w:eastAsia="Times New Roman" w:cstheme="minorHAnsi"/>
          <w:b/>
          <w:bCs/>
          <w:spacing w:val="2"/>
        </w:rPr>
        <w:t>Input Format</w:t>
      </w:r>
    </w:p>
    <w:p w14:paraId="1108FA53" w14:textId="2DB60154" w:rsidR="00A23E94" w:rsidRPr="0040392C" w:rsidRDefault="00A23E94" w:rsidP="00A23E94">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First argument A is an integer array.</w:t>
      </w:r>
      <w:r w:rsidRPr="0040392C">
        <w:rPr>
          <w:rFonts w:eastAsia="Times New Roman" w:cstheme="minorHAnsi"/>
          <w:spacing w:val="2"/>
        </w:rPr>
        <w:br/>
      </w:r>
      <w:r w:rsidRPr="0040392C">
        <w:rPr>
          <w:rFonts w:eastAsia="Times New Roman" w:cstheme="minorHAnsi"/>
          <w:b/>
          <w:bCs/>
          <w:spacing w:val="2"/>
        </w:rPr>
        <w:t>Output Format</w:t>
      </w:r>
    </w:p>
    <w:p w14:paraId="3367C68F" w14:textId="50C122A1" w:rsidR="00A23E94" w:rsidRPr="0040392C" w:rsidRDefault="00A23E94" w:rsidP="00A23E94">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Return the sum of maximum and minimum element of the array</w:t>
      </w:r>
      <w:r w:rsidRPr="0040392C">
        <w:rPr>
          <w:rFonts w:eastAsia="Times New Roman" w:cstheme="minorHAnsi"/>
          <w:spacing w:val="2"/>
        </w:rPr>
        <w:br/>
      </w:r>
      <w:r w:rsidRPr="0040392C">
        <w:rPr>
          <w:rFonts w:eastAsia="Times New Roman" w:cstheme="minorHAnsi"/>
          <w:b/>
          <w:bCs/>
          <w:spacing w:val="2"/>
        </w:rPr>
        <w:t>Example Input</w:t>
      </w:r>
    </w:p>
    <w:p w14:paraId="2F3939B0" w14:textId="77777777" w:rsidR="00A23E94" w:rsidRPr="0040392C" w:rsidRDefault="00A23E94" w:rsidP="00A23E94">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1:</w:t>
      </w:r>
    </w:p>
    <w:p w14:paraId="4166D154" w14:textId="77777777" w:rsidR="00A23E94" w:rsidRPr="0040392C" w:rsidRDefault="00A23E94" w:rsidP="00A23E94">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[-2, 1, -4, 5, 3]</w:t>
      </w:r>
    </w:p>
    <w:p w14:paraId="20796CCB" w14:textId="77777777" w:rsidR="00A23E94" w:rsidRPr="0040392C" w:rsidRDefault="00A23E94" w:rsidP="00A23E94">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19993DCD" w14:textId="03588C31" w:rsidR="00A23E94" w:rsidRPr="0040392C" w:rsidRDefault="00A23E94" w:rsidP="00A23E94">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[1, 3, 4, 1]</w:t>
      </w:r>
      <w:r w:rsidRPr="0040392C">
        <w:rPr>
          <w:rFonts w:eastAsia="Times New Roman" w:cstheme="minorHAnsi"/>
          <w:spacing w:val="2"/>
        </w:rPr>
        <w:br/>
      </w:r>
      <w:r w:rsidRPr="0040392C">
        <w:rPr>
          <w:rFonts w:eastAsia="Times New Roman" w:cstheme="minorHAnsi"/>
          <w:b/>
          <w:bCs/>
          <w:spacing w:val="2"/>
        </w:rPr>
        <w:t>Example Output</w:t>
      </w:r>
    </w:p>
    <w:p w14:paraId="26E4B039" w14:textId="77777777" w:rsidR="00A23E94" w:rsidRPr="0040392C" w:rsidRDefault="00A23E94" w:rsidP="00A23E94">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1:</w:t>
      </w:r>
    </w:p>
    <w:p w14:paraId="2E4950E0" w14:textId="77777777" w:rsidR="00A23E94" w:rsidRPr="0040392C" w:rsidRDefault="00A23E94" w:rsidP="00A23E94">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w:t>
      </w:r>
    </w:p>
    <w:p w14:paraId="4DB076DE" w14:textId="77777777" w:rsidR="00A23E94" w:rsidRPr="0040392C" w:rsidRDefault="00A23E94" w:rsidP="00A23E94">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05CD0628" w14:textId="77777777" w:rsidR="00A23E94" w:rsidRPr="0040392C" w:rsidRDefault="00A23E94" w:rsidP="00A23E94">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5</w:t>
      </w:r>
    </w:p>
    <w:p w14:paraId="1ED1DE87" w14:textId="77777777" w:rsidR="00A23E94" w:rsidRPr="0040392C" w:rsidRDefault="00A23E94" w:rsidP="00A23E94">
      <w:pPr>
        <w:pStyle w:val="NoSpacing"/>
        <w:rPr>
          <w:rFonts w:cstheme="minorHAnsi"/>
          <w:b/>
          <w:bCs/>
          <w:u w:val="single"/>
        </w:rPr>
      </w:pPr>
    </w:p>
    <w:p w14:paraId="7658D95F" w14:textId="77777777"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class Solution {</w:t>
      </w:r>
    </w:p>
    <w:p w14:paraId="699BEED9" w14:textId="54B16E90"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int solve(int[] A) {</w:t>
      </w:r>
    </w:p>
    <w:p w14:paraId="1E26DB7E" w14:textId="41DACC9E"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00C22742" w:rsidRPr="0040392C">
        <w:rPr>
          <w:rFonts w:cstheme="minorHAnsi"/>
        </w:rPr>
        <w:tab/>
      </w:r>
      <w:r w:rsidRPr="0040392C">
        <w:rPr>
          <w:rFonts w:cstheme="minorHAnsi"/>
        </w:rPr>
        <w:t>int max = Integer.MIN_VALUE;</w:t>
      </w:r>
    </w:p>
    <w:p w14:paraId="68B027F8" w14:textId="4B9B934D" w:rsidR="00F64E43" w:rsidRPr="0040392C" w:rsidRDefault="00F64E43" w:rsidP="00C22742">
      <w:pPr>
        <w:pStyle w:val="NoSpacing"/>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int min = Integer.MAX_VALUE;</w:t>
      </w:r>
    </w:p>
    <w:p w14:paraId="4445B1B3" w14:textId="35EB5DC9"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for (int i : A) {</w:t>
      </w:r>
    </w:p>
    <w:p w14:paraId="40BEF0BA" w14:textId="11D30721"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00C22742" w:rsidRPr="0040392C">
        <w:rPr>
          <w:rFonts w:cstheme="minorHAnsi"/>
        </w:rPr>
        <w:tab/>
      </w:r>
      <w:r w:rsidRPr="0040392C">
        <w:rPr>
          <w:rFonts w:cstheme="minorHAnsi"/>
        </w:rPr>
        <w:t>if (i &gt; max) {</w:t>
      </w:r>
    </w:p>
    <w:p w14:paraId="7825DB18" w14:textId="6F8EB2EC"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00C22742" w:rsidRPr="0040392C">
        <w:rPr>
          <w:rFonts w:cstheme="minorHAnsi"/>
        </w:rPr>
        <w:tab/>
      </w:r>
      <w:r w:rsidRPr="0040392C">
        <w:rPr>
          <w:rFonts w:cstheme="minorHAnsi"/>
        </w:rPr>
        <w:t>max = i;</w:t>
      </w:r>
    </w:p>
    <w:p w14:paraId="5F532B84" w14:textId="42FB93C4"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4B95447" w14:textId="48608F09"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(i &lt; min) {</w:t>
      </w:r>
    </w:p>
    <w:p w14:paraId="24E2DBCC" w14:textId="3B5C1507"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min = i;</w:t>
      </w:r>
    </w:p>
    <w:p w14:paraId="3D3C8C49" w14:textId="569F6F54"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547F89D" w14:textId="3D7ED5CA"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519743B" w14:textId="45DC6BEB"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max + min;</w:t>
      </w:r>
    </w:p>
    <w:p w14:paraId="5C8CC310" w14:textId="77777777"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388941BB" w14:textId="1F242F88" w:rsidR="00F64E43" w:rsidRPr="0040392C" w:rsidRDefault="00F64E43" w:rsidP="00F64E4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0F64A5C4" w14:textId="77777777" w:rsidR="00526B7E" w:rsidRPr="0040392C" w:rsidRDefault="00526B7E" w:rsidP="0021023B">
      <w:pPr>
        <w:pStyle w:val="NoSpacing"/>
        <w:jc w:val="center"/>
        <w:rPr>
          <w:rFonts w:cstheme="minorHAnsi"/>
          <w:b/>
          <w:bCs/>
          <w:u w:val="single"/>
        </w:rPr>
      </w:pPr>
    </w:p>
    <w:p w14:paraId="281DA089" w14:textId="58826B8B" w:rsidR="00FD4F78" w:rsidRPr="0040392C" w:rsidRDefault="00BD27D0" w:rsidP="00BD27D0">
      <w:pPr>
        <w:pStyle w:val="NoSpacing"/>
        <w:numPr>
          <w:ilvl w:val="0"/>
          <w:numId w:val="1"/>
        </w:numPr>
        <w:rPr>
          <w:rFonts w:cstheme="minorHAnsi"/>
          <w:i/>
          <w:iCs/>
          <w:sz w:val="32"/>
          <w:szCs w:val="32"/>
        </w:rPr>
      </w:pPr>
      <w:r w:rsidRPr="0040392C">
        <w:rPr>
          <w:rFonts w:cstheme="minorHAnsi"/>
          <w:i/>
          <w:iCs/>
          <w:sz w:val="32"/>
          <w:szCs w:val="32"/>
        </w:rPr>
        <w:t>Range S</w:t>
      </w:r>
      <w:r w:rsidR="004A4EBF" w:rsidRPr="0040392C">
        <w:rPr>
          <w:rFonts w:cstheme="minorHAnsi"/>
          <w:i/>
          <w:iCs/>
          <w:sz w:val="32"/>
          <w:szCs w:val="32"/>
        </w:rPr>
        <w:t>um Query</w:t>
      </w:r>
    </w:p>
    <w:p w14:paraId="4C9C5FCC" w14:textId="77777777" w:rsidR="004A4EBF" w:rsidRPr="0040392C" w:rsidRDefault="004A4EBF" w:rsidP="004A4EBF">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6E931C1C" w14:textId="77777777" w:rsidR="004A4EBF" w:rsidRPr="0040392C" w:rsidRDefault="004A4EBF" w:rsidP="004A4EBF">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You are given an integer array </w:t>
      </w:r>
      <w:r w:rsidRPr="0040392C">
        <w:rPr>
          <w:rFonts w:eastAsia="Times New Roman" w:cstheme="minorHAnsi"/>
          <w:b/>
          <w:bCs/>
          <w:spacing w:val="2"/>
        </w:rPr>
        <w:t>A</w:t>
      </w:r>
      <w:r w:rsidRPr="0040392C">
        <w:rPr>
          <w:rFonts w:eastAsia="Times New Roman" w:cstheme="minorHAnsi"/>
          <w:spacing w:val="2"/>
        </w:rPr>
        <w:t> of length </w:t>
      </w:r>
      <w:r w:rsidRPr="0040392C">
        <w:rPr>
          <w:rFonts w:eastAsia="Times New Roman" w:cstheme="minorHAnsi"/>
          <w:b/>
          <w:bCs/>
          <w:spacing w:val="2"/>
        </w:rPr>
        <w:t>N</w:t>
      </w:r>
      <w:r w:rsidRPr="0040392C">
        <w:rPr>
          <w:rFonts w:eastAsia="Times New Roman" w:cstheme="minorHAnsi"/>
          <w:spacing w:val="2"/>
        </w:rPr>
        <w:t>.</w:t>
      </w:r>
      <w:r w:rsidRPr="0040392C">
        <w:rPr>
          <w:rFonts w:eastAsia="Times New Roman" w:cstheme="minorHAnsi"/>
          <w:spacing w:val="2"/>
        </w:rPr>
        <w:br/>
        <w:t>You are also given a 2D integer array </w:t>
      </w:r>
      <w:r w:rsidRPr="0040392C">
        <w:rPr>
          <w:rFonts w:eastAsia="Times New Roman" w:cstheme="minorHAnsi"/>
          <w:b/>
          <w:bCs/>
          <w:spacing w:val="2"/>
        </w:rPr>
        <w:t>B</w:t>
      </w:r>
      <w:r w:rsidRPr="0040392C">
        <w:rPr>
          <w:rFonts w:eastAsia="Times New Roman" w:cstheme="minorHAnsi"/>
          <w:spacing w:val="2"/>
        </w:rPr>
        <w:t> with dimensions </w:t>
      </w:r>
      <w:r w:rsidRPr="0040392C">
        <w:rPr>
          <w:rFonts w:eastAsia="Times New Roman" w:cstheme="minorHAnsi"/>
          <w:b/>
          <w:bCs/>
          <w:spacing w:val="2"/>
        </w:rPr>
        <w:t>M x 2</w:t>
      </w:r>
      <w:r w:rsidRPr="0040392C">
        <w:rPr>
          <w:rFonts w:eastAsia="Times New Roman" w:cstheme="minorHAnsi"/>
          <w:spacing w:val="2"/>
        </w:rPr>
        <w:t>, where each row denotes a [L, R] query.</w:t>
      </w:r>
      <w:r w:rsidRPr="0040392C">
        <w:rPr>
          <w:rFonts w:eastAsia="Times New Roman" w:cstheme="minorHAnsi"/>
          <w:spacing w:val="2"/>
        </w:rPr>
        <w:br/>
        <w:t>For each query, you have to find the sum of all elements from L to R indices in A (0 - indexed).</w:t>
      </w:r>
      <w:r w:rsidRPr="0040392C">
        <w:rPr>
          <w:rFonts w:eastAsia="Times New Roman" w:cstheme="minorHAnsi"/>
          <w:spacing w:val="2"/>
        </w:rPr>
        <w:br/>
        <w:t>More formally, find A[L] + A[L + 1] + A[L + 2] +... + A[R - 1] + A[R] for each query.</w:t>
      </w:r>
      <w:r w:rsidRPr="0040392C">
        <w:rPr>
          <w:rFonts w:eastAsia="Times New Roman" w:cstheme="minorHAnsi"/>
          <w:spacing w:val="2"/>
        </w:rPr>
        <w:br/>
      </w:r>
      <w:r w:rsidRPr="0040392C">
        <w:rPr>
          <w:rFonts w:eastAsia="Times New Roman" w:cstheme="minorHAnsi"/>
          <w:b/>
          <w:bCs/>
          <w:spacing w:val="2"/>
        </w:rPr>
        <w:t>Problem Constraints</w:t>
      </w:r>
    </w:p>
    <w:p w14:paraId="625B51E2" w14:textId="77777777" w:rsidR="004A4EBF" w:rsidRPr="0040392C" w:rsidRDefault="004A4EBF" w:rsidP="004A4EBF">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N, M &lt;= 10</w:t>
      </w:r>
      <w:r w:rsidRPr="0040392C">
        <w:rPr>
          <w:rFonts w:eastAsia="Times New Roman" w:cstheme="minorHAnsi"/>
          <w:spacing w:val="2"/>
          <w:vertAlign w:val="superscript"/>
        </w:rPr>
        <w:t>5</w:t>
      </w:r>
      <w:r w:rsidRPr="0040392C">
        <w:rPr>
          <w:rFonts w:eastAsia="Times New Roman" w:cstheme="minorHAnsi"/>
          <w:spacing w:val="2"/>
        </w:rPr>
        <w:br/>
        <w:t>1 &lt;= A[i] &lt;= 10</w:t>
      </w:r>
      <w:r w:rsidRPr="0040392C">
        <w:rPr>
          <w:rFonts w:eastAsia="Times New Roman" w:cstheme="minorHAnsi"/>
          <w:spacing w:val="2"/>
          <w:vertAlign w:val="superscript"/>
        </w:rPr>
        <w:t>9</w:t>
      </w:r>
      <w:r w:rsidRPr="0040392C">
        <w:rPr>
          <w:rFonts w:eastAsia="Times New Roman" w:cstheme="minorHAnsi"/>
          <w:spacing w:val="2"/>
        </w:rPr>
        <w:br/>
        <w:t>0 &lt;= L &lt;= R &lt; N</w:t>
      </w:r>
      <w:r w:rsidRPr="0040392C">
        <w:rPr>
          <w:rFonts w:eastAsia="Times New Roman" w:cstheme="minorHAnsi"/>
          <w:spacing w:val="2"/>
        </w:rPr>
        <w:br/>
      </w:r>
      <w:r w:rsidRPr="0040392C">
        <w:rPr>
          <w:rFonts w:eastAsia="Times New Roman" w:cstheme="minorHAnsi"/>
          <w:b/>
          <w:bCs/>
          <w:spacing w:val="2"/>
        </w:rPr>
        <w:t>Input Format</w:t>
      </w:r>
    </w:p>
    <w:p w14:paraId="48D47B8A" w14:textId="77777777" w:rsidR="004A4EBF" w:rsidRPr="0040392C" w:rsidRDefault="004A4EBF" w:rsidP="004A4EBF">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lastRenderedPageBreak/>
        <w:t>The first argument is the integer array A.</w:t>
      </w:r>
      <w:r w:rsidRPr="0040392C">
        <w:rPr>
          <w:rFonts w:eastAsia="Times New Roman" w:cstheme="minorHAnsi"/>
          <w:spacing w:val="2"/>
        </w:rPr>
        <w:br/>
        <w:t>The second argument is the 2D integer array B.</w:t>
      </w:r>
      <w:r w:rsidRPr="0040392C">
        <w:rPr>
          <w:rFonts w:eastAsia="Times New Roman" w:cstheme="minorHAnsi"/>
          <w:spacing w:val="2"/>
        </w:rPr>
        <w:br/>
      </w:r>
      <w:r w:rsidRPr="0040392C">
        <w:rPr>
          <w:rFonts w:eastAsia="Times New Roman" w:cstheme="minorHAnsi"/>
          <w:b/>
          <w:bCs/>
          <w:spacing w:val="2"/>
        </w:rPr>
        <w:t>Output Format</w:t>
      </w:r>
    </w:p>
    <w:p w14:paraId="01061C2D" w14:textId="77777777" w:rsidR="004A4EBF" w:rsidRPr="0040392C" w:rsidRDefault="004A4EBF" w:rsidP="004A4EBF">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Return an integer array of length M where i</w:t>
      </w:r>
      <w:r w:rsidRPr="0040392C">
        <w:rPr>
          <w:rFonts w:eastAsia="Times New Roman" w:cstheme="minorHAnsi"/>
          <w:spacing w:val="2"/>
          <w:vertAlign w:val="superscript"/>
        </w:rPr>
        <w:t>th</w:t>
      </w:r>
      <w:r w:rsidRPr="0040392C">
        <w:rPr>
          <w:rFonts w:eastAsia="Times New Roman" w:cstheme="minorHAnsi"/>
          <w:spacing w:val="2"/>
        </w:rPr>
        <w:t> element is the answer for i</w:t>
      </w:r>
      <w:r w:rsidRPr="0040392C">
        <w:rPr>
          <w:rFonts w:eastAsia="Times New Roman" w:cstheme="minorHAnsi"/>
          <w:spacing w:val="2"/>
          <w:vertAlign w:val="superscript"/>
        </w:rPr>
        <w:t>th</w:t>
      </w:r>
      <w:r w:rsidRPr="0040392C">
        <w:rPr>
          <w:rFonts w:eastAsia="Times New Roman" w:cstheme="minorHAnsi"/>
          <w:spacing w:val="2"/>
        </w:rPr>
        <w:t> query in B.</w:t>
      </w:r>
    </w:p>
    <w:p w14:paraId="597A2C9D" w14:textId="77777777" w:rsidR="004A4EBF" w:rsidRPr="0040392C" w:rsidRDefault="004A4EBF" w:rsidP="004A4EBF">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Example Input</w:t>
      </w:r>
    </w:p>
    <w:p w14:paraId="14793048" w14:textId="548A520A" w:rsidR="004A4EBF" w:rsidRPr="0040392C" w:rsidRDefault="004A4EBF" w:rsidP="004A4EBF">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1:</w:t>
      </w:r>
    </w:p>
    <w:p w14:paraId="083DF461" w14:textId="77777777" w:rsidR="004A4EBF" w:rsidRPr="0040392C" w:rsidRDefault="004A4EB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A = [1, 2, 3, 4, 5]</w:t>
      </w:r>
    </w:p>
    <w:p w14:paraId="3B758AAF" w14:textId="77777777" w:rsidR="004A4EBF" w:rsidRPr="0040392C" w:rsidRDefault="004A4EB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B = [[0, 3], [1, 2]]</w:t>
      </w:r>
    </w:p>
    <w:p w14:paraId="4183F53B" w14:textId="7D97967F" w:rsidR="004A4EBF" w:rsidRPr="0040392C" w:rsidRDefault="004A4EB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rPr>
        <w:t>Input 2:</w:t>
      </w:r>
    </w:p>
    <w:p w14:paraId="7E63A202" w14:textId="77777777" w:rsidR="004A4EBF" w:rsidRPr="0040392C" w:rsidRDefault="004A4EB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A = [2, 2, 2]</w:t>
      </w:r>
    </w:p>
    <w:p w14:paraId="162AF93D" w14:textId="77777777" w:rsidR="004A4EBF" w:rsidRPr="0040392C" w:rsidRDefault="004A4EB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B = [[0, 0], [1, 2]]</w:t>
      </w:r>
    </w:p>
    <w:p w14:paraId="134371A4" w14:textId="41C0A29B" w:rsidR="004A4EBF" w:rsidRPr="0040392C" w:rsidRDefault="004A4EB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b/>
          <w:bCs/>
          <w:spacing w:val="2"/>
        </w:rPr>
        <w:t>Example Output</w:t>
      </w:r>
    </w:p>
    <w:p w14:paraId="1D6B4AD7" w14:textId="77777777" w:rsidR="004A4EBF" w:rsidRPr="0040392C" w:rsidRDefault="004A4EBF" w:rsidP="004A4EBF">
      <w:pPr>
        <w:shd w:val="clear" w:color="auto" w:fill="F9F9F9"/>
        <w:spacing w:after="0" w:line="240" w:lineRule="auto"/>
        <w:rPr>
          <w:rFonts w:eastAsia="Times New Roman" w:cstheme="minorHAnsi"/>
          <w:spacing w:val="2"/>
        </w:rPr>
      </w:pPr>
      <w:r w:rsidRPr="0040392C">
        <w:rPr>
          <w:rFonts w:eastAsia="Times New Roman" w:cstheme="minorHAnsi"/>
          <w:spacing w:val="2"/>
        </w:rPr>
        <w:t>Output 1:</w:t>
      </w:r>
    </w:p>
    <w:p w14:paraId="48F10456" w14:textId="77777777" w:rsidR="004A4EBF" w:rsidRPr="0040392C" w:rsidRDefault="004A4EB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[10, 5]</w:t>
      </w:r>
    </w:p>
    <w:p w14:paraId="2CC50151" w14:textId="3BEE8855" w:rsidR="004A4EBF" w:rsidRPr="0040392C" w:rsidRDefault="004A4EB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rPr>
        <w:t>Output 2:</w:t>
      </w:r>
    </w:p>
    <w:p w14:paraId="1CD046F0" w14:textId="77777777" w:rsidR="004A4EBF" w:rsidRPr="0040392C" w:rsidRDefault="004A4EB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[2, 4]</w:t>
      </w:r>
    </w:p>
    <w:p w14:paraId="5B7387B7" w14:textId="77777777" w:rsidR="000148EF" w:rsidRPr="0040392C" w:rsidRDefault="000148EF" w:rsidP="004A4E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p>
    <w:p w14:paraId="43415573" w14:textId="77777777" w:rsidR="0030373F" w:rsidRPr="0040392C" w:rsidRDefault="0030373F" w:rsidP="000148EF">
      <w:pPr>
        <w:pStyle w:val="NoSpacing"/>
        <w:rPr>
          <w:rFonts w:cstheme="minorHAnsi"/>
        </w:rPr>
      </w:pPr>
    </w:p>
    <w:p w14:paraId="5F17D5C5" w14:textId="04E5BBD7" w:rsidR="0030373F" w:rsidRPr="0040392C" w:rsidRDefault="00F732D2" w:rsidP="000148EF">
      <w:pPr>
        <w:pStyle w:val="NoSpacing"/>
        <w:rPr>
          <w:rFonts w:cstheme="minorHAnsi"/>
        </w:rPr>
      </w:pPr>
      <w:r w:rsidRPr="0040392C">
        <w:rPr>
          <w:rFonts w:cstheme="minorHAnsi"/>
        </w:rPr>
        <w:t>TC:O(N+M) ||SC:O(1)</w:t>
      </w:r>
    </w:p>
    <w:p w14:paraId="5F7E598F" w14:textId="3C77E84E"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class Solution {</w:t>
      </w:r>
    </w:p>
    <w:p w14:paraId="0D3EBC43"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long[] rangeSum(int[] A, int[][] B) {</w:t>
      </w:r>
    </w:p>
    <w:p w14:paraId="3AC90CBD"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long pf[] = new long[A.length];</w:t>
      </w:r>
    </w:p>
    <w:p w14:paraId="4DFA838E"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pf[0] = A[0];</w:t>
      </w:r>
    </w:p>
    <w:p w14:paraId="1E95B0B6"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i++) {</w:t>
      </w:r>
    </w:p>
    <w:p w14:paraId="6FA8EC96"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pf[i] = pf[i - 1] + A[i];</w:t>
      </w:r>
    </w:p>
    <w:p w14:paraId="3E8938B8"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151B8FF"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long arr[] = new long[B.length];</w:t>
      </w:r>
    </w:p>
    <w:p w14:paraId="2732D36C"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j = 0; j &lt; B.length; j++) {</w:t>
      </w:r>
    </w:p>
    <w:p w14:paraId="63E5A655"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l = B[j][0];</w:t>
      </w:r>
    </w:p>
    <w:p w14:paraId="7C2AEB62"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r = B[j][1];</w:t>
      </w:r>
    </w:p>
    <w:p w14:paraId="15950D02"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long sum = 0;</w:t>
      </w:r>
    </w:p>
    <w:p w14:paraId="1220C9B1"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(l == 0) {</w:t>
      </w:r>
    </w:p>
    <w:p w14:paraId="0EE6351D"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sum += pf[r];</w:t>
      </w:r>
    </w:p>
    <w:p w14:paraId="30905AA6"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2CF2663A"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sum += pf[r] - pf[l - 1];</w:t>
      </w:r>
    </w:p>
    <w:p w14:paraId="6A488354"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7AE3198F"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arr[j] = sum;</w:t>
      </w:r>
    </w:p>
    <w:p w14:paraId="7558804D"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F3F05D4"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w:t>
      </w:r>
    </w:p>
    <w:p w14:paraId="0FCF7999" w14:textId="77777777" w:rsidR="000148E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31EC038D" w14:textId="2578A56C" w:rsidR="004A4EBF" w:rsidRPr="0040392C" w:rsidRDefault="000148EF" w:rsidP="0030373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24156375" w14:textId="77777777" w:rsidR="00C83D4C" w:rsidRPr="0040392C" w:rsidRDefault="00C83D4C" w:rsidP="00BB5066">
      <w:pPr>
        <w:pStyle w:val="NoSpacing"/>
        <w:ind w:left="720"/>
        <w:rPr>
          <w:rFonts w:cstheme="minorHAnsi"/>
          <w:i/>
          <w:iCs/>
        </w:rPr>
      </w:pPr>
    </w:p>
    <w:p w14:paraId="72ED7E02" w14:textId="77777777" w:rsidR="00C83D4C" w:rsidRPr="0040392C" w:rsidRDefault="00C83D4C" w:rsidP="00BB5066">
      <w:pPr>
        <w:pStyle w:val="NoSpacing"/>
        <w:ind w:left="720"/>
        <w:rPr>
          <w:rFonts w:cstheme="minorHAnsi"/>
          <w:i/>
          <w:iCs/>
        </w:rPr>
      </w:pPr>
    </w:p>
    <w:p w14:paraId="2940CD04" w14:textId="13F24EBF" w:rsidR="00FD4F78" w:rsidRPr="0040392C" w:rsidRDefault="00F50196" w:rsidP="00BB5066">
      <w:pPr>
        <w:pStyle w:val="NoSpacing"/>
        <w:numPr>
          <w:ilvl w:val="0"/>
          <w:numId w:val="4"/>
        </w:numPr>
        <w:rPr>
          <w:rFonts w:cstheme="minorHAnsi"/>
          <w:i/>
          <w:iCs/>
          <w:sz w:val="32"/>
          <w:szCs w:val="32"/>
        </w:rPr>
      </w:pPr>
      <w:r w:rsidRPr="0040392C">
        <w:rPr>
          <w:rFonts w:cstheme="minorHAnsi"/>
          <w:i/>
          <w:iCs/>
          <w:sz w:val="32"/>
          <w:szCs w:val="32"/>
        </w:rPr>
        <w:lastRenderedPageBreak/>
        <w:t>Maximum subarray</w:t>
      </w:r>
    </w:p>
    <w:p w14:paraId="14038C3E" w14:textId="77777777" w:rsidR="009A11CA" w:rsidRPr="0040392C" w:rsidRDefault="009A11CA" w:rsidP="009A11CA">
      <w:pPr>
        <w:pStyle w:val="NoSpacing"/>
        <w:ind w:left="720"/>
        <w:rPr>
          <w:rFonts w:cstheme="minorHAnsi"/>
          <w:i/>
          <w:iCs/>
          <w:sz w:val="32"/>
          <w:szCs w:val="32"/>
        </w:rPr>
      </w:pPr>
    </w:p>
    <w:p w14:paraId="0C2E58E8" w14:textId="6B14942A" w:rsidR="00F50196" w:rsidRPr="0040392C" w:rsidRDefault="00F50196" w:rsidP="00F50196">
      <w:pPr>
        <w:pStyle w:val="NoSpacing"/>
        <w:rPr>
          <w:rFonts w:cstheme="minorHAnsi"/>
          <w:spacing w:val="2"/>
          <w:shd w:val="clear" w:color="auto" w:fill="F9F9F9"/>
        </w:rPr>
      </w:pPr>
      <w:r w:rsidRPr="0040392C">
        <w:rPr>
          <w:rFonts w:cstheme="minorHAnsi"/>
          <w:spacing w:val="2"/>
          <w:shd w:val="clear" w:color="auto" w:fill="F9F9F9"/>
        </w:rPr>
        <w:t>You are given an integer array </w:t>
      </w:r>
      <w:r w:rsidRPr="0040392C">
        <w:rPr>
          <w:rStyle w:val="Strong"/>
          <w:rFonts w:cstheme="minorHAnsi"/>
          <w:spacing w:val="2"/>
        </w:rPr>
        <w:t>C</w:t>
      </w:r>
      <w:r w:rsidRPr="0040392C">
        <w:rPr>
          <w:rFonts w:cstheme="minorHAnsi"/>
          <w:spacing w:val="2"/>
          <w:shd w:val="clear" w:color="auto" w:fill="F9F9F9"/>
        </w:rPr>
        <w:t> of size </w:t>
      </w:r>
      <w:r w:rsidRPr="0040392C">
        <w:rPr>
          <w:rStyle w:val="Strong"/>
          <w:rFonts w:cstheme="minorHAnsi"/>
          <w:spacing w:val="2"/>
        </w:rPr>
        <w:t>A</w:t>
      </w:r>
      <w:r w:rsidRPr="0040392C">
        <w:rPr>
          <w:rFonts w:cstheme="minorHAnsi"/>
          <w:spacing w:val="2"/>
          <w:shd w:val="clear" w:color="auto" w:fill="F9F9F9"/>
        </w:rPr>
        <w:t>. Now you need to find a subarray (contiguous elements) so that the sum of contiguous elements is maximum.</w:t>
      </w:r>
      <w:r w:rsidRPr="0040392C">
        <w:rPr>
          <w:rFonts w:cstheme="minorHAnsi"/>
          <w:spacing w:val="2"/>
        </w:rPr>
        <w:br/>
      </w:r>
      <w:r w:rsidRPr="0040392C">
        <w:rPr>
          <w:rFonts w:cstheme="minorHAnsi"/>
          <w:spacing w:val="2"/>
          <w:shd w:val="clear" w:color="auto" w:fill="F9F9F9"/>
        </w:rPr>
        <w:t>But the sum must not exceed </w:t>
      </w:r>
      <w:r w:rsidRPr="0040392C">
        <w:rPr>
          <w:rStyle w:val="Strong"/>
          <w:rFonts w:cstheme="minorHAnsi"/>
          <w:spacing w:val="2"/>
        </w:rPr>
        <w:t>B</w:t>
      </w:r>
      <w:r w:rsidRPr="0040392C">
        <w:rPr>
          <w:rFonts w:cstheme="minorHAnsi"/>
          <w:spacing w:val="2"/>
          <w:shd w:val="clear" w:color="auto" w:fill="F9F9F9"/>
        </w:rPr>
        <w:t>.</w:t>
      </w:r>
    </w:p>
    <w:p w14:paraId="763A3249" w14:textId="21C4A7E9" w:rsidR="007F2870" w:rsidRPr="0040392C" w:rsidRDefault="007F2870" w:rsidP="007F2870">
      <w:pPr>
        <w:rPr>
          <w:rFonts w:cstheme="minorHAnsi"/>
          <w:spacing w:val="2"/>
          <w:shd w:val="clear" w:color="auto" w:fill="F9F9F9"/>
        </w:rPr>
      </w:pPr>
      <w:r w:rsidRPr="0040392C">
        <w:rPr>
          <w:rFonts w:eastAsia="Times New Roman" w:cstheme="minorHAnsi"/>
          <w:b/>
          <w:bCs/>
          <w:spacing w:val="2"/>
        </w:rPr>
        <w:t>Problem Constraints</w:t>
      </w:r>
    </w:p>
    <w:p w14:paraId="19314BC4" w14:textId="0C29730D" w:rsidR="007F2870" w:rsidRPr="0040392C" w:rsidRDefault="007F2870" w:rsidP="007F2870">
      <w:pPr>
        <w:shd w:val="clear" w:color="auto" w:fill="F9F9F9"/>
        <w:spacing w:after="0" w:line="240" w:lineRule="auto"/>
        <w:rPr>
          <w:rFonts w:eastAsia="Times New Roman" w:cstheme="minorHAnsi"/>
          <w:spacing w:val="2"/>
        </w:rPr>
      </w:pPr>
      <w:r w:rsidRPr="0040392C">
        <w:rPr>
          <w:rFonts w:eastAsia="Times New Roman" w:cstheme="minorHAnsi"/>
          <w:spacing w:val="2"/>
        </w:rPr>
        <w:t>1 &lt;= A &lt;= 10</w:t>
      </w:r>
      <w:r w:rsidRPr="0040392C">
        <w:rPr>
          <w:rFonts w:eastAsia="Times New Roman" w:cstheme="minorHAnsi"/>
          <w:spacing w:val="2"/>
          <w:vertAlign w:val="superscript"/>
        </w:rPr>
        <w:t>3</w:t>
      </w:r>
      <w:r w:rsidRPr="0040392C">
        <w:rPr>
          <w:rFonts w:eastAsia="Times New Roman" w:cstheme="minorHAnsi"/>
          <w:spacing w:val="2"/>
        </w:rPr>
        <w:br/>
        <w:t>1 &lt;= B &lt;= 10</w:t>
      </w:r>
      <w:r w:rsidRPr="0040392C">
        <w:rPr>
          <w:rFonts w:eastAsia="Times New Roman" w:cstheme="minorHAnsi"/>
          <w:spacing w:val="2"/>
          <w:vertAlign w:val="superscript"/>
        </w:rPr>
        <w:t>9</w:t>
      </w:r>
      <w:r w:rsidRPr="0040392C">
        <w:rPr>
          <w:rFonts w:eastAsia="Times New Roman" w:cstheme="minorHAnsi"/>
          <w:spacing w:val="2"/>
        </w:rPr>
        <w:br/>
        <w:t>1 &lt;= C[i] &lt;= 10</w:t>
      </w:r>
      <w:r w:rsidRPr="0040392C">
        <w:rPr>
          <w:rFonts w:eastAsia="Times New Roman" w:cstheme="minorHAnsi"/>
          <w:spacing w:val="2"/>
          <w:vertAlign w:val="superscript"/>
        </w:rPr>
        <w:t>6</w:t>
      </w:r>
      <w:r w:rsidRPr="0040392C">
        <w:rPr>
          <w:rFonts w:eastAsia="Times New Roman" w:cstheme="minorHAnsi"/>
          <w:spacing w:val="2"/>
        </w:rPr>
        <w:br/>
      </w:r>
      <w:r w:rsidRPr="0040392C">
        <w:rPr>
          <w:rFonts w:eastAsia="Times New Roman" w:cstheme="minorHAnsi"/>
          <w:b/>
          <w:bCs/>
          <w:spacing w:val="2"/>
        </w:rPr>
        <w:t>Input Format</w:t>
      </w:r>
    </w:p>
    <w:p w14:paraId="5A8FE1F9" w14:textId="531C2F2E" w:rsidR="007F2870" w:rsidRPr="0040392C" w:rsidRDefault="007F2870" w:rsidP="007F2870">
      <w:pPr>
        <w:shd w:val="clear" w:color="auto" w:fill="F9F9F9"/>
        <w:spacing w:after="0" w:line="240" w:lineRule="auto"/>
        <w:rPr>
          <w:rFonts w:eastAsia="Times New Roman" w:cstheme="minorHAnsi"/>
          <w:spacing w:val="2"/>
        </w:rPr>
      </w:pPr>
      <w:r w:rsidRPr="0040392C">
        <w:rPr>
          <w:rFonts w:eastAsia="Times New Roman" w:cstheme="minorHAnsi"/>
          <w:spacing w:val="2"/>
        </w:rPr>
        <w:t>The first argument is the integer A.</w:t>
      </w:r>
      <w:r w:rsidRPr="0040392C">
        <w:rPr>
          <w:rFonts w:eastAsia="Times New Roman" w:cstheme="minorHAnsi"/>
          <w:spacing w:val="2"/>
        </w:rPr>
        <w:br/>
        <w:t>The second argument is the integer B.</w:t>
      </w:r>
      <w:r w:rsidRPr="0040392C">
        <w:rPr>
          <w:rFonts w:eastAsia="Times New Roman" w:cstheme="minorHAnsi"/>
          <w:spacing w:val="2"/>
        </w:rPr>
        <w:br/>
        <w:t>The third argument is the integer array C.</w:t>
      </w:r>
      <w:r w:rsidRPr="0040392C">
        <w:rPr>
          <w:rFonts w:eastAsia="Times New Roman" w:cstheme="minorHAnsi"/>
          <w:spacing w:val="2"/>
        </w:rPr>
        <w:br/>
      </w:r>
      <w:r w:rsidRPr="0040392C">
        <w:rPr>
          <w:rFonts w:eastAsia="Times New Roman" w:cstheme="minorHAnsi"/>
          <w:b/>
          <w:bCs/>
          <w:spacing w:val="2"/>
        </w:rPr>
        <w:t>Output Format</w:t>
      </w:r>
    </w:p>
    <w:p w14:paraId="26174CF1" w14:textId="3B70757E" w:rsidR="007F2870" w:rsidRPr="0040392C" w:rsidRDefault="007F2870" w:rsidP="007F2870">
      <w:pPr>
        <w:shd w:val="clear" w:color="auto" w:fill="F9F9F9"/>
        <w:spacing w:after="0" w:line="240" w:lineRule="auto"/>
        <w:rPr>
          <w:rFonts w:eastAsia="Times New Roman" w:cstheme="minorHAnsi"/>
          <w:spacing w:val="2"/>
        </w:rPr>
      </w:pPr>
      <w:r w:rsidRPr="0040392C">
        <w:rPr>
          <w:rFonts w:eastAsia="Times New Roman" w:cstheme="minorHAnsi"/>
          <w:spacing w:val="2"/>
        </w:rPr>
        <w:t>Return a single integer which denotes the maximum sum.</w:t>
      </w:r>
      <w:r w:rsidRPr="0040392C">
        <w:rPr>
          <w:rFonts w:eastAsia="Times New Roman" w:cstheme="minorHAnsi"/>
          <w:spacing w:val="2"/>
        </w:rPr>
        <w:br/>
      </w:r>
      <w:r w:rsidRPr="0040392C">
        <w:rPr>
          <w:rFonts w:eastAsia="Times New Roman" w:cstheme="minorHAnsi"/>
          <w:b/>
          <w:bCs/>
          <w:spacing w:val="2"/>
        </w:rPr>
        <w:t>Example Input</w:t>
      </w:r>
    </w:p>
    <w:p w14:paraId="66EF7A23" w14:textId="77777777" w:rsidR="007F2870" w:rsidRPr="0040392C" w:rsidRDefault="007F2870" w:rsidP="007F2870">
      <w:pPr>
        <w:shd w:val="clear" w:color="auto" w:fill="F9F9F9"/>
        <w:spacing w:after="0" w:line="240" w:lineRule="auto"/>
        <w:rPr>
          <w:rFonts w:eastAsia="Times New Roman" w:cstheme="minorHAnsi"/>
          <w:spacing w:val="2"/>
        </w:rPr>
      </w:pPr>
      <w:r w:rsidRPr="0040392C">
        <w:rPr>
          <w:rFonts w:eastAsia="Times New Roman" w:cstheme="minorHAnsi"/>
          <w:spacing w:val="2"/>
        </w:rPr>
        <w:t>Input 1:</w:t>
      </w:r>
    </w:p>
    <w:p w14:paraId="0C2D8096" w14:textId="77777777" w:rsidR="007F2870" w:rsidRPr="0040392C" w:rsidRDefault="007F2870" w:rsidP="007F287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A = 5</w:t>
      </w:r>
    </w:p>
    <w:p w14:paraId="48AAB53C" w14:textId="77777777" w:rsidR="007F2870" w:rsidRPr="0040392C" w:rsidRDefault="007F2870" w:rsidP="007F287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B = 12</w:t>
      </w:r>
    </w:p>
    <w:p w14:paraId="57F7A838" w14:textId="77777777" w:rsidR="007F2870" w:rsidRPr="0040392C" w:rsidRDefault="007F2870" w:rsidP="007F287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C = [2, 1, 3, 4, 5]</w:t>
      </w:r>
    </w:p>
    <w:p w14:paraId="52FD5BFC" w14:textId="77777777" w:rsidR="007F2870" w:rsidRPr="0040392C" w:rsidRDefault="007F2870" w:rsidP="007F2870">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5CBEC51C" w14:textId="77777777" w:rsidR="007F2870" w:rsidRPr="0040392C" w:rsidRDefault="007F2870" w:rsidP="007F287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A = 3</w:t>
      </w:r>
    </w:p>
    <w:p w14:paraId="1D9CB8F6" w14:textId="77777777" w:rsidR="007F2870" w:rsidRPr="0040392C" w:rsidRDefault="007F2870" w:rsidP="007F287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B = 1</w:t>
      </w:r>
    </w:p>
    <w:p w14:paraId="20707D86" w14:textId="77777777" w:rsidR="007F2870" w:rsidRPr="0040392C" w:rsidRDefault="007F2870" w:rsidP="007F287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C = [2, 2, 2]</w:t>
      </w:r>
    </w:p>
    <w:p w14:paraId="36BDDFD3" w14:textId="6727F0A0" w:rsidR="007F2870" w:rsidRPr="0040392C" w:rsidRDefault="007F2870" w:rsidP="007F2870">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Example Output</w:t>
      </w:r>
    </w:p>
    <w:p w14:paraId="5939C0DF" w14:textId="77777777" w:rsidR="007F2870" w:rsidRPr="0040392C" w:rsidRDefault="007F2870" w:rsidP="007F2870">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1:</w:t>
      </w:r>
    </w:p>
    <w:p w14:paraId="79190B9D" w14:textId="77777777" w:rsidR="007F2870" w:rsidRPr="0040392C" w:rsidRDefault="007F2870" w:rsidP="007F2870">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bdr w:val="none" w:sz="0" w:space="0" w:color="auto" w:frame="1"/>
        </w:rPr>
        <w:t>12</w:t>
      </w:r>
    </w:p>
    <w:p w14:paraId="271A5733" w14:textId="77777777" w:rsidR="007F2870" w:rsidRPr="0040392C" w:rsidRDefault="007F2870" w:rsidP="007F2870">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1B7BC727" w14:textId="1DA391BA" w:rsidR="007F2870" w:rsidRPr="0040392C" w:rsidRDefault="007F2870" w:rsidP="007F2870">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bdr w:val="none" w:sz="0" w:space="0" w:color="auto" w:frame="1"/>
        </w:rPr>
        <w:t>0</w:t>
      </w:r>
    </w:p>
    <w:p w14:paraId="2B5C127E"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public int maxSubarray(int A, int B, int[] C) {</w:t>
      </w:r>
    </w:p>
    <w:p w14:paraId="063E3761"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p>
    <w:p w14:paraId="1BDF4248"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tmax = Integer.MIN_VALUE;</w:t>
      </w:r>
    </w:p>
    <w:p w14:paraId="5EFE86EA"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 i++) {</w:t>
      </w:r>
    </w:p>
    <w:p w14:paraId="658AB924"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i; j &lt; A; j++) {</w:t>
      </w:r>
    </w:p>
    <w:p w14:paraId="15ED76C4"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sum = 0;</w:t>
      </w:r>
    </w:p>
    <w:p w14:paraId="51F20B21"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for (int k = i; k &lt;= j; k++) {</w:t>
      </w:r>
    </w:p>
    <w:p w14:paraId="4DA1C73B"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sum += C[k];</w:t>
      </w:r>
    </w:p>
    <w:p w14:paraId="5264FEE5"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r>
      <w:r w:rsidRPr="0040392C">
        <w:rPr>
          <w:rFonts w:cstheme="minorHAnsi"/>
        </w:rPr>
        <w:tab/>
        <w:t>if (sum &lt;= B) {</w:t>
      </w:r>
    </w:p>
    <w:p w14:paraId="07937694"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tmax = Math.max(tmax, sum);</w:t>
      </w:r>
    </w:p>
    <w:p w14:paraId="3F38C802"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05DD012"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2A03DFC3"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71AC0F89"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0DCDEDF" w14:textId="77777777" w:rsidR="00C83D4C"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tmax;</w:t>
      </w:r>
    </w:p>
    <w:p w14:paraId="6C0E972A" w14:textId="645F04A0" w:rsidR="007F2870" w:rsidRPr="0040392C" w:rsidRDefault="00C83D4C" w:rsidP="00BB506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1C97474D" w14:textId="77777777" w:rsidR="00FD4F78" w:rsidRPr="0040392C" w:rsidRDefault="00FD4F78" w:rsidP="0021023B">
      <w:pPr>
        <w:pStyle w:val="NoSpacing"/>
        <w:jc w:val="center"/>
        <w:rPr>
          <w:rFonts w:cstheme="minorHAnsi"/>
          <w:b/>
          <w:bCs/>
          <w:u w:val="single"/>
        </w:rPr>
      </w:pPr>
    </w:p>
    <w:p w14:paraId="270F36BF" w14:textId="74EF39C4" w:rsidR="00FD4F78" w:rsidRPr="0040392C" w:rsidRDefault="00226183" w:rsidP="00226183">
      <w:pPr>
        <w:pStyle w:val="NoSpacing"/>
        <w:numPr>
          <w:ilvl w:val="0"/>
          <w:numId w:val="4"/>
        </w:numPr>
        <w:rPr>
          <w:rFonts w:cstheme="minorHAnsi"/>
          <w:i/>
          <w:iCs/>
          <w:sz w:val="32"/>
          <w:szCs w:val="32"/>
        </w:rPr>
      </w:pPr>
      <w:r w:rsidRPr="0040392C">
        <w:rPr>
          <w:rFonts w:cstheme="minorHAnsi"/>
          <w:i/>
          <w:iCs/>
          <w:sz w:val="32"/>
          <w:szCs w:val="32"/>
        </w:rPr>
        <w:t>Sum of all subarrays</w:t>
      </w:r>
    </w:p>
    <w:p w14:paraId="28C3A2F9" w14:textId="77777777" w:rsidR="00007107" w:rsidRPr="0040392C" w:rsidRDefault="00007107" w:rsidP="00007107">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74500019" w14:textId="77777777" w:rsidR="00007107" w:rsidRPr="0040392C" w:rsidRDefault="00007107" w:rsidP="00007107">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You are given an integer array </w:t>
      </w:r>
      <w:r w:rsidRPr="0040392C">
        <w:rPr>
          <w:rFonts w:eastAsia="Times New Roman" w:cstheme="minorHAnsi"/>
          <w:b/>
          <w:bCs/>
          <w:spacing w:val="2"/>
        </w:rPr>
        <w:t>A</w:t>
      </w:r>
      <w:r w:rsidRPr="0040392C">
        <w:rPr>
          <w:rFonts w:eastAsia="Times New Roman" w:cstheme="minorHAnsi"/>
          <w:spacing w:val="2"/>
        </w:rPr>
        <w:t> of length</w:t>
      </w:r>
      <w:r w:rsidRPr="0040392C">
        <w:rPr>
          <w:rFonts w:eastAsia="Times New Roman" w:cstheme="minorHAnsi"/>
          <w:b/>
          <w:bCs/>
          <w:spacing w:val="2"/>
        </w:rPr>
        <w:t> N.</w:t>
      </w:r>
      <w:r w:rsidRPr="0040392C">
        <w:rPr>
          <w:rFonts w:eastAsia="Times New Roman" w:cstheme="minorHAnsi"/>
          <w:spacing w:val="2"/>
        </w:rPr>
        <w:br/>
        <w:t>You have to find the sum of all subarray sums of A.</w:t>
      </w:r>
      <w:r w:rsidRPr="0040392C">
        <w:rPr>
          <w:rFonts w:eastAsia="Times New Roman" w:cstheme="minorHAnsi"/>
          <w:spacing w:val="2"/>
        </w:rPr>
        <w:br/>
        <w:t>More formally, a subarray is defined as a contiguous part of an array which we can obtain by deleting zero or more elements from either end of the array.</w:t>
      </w:r>
      <w:r w:rsidRPr="0040392C">
        <w:rPr>
          <w:rFonts w:eastAsia="Times New Roman" w:cstheme="minorHAnsi"/>
          <w:spacing w:val="2"/>
        </w:rPr>
        <w:br/>
        <w:t>A subarray sum denotes the sum of all the elements of that subarray.</w:t>
      </w:r>
    </w:p>
    <w:p w14:paraId="3C20BEE9" w14:textId="77777777" w:rsidR="00007107" w:rsidRPr="0040392C" w:rsidRDefault="00007107" w:rsidP="00007107">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Note : </w:t>
      </w:r>
      <w:r w:rsidRPr="0040392C">
        <w:rPr>
          <w:rFonts w:eastAsia="Times New Roman" w:cstheme="minorHAnsi"/>
          <w:spacing w:val="2"/>
        </w:rPr>
        <w:t>Be careful of integer overflow issues while calculations. Use appropriate datatypes.</w:t>
      </w:r>
    </w:p>
    <w:p w14:paraId="4F48C5FD" w14:textId="0914C70A" w:rsidR="00007107" w:rsidRPr="0040392C" w:rsidRDefault="00007107" w:rsidP="00007107">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Constraints</w:t>
      </w:r>
    </w:p>
    <w:p w14:paraId="797C42CA" w14:textId="292F0986" w:rsidR="00007107" w:rsidRPr="0040392C" w:rsidRDefault="00007107" w:rsidP="00007107">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1 &lt;= N &lt;= 10</w:t>
      </w:r>
      <w:r w:rsidRPr="0040392C">
        <w:rPr>
          <w:rFonts w:eastAsia="Times New Roman" w:cstheme="minorHAnsi"/>
          <w:spacing w:val="2"/>
          <w:vertAlign w:val="superscript"/>
        </w:rPr>
        <w:t>5</w:t>
      </w:r>
      <w:r w:rsidRPr="0040392C">
        <w:rPr>
          <w:rFonts w:eastAsia="Times New Roman" w:cstheme="minorHAnsi"/>
          <w:spacing w:val="2"/>
        </w:rPr>
        <w:br/>
        <w:t>1 &lt;= A</w:t>
      </w:r>
      <w:r w:rsidRPr="0040392C">
        <w:rPr>
          <w:rFonts w:eastAsia="Times New Roman" w:cstheme="minorHAnsi"/>
          <w:spacing w:val="2"/>
          <w:vertAlign w:val="subscript"/>
        </w:rPr>
        <w:t>i</w:t>
      </w:r>
      <w:r w:rsidRPr="0040392C">
        <w:rPr>
          <w:rFonts w:eastAsia="Times New Roman" w:cstheme="minorHAnsi"/>
          <w:spacing w:val="2"/>
        </w:rPr>
        <w:t> &lt;= 10 </w:t>
      </w:r>
      <w:r w:rsidRPr="0040392C">
        <w:rPr>
          <w:rFonts w:eastAsia="Times New Roman" w:cstheme="minorHAnsi"/>
          <w:spacing w:val="2"/>
          <w:vertAlign w:val="superscript"/>
        </w:rPr>
        <w:t>4</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Input Format</w:t>
      </w:r>
    </w:p>
    <w:p w14:paraId="440707CB" w14:textId="1655E8EC" w:rsidR="00007107" w:rsidRPr="0040392C" w:rsidRDefault="00007107" w:rsidP="00007107">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The first argument is the integer array A.</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Output Format</w:t>
      </w:r>
    </w:p>
    <w:p w14:paraId="38028517" w14:textId="503A914A" w:rsidR="00007107" w:rsidRPr="0040392C" w:rsidRDefault="00007107" w:rsidP="00007107">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Return a single integer denoting the sum of all subarray sums of the given array.</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Input</w:t>
      </w:r>
    </w:p>
    <w:p w14:paraId="53B88631" w14:textId="77777777" w:rsidR="00007107" w:rsidRPr="0040392C" w:rsidRDefault="00007107" w:rsidP="00007107">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Input 1:</w:t>
      </w:r>
    </w:p>
    <w:p w14:paraId="6900E089" w14:textId="77777777" w:rsidR="00007107" w:rsidRPr="0040392C" w:rsidRDefault="00007107" w:rsidP="00007107">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A = [1, 2, 3]</w:t>
      </w:r>
    </w:p>
    <w:p w14:paraId="61B2E6B2" w14:textId="77777777" w:rsidR="00007107" w:rsidRPr="0040392C" w:rsidRDefault="00007107" w:rsidP="00007107">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3DA97C3D" w14:textId="2ABCF21C" w:rsidR="00007107" w:rsidRPr="0040392C" w:rsidRDefault="00007107" w:rsidP="00007107">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A = [2, 1, 3]</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Output</w:t>
      </w:r>
    </w:p>
    <w:p w14:paraId="2A0FF805" w14:textId="77777777" w:rsidR="00007107" w:rsidRPr="0040392C" w:rsidRDefault="00007107" w:rsidP="00007107">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Output 1:</w:t>
      </w:r>
    </w:p>
    <w:p w14:paraId="41AA92B6" w14:textId="77777777" w:rsidR="00007107" w:rsidRPr="0040392C" w:rsidRDefault="00007107" w:rsidP="00007107">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20</w:t>
      </w:r>
    </w:p>
    <w:p w14:paraId="47CB211D" w14:textId="77777777" w:rsidR="00007107" w:rsidRPr="0040392C" w:rsidRDefault="00007107" w:rsidP="00007107">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56C23CEF" w14:textId="77777777" w:rsidR="00007107" w:rsidRPr="0040392C" w:rsidRDefault="00007107" w:rsidP="00007107">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bdr w:val="none" w:sz="0" w:space="0" w:color="auto" w:frame="1"/>
        </w:rPr>
        <w:t>19</w:t>
      </w:r>
    </w:p>
    <w:p w14:paraId="557A40CD" w14:textId="77777777" w:rsidR="00007107" w:rsidRPr="0040392C" w:rsidRDefault="00007107" w:rsidP="00007107">
      <w:pPr>
        <w:pStyle w:val="NoSpacing"/>
        <w:rPr>
          <w:rFonts w:cstheme="minorHAnsi"/>
          <w:b/>
          <w:bCs/>
          <w:u w:val="single"/>
        </w:rPr>
      </w:pPr>
    </w:p>
    <w:p w14:paraId="025C1A2B" w14:textId="40A26104" w:rsidR="001E2D97" w:rsidRPr="0040392C" w:rsidRDefault="001E2D97" w:rsidP="001228C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TC:O(N) || SC:O(1)</w:t>
      </w:r>
    </w:p>
    <w:p w14:paraId="4FFCBD4D" w14:textId="3F357F29" w:rsidR="001228C8" w:rsidRPr="0040392C" w:rsidRDefault="001228C8" w:rsidP="001228C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long subarraySum(int[] A) { //Contribution technique</w:t>
      </w:r>
      <w:r w:rsidR="001E2D97" w:rsidRPr="0040392C">
        <w:rPr>
          <w:rFonts w:cstheme="minorHAnsi"/>
        </w:rPr>
        <w:t xml:space="preserve"> </w:t>
      </w:r>
    </w:p>
    <w:p w14:paraId="2DF70C24" w14:textId="77777777" w:rsidR="001228C8" w:rsidRPr="0040392C" w:rsidRDefault="001228C8" w:rsidP="001228C8">
      <w:pPr>
        <w:pStyle w:val="NoSpacing"/>
        <w:pBdr>
          <w:top w:val="single" w:sz="4" w:space="1" w:color="auto"/>
          <w:left w:val="single" w:sz="4" w:space="4" w:color="auto"/>
          <w:bottom w:val="single" w:sz="4" w:space="1" w:color="auto"/>
          <w:right w:val="single" w:sz="4" w:space="4" w:color="auto"/>
        </w:pBdr>
        <w:rPr>
          <w:rFonts w:cstheme="minorHAnsi"/>
        </w:rPr>
      </w:pPr>
    </w:p>
    <w:p w14:paraId="79997A65" w14:textId="77777777" w:rsidR="001228C8" w:rsidRPr="0040392C" w:rsidRDefault="001228C8" w:rsidP="001228C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len = A.length;</w:t>
      </w:r>
    </w:p>
    <w:p w14:paraId="0FF9732C" w14:textId="77777777" w:rsidR="001228C8" w:rsidRPr="0040392C" w:rsidRDefault="001228C8" w:rsidP="001228C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long ans = 0;</w:t>
      </w:r>
    </w:p>
    <w:p w14:paraId="5385E230" w14:textId="6C3664C1" w:rsidR="001228C8" w:rsidRPr="0040392C" w:rsidRDefault="001228C8" w:rsidP="001228C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len; i++) {</w:t>
      </w:r>
    </w:p>
    <w:p w14:paraId="77B746E8" w14:textId="10481441" w:rsidR="001228C8" w:rsidRPr="0040392C" w:rsidRDefault="001228C8" w:rsidP="001228C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 = ans + (long) A[i] * (i + 1) * (len - i);</w:t>
      </w:r>
    </w:p>
    <w:p w14:paraId="18DDDF8A" w14:textId="7C9C6FF2" w:rsidR="001228C8" w:rsidRPr="0040392C" w:rsidRDefault="001228C8" w:rsidP="001228C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w:t>
      </w:r>
    </w:p>
    <w:p w14:paraId="12D57492" w14:textId="77777777" w:rsidR="001228C8" w:rsidRPr="0040392C" w:rsidRDefault="001228C8" w:rsidP="001228C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52A5FD6E" w14:textId="21E5CACD" w:rsidR="001228C8" w:rsidRPr="0040392C" w:rsidRDefault="001228C8" w:rsidP="001228C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D88FB96" w14:textId="77777777" w:rsidR="00B677EF" w:rsidRPr="0040392C" w:rsidRDefault="00B677EF" w:rsidP="00B677EF">
      <w:pPr>
        <w:pStyle w:val="NoSpacing"/>
        <w:rPr>
          <w:rFonts w:cstheme="minorHAnsi"/>
          <w:b/>
          <w:bCs/>
          <w:u w:val="single"/>
        </w:rPr>
      </w:pPr>
    </w:p>
    <w:p w14:paraId="02A87A5A" w14:textId="3271D0E6" w:rsidR="00B677EF" w:rsidRPr="0040392C" w:rsidRDefault="003D2A4A" w:rsidP="00887773">
      <w:pPr>
        <w:pStyle w:val="NoSpacing"/>
        <w:numPr>
          <w:ilvl w:val="0"/>
          <w:numId w:val="4"/>
        </w:numPr>
        <w:rPr>
          <w:rFonts w:cstheme="minorHAnsi"/>
          <w:i/>
          <w:iCs/>
        </w:rPr>
      </w:pPr>
      <w:r w:rsidRPr="0040392C">
        <w:rPr>
          <w:rFonts w:cstheme="minorHAnsi"/>
          <w:i/>
          <w:iCs/>
          <w:spacing w:val="2"/>
          <w:shd w:val="clear" w:color="auto" w:fill="FFFFFF"/>
        </w:rPr>
        <w:t> </w:t>
      </w:r>
      <w:r w:rsidRPr="0040392C">
        <w:rPr>
          <w:rFonts w:cstheme="minorHAnsi"/>
          <w:i/>
          <w:iCs/>
          <w:spacing w:val="2"/>
          <w:sz w:val="32"/>
          <w:szCs w:val="32"/>
          <w:shd w:val="clear" w:color="auto" w:fill="FFFFFF"/>
        </w:rPr>
        <w:t>Subarray with given sum and length</w:t>
      </w:r>
    </w:p>
    <w:p w14:paraId="4102BC96" w14:textId="77777777" w:rsidR="003D2A4A" w:rsidRPr="0040392C" w:rsidRDefault="003D2A4A" w:rsidP="003D2A4A">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2109952B" w14:textId="77777777" w:rsidR="003D2A4A" w:rsidRPr="0040392C" w:rsidRDefault="003D2A4A" w:rsidP="003D2A4A">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Given an array </w:t>
      </w:r>
      <w:r w:rsidRPr="0040392C">
        <w:rPr>
          <w:rFonts w:eastAsia="Times New Roman" w:cstheme="minorHAnsi"/>
          <w:b/>
          <w:bCs/>
          <w:spacing w:val="2"/>
        </w:rPr>
        <w:t>A</w:t>
      </w:r>
      <w:r w:rsidRPr="0040392C">
        <w:rPr>
          <w:rFonts w:eastAsia="Times New Roman" w:cstheme="minorHAnsi"/>
          <w:spacing w:val="2"/>
        </w:rPr>
        <w:t> of length </w:t>
      </w:r>
      <w:r w:rsidRPr="0040392C">
        <w:rPr>
          <w:rFonts w:eastAsia="Times New Roman" w:cstheme="minorHAnsi"/>
          <w:b/>
          <w:bCs/>
          <w:spacing w:val="2"/>
        </w:rPr>
        <w:t>N</w:t>
      </w:r>
      <w:r w:rsidRPr="0040392C">
        <w:rPr>
          <w:rFonts w:eastAsia="Times New Roman" w:cstheme="minorHAnsi"/>
          <w:spacing w:val="2"/>
        </w:rPr>
        <w:t>. Also given are integers </w:t>
      </w:r>
      <w:r w:rsidRPr="0040392C">
        <w:rPr>
          <w:rFonts w:eastAsia="Times New Roman" w:cstheme="minorHAnsi"/>
          <w:b/>
          <w:bCs/>
          <w:spacing w:val="2"/>
        </w:rPr>
        <w:t>B</w:t>
      </w:r>
      <w:r w:rsidRPr="0040392C">
        <w:rPr>
          <w:rFonts w:eastAsia="Times New Roman" w:cstheme="minorHAnsi"/>
          <w:spacing w:val="2"/>
        </w:rPr>
        <w:t> and </w:t>
      </w:r>
      <w:r w:rsidRPr="0040392C">
        <w:rPr>
          <w:rFonts w:eastAsia="Times New Roman" w:cstheme="minorHAnsi"/>
          <w:b/>
          <w:bCs/>
          <w:spacing w:val="2"/>
        </w:rPr>
        <w:t>C</w:t>
      </w:r>
      <w:r w:rsidRPr="0040392C">
        <w:rPr>
          <w:rFonts w:eastAsia="Times New Roman" w:cstheme="minorHAnsi"/>
          <w:spacing w:val="2"/>
        </w:rPr>
        <w:t>.</w:t>
      </w:r>
    </w:p>
    <w:p w14:paraId="07AC61D3" w14:textId="77777777" w:rsidR="003D2A4A" w:rsidRPr="0040392C" w:rsidRDefault="003D2A4A" w:rsidP="003D2A4A">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Return 1 if there exists a subarray with length </w:t>
      </w:r>
      <w:r w:rsidRPr="0040392C">
        <w:rPr>
          <w:rFonts w:eastAsia="Times New Roman" w:cstheme="minorHAnsi"/>
          <w:b/>
          <w:bCs/>
          <w:spacing w:val="2"/>
        </w:rPr>
        <w:t>B</w:t>
      </w:r>
      <w:r w:rsidRPr="0040392C">
        <w:rPr>
          <w:rFonts w:eastAsia="Times New Roman" w:cstheme="minorHAnsi"/>
          <w:spacing w:val="2"/>
        </w:rPr>
        <w:t> having sum </w:t>
      </w:r>
      <w:r w:rsidRPr="0040392C">
        <w:rPr>
          <w:rFonts w:eastAsia="Times New Roman" w:cstheme="minorHAnsi"/>
          <w:b/>
          <w:bCs/>
          <w:spacing w:val="2"/>
        </w:rPr>
        <w:t>C</w:t>
      </w:r>
      <w:r w:rsidRPr="0040392C">
        <w:rPr>
          <w:rFonts w:eastAsia="Times New Roman" w:cstheme="minorHAnsi"/>
          <w:spacing w:val="2"/>
        </w:rPr>
        <w:t> and 0 otherwise</w:t>
      </w:r>
    </w:p>
    <w:p w14:paraId="6AD2BB25" w14:textId="77777777" w:rsidR="003D2A4A" w:rsidRPr="0040392C" w:rsidRDefault="003D2A4A" w:rsidP="003D2A4A">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Constraints</w:t>
      </w:r>
    </w:p>
    <w:p w14:paraId="6BC44EBB" w14:textId="77777777" w:rsidR="003D2A4A" w:rsidRPr="0040392C" w:rsidRDefault="003D2A4A" w:rsidP="003D2A4A">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t>1 &lt;= N &lt;= 10</w:t>
      </w:r>
      <w:r w:rsidRPr="0040392C">
        <w:rPr>
          <w:rFonts w:eastAsia="Times New Roman" w:cstheme="minorHAnsi"/>
          <w:spacing w:val="2"/>
          <w:vertAlign w:val="superscript"/>
        </w:rPr>
        <w:t>5</w:t>
      </w:r>
    </w:p>
    <w:p w14:paraId="4A350D30" w14:textId="1BAA351D" w:rsidR="003D2A4A" w:rsidRPr="0040392C" w:rsidRDefault="003D2A4A" w:rsidP="003D2A4A">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t>1 &lt;= A[i] &lt;= 10</w:t>
      </w:r>
      <w:r w:rsidRPr="0040392C">
        <w:rPr>
          <w:rFonts w:eastAsia="Times New Roman" w:cstheme="minorHAnsi"/>
          <w:spacing w:val="2"/>
          <w:vertAlign w:val="superscript"/>
        </w:rPr>
        <w:t>4</w:t>
      </w:r>
    </w:p>
    <w:p w14:paraId="7047BE81" w14:textId="77777777" w:rsidR="003D2A4A" w:rsidRPr="0040392C" w:rsidRDefault="003D2A4A" w:rsidP="003D2A4A">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B &lt;= N</w:t>
      </w:r>
    </w:p>
    <w:p w14:paraId="0B64536D" w14:textId="77777777" w:rsidR="003D2A4A" w:rsidRPr="0040392C" w:rsidRDefault="003D2A4A" w:rsidP="003D2A4A">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C &lt;= 10</w:t>
      </w:r>
      <w:r w:rsidRPr="0040392C">
        <w:rPr>
          <w:rFonts w:eastAsia="Times New Roman" w:cstheme="minorHAnsi"/>
          <w:spacing w:val="2"/>
          <w:vertAlign w:val="superscript"/>
        </w:rPr>
        <w:t>9</w:t>
      </w:r>
    </w:p>
    <w:p w14:paraId="481D37CA" w14:textId="77777777" w:rsidR="003D2A4A" w:rsidRPr="0040392C" w:rsidRDefault="003D2A4A" w:rsidP="003D2A4A">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Input Format</w:t>
      </w:r>
    </w:p>
    <w:p w14:paraId="357F493F" w14:textId="2C9E1876" w:rsidR="003D2A4A" w:rsidRPr="0040392C" w:rsidRDefault="003D2A4A" w:rsidP="003D2A4A">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t>First argument A is an array of integers.</w:t>
      </w:r>
    </w:p>
    <w:p w14:paraId="2FBCFF25" w14:textId="62029F01" w:rsidR="003D2A4A" w:rsidRPr="0040392C" w:rsidRDefault="003D2A4A" w:rsidP="003D2A4A">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The remaining arguments B and C are integers</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Output Format</w:t>
      </w:r>
    </w:p>
    <w:p w14:paraId="6C9A2FCC" w14:textId="1EA5178B" w:rsidR="003D2A4A" w:rsidRPr="0040392C" w:rsidRDefault="003D2A4A" w:rsidP="003D2A4A">
      <w:pPr>
        <w:shd w:val="clear" w:color="auto" w:fill="F9F9F9"/>
        <w:spacing w:after="0" w:line="240" w:lineRule="auto"/>
        <w:rPr>
          <w:rFonts w:eastAsia="Times New Roman" w:cstheme="minorHAnsi"/>
          <w:spacing w:val="2"/>
        </w:rPr>
      </w:pPr>
      <w:r w:rsidRPr="0040392C">
        <w:rPr>
          <w:rFonts w:eastAsia="Times New Roman" w:cstheme="minorHAnsi"/>
          <w:spacing w:val="2"/>
        </w:rPr>
        <w:t>Return 1 if such a subarray exist and 0 otherwise</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Input</w:t>
      </w:r>
    </w:p>
    <w:p w14:paraId="72289294" w14:textId="77777777" w:rsidR="003D2A4A" w:rsidRPr="0040392C" w:rsidRDefault="003D2A4A" w:rsidP="003D2A4A">
      <w:pPr>
        <w:shd w:val="clear" w:color="auto" w:fill="F9F9F9"/>
        <w:spacing w:after="0" w:line="240" w:lineRule="auto"/>
        <w:rPr>
          <w:rFonts w:eastAsia="Times New Roman" w:cstheme="minorHAnsi"/>
          <w:spacing w:val="2"/>
        </w:rPr>
      </w:pPr>
      <w:r w:rsidRPr="0040392C">
        <w:rPr>
          <w:rFonts w:eastAsia="Times New Roman" w:cstheme="minorHAnsi"/>
          <w:spacing w:val="2"/>
        </w:rPr>
        <w:t>Input 1:</w:t>
      </w:r>
    </w:p>
    <w:p w14:paraId="198C2BAF" w14:textId="77777777" w:rsidR="003D2A4A" w:rsidRPr="0040392C" w:rsidRDefault="003D2A4A" w:rsidP="003D2A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[4, 3, 2, 6, 1]</w:t>
      </w:r>
    </w:p>
    <w:p w14:paraId="31748C0D" w14:textId="77777777" w:rsidR="003D2A4A" w:rsidRPr="0040392C" w:rsidRDefault="003D2A4A" w:rsidP="003D2A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B = 3</w:t>
      </w:r>
    </w:p>
    <w:p w14:paraId="5F2DA065" w14:textId="77777777" w:rsidR="003D2A4A" w:rsidRPr="0040392C" w:rsidRDefault="003D2A4A" w:rsidP="003D2A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C = 11</w:t>
      </w:r>
    </w:p>
    <w:p w14:paraId="746F1C14" w14:textId="77777777" w:rsidR="003D2A4A" w:rsidRPr="0040392C" w:rsidRDefault="003D2A4A" w:rsidP="003D2A4A">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65951FDA" w14:textId="77777777" w:rsidR="003D2A4A" w:rsidRPr="0040392C" w:rsidRDefault="003D2A4A" w:rsidP="003D2A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[4, 2, 2, 5, 1]</w:t>
      </w:r>
    </w:p>
    <w:p w14:paraId="24F3E050" w14:textId="77777777" w:rsidR="003D2A4A" w:rsidRPr="0040392C" w:rsidRDefault="003D2A4A" w:rsidP="003D2A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B = 4</w:t>
      </w:r>
    </w:p>
    <w:p w14:paraId="50C04584" w14:textId="342D587B" w:rsidR="003D2A4A" w:rsidRPr="0040392C" w:rsidRDefault="003D2A4A" w:rsidP="003D2A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C = 6</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Output</w:t>
      </w:r>
    </w:p>
    <w:p w14:paraId="7B37AD78" w14:textId="77777777" w:rsidR="003D2A4A" w:rsidRPr="0040392C" w:rsidRDefault="003D2A4A" w:rsidP="003D2A4A">
      <w:pPr>
        <w:shd w:val="clear" w:color="auto" w:fill="F9F9F9"/>
        <w:spacing w:after="0" w:line="240" w:lineRule="auto"/>
        <w:rPr>
          <w:rFonts w:eastAsia="Times New Roman" w:cstheme="minorHAnsi"/>
          <w:spacing w:val="2"/>
        </w:rPr>
      </w:pPr>
      <w:r w:rsidRPr="0040392C">
        <w:rPr>
          <w:rFonts w:eastAsia="Times New Roman" w:cstheme="minorHAnsi"/>
          <w:spacing w:val="2"/>
        </w:rPr>
        <w:t>Output 1:</w:t>
      </w:r>
    </w:p>
    <w:p w14:paraId="7B71CDE9" w14:textId="77777777" w:rsidR="003D2A4A" w:rsidRPr="0040392C" w:rsidRDefault="003D2A4A" w:rsidP="003D2A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w:t>
      </w:r>
    </w:p>
    <w:p w14:paraId="7A7D6F18" w14:textId="5C85288F" w:rsidR="003D2A4A" w:rsidRPr="0040392C" w:rsidRDefault="003D2A4A" w:rsidP="003D2A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lastRenderedPageBreak/>
        <w:t>Output 2:</w:t>
      </w:r>
    </w:p>
    <w:p w14:paraId="391BF30A" w14:textId="77777777" w:rsidR="003D2A4A" w:rsidRPr="0040392C" w:rsidRDefault="003D2A4A" w:rsidP="003D2A4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0</w:t>
      </w:r>
    </w:p>
    <w:p w14:paraId="3E6AF080" w14:textId="3AE560DB" w:rsidR="003D2A4A" w:rsidRPr="0040392C" w:rsidRDefault="003D2A4A" w:rsidP="003D2A4A">
      <w:pPr>
        <w:pStyle w:val="NoSpacing"/>
        <w:rPr>
          <w:rFonts w:cstheme="minorHAnsi"/>
          <w:b/>
          <w:bCs/>
          <w:u w:val="single"/>
        </w:rPr>
      </w:pPr>
    </w:p>
    <w:p w14:paraId="2757877A"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int C) {</w:t>
      </w:r>
    </w:p>
    <w:p w14:paraId="63F52238"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i=0;</w:t>
      </w:r>
    </w:p>
    <w:p w14:paraId="4E2EA273"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j=i+B;</w:t>
      </w:r>
    </w:p>
    <w:p w14:paraId="6E1AE307"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188467CD"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while(j&lt;=A.length) {</w:t>
      </w:r>
    </w:p>
    <w:p w14:paraId="2A8ED873"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sum = sum(A,i,j);</w:t>
      </w:r>
    </w:p>
    <w:p w14:paraId="4512775D"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if(sum == C) {</w:t>
      </w:r>
    </w:p>
    <w:p w14:paraId="7079FE7A"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1;</w:t>
      </w:r>
    </w:p>
    <w:p w14:paraId="13248A68"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7BDE6376"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w:t>
      </w:r>
    </w:p>
    <w:p w14:paraId="1D9AA21A"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j++;</w:t>
      </w:r>
    </w:p>
    <w:p w14:paraId="50497937"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2DBC0E8B"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p>
    <w:p w14:paraId="2286C2FD"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0;</w:t>
      </w:r>
    </w:p>
    <w:p w14:paraId="26F32B3E"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59CEC05D"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int sum(int A[], int l, int r) {</w:t>
      </w:r>
    </w:p>
    <w:p w14:paraId="6BB69DA1"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57CA0E44"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sum = 0;</w:t>
      </w:r>
    </w:p>
    <w:p w14:paraId="7D922C61"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for(int i=l;i&lt;r;i++) {</w:t>
      </w:r>
    </w:p>
    <w:p w14:paraId="6BBD71BB"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sum+=A[i];</w:t>
      </w:r>
    </w:p>
    <w:p w14:paraId="5DC113BC"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31EF66D"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sum;</w:t>
      </w:r>
    </w:p>
    <w:p w14:paraId="65E09959" w14:textId="77777777"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1A482D52" w14:textId="7467DECB" w:rsidR="00095540" w:rsidRPr="0040392C" w:rsidRDefault="00095540" w:rsidP="00095540">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4C329F7" w14:textId="6B7575E2" w:rsidR="00FD4F78" w:rsidRPr="0040392C" w:rsidRDefault="00FD4F78" w:rsidP="00E165A6">
      <w:pPr>
        <w:pStyle w:val="NoSpacing"/>
        <w:rPr>
          <w:rFonts w:cstheme="minorHAnsi"/>
          <w:b/>
          <w:bCs/>
          <w:u w:val="single"/>
        </w:rPr>
      </w:pPr>
    </w:p>
    <w:p w14:paraId="0C06F787" w14:textId="5B4DC7A9" w:rsidR="00E165A6" w:rsidRPr="0040392C" w:rsidRDefault="00E165A6" w:rsidP="00E165A6">
      <w:pPr>
        <w:pStyle w:val="NoSpacing"/>
        <w:numPr>
          <w:ilvl w:val="0"/>
          <w:numId w:val="4"/>
        </w:numPr>
        <w:rPr>
          <w:rFonts w:cstheme="minorHAnsi"/>
          <w:i/>
          <w:iCs/>
          <w:sz w:val="32"/>
          <w:szCs w:val="32"/>
        </w:rPr>
      </w:pPr>
      <w:r w:rsidRPr="0040392C">
        <w:rPr>
          <w:rFonts w:cstheme="minorHAnsi"/>
          <w:i/>
          <w:iCs/>
          <w:sz w:val="32"/>
          <w:szCs w:val="32"/>
        </w:rPr>
        <w:t>Mini</w:t>
      </w:r>
      <w:r w:rsidR="00CF672A" w:rsidRPr="0040392C">
        <w:rPr>
          <w:rFonts w:cstheme="minorHAnsi"/>
          <w:i/>
          <w:iCs/>
          <w:sz w:val="32"/>
          <w:szCs w:val="32"/>
        </w:rPr>
        <w:t>mum Swaps</w:t>
      </w:r>
    </w:p>
    <w:p w14:paraId="0F7C0B86" w14:textId="77777777" w:rsidR="00CF672A" w:rsidRPr="0040392C" w:rsidRDefault="00CF672A" w:rsidP="00CF672A">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24D2BAF2"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Given an array of integers </w:t>
      </w:r>
      <w:r w:rsidRPr="0040392C">
        <w:rPr>
          <w:rFonts w:eastAsia="Times New Roman" w:cstheme="minorHAnsi"/>
          <w:b/>
          <w:bCs/>
          <w:spacing w:val="2"/>
        </w:rPr>
        <w:t>A</w:t>
      </w:r>
      <w:r w:rsidRPr="0040392C">
        <w:rPr>
          <w:rFonts w:eastAsia="Times New Roman" w:cstheme="minorHAnsi"/>
          <w:spacing w:val="2"/>
        </w:rPr>
        <w:t> and an integer </w:t>
      </w:r>
      <w:r w:rsidRPr="0040392C">
        <w:rPr>
          <w:rFonts w:eastAsia="Times New Roman" w:cstheme="minorHAnsi"/>
          <w:b/>
          <w:bCs/>
          <w:spacing w:val="2"/>
        </w:rPr>
        <w:t>B</w:t>
      </w:r>
      <w:r w:rsidRPr="0040392C">
        <w:rPr>
          <w:rFonts w:eastAsia="Times New Roman" w:cstheme="minorHAnsi"/>
          <w:spacing w:val="2"/>
        </w:rPr>
        <w:t>, find and return the minimum number of swaps required to bring all the numbers less than or equal to </w:t>
      </w:r>
      <w:r w:rsidRPr="0040392C">
        <w:rPr>
          <w:rFonts w:eastAsia="Times New Roman" w:cstheme="minorHAnsi"/>
          <w:b/>
          <w:bCs/>
          <w:spacing w:val="2"/>
        </w:rPr>
        <w:t>B</w:t>
      </w:r>
      <w:r w:rsidRPr="0040392C">
        <w:rPr>
          <w:rFonts w:eastAsia="Times New Roman" w:cstheme="minorHAnsi"/>
          <w:spacing w:val="2"/>
        </w:rPr>
        <w:t> together.</w:t>
      </w:r>
    </w:p>
    <w:p w14:paraId="5464D33C"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b/>
          <w:bCs/>
          <w:spacing w:val="2"/>
          <w:shd w:val="clear" w:color="auto" w:fill="FFFFFF"/>
        </w:rPr>
      </w:pPr>
      <w:r w:rsidRPr="0040392C">
        <w:rPr>
          <w:rFonts w:eastAsia="Times New Roman" w:cstheme="minorHAnsi"/>
          <w:b/>
          <w:bCs/>
          <w:spacing w:val="2"/>
        </w:rPr>
        <w:t>Note:</w:t>
      </w:r>
      <w:r w:rsidRPr="0040392C">
        <w:rPr>
          <w:rFonts w:eastAsia="Times New Roman" w:cstheme="minorHAnsi"/>
          <w:spacing w:val="2"/>
        </w:rPr>
        <w:t> It is possible to swap any two elements, not necessarily consecutive.</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shd w:val="clear" w:color="auto" w:fill="FFFFFF"/>
        </w:rPr>
        <w:t>Problem Constraints</w:t>
      </w:r>
    </w:p>
    <w:p w14:paraId="7F20DD34" w14:textId="5625F2BD"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length of the array &lt;= 100000</w:t>
      </w:r>
      <w:r w:rsidRPr="0040392C">
        <w:rPr>
          <w:rFonts w:eastAsia="Times New Roman" w:cstheme="minorHAnsi"/>
          <w:spacing w:val="2"/>
        </w:rPr>
        <w:br/>
        <w:t>-10</w:t>
      </w:r>
      <w:r w:rsidRPr="0040392C">
        <w:rPr>
          <w:rFonts w:eastAsia="Times New Roman" w:cstheme="minorHAnsi"/>
          <w:spacing w:val="2"/>
          <w:vertAlign w:val="superscript"/>
        </w:rPr>
        <w:t>9</w:t>
      </w:r>
      <w:r w:rsidRPr="0040392C">
        <w:rPr>
          <w:rFonts w:eastAsia="Times New Roman" w:cstheme="minorHAnsi"/>
          <w:spacing w:val="2"/>
        </w:rPr>
        <w:t> &lt;= A[i], B &lt;= 10</w:t>
      </w:r>
      <w:r w:rsidRPr="0040392C">
        <w:rPr>
          <w:rFonts w:eastAsia="Times New Roman" w:cstheme="minorHAnsi"/>
          <w:spacing w:val="2"/>
          <w:vertAlign w:val="superscript"/>
        </w:rPr>
        <w:t>9</w:t>
      </w:r>
      <w:r w:rsidRPr="0040392C">
        <w:rPr>
          <w:rFonts w:eastAsia="Times New Roman" w:cstheme="minorHAnsi"/>
          <w:spacing w:val="2"/>
        </w:rPr>
        <w:br/>
      </w:r>
      <w:r w:rsidRPr="0040392C">
        <w:rPr>
          <w:rFonts w:eastAsia="Times New Roman" w:cstheme="minorHAnsi"/>
          <w:b/>
          <w:bCs/>
          <w:spacing w:val="2"/>
          <w:shd w:val="clear" w:color="auto" w:fill="FFFFFF"/>
        </w:rPr>
        <w:t>Input Format</w:t>
      </w:r>
    </w:p>
    <w:p w14:paraId="2F87EB55"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b/>
          <w:bCs/>
          <w:spacing w:val="2"/>
          <w:shd w:val="clear" w:color="auto" w:fill="FFFFFF"/>
        </w:rPr>
      </w:pPr>
      <w:r w:rsidRPr="0040392C">
        <w:rPr>
          <w:rFonts w:eastAsia="Times New Roman" w:cstheme="minorHAnsi"/>
          <w:spacing w:val="2"/>
        </w:rPr>
        <w:t>The first argument given is the integer array A.</w:t>
      </w:r>
      <w:r w:rsidRPr="0040392C">
        <w:rPr>
          <w:rFonts w:eastAsia="Times New Roman" w:cstheme="minorHAnsi"/>
          <w:spacing w:val="2"/>
        </w:rPr>
        <w:br/>
        <w:t>The second argument given is the integer B.</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shd w:val="clear" w:color="auto" w:fill="FFFFFF"/>
        </w:rPr>
        <w:t>Output Format</w:t>
      </w:r>
    </w:p>
    <w:p w14:paraId="1F3C2FD8"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b/>
          <w:bCs/>
          <w:spacing w:val="2"/>
          <w:shd w:val="clear" w:color="auto" w:fill="FFFFFF"/>
        </w:rPr>
      </w:pPr>
      <w:r w:rsidRPr="0040392C">
        <w:rPr>
          <w:rFonts w:eastAsia="Times New Roman" w:cstheme="minorHAnsi"/>
          <w:spacing w:val="2"/>
        </w:rPr>
        <w:t>Return the minimum number of swaps.</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shd w:val="clear" w:color="auto" w:fill="FFFFFF"/>
        </w:rPr>
        <w:t>Example Input</w:t>
      </w:r>
    </w:p>
    <w:p w14:paraId="53F2820D"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1:</w:t>
      </w:r>
    </w:p>
    <w:p w14:paraId="5C07D868"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lastRenderedPageBreak/>
        <w:t xml:space="preserve"> A = [1, 12, 10, 3, 14, 10, 5]</w:t>
      </w:r>
    </w:p>
    <w:p w14:paraId="160B1A48"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 B = 8</w:t>
      </w:r>
    </w:p>
    <w:p w14:paraId="0AC83BAA"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2AEDC8E7"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 A = [5, 17, 100, 11]</w:t>
      </w:r>
    </w:p>
    <w:p w14:paraId="7A0E8755"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 B = 20</w:t>
      </w:r>
    </w:p>
    <w:p w14:paraId="0FBA0C90"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b/>
          <w:bCs/>
          <w:spacing w:val="2"/>
          <w:shd w:val="clear" w:color="auto" w:fill="FFFFFF"/>
        </w:rPr>
      </w:pPr>
      <w:r w:rsidRPr="0040392C">
        <w:rPr>
          <w:rFonts w:eastAsia="Times New Roman" w:cstheme="minorHAnsi"/>
          <w:b/>
          <w:bCs/>
          <w:spacing w:val="2"/>
          <w:shd w:val="clear" w:color="auto" w:fill="FFFFFF"/>
        </w:rPr>
        <w:t>Example Output</w:t>
      </w:r>
    </w:p>
    <w:p w14:paraId="6E83C992"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1:</w:t>
      </w:r>
    </w:p>
    <w:p w14:paraId="40095DCE"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 2</w:t>
      </w:r>
    </w:p>
    <w:p w14:paraId="7FD91F76" w14:textId="77777777" w:rsidR="00CF672A" w:rsidRPr="0040392C" w:rsidRDefault="00CF672A" w:rsidP="00CF672A">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5B1717CF" w14:textId="42B6D9D1" w:rsidR="003E53C9" w:rsidRPr="0040392C" w:rsidRDefault="00CF672A" w:rsidP="003E53C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 1</w:t>
      </w:r>
    </w:p>
    <w:p w14:paraId="4F4631E9" w14:textId="77777777" w:rsidR="003E53C9" w:rsidRPr="0040392C" w:rsidRDefault="003E53C9" w:rsidP="003E53C9">
      <w:pPr>
        <w:pStyle w:val="ListParagraph"/>
        <w:shd w:val="clear" w:color="auto" w:fill="F9F9F9"/>
        <w:spacing w:before="100" w:beforeAutospacing="1" w:after="100" w:afterAutospacing="1" w:line="240" w:lineRule="auto"/>
        <w:rPr>
          <w:rFonts w:eastAsia="Times New Roman" w:cstheme="minorHAnsi"/>
          <w:spacing w:val="2"/>
        </w:rPr>
      </w:pPr>
    </w:p>
    <w:p w14:paraId="09592F9A"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public int solve(int[] A, int B) {</w:t>
      </w:r>
    </w:p>
    <w:p w14:paraId="3D83E36A"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        int minSwap = 0;</w:t>
      </w:r>
    </w:p>
    <w:p w14:paraId="07B82364"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t>int window = countNumberLessThanEqualtoB(A, B);</w:t>
      </w:r>
    </w:p>
    <w:p w14:paraId="3E326A8D"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t>if (window &lt;= 1) {</w:t>
      </w:r>
    </w:p>
    <w:p w14:paraId="2F2E780B"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return 0;</w:t>
      </w:r>
    </w:p>
    <w:p w14:paraId="24C00927"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t>} else {</w:t>
      </w:r>
    </w:p>
    <w:p w14:paraId="762BD7C2"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int l = 0, r = 0, count = 0;</w:t>
      </w:r>
    </w:p>
    <w:p w14:paraId="0B012F55"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while (r &lt; window) {</w:t>
      </w:r>
    </w:p>
    <w:p w14:paraId="47817B1D"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if (A[r] &gt; B) {</w:t>
      </w:r>
    </w:p>
    <w:p w14:paraId="4D5CD9F5"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count++;</w:t>
      </w:r>
    </w:p>
    <w:p w14:paraId="7E225E59"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w:t>
      </w:r>
    </w:p>
    <w:p w14:paraId="078A6E14"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r++;</w:t>
      </w:r>
    </w:p>
    <w:p w14:paraId="64AD9E8D"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w:t>
      </w:r>
    </w:p>
    <w:p w14:paraId="73A86448"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minSwap = count;</w:t>
      </w:r>
    </w:p>
    <w:p w14:paraId="1E1C0EED"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while (r &lt; A.length) {</w:t>
      </w:r>
    </w:p>
    <w:p w14:paraId="35755BD0"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p>
    <w:p w14:paraId="724FF980"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if (A[r] &gt; B) {</w:t>
      </w:r>
    </w:p>
    <w:p w14:paraId="01239386"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count++;</w:t>
      </w:r>
    </w:p>
    <w:p w14:paraId="4CDF1E12"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w:t>
      </w:r>
    </w:p>
    <w:p w14:paraId="269180B1"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if (A[l] &gt; B) {</w:t>
      </w:r>
    </w:p>
    <w:p w14:paraId="3702D7AC"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count--;</w:t>
      </w:r>
    </w:p>
    <w:p w14:paraId="0318C55E"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w:t>
      </w:r>
    </w:p>
    <w:p w14:paraId="68585F7E"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minSwap = Math.min(minSwap, count);</w:t>
      </w:r>
    </w:p>
    <w:p w14:paraId="21545565"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l++;</w:t>
      </w:r>
    </w:p>
    <w:p w14:paraId="3B5CCE65"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r++;</w:t>
      </w:r>
    </w:p>
    <w:p w14:paraId="7266D633"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w:t>
      </w:r>
    </w:p>
    <w:p w14:paraId="6E3456BD"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p>
    <w:p w14:paraId="68F0865F"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t>}</w:t>
      </w:r>
    </w:p>
    <w:p w14:paraId="6E5FD223"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t>return minSwap;</w:t>
      </w:r>
    </w:p>
    <w:p w14:paraId="6D0D6A92"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    }</w:t>
      </w:r>
    </w:p>
    <w:p w14:paraId="36BE4592"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p>
    <w:p w14:paraId="3C7FC67C"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t>public int countNumberLessThanEqualtoB(int[] A, int B) {</w:t>
      </w:r>
    </w:p>
    <w:p w14:paraId="0CEE51BA"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p>
    <w:p w14:paraId="2DC1F568"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t>int count = 0;</w:t>
      </w:r>
    </w:p>
    <w:p w14:paraId="04F07066"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t>for (int a : A) {</w:t>
      </w:r>
    </w:p>
    <w:p w14:paraId="1714B5D3"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if (a &lt;= B) {</w:t>
      </w:r>
    </w:p>
    <w:p w14:paraId="10901F0B"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r>
      <w:r w:rsidRPr="0040392C">
        <w:rPr>
          <w:rFonts w:eastAsia="Times New Roman" w:cstheme="minorHAnsi"/>
          <w:spacing w:val="2"/>
        </w:rPr>
        <w:tab/>
        <w:t>count++;</w:t>
      </w:r>
    </w:p>
    <w:p w14:paraId="0403B61A"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lastRenderedPageBreak/>
        <w:tab/>
      </w:r>
      <w:r w:rsidRPr="0040392C">
        <w:rPr>
          <w:rFonts w:eastAsia="Times New Roman" w:cstheme="minorHAnsi"/>
          <w:spacing w:val="2"/>
        </w:rPr>
        <w:tab/>
      </w:r>
      <w:r w:rsidRPr="0040392C">
        <w:rPr>
          <w:rFonts w:eastAsia="Times New Roman" w:cstheme="minorHAnsi"/>
          <w:spacing w:val="2"/>
        </w:rPr>
        <w:tab/>
        <w:t>}</w:t>
      </w:r>
    </w:p>
    <w:p w14:paraId="1D6DB367"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t>}</w:t>
      </w:r>
    </w:p>
    <w:p w14:paraId="1488337D" w14:textId="77777777"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r>
      <w:r w:rsidRPr="0040392C">
        <w:rPr>
          <w:rFonts w:eastAsia="Times New Roman" w:cstheme="minorHAnsi"/>
          <w:spacing w:val="2"/>
        </w:rPr>
        <w:tab/>
        <w:t>return count;</w:t>
      </w:r>
    </w:p>
    <w:p w14:paraId="31009D8C" w14:textId="482BF74F" w:rsidR="003E53C9" w:rsidRPr="0040392C" w:rsidRDefault="003E53C9" w:rsidP="003E53C9">
      <w:pPr>
        <w:pStyle w:val="ListParagraph"/>
        <w:pBdr>
          <w:top w:val="single" w:sz="4" w:space="1" w:color="auto"/>
          <w:left w:val="single" w:sz="4" w:space="4" w:color="auto"/>
          <w:bottom w:val="single" w:sz="4" w:space="1" w:color="auto"/>
          <w:right w:val="single" w:sz="4" w:space="4" w:color="auto"/>
        </w:pBd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ab/>
        <w:t>}</w:t>
      </w:r>
    </w:p>
    <w:p w14:paraId="37C92985" w14:textId="77777777" w:rsidR="00CF672A" w:rsidRPr="0040392C" w:rsidRDefault="00CF672A" w:rsidP="00CF672A">
      <w:pPr>
        <w:pStyle w:val="NoSpacing"/>
        <w:rPr>
          <w:rFonts w:cstheme="minorHAnsi"/>
        </w:rPr>
      </w:pPr>
    </w:p>
    <w:p w14:paraId="652F73F4" w14:textId="1841C1FB" w:rsidR="00D9584B" w:rsidRPr="0040392C" w:rsidRDefault="000402E2" w:rsidP="000402E2">
      <w:pPr>
        <w:pStyle w:val="NoSpacing"/>
        <w:numPr>
          <w:ilvl w:val="0"/>
          <w:numId w:val="4"/>
        </w:numPr>
        <w:rPr>
          <w:rFonts w:cstheme="minorHAnsi"/>
          <w:i/>
          <w:iCs/>
          <w:sz w:val="32"/>
          <w:szCs w:val="32"/>
        </w:rPr>
      </w:pPr>
      <w:r w:rsidRPr="0040392C">
        <w:rPr>
          <w:rFonts w:cstheme="minorHAnsi"/>
          <w:i/>
          <w:iCs/>
          <w:sz w:val="32"/>
          <w:szCs w:val="32"/>
        </w:rPr>
        <w:t>Column Sum of a 2D matrix</w:t>
      </w:r>
    </w:p>
    <w:p w14:paraId="2C5F4EAA" w14:textId="77777777" w:rsidR="005B79A9" w:rsidRPr="0040392C" w:rsidRDefault="005B79A9" w:rsidP="005B79A9">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0B763F28" w14:textId="6F86EDAC" w:rsidR="005B79A9" w:rsidRPr="0040392C" w:rsidRDefault="005B79A9" w:rsidP="005B79A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You are given a 2D integer matrix A, return a 1D integer array containing column-wise sums of original matrix.</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Problem Constraints</w:t>
      </w:r>
    </w:p>
    <w:p w14:paraId="5261A1BE" w14:textId="77777777" w:rsidR="005B79A9" w:rsidRPr="0040392C" w:rsidRDefault="005B79A9" w:rsidP="005B79A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A.size() &lt;= 10</w:t>
      </w:r>
      <w:r w:rsidRPr="0040392C">
        <w:rPr>
          <w:rFonts w:eastAsia="Times New Roman" w:cstheme="minorHAnsi"/>
          <w:spacing w:val="2"/>
          <w:vertAlign w:val="superscript"/>
        </w:rPr>
        <w:t>3</w:t>
      </w:r>
    </w:p>
    <w:p w14:paraId="0686E96B" w14:textId="77777777" w:rsidR="005B79A9" w:rsidRPr="0040392C" w:rsidRDefault="005B79A9" w:rsidP="005B79A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A[i].size() &lt;= 10</w:t>
      </w:r>
      <w:r w:rsidRPr="0040392C">
        <w:rPr>
          <w:rFonts w:eastAsia="Times New Roman" w:cstheme="minorHAnsi"/>
          <w:spacing w:val="2"/>
          <w:vertAlign w:val="superscript"/>
        </w:rPr>
        <w:t>3</w:t>
      </w:r>
    </w:p>
    <w:p w14:paraId="47D1F71C" w14:textId="13D366FE" w:rsidR="005B79A9" w:rsidRPr="0040392C" w:rsidRDefault="005B79A9" w:rsidP="005B79A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A[i][j] &lt;= 10</w:t>
      </w:r>
      <w:r w:rsidRPr="0040392C">
        <w:rPr>
          <w:rFonts w:eastAsia="Times New Roman" w:cstheme="minorHAnsi"/>
          <w:spacing w:val="2"/>
          <w:vertAlign w:val="superscript"/>
        </w:rPr>
        <w:t>3</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Input Format</w:t>
      </w:r>
    </w:p>
    <w:p w14:paraId="2864D96B" w14:textId="736F31D2" w:rsidR="005B79A9" w:rsidRPr="0040392C" w:rsidRDefault="005B79A9" w:rsidP="005B79A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First argument is a 2D array of integers.(2D matrix).</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Output Format</w:t>
      </w:r>
    </w:p>
    <w:p w14:paraId="3FF59BE9" w14:textId="77777777" w:rsidR="005B79A9" w:rsidRPr="0040392C" w:rsidRDefault="005B79A9" w:rsidP="005B79A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Return an array containing column-wise sums of original matrix.</w:t>
      </w:r>
    </w:p>
    <w:p w14:paraId="4C6B22C5" w14:textId="0BD74BDD" w:rsidR="005B79A9" w:rsidRPr="0040392C" w:rsidRDefault="005B79A9" w:rsidP="005B79A9">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Example Input</w:t>
      </w:r>
    </w:p>
    <w:p w14:paraId="4521B356" w14:textId="77777777" w:rsidR="005B79A9" w:rsidRPr="0040392C" w:rsidRDefault="005B79A9" w:rsidP="005B79A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1:</w:t>
      </w:r>
    </w:p>
    <w:p w14:paraId="38E9C6EE" w14:textId="77777777" w:rsidR="005B79A9" w:rsidRPr="0040392C" w:rsidRDefault="005B79A9" w:rsidP="005B79A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[1,2,3,4]</w:t>
      </w:r>
    </w:p>
    <w:p w14:paraId="7B816662" w14:textId="77777777" w:rsidR="005B79A9" w:rsidRPr="0040392C" w:rsidRDefault="005B79A9" w:rsidP="005B79A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[5,6,7,8]</w:t>
      </w:r>
    </w:p>
    <w:p w14:paraId="2A915FCB" w14:textId="0B56ECDB" w:rsidR="005B79A9" w:rsidRPr="0040392C" w:rsidRDefault="005B79A9" w:rsidP="005B79A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[9,2,3,4]</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Output</w:t>
      </w:r>
    </w:p>
    <w:p w14:paraId="2614AEBD" w14:textId="77777777" w:rsidR="005B79A9" w:rsidRPr="0040392C" w:rsidRDefault="005B79A9" w:rsidP="005B79A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1:</w:t>
      </w:r>
    </w:p>
    <w:p w14:paraId="028040C9" w14:textId="77777777" w:rsidR="005B79A9" w:rsidRPr="0040392C" w:rsidRDefault="005B79A9" w:rsidP="005B79A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{15,10,13,16}</w:t>
      </w:r>
    </w:p>
    <w:p w14:paraId="0CBDC34D" w14:textId="77777777" w:rsidR="000402E2" w:rsidRPr="0040392C" w:rsidRDefault="000402E2" w:rsidP="000402E2">
      <w:pPr>
        <w:pStyle w:val="NoSpacing"/>
        <w:rPr>
          <w:rFonts w:cstheme="minorHAnsi"/>
        </w:rPr>
      </w:pPr>
    </w:p>
    <w:p w14:paraId="56323ADB" w14:textId="77777777" w:rsidR="005603AC" w:rsidRPr="0040392C" w:rsidRDefault="005603AC" w:rsidP="005603AC">
      <w:pPr>
        <w:pStyle w:val="NoSpacing"/>
        <w:rPr>
          <w:rFonts w:cstheme="minorHAnsi"/>
        </w:rPr>
      </w:pPr>
    </w:p>
    <w:p w14:paraId="62682D5D" w14:textId="0EFBCEC0"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2F9A3033" w14:textId="2F5CE85C"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arr[] = new int[A[0].length];</w:t>
      </w:r>
    </w:p>
    <w:p w14:paraId="02083A97" w14:textId="6139A2B3"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286C2882" w14:textId="6D2D3311"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0; j &lt; A[i].length; j++) {</w:t>
      </w:r>
    </w:p>
    <w:p w14:paraId="585ADAAB" w14:textId="77777777"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(arr[j] == 0) {</w:t>
      </w:r>
    </w:p>
    <w:p w14:paraId="3083AAFD" w14:textId="77777777"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arr[j] = A[i][j];</w:t>
      </w:r>
    </w:p>
    <w:p w14:paraId="46436FB8" w14:textId="77777777"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w:t>
      </w:r>
    </w:p>
    <w:p w14:paraId="2421CE72" w14:textId="77777777"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arr[j] += A[i][j];</w:t>
      </w:r>
    </w:p>
    <w:p w14:paraId="6998BCBC" w14:textId="4FD51EDD"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326F144" w14:textId="4B4CFB9A"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5FBFCEC4" w14:textId="10C204B2"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C6C109B" w14:textId="77777777" w:rsidR="005603AC"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w:t>
      </w:r>
    </w:p>
    <w:p w14:paraId="1A66FCCE" w14:textId="38C5EBF1" w:rsidR="00D9584B" w:rsidRPr="0040392C" w:rsidRDefault="005603AC" w:rsidP="005603A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39DF64F5" w14:textId="77777777" w:rsidR="00D9584B" w:rsidRPr="0040392C" w:rsidRDefault="00D9584B" w:rsidP="0021023B">
      <w:pPr>
        <w:pStyle w:val="NoSpacing"/>
        <w:jc w:val="center"/>
        <w:rPr>
          <w:rFonts w:cstheme="minorHAnsi"/>
          <w:b/>
          <w:bCs/>
          <w:u w:val="single"/>
        </w:rPr>
      </w:pPr>
    </w:p>
    <w:p w14:paraId="501B8BE6" w14:textId="77777777" w:rsidR="00D9584B" w:rsidRPr="0040392C" w:rsidRDefault="00D9584B" w:rsidP="00FA1C5F">
      <w:pPr>
        <w:pStyle w:val="NoSpacing"/>
        <w:rPr>
          <w:rFonts w:cstheme="minorHAnsi"/>
        </w:rPr>
      </w:pPr>
    </w:p>
    <w:p w14:paraId="632E5994" w14:textId="1757EC57" w:rsidR="00FA1C5F" w:rsidRPr="0040392C" w:rsidRDefault="00FA1C5F" w:rsidP="00FA1C5F">
      <w:pPr>
        <w:pStyle w:val="NoSpacing"/>
        <w:numPr>
          <w:ilvl w:val="0"/>
          <w:numId w:val="4"/>
        </w:numPr>
        <w:rPr>
          <w:rFonts w:cstheme="minorHAnsi"/>
          <w:i/>
          <w:iCs/>
          <w:sz w:val="32"/>
          <w:szCs w:val="32"/>
        </w:rPr>
      </w:pPr>
      <w:r w:rsidRPr="0040392C">
        <w:rPr>
          <w:rFonts w:cstheme="minorHAnsi"/>
          <w:i/>
          <w:iCs/>
          <w:sz w:val="32"/>
          <w:szCs w:val="32"/>
        </w:rPr>
        <w:t xml:space="preserve">Main diagonal sum of a 2D </w:t>
      </w:r>
      <w:r w:rsidR="00726C60" w:rsidRPr="0040392C">
        <w:rPr>
          <w:rFonts w:cstheme="minorHAnsi"/>
          <w:i/>
          <w:iCs/>
          <w:sz w:val="32"/>
          <w:szCs w:val="32"/>
        </w:rPr>
        <w:t>matrix</w:t>
      </w:r>
    </w:p>
    <w:p w14:paraId="29B0035A" w14:textId="77777777" w:rsidR="00726C60" w:rsidRPr="0040392C" w:rsidRDefault="00726C60" w:rsidP="00726C60">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607D5DF3" w14:textId="77777777" w:rsidR="00726C60" w:rsidRPr="0040392C" w:rsidRDefault="00726C60" w:rsidP="00726C60">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t>You are given a </w:t>
      </w:r>
      <w:r w:rsidRPr="0040392C">
        <w:rPr>
          <w:rFonts w:eastAsia="Times New Roman" w:cstheme="minorHAnsi"/>
          <w:b/>
          <w:bCs/>
          <w:spacing w:val="2"/>
        </w:rPr>
        <w:t>N X N</w:t>
      </w:r>
      <w:r w:rsidRPr="0040392C">
        <w:rPr>
          <w:rFonts w:eastAsia="Times New Roman" w:cstheme="minorHAnsi"/>
          <w:spacing w:val="2"/>
        </w:rPr>
        <w:t> integer matrix. You have to find the sum of all the main diagonal elements of </w:t>
      </w:r>
      <w:r w:rsidRPr="0040392C">
        <w:rPr>
          <w:rFonts w:eastAsia="Times New Roman" w:cstheme="minorHAnsi"/>
          <w:b/>
          <w:bCs/>
          <w:spacing w:val="2"/>
        </w:rPr>
        <w:t>A</w:t>
      </w:r>
      <w:r w:rsidRPr="0040392C">
        <w:rPr>
          <w:rFonts w:eastAsia="Times New Roman" w:cstheme="minorHAnsi"/>
          <w:spacing w:val="2"/>
        </w:rPr>
        <w:t>.</w:t>
      </w:r>
    </w:p>
    <w:p w14:paraId="448A0D57" w14:textId="77777777" w:rsidR="00726C60" w:rsidRPr="0040392C" w:rsidRDefault="00726C60" w:rsidP="00726C60">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t>Main diagonal of a matrix </w:t>
      </w:r>
      <w:r w:rsidRPr="0040392C">
        <w:rPr>
          <w:rFonts w:eastAsia="Times New Roman" w:cstheme="minorHAnsi"/>
          <w:b/>
          <w:bCs/>
          <w:spacing w:val="2"/>
        </w:rPr>
        <w:t>A</w:t>
      </w:r>
      <w:r w:rsidRPr="0040392C">
        <w:rPr>
          <w:rFonts w:eastAsia="Times New Roman" w:cstheme="minorHAnsi"/>
          <w:spacing w:val="2"/>
        </w:rPr>
        <w:t> is a collection of elements </w:t>
      </w:r>
      <w:r w:rsidRPr="0040392C">
        <w:rPr>
          <w:rFonts w:eastAsia="Times New Roman" w:cstheme="minorHAnsi"/>
          <w:b/>
          <w:bCs/>
          <w:spacing w:val="2"/>
        </w:rPr>
        <w:t>A[i, j]</w:t>
      </w:r>
      <w:r w:rsidRPr="0040392C">
        <w:rPr>
          <w:rFonts w:eastAsia="Times New Roman" w:cstheme="minorHAnsi"/>
          <w:spacing w:val="2"/>
        </w:rPr>
        <w:t> such that </w:t>
      </w:r>
      <w:r w:rsidRPr="0040392C">
        <w:rPr>
          <w:rFonts w:eastAsia="Times New Roman" w:cstheme="minorHAnsi"/>
          <w:b/>
          <w:bCs/>
          <w:spacing w:val="2"/>
        </w:rPr>
        <w:t>i = j</w:t>
      </w:r>
      <w:r w:rsidRPr="0040392C">
        <w:rPr>
          <w:rFonts w:eastAsia="Times New Roman" w:cstheme="minorHAnsi"/>
          <w:spacing w:val="2"/>
        </w:rPr>
        <w:t>.</w:t>
      </w:r>
    </w:p>
    <w:p w14:paraId="7F2EA92E" w14:textId="77777777" w:rsidR="00726C60" w:rsidRPr="0040392C" w:rsidRDefault="00726C60" w:rsidP="00726C60">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Problem Constraints</w:t>
      </w:r>
    </w:p>
    <w:p w14:paraId="3C1D3D1A" w14:textId="77777777" w:rsidR="00726C60" w:rsidRPr="0040392C" w:rsidRDefault="00726C60" w:rsidP="00726C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w:t>
      </w:r>
      <w:r w:rsidRPr="0040392C">
        <w:rPr>
          <w:rFonts w:eastAsia="Times New Roman" w:cstheme="minorHAnsi"/>
          <w:b/>
          <w:bCs/>
          <w:spacing w:val="2"/>
        </w:rPr>
        <w:t>N</w:t>
      </w:r>
      <w:r w:rsidRPr="0040392C">
        <w:rPr>
          <w:rFonts w:eastAsia="Times New Roman" w:cstheme="minorHAnsi"/>
          <w:spacing w:val="2"/>
        </w:rPr>
        <w:t> &lt;= 10</w:t>
      </w:r>
      <w:r w:rsidRPr="0040392C">
        <w:rPr>
          <w:rFonts w:eastAsia="Times New Roman" w:cstheme="minorHAnsi"/>
          <w:spacing w:val="2"/>
          <w:vertAlign w:val="superscript"/>
        </w:rPr>
        <w:t>3</w:t>
      </w:r>
    </w:p>
    <w:p w14:paraId="48BDDDCB" w14:textId="77777777" w:rsidR="00726C60" w:rsidRPr="0040392C" w:rsidRDefault="00726C60" w:rsidP="00726C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-1000 &lt;= </w:t>
      </w:r>
      <w:r w:rsidRPr="0040392C">
        <w:rPr>
          <w:rFonts w:eastAsia="Times New Roman" w:cstheme="minorHAnsi"/>
          <w:b/>
          <w:bCs/>
          <w:spacing w:val="2"/>
        </w:rPr>
        <w:t>A[i][j]</w:t>
      </w:r>
      <w:r w:rsidRPr="0040392C">
        <w:rPr>
          <w:rFonts w:eastAsia="Times New Roman" w:cstheme="minorHAnsi"/>
          <w:spacing w:val="2"/>
        </w:rPr>
        <w:t> &lt;= 1000</w:t>
      </w:r>
    </w:p>
    <w:p w14:paraId="36F29C4C" w14:textId="309267C2" w:rsidR="00726C60" w:rsidRPr="0040392C" w:rsidRDefault="00726C60" w:rsidP="00726C60">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Input Format</w:t>
      </w:r>
    </w:p>
    <w:p w14:paraId="31CAF0A4" w14:textId="77CAF2EE" w:rsidR="00726C60" w:rsidRPr="0040392C" w:rsidRDefault="00726C60" w:rsidP="00726C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There </w:t>
      </w:r>
      <w:r w:rsidR="00506D78" w:rsidRPr="0040392C">
        <w:rPr>
          <w:rFonts w:eastAsia="Times New Roman" w:cstheme="minorHAnsi"/>
          <w:spacing w:val="2"/>
        </w:rPr>
        <w:t>is</w:t>
      </w:r>
      <w:r w:rsidRPr="0040392C">
        <w:rPr>
          <w:rFonts w:eastAsia="Times New Roman" w:cstheme="minorHAnsi"/>
          <w:spacing w:val="2"/>
        </w:rPr>
        <w:t xml:space="preserve"> 1 </w:t>
      </w:r>
      <w:r w:rsidR="00506D78" w:rsidRPr="0040392C">
        <w:rPr>
          <w:rFonts w:eastAsia="Times New Roman" w:cstheme="minorHAnsi"/>
          <w:spacing w:val="2"/>
        </w:rPr>
        <w:t>line</w:t>
      </w:r>
      <w:r w:rsidRPr="0040392C">
        <w:rPr>
          <w:rFonts w:eastAsia="Times New Roman" w:cstheme="minorHAnsi"/>
          <w:spacing w:val="2"/>
        </w:rPr>
        <w:t xml:space="preserve"> in the input. First 2 integers R, C are the number of rows and columns. Then R * C integers follow corresponding to the </w:t>
      </w:r>
      <w:r w:rsidR="00506D78" w:rsidRPr="0040392C">
        <w:rPr>
          <w:rFonts w:eastAsia="Times New Roman" w:cstheme="minorHAnsi"/>
          <w:spacing w:val="2"/>
        </w:rPr>
        <w:t>row wise</w:t>
      </w:r>
      <w:r w:rsidRPr="0040392C">
        <w:rPr>
          <w:rFonts w:eastAsia="Times New Roman" w:cstheme="minorHAnsi"/>
          <w:spacing w:val="2"/>
        </w:rPr>
        <w:t xml:space="preserve"> numbers in the 2D array </w:t>
      </w:r>
      <w:r w:rsidRPr="0040392C">
        <w:rPr>
          <w:rFonts w:eastAsia="Times New Roman" w:cstheme="minorHAnsi"/>
          <w:b/>
          <w:bCs/>
          <w:spacing w:val="2"/>
        </w:rPr>
        <w:t>A</w:t>
      </w:r>
      <w:r w:rsidRPr="0040392C">
        <w:rPr>
          <w:rFonts w:eastAsia="Times New Roman" w:cstheme="minorHAnsi"/>
          <w:spacing w:val="2"/>
        </w:rPr>
        <w:t>.</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Output Format</w:t>
      </w:r>
    </w:p>
    <w:p w14:paraId="7E7305AE" w14:textId="46D61272" w:rsidR="00726C60" w:rsidRPr="0040392C" w:rsidRDefault="00726C60" w:rsidP="00726C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Return an integer denoting the sum of main diagonal elements.</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Input</w:t>
      </w:r>
    </w:p>
    <w:p w14:paraId="1DADF1C1" w14:textId="77777777" w:rsidR="00726C60" w:rsidRPr="0040392C" w:rsidRDefault="00726C60" w:rsidP="00726C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1:</w:t>
      </w:r>
    </w:p>
    <w:p w14:paraId="3520313C" w14:textId="77777777" w:rsidR="00726C60" w:rsidRPr="0040392C" w:rsidRDefault="00726C60" w:rsidP="00726C6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3 3 1 -2 -3 -4 5 -6 -7 -8 9</w:t>
      </w:r>
    </w:p>
    <w:p w14:paraId="2F0DA683" w14:textId="77777777" w:rsidR="00726C60" w:rsidRPr="0040392C" w:rsidRDefault="00726C60" w:rsidP="00726C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23947F1F" w14:textId="68F2E8B9" w:rsidR="00726C60" w:rsidRPr="0040392C" w:rsidRDefault="00726C60" w:rsidP="00726C6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2 2 3 2 2 3</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Output</w:t>
      </w:r>
    </w:p>
    <w:p w14:paraId="4C9E6F2E" w14:textId="77777777" w:rsidR="00726C60" w:rsidRPr="0040392C" w:rsidRDefault="00726C60" w:rsidP="00726C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1:</w:t>
      </w:r>
    </w:p>
    <w:p w14:paraId="5B4A54FF" w14:textId="3C095213" w:rsidR="00726C60" w:rsidRPr="0040392C" w:rsidRDefault="00726C60" w:rsidP="00726C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 xml:space="preserve"> 15 </w:t>
      </w:r>
    </w:p>
    <w:p w14:paraId="4DAB9C91" w14:textId="77777777" w:rsidR="00726C60" w:rsidRPr="0040392C" w:rsidRDefault="00726C60" w:rsidP="00726C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03C6DC9C" w14:textId="48D18623" w:rsidR="002B4089" w:rsidRPr="0040392C" w:rsidRDefault="00726C60" w:rsidP="002B408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6 </w:t>
      </w:r>
    </w:p>
    <w:p w14:paraId="2693CE33" w14:textId="77777777" w:rsidR="00726C60" w:rsidRPr="0040392C" w:rsidRDefault="00726C60" w:rsidP="00726C60">
      <w:pPr>
        <w:pStyle w:val="NoSpacing"/>
        <w:rPr>
          <w:rFonts w:cstheme="minorHAnsi"/>
        </w:rPr>
      </w:pPr>
    </w:p>
    <w:p w14:paraId="77338190" w14:textId="77777777" w:rsidR="002B4089" w:rsidRPr="0040392C" w:rsidRDefault="002B4089" w:rsidP="00726C60">
      <w:pPr>
        <w:pStyle w:val="NoSpacing"/>
        <w:rPr>
          <w:rFonts w:cstheme="minorHAnsi"/>
        </w:rPr>
      </w:pPr>
    </w:p>
    <w:p w14:paraId="42E555E4" w14:textId="08C3EA34"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solve(final int[][] A) {</w:t>
      </w:r>
    </w:p>
    <w:p w14:paraId="731CF014" w14:textId="77777777"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sum = 0;</w:t>
      </w:r>
    </w:p>
    <w:p w14:paraId="1EE49E04" w14:textId="26297F02"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55CEF67C" w14:textId="00150B50"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0; j &lt; A[i].length; j++) {</w:t>
      </w:r>
    </w:p>
    <w:p w14:paraId="7FD2CC82" w14:textId="77777777"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(i == j) {</w:t>
      </w:r>
    </w:p>
    <w:p w14:paraId="54FC92C8" w14:textId="77777777"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sum += A[i][j];</w:t>
      </w:r>
    </w:p>
    <w:p w14:paraId="7897F0B9" w14:textId="77777777"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77FAE2E3" w14:textId="77777777"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6EDF1E11" w14:textId="77777777"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09158E8" w14:textId="77777777"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sum;</w:t>
      </w:r>
    </w:p>
    <w:p w14:paraId="76D6D55E" w14:textId="630C70F4" w:rsidR="002B4089" w:rsidRPr="0040392C" w:rsidRDefault="002B4089" w:rsidP="002B40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740FA7A6" w14:textId="77777777" w:rsidR="00D9584B" w:rsidRPr="0040392C" w:rsidRDefault="00D9584B" w:rsidP="0021023B">
      <w:pPr>
        <w:pStyle w:val="NoSpacing"/>
        <w:jc w:val="center"/>
        <w:rPr>
          <w:rFonts w:cstheme="minorHAnsi"/>
          <w:b/>
          <w:bCs/>
          <w:u w:val="single"/>
        </w:rPr>
      </w:pPr>
    </w:p>
    <w:p w14:paraId="2E9D08E5" w14:textId="77777777" w:rsidR="002448DF" w:rsidRPr="0040392C" w:rsidRDefault="002448DF" w:rsidP="002448DF">
      <w:pPr>
        <w:pStyle w:val="NoSpacing"/>
        <w:rPr>
          <w:rFonts w:cstheme="minorHAnsi"/>
          <w:i/>
          <w:iCs/>
          <w:sz w:val="32"/>
          <w:szCs w:val="32"/>
        </w:rPr>
      </w:pPr>
    </w:p>
    <w:p w14:paraId="4EB53E3D" w14:textId="07EB5D16" w:rsidR="002B4089" w:rsidRPr="0040392C" w:rsidRDefault="00F75089" w:rsidP="002448DF">
      <w:pPr>
        <w:pStyle w:val="NoSpacing"/>
        <w:numPr>
          <w:ilvl w:val="0"/>
          <w:numId w:val="4"/>
        </w:numPr>
        <w:rPr>
          <w:rFonts w:cstheme="minorHAnsi"/>
          <w:i/>
          <w:iCs/>
          <w:sz w:val="32"/>
          <w:szCs w:val="32"/>
        </w:rPr>
      </w:pPr>
      <w:r w:rsidRPr="0040392C">
        <w:rPr>
          <w:rFonts w:cstheme="minorHAnsi"/>
          <w:i/>
          <w:iCs/>
          <w:sz w:val="32"/>
          <w:szCs w:val="32"/>
        </w:rPr>
        <w:lastRenderedPageBreak/>
        <w:t>Matrix Transpose</w:t>
      </w:r>
    </w:p>
    <w:p w14:paraId="5153ACB8" w14:textId="77777777" w:rsidR="00F75089" w:rsidRPr="0040392C" w:rsidRDefault="00F75089" w:rsidP="00F75089">
      <w:pPr>
        <w:pStyle w:val="NoSpacing"/>
        <w:rPr>
          <w:rFonts w:cstheme="minorHAnsi"/>
        </w:rPr>
      </w:pPr>
    </w:p>
    <w:p w14:paraId="38188B18" w14:textId="77777777" w:rsidR="00F75089" w:rsidRPr="0040392C" w:rsidRDefault="00F75089" w:rsidP="00F75089">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Constraints</w:t>
      </w:r>
    </w:p>
    <w:p w14:paraId="209CD876" w14:textId="77777777" w:rsidR="00F75089" w:rsidRPr="0040392C" w:rsidRDefault="00F75089" w:rsidP="00F7508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A.size() &lt;= 1000</w:t>
      </w:r>
    </w:p>
    <w:p w14:paraId="3C28D7F2" w14:textId="77777777" w:rsidR="00F75089" w:rsidRPr="0040392C" w:rsidRDefault="00F75089" w:rsidP="00F7508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A[i].size() &lt;= 1000</w:t>
      </w:r>
    </w:p>
    <w:p w14:paraId="648C5375" w14:textId="77777777" w:rsidR="00D7596F" w:rsidRPr="0040392C" w:rsidRDefault="00F75089" w:rsidP="00F7508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A[i][j] &lt;= 1000</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Input Format</w:t>
      </w:r>
    </w:p>
    <w:p w14:paraId="106D0CBD" w14:textId="1E23F575" w:rsidR="00F75089" w:rsidRPr="0040392C" w:rsidRDefault="00F75089" w:rsidP="00F7508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First argument is a 2D matrix of integers.</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Output Format</w:t>
      </w:r>
    </w:p>
    <w:p w14:paraId="6A57D5E5" w14:textId="7B324FC1" w:rsidR="00F75089" w:rsidRPr="0040392C" w:rsidRDefault="00F75089" w:rsidP="00F7508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You have to return the Transpose of this 2D matrix.</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Input</w:t>
      </w:r>
    </w:p>
    <w:p w14:paraId="46B5A116" w14:textId="77777777" w:rsidR="00F75089" w:rsidRPr="0040392C" w:rsidRDefault="00F75089" w:rsidP="00F7508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1:</w:t>
      </w:r>
    </w:p>
    <w:p w14:paraId="40F19C3D" w14:textId="77777777" w:rsidR="00F75089" w:rsidRPr="0040392C" w:rsidRDefault="00F75089" w:rsidP="00F750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[[1, 2, 3],[4, 5, 6],[7, 8, 9]]</w:t>
      </w:r>
    </w:p>
    <w:p w14:paraId="1003A26F" w14:textId="77777777" w:rsidR="00F75089" w:rsidRPr="0040392C" w:rsidRDefault="00F75089" w:rsidP="00F7508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716F3FEA" w14:textId="30407A46" w:rsidR="00F75089" w:rsidRPr="0040392C" w:rsidRDefault="00F75089" w:rsidP="00F750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 = [[1, 2],[1, 2],[1, 2]]</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Output</w:t>
      </w:r>
    </w:p>
    <w:p w14:paraId="53F3E91F" w14:textId="77777777" w:rsidR="00F75089" w:rsidRPr="0040392C" w:rsidRDefault="00F75089" w:rsidP="00F7508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1:</w:t>
      </w:r>
    </w:p>
    <w:p w14:paraId="4F432081" w14:textId="77777777" w:rsidR="00F75089" w:rsidRPr="0040392C" w:rsidRDefault="00F75089" w:rsidP="00F750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 4, 7], [2, 5, 8], [3, 6, 9]]</w:t>
      </w:r>
    </w:p>
    <w:p w14:paraId="5D42D153" w14:textId="77777777" w:rsidR="00F75089" w:rsidRPr="0040392C" w:rsidRDefault="00F75089" w:rsidP="00F75089">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67653C89" w14:textId="77777777" w:rsidR="00F75089" w:rsidRPr="0040392C" w:rsidRDefault="00F75089" w:rsidP="00F750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 1, 1], [2, 2, 2]]</w:t>
      </w:r>
    </w:p>
    <w:p w14:paraId="6C86BF03" w14:textId="77777777" w:rsidR="00F75089" w:rsidRPr="0040392C" w:rsidRDefault="00F75089" w:rsidP="00F75089">
      <w:pPr>
        <w:pStyle w:val="NoSpacing"/>
        <w:rPr>
          <w:rFonts w:cstheme="minorHAnsi"/>
        </w:rPr>
      </w:pPr>
    </w:p>
    <w:p w14:paraId="5F86C2A9" w14:textId="77777777" w:rsidR="00D9584B" w:rsidRPr="0040392C" w:rsidRDefault="00D9584B" w:rsidP="00D7596F">
      <w:pPr>
        <w:pStyle w:val="NoSpacing"/>
        <w:rPr>
          <w:rFonts w:cstheme="minorHAnsi"/>
        </w:rPr>
      </w:pPr>
    </w:p>
    <w:p w14:paraId="7B3AA250" w14:textId="77777777" w:rsidR="00D7596F" w:rsidRPr="0040392C" w:rsidRDefault="00D7596F" w:rsidP="00D7596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1371E43B" w14:textId="77777777" w:rsidR="00D7596F" w:rsidRPr="0040392C" w:rsidRDefault="00D7596F" w:rsidP="00D7596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tx[][] = new int[A[0].length][A.length];</w:t>
      </w:r>
      <w:r w:rsidRPr="0040392C">
        <w:rPr>
          <w:rFonts w:cstheme="minorHAnsi"/>
        </w:rPr>
        <w:tab/>
      </w:r>
    </w:p>
    <w:p w14:paraId="134D6701" w14:textId="77777777" w:rsidR="00D7596F" w:rsidRPr="0040392C" w:rsidRDefault="00D7596F" w:rsidP="00D7596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tx.length; i++) {</w:t>
      </w:r>
    </w:p>
    <w:p w14:paraId="1B75545A" w14:textId="77777777" w:rsidR="00D7596F" w:rsidRPr="0040392C" w:rsidRDefault="00D7596F" w:rsidP="00D7596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0; j &lt; tx[i].length; j++) {</w:t>
      </w:r>
      <w:r w:rsidRPr="0040392C">
        <w:rPr>
          <w:rFonts w:cstheme="minorHAnsi"/>
        </w:rPr>
        <w:tab/>
      </w:r>
      <w:r w:rsidRPr="0040392C">
        <w:rPr>
          <w:rFonts w:cstheme="minorHAnsi"/>
        </w:rPr>
        <w:tab/>
      </w:r>
    </w:p>
    <w:p w14:paraId="7F31C301" w14:textId="77777777" w:rsidR="00D7596F" w:rsidRPr="0040392C" w:rsidRDefault="00D7596F" w:rsidP="00D7596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tx[i][j] = A[j][i];</w:t>
      </w:r>
      <w:r w:rsidRPr="0040392C">
        <w:rPr>
          <w:rFonts w:cstheme="minorHAnsi"/>
        </w:rPr>
        <w:tab/>
      </w:r>
      <w:r w:rsidRPr="0040392C">
        <w:rPr>
          <w:rFonts w:cstheme="minorHAnsi"/>
        </w:rPr>
        <w:tab/>
      </w:r>
      <w:r w:rsidRPr="0040392C">
        <w:rPr>
          <w:rFonts w:cstheme="minorHAnsi"/>
        </w:rPr>
        <w:tab/>
      </w:r>
      <w:r w:rsidRPr="0040392C">
        <w:rPr>
          <w:rFonts w:cstheme="minorHAnsi"/>
        </w:rPr>
        <w:tab/>
      </w:r>
    </w:p>
    <w:p w14:paraId="3312F40D" w14:textId="77777777" w:rsidR="00D7596F" w:rsidRPr="0040392C" w:rsidRDefault="00D7596F" w:rsidP="00D7596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792965C5" w14:textId="77777777" w:rsidR="00D7596F" w:rsidRPr="0040392C" w:rsidRDefault="00D7596F" w:rsidP="00D7596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4432289B" w14:textId="77777777" w:rsidR="00D7596F" w:rsidRPr="0040392C" w:rsidRDefault="00D7596F" w:rsidP="00D7596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return tx;</w:t>
      </w:r>
    </w:p>
    <w:p w14:paraId="63D849FE" w14:textId="534CADD4" w:rsidR="00D7596F" w:rsidRPr="0040392C" w:rsidRDefault="00D7596F" w:rsidP="00D7596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612B7DA1" w14:textId="77777777" w:rsidR="00D9584B" w:rsidRPr="0040392C" w:rsidRDefault="00D9584B" w:rsidP="00C243AB">
      <w:pPr>
        <w:pStyle w:val="NoSpacing"/>
        <w:rPr>
          <w:rFonts w:cstheme="minorHAnsi"/>
        </w:rPr>
      </w:pPr>
    </w:p>
    <w:p w14:paraId="56202D56" w14:textId="77777777" w:rsidR="00C243AB" w:rsidRPr="0040392C" w:rsidRDefault="00C243AB" w:rsidP="00C243AB">
      <w:pPr>
        <w:pStyle w:val="NoSpacing"/>
        <w:rPr>
          <w:rFonts w:cstheme="minorHAnsi"/>
        </w:rPr>
      </w:pPr>
    </w:p>
    <w:p w14:paraId="3B275BF4" w14:textId="77777777" w:rsidR="00C243AB" w:rsidRPr="0040392C" w:rsidRDefault="00C243AB" w:rsidP="00C243AB">
      <w:pPr>
        <w:pStyle w:val="NoSpacing"/>
        <w:rPr>
          <w:rFonts w:cstheme="minorHAnsi"/>
        </w:rPr>
      </w:pPr>
    </w:p>
    <w:p w14:paraId="5C07F2D0" w14:textId="6D4A5E91" w:rsidR="00C243AB" w:rsidRPr="0040392C" w:rsidRDefault="00C243AB" w:rsidP="00C243AB">
      <w:pPr>
        <w:pStyle w:val="NoSpacing"/>
        <w:numPr>
          <w:ilvl w:val="0"/>
          <w:numId w:val="4"/>
        </w:numPr>
        <w:rPr>
          <w:rFonts w:cstheme="minorHAnsi"/>
          <w:i/>
          <w:iCs/>
          <w:sz w:val="32"/>
          <w:szCs w:val="32"/>
        </w:rPr>
      </w:pPr>
      <w:r w:rsidRPr="0040392C">
        <w:rPr>
          <w:rFonts w:cstheme="minorHAnsi"/>
          <w:i/>
          <w:iCs/>
          <w:sz w:val="32"/>
          <w:szCs w:val="32"/>
        </w:rPr>
        <w:t>Matrix Rotation</w:t>
      </w:r>
    </w:p>
    <w:p w14:paraId="15BCDE67" w14:textId="77777777" w:rsidR="00C243AB" w:rsidRPr="0040392C" w:rsidRDefault="00C243AB" w:rsidP="00C243AB">
      <w:pPr>
        <w:pStyle w:val="NoSpacing"/>
        <w:rPr>
          <w:rFonts w:cstheme="minorHAnsi"/>
        </w:rPr>
      </w:pPr>
    </w:p>
    <w:p w14:paraId="66F7C5A9" w14:textId="77777777" w:rsidR="00D2646B" w:rsidRPr="0040392C" w:rsidRDefault="00D2646B" w:rsidP="00D2646B">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4A66CAF9" w14:textId="77777777"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You are given a n x n 2D matrix </w:t>
      </w:r>
      <w:r w:rsidRPr="0040392C">
        <w:rPr>
          <w:rFonts w:eastAsia="Times New Roman" w:cstheme="minorHAnsi"/>
          <w:b/>
          <w:bCs/>
          <w:spacing w:val="2"/>
        </w:rPr>
        <w:t>A</w:t>
      </w:r>
      <w:r w:rsidRPr="0040392C">
        <w:rPr>
          <w:rFonts w:eastAsia="Times New Roman" w:cstheme="minorHAnsi"/>
          <w:spacing w:val="2"/>
        </w:rPr>
        <w:t> representing an image.</w:t>
      </w:r>
    </w:p>
    <w:p w14:paraId="64857F7B" w14:textId="77777777"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Rotate the image by 90 degrees (clockwise).</w:t>
      </w:r>
    </w:p>
    <w:p w14:paraId="70788765" w14:textId="77777777"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You need to do this in place.</w:t>
      </w:r>
    </w:p>
    <w:p w14:paraId="210EC690" w14:textId="72F2FBA3"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Note:</w:t>
      </w:r>
      <w:r w:rsidRPr="0040392C">
        <w:rPr>
          <w:rFonts w:eastAsia="Times New Roman" w:cstheme="minorHAnsi"/>
          <w:spacing w:val="2"/>
        </w:rPr>
        <w:t> If you end up using an additional array, you will only receive partial score.</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Problem Constraints</w:t>
      </w:r>
    </w:p>
    <w:p w14:paraId="27ECCA25" w14:textId="5A36D70F"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n &lt;= 1000</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Input Format</w:t>
      </w:r>
    </w:p>
    <w:p w14:paraId="0AF95088" w14:textId="3502F27B"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First argument is a 2D matrix A of integers</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Output Format</w:t>
      </w:r>
    </w:p>
    <w:p w14:paraId="3D3CE0CD" w14:textId="3298CC88"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Return the 2D rotated matrix.</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Input</w:t>
      </w:r>
    </w:p>
    <w:p w14:paraId="6388DFCD" w14:textId="77777777"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1:</w:t>
      </w:r>
    </w:p>
    <w:p w14:paraId="14FEB8AE"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w:t>
      </w:r>
    </w:p>
    <w:p w14:paraId="0AFFB2B2"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[1, 2],</w:t>
      </w:r>
    </w:p>
    <w:p w14:paraId="0E771515"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[3, 4]</w:t>
      </w:r>
    </w:p>
    <w:p w14:paraId="097085DF"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w:t>
      </w:r>
    </w:p>
    <w:p w14:paraId="3CCC7B2D" w14:textId="77777777"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0B9E4BE9"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w:t>
      </w:r>
    </w:p>
    <w:p w14:paraId="52D2E5F6"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[1, 2, 3],</w:t>
      </w:r>
    </w:p>
    <w:p w14:paraId="7FCCF0AB"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[4, 5, 6],</w:t>
      </w:r>
    </w:p>
    <w:p w14:paraId="7439DC4F"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[7, 8, 9]</w:t>
      </w:r>
    </w:p>
    <w:p w14:paraId="1F8F4452"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w:t>
      </w:r>
    </w:p>
    <w:p w14:paraId="3EF8737E" w14:textId="21BB0A85"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lastRenderedPageBreak/>
        <w:br/>
      </w:r>
      <w:r w:rsidRPr="0040392C">
        <w:rPr>
          <w:rFonts w:eastAsia="Times New Roman" w:cstheme="minorHAnsi"/>
          <w:b/>
          <w:bCs/>
          <w:spacing w:val="2"/>
        </w:rPr>
        <w:t>Example Output</w:t>
      </w:r>
    </w:p>
    <w:p w14:paraId="5C738F80" w14:textId="77777777"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1:</w:t>
      </w:r>
    </w:p>
    <w:p w14:paraId="5854FC76"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w:t>
      </w:r>
    </w:p>
    <w:p w14:paraId="4F662856"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[3, 1],</w:t>
      </w:r>
    </w:p>
    <w:p w14:paraId="1D26538B"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[4, 2]</w:t>
      </w:r>
    </w:p>
    <w:p w14:paraId="625FCF57"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w:t>
      </w:r>
    </w:p>
    <w:p w14:paraId="10A22043" w14:textId="77777777" w:rsidR="00D2646B" w:rsidRPr="0040392C" w:rsidRDefault="00D2646B" w:rsidP="00D264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36BC7425"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w:t>
      </w:r>
    </w:p>
    <w:p w14:paraId="76C0860E"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[7, 4, 1],</w:t>
      </w:r>
    </w:p>
    <w:p w14:paraId="52E3C663"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[8, 5, 2],</w:t>
      </w:r>
    </w:p>
    <w:p w14:paraId="073EB52F"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[9, 6, 3]</w:t>
      </w:r>
    </w:p>
    <w:p w14:paraId="0BB99129" w14:textId="77777777" w:rsidR="00D2646B" w:rsidRPr="0040392C" w:rsidRDefault="00D2646B" w:rsidP="00D264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w:t>
      </w:r>
    </w:p>
    <w:p w14:paraId="7B5A4BE5" w14:textId="77777777" w:rsidR="00D2646B" w:rsidRPr="0040392C" w:rsidRDefault="00D2646B" w:rsidP="00C243AB">
      <w:pPr>
        <w:pStyle w:val="NoSpacing"/>
        <w:rPr>
          <w:rFonts w:cstheme="minorHAnsi"/>
        </w:rPr>
      </w:pPr>
    </w:p>
    <w:p w14:paraId="1E433CFE" w14:textId="77777777" w:rsidR="00D9584B" w:rsidRPr="0040392C" w:rsidRDefault="00D9584B" w:rsidP="00F74DC5">
      <w:pPr>
        <w:pStyle w:val="NoSpacing"/>
        <w:jc w:val="both"/>
        <w:rPr>
          <w:rFonts w:cstheme="minorHAnsi"/>
        </w:rPr>
      </w:pPr>
    </w:p>
    <w:p w14:paraId="1660CCC6"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public void solve(int[][] A) {</w:t>
      </w:r>
    </w:p>
    <w:p w14:paraId="1A9C9568"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 xml:space="preserve">        int temp[][] = transpose(A);</w:t>
      </w:r>
    </w:p>
    <w:p w14:paraId="041C8995" w14:textId="410EA973"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 xml:space="preserve">        int rotate[][] = reverseRow(temp);</w:t>
      </w:r>
    </w:p>
    <w:p w14:paraId="55D6C197"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 xml:space="preserve">    }</w:t>
      </w:r>
    </w:p>
    <w:p w14:paraId="2ACD9AFE"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p>
    <w:p w14:paraId="562744D2" w14:textId="031BD1C1"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 xml:space="preserve">    public int[][] transpose(int[][] A) {</w:t>
      </w:r>
    </w:p>
    <w:p w14:paraId="3B880B00"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for (int i = 0; i &lt; A.length; i++) {</w:t>
      </w:r>
    </w:p>
    <w:p w14:paraId="6D1AC940"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t>for (int j = 0; j &lt; i; j++) {</w:t>
      </w:r>
    </w:p>
    <w:p w14:paraId="37A79CAE"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temp = A[i][j];</w:t>
      </w:r>
    </w:p>
    <w:p w14:paraId="34327F93"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A[i][j] = A[j][i];</w:t>
      </w:r>
    </w:p>
    <w:p w14:paraId="1055055E"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A[j][i] = temp;</w:t>
      </w:r>
    </w:p>
    <w:p w14:paraId="28BBAE42"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t>}</w:t>
      </w:r>
    </w:p>
    <w:p w14:paraId="4318DBEA"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w:t>
      </w:r>
    </w:p>
    <w:p w14:paraId="2BB973DB"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return A;</w:t>
      </w:r>
    </w:p>
    <w:p w14:paraId="49505600" w14:textId="284F98BF"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t>}</w:t>
      </w:r>
    </w:p>
    <w:p w14:paraId="6D9D0BBF" w14:textId="77777777" w:rsidR="00792623" w:rsidRPr="0040392C" w:rsidRDefault="00792623" w:rsidP="00792623">
      <w:pPr>
        <w:pStyle w:val="NoSpacing"/>
        <w:pBdr>
          <w:top w:val="single" w:sz="4" w:space="1" w:color="auto"/>
          <w:left w:val="single" w:sz="4" w:space="4" w:color="auto"/>
          <w:bottom w:val="single" w:sz="4" w:space="1" w:color="auto"/>
          <w:right w:val="single" w:sz="4" w:space="4" w:color="auto"/>
        </w:pBdr>
        <w:jc w:val="both"/>
        <w:rPr>
          <w:rFonts w:cstheme="minorHAnsi"/>
        </w:rPr>
      </w:pPr>
    </w:p>
    <w:p w14:paraId="6023CA56" w14:textId="57612033"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 xml:space="preserve">    public int[][] reverseRow(int[][] A) {</w:t>
      </w:r>
    </w:p>
    <w:p w14:paraId="67313214" w14:textId="08A3C4C6"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for (int i = 0; i &lt; A.length; i++) {</w:t>
      </w:r>
    </w:p>
    <w:p w14:paraId="72E8AE11" w14:textId="0A4F7EE2"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t>for (int j = 0; j &lt; A[i].length / 2; j++) {</w:t>
      </w:r>
    </w:p>
    <w:p w14:paraId="636AC599"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temp = A[i][j];</w:t>
      </w:r>
    </w:p>
    <w:p w14:paraId="122B6F81"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A[i][j] = A[i][A.length - 1 - j];</w:t>
      </w:r>
    </w:p>
    <w:p w14:paraId="5B701BFE" w14:textId="3FD13B94"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A[i][A.length - 1 - j] = temp;</w:t>
      </w:r>
    </w:p>
    <w:p w14:paraId="434E1085" w14:textId="7F3CF47F"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t>}</w:t>
      </w:r>
    </w:p>
    <w:p w14:paraId="3EFC7A3C" w14:textId="2868EFFA"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w:t>
      </w:r>
    </w:p>
    <w:p w14:paraId="76EA3878" w14:textId="77777777"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return A;</w:t>
      </w:r>
    </w:p>
    <w:p w14:paraId="6E4C65B0" w14:textId="12854A49" w:rsidR="00F74DC5" w:rsidRPr="0040392C" w:rsidRDefault="00F74DC5" w:rsidP="00792623">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t>}</w:t>
      </w:r>
    </w:p>
    <w:p w14:paraId="30911FB0" w14:textId="77777777" w:rsidR="00D9584B" w:rsidRPr="0040392C" w:rsidRDefault="00D9584B" w:rsidP="0021023B">
      <w:pPr>
        <w:pStyle w:val="NoSpacing"/>
        <w:jc w:val="center"/>
        <w:rPr>
          <w:rFonts w:cstheme="minorHAnsi"/>
          <w:b/>
          <w:bCs/>
          <w:u w:val="single"/>
        </w:rPr>
      </w:pPr>
    </w:p>
    <w:p w14:paraId="321F0B2E" w14:textId="77777777" w:rsidR="00D9584B" w:rsidRPr="0040392C" w:rsidRDefault="00D9584B" w:rsidP="0021023B">
      <w:pPr>
        <w:pStyle w:val="NoSpacing"/>
        <w:jc w:val="center"/>
        <w:rPr>
          <w:rFonts w:cstheme="minorHAnsi"/>
          <w:b/>
          <w:bCs/>
          <w:u w:val="single"/>
        </w:rPr>
      </w:pPr>
    </w:p>
    <w:p w14:paraId="5A14BAFD" w14:textId="77777777" w:rsidR="00D9584B" w:rsidRPr="0040392C" w:rsidRDefault="00D9584B" w:rsidP="0021023B">
      <w:pPr>
        <w:pStyle w:val="NoSpacing"/>
        <w:jc w:val="center"/>
        <w:rPr>
          <w:rFonts w:cstheme="minorHAnsi"/>
          <w:b/>
          <w:bCs/>
          <w:u w:val="single"/>
        </w:rPr>
      </w:pPr>
    </w:p>
    <w:p w14:paraId="548328A5" w14:textId="77777777" w:rsidR="00D9584B" w:rsidRPr="0040392C" w:rsidRDefault="00D9584B" w:rsidP="0021023B">
      <w:pPr>
        <w:pStyle w:val="NoSpacing"/>
        <w:jc w:val="center"/>
        <w:rPr>
          <w:rFonts w:cstheme="minorHAnsi"/>
          <w:b/>
          <w:bCs/>
          <w:u w:val="single"/>
        </w:rPr>
      </w:pPr>
    </w:p>
    <w:p w14:paraId="4BBB66E9" w14:textId="59AC691B" w:rsidR="00ED210D" w:rsidRPr="0040392C" w:rsidRDefault="00B1522D" w:rsidP="00B1522D">
      <w:pPr>
        <w:pStyle w:val="NoSpacing"/>
        <w:numPr>
          <w:ilvl w:val="0"/>
          <w:numId w:val="4"/>
        </w:numPr>
        <w:rPr>
          <w:rFonts w:cstheme="minorHAnsi"/>
          <w:i/>
          <w:iCs/>
          <w:sz w:val="32"/>
          <w:szCs w:val="32"/>
        </w:rPr>
      </w:pPr>
      <w:r w:rsidRPr="0040392C">
        <w:rPr>
          <w:rFonts w:cstheme="minorHAnsi"/>
          <w:i/>
          <w:iCs/>
          <w:sz w:val="32"/>
          <w:szCs w:val="32"/>
        </w:rPr>
        <w:t>Find all anti diagonals of a 2D matrix</w:t>
      </w:r>
    </w:p>
    <w:p w14:paraId="1DC7B73A" w14:textId="77777777" w:rsidR="00FF522B" w:rsidRPr="0040392C" w:rsidRDefault="00FF522B" w:rsidP="00FF522B">
      <w:pPr>
        <w:pStyle w:val="NoSpacing"/>
        <w:rPr>
          <w:rFonts w:cstheme="minorHAnsi"/>
        </w:rPr>
      </w:pPr>
    </w:p>
    <w:p w14:paraId="5DF1EF57" w14:textId="77777777" w:rsidR="00FF522B" w:rsidRPr="0040392C" w:rsidRDefault="00FF522B" w:rsidP="00FF522B">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7CFB00F2" w14:textId="366E63E8" w:rsidR="00FF522B" w:rsidRPr="0040392C" w:rsidRDefault="00FF522B" w:rsidP="00FF522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 a </w:t>
      </w:r>
      <w:r w:rsidRPr="0040392C">
        <w:rPr>
          <w:rFonts w:eastAsia="Times New Roman" w:cstheme="minorHAnsi"/>
          <w:b/>
          <w:bCs/>
          <w:color w:val="515151"/>
          <w:spacing w:val="2"/>
          <w:sz w:val="24"/>
          <w:szCs w:val="24"/>
        </w:rPr>
        <w:t>N * N</w:t>
      </w:r>
      <w:r w:rsidRPr="0040392C">
        <w:rPr>
          <w:rFonts w:eastAsia="Times New Roman" w:cstheme="minorHAnsi"/>
          <w:color w:val="515151"/>
          <w:spacing w:val="2"/>
          <w:sz w:val="24"/>
          <w:szCs w:val="24"/>
        </w:rPr>
        <w:t> square matrix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return an array of its anti-diagonals. Look at the example for more details.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398CE264" w14:textId="50958537" w:rsidR="00FF522B" w:rsidRPr="0040392C" w:rsidRDefault="00FF522B" w:rsidP="00FF522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1&lt;=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&lt;= 1000</w:t>
      </w:r>
      <w:r w:rsidRPr="0040392C">
        <w:rPr>
          <w:rFonts w:eastAsia="Times New Roman" w:cstheme="minorHAnsi"/>
          <w:color w:val="515151"/>
          <w:spacing w:val="2"/>
          <w:sz w:val="24"/>
          <w:szCs w:val="24"/>
        </w:rPr>
        <w:br/>
        <w:t>1&lt;= </w:t>
      </w:r>
      <w:r w:rsidRPr="0040392C">
        <w:rPr>
          <w:rFonts w:eastAsia="Times New Roman" w:cstheme="minorHAnsi"/>
          <w:b/>
          <w:bCs/>
          <w:color w:val="515151"/>
          <w:spacing w:val="2"/>
          <w:sz w:val="24"/>
          <w:szCs w:val="24"/>
        </w:rPr>
        <w:t>A[i][j]</w:t>
      </w:r>
      <w:r w:rsidRPr="0040392C">
        <w:rPr>
          <w:rFonts w:eastAsia="Times New Roman" w:cstheme="minorHAnsi"/>
          <w:color w:val="515151"/>
          <w:spacing w:val="2"/>
          <w:sz w:val="24"/>
          <w:szCs w:val="24"/>
        </w:rPr>
        <w:t> &lt;= 1e9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65B65B70" w14:textId="48D9C6B4" w:rsidR="00FF522B" w:rsidRPr="0040392C" w:rsidRDefault="00FF522B" w:rsidP="00FF522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Only argument is a 2D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size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w:t>
      </w:r>
      <w:r w:rsidRPr="0040392C">
        <w:rPr>
          <w:rFonts w:eastAsia="Times New Roman" w:cstheme="minorHAnsi"/>
          <w:b/>
          <w:bCs/>
          <w:color w:val="515151"/>
          <w:spacing w:val="2"/>
          <w:sz w:val="24"/>
          <w:szCs w:val="24"/>
        </w:rPr>
        <w:t>*</w:t>
      </w:r>
      <w:r w:rsidRPr="0040392C">
        <w:rPr>
          <w:rFonts w:eastAsia="Times New Roman" w:cstheme="minorHAnsi"/>
          <w:color w:val="515151"/>
          <w:spacing w:val="2"/>
          <w:sz w:val="24"/>
          <w:szCs w:val="24"/>
        </w:rPr>
        <w:t>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41A8A789" w14:textId="6A6988B3" w:rsidR="00FF522B" w:rsidRPr="0040392C" w:rsidRDefault="00FF522B" w:rsidP="00FF522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 2D integer array of size (2 *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-1) </w:t>
      </w:r>
      <w:r w:rsidRPr="0040392C">
        <w:rPr>
          <w:rFonts w:eastAsia="Times New Roman" w:cstheme="minorHAnsi"/>
          <w:b/>
          <w:bCs/>
          <w:color w:val="515151"/>
          <w:spacing w:val="2"/>
          <w:sz w:val="24"/>
          <w:szCs w:val="24"/>
        </w:rPr>
        <w:t>*</w:t>
      </w:r>
      <w:r w:rsidRPr="0040392C">
        <w:rPr>
          <w:rFonts w:eastAsia="Times New Roman" w:cstheme="minorHAnsi"/>
          <w:color w:val="515151"/>
          <w:spacing w:val="2"/>
          <w:sz w:val="24"/>
          <w:szCs w:val="24"/>
        </w:rPr>
        <w:t>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representing the anti-diagonals of input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t>The vacant spaces in the grid should be assigned to 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7E301872" w14:textId="77777777" w:rsidR="00FF522B" w:rsidRPr="0040392C" w:rsidRDefault="00FF522B" w:rsidP="00FF522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1626B9EA"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1 2 3</w:t>
      </w:r>
    </w:p>
    <w:p w14:paraId="66B6FA15"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4 5 6</w:t>
      </w:r>
    </w:p>
    <w:p w14:paraId="093578B0"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7 8 9</w:t>
      </w:r>
    </w:p>
    <w:p w14:paraId="13664A5D" w14:textId="63A69881"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rPr>
        <w:t>Input 2:</w:t>
      </w:r>
    </w:p>
    <w:p w14:paraId="563F7CA5"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1 2</w:t>
      </w:r>
    </w:p>
    <w:p w14:paraId="38DB8F53"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3 4</w:t>
      </w:r>
    </w:p>
    <w:p w14:paraId="2572140E" w14:textId="6363BA06"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b/>
          <w:bCs/>
          <w:color w:val="515151"/>
          <w:spacing w:val="2"/>
          <w:sz w:val="24"/>
          <w:szCs w:val="24"/>
        </w:rPr>
        <w:t>Example Output</w:t>
      </w:r>
    </w:p>
    <w:p w14:paraId="24782698" w14:textId="77777777" w:rsidR="00FF522B" w:rsidRPr="0040392C" w:rsidRDefault="00FF522B" w:rsidP="00FF522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306D4FF7"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1 0 0</w:t>
      </w:r>
    </w:p>
    <w:p w14:paraId="6CA179CA"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2 4 0</w:t>
      </w:r>
    </w:p>
    <w:p w14:paraId="09CA2A08"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3 5 7</w:t>
      </w:r>
    </w:p>
    <w:p w14:paraId="2BBB1AE5"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6 8 0</w:t>
      </w:r>
    </w:p>
    <w:p w14:paraId="4403A08D"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9 0 0</w:t>
      </w:r>
    </w:p>
    <w:p w14:paraId="5A332780" w14:textId="77777777" w:rsidR="00FF522B" w:rsidRPr="0040392C" w:rsidRDefault="00FF522B" w:rsidP="00FF522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777F3103"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1 0</w:t>
      </w:r>
    </w:p>
    <w:p w14:paraId="65884649"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2 3</w:t>
      </w:r>
    </w:p>
    <w:p w14:paraId="37FD44A6" w14:textId="77777777" w:rsidR="00FF522B" w:rsidRPr="0040392C" w:rsidRDefault="00FF522B" w:rsidP="00FF52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bdr w:val="none" w:sz="0" w:space="0" w:color="auto" w:frame="1"/>
        </w:rPr>
        <w:t>4 0</w:t>
      </w:r>
    </w:p>
    <w:p w14:paraId="006B98B4" w14:textId="77777777" w:rsidR="00FF522B" w:rsidRPr="0040392C" w:rsidRDefault="00FF522B" w:rsidP="00FF522B">
      <w:pPr>
        <w:pStyle w:val="NoSpacing"/>
        <w:rPr>
          <w:rFonts w:cstheme="minorHAnsi"/>
        </w:rPr>
      </w:pPr>
    </w:p>
    <w:p w14:paraId="294349DE" w14:textId="77777777" w:rsidR="00335924" w:rsidRPr="0040392C" w:rsidRDefault="00335924" w:rsidP="00FF522B">
      <w:pPr>
        <w:pStyle w:val="NoSpacing"/>
        <w:rPr>
          <w:rFonts w:cstheme="minorHAnsi"/>
        </w:rPr>
      </w:pPr>
    </w:p>
    <w:p w14:paraId="170FAF38" w14:textId="601D34F2"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diagonal(int[][] A) {</w:t>
      </w:r>
    </w:p>
    <w:p w14:paraId="4FC1BA8E"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totalRows = A[0].length + A.length - 1;</w:t>
      </w:r>
    </w:p>
    <w:p w14:paraId="561EB0CD"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arr[][] = new int[totalRows][A[0].length];</w:t>
      </w:r>
    </w:p>
    <w:p w14:paraId="727192CB"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ROW = 0;</w:t>
      </w:r>
    </w:p>
    <w:p w14:paraId="0A196C49"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p>
    <w:p w14:paraId="0C5BEDC9"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looping over the 1st row</w:t>
      </w:r>
    </w:p>
    <w:p w14:paraId="3B33CAF9" w14:textId="459B4086"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col = 0; col &lt; A[0].length; col++) {</w:t>
      </w:r>
    </w:p>
    <w:p w14:paraId="597092C6" w14:textId="69306293"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r = 0, c = col, i = 0;</w:t>
      </w:r>
    </w:p>
    <w:p w14:paraId="11303492" w14:textId="280520EE"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while (r &lt; A.length &amp;&amp; c &gt;= 0) {</w:t>
      </w:r>
    </w:p>
    <w:p w14:paraId="015D882E"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arr[ROW][i] = A[r][c];</w:t>
      </w:r>
    </w:p>
    <w:p w14:paraId="7C3DF698"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702A13A9"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w:t>
      </w:r>
    </w:p>
    <w:p w14:paraId="19413C19"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w:t>
      </w:r>
    </w:p>
    <w:p w14:paraId="76AB4EBD"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729296AE" w14:textId="602E6593"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ROW++;</w:t>
      </w:r>
    </w:p>
    <w:p w14:paraId="7CAB97EE"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DF07614"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p>
    <w:p w14:paraId="6CEEB767"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looping over the last column</w:t>
      </w:r>
    </w:p>
    <w:p w14:paraId="77AFE7C8" w14:textId="3F6F92E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row = 1; row &lt; A.length; row++) {</w:t>
      </w:r>
    </w:p>
    <w:p w14:paraId="0AD3DA27" w14:textId="6552E5DD"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r = row, c = A[0].length - 1, i = 0;</w:t>
      </w:r>
    </w:p>
    <w:p w14:paraId="3F115D05" w14:textId="17D45654"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while (r &lt; A.length &amp;&amp; c &gt;= 0) {</w:t>
      </w:r>
    </w:p>
    <w:p w14:paraId="182A619C"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arr[ROW][i] = A[r][c];</w:t>
      </w:r>
    </w:p>
    <w:p w14:paraId="2CEF5A84"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7570404F"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w:t>
      </w:r>
    </w:p>
    <w:p w14:paraId="6E60060A"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w:t>
      </w:r>
    </w:p>
    <w:p w14:paraId="74D4AAD6"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3AD45C38" w14:textId="69EA2AB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ROW++;</w:t>
      </w:r>
    </w:p>
    <w:p w14:paraId="321867BE" w14:textId="6A44D13F"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D50BF82" w14:textId="77777777"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w:t>
      </w:r>
    </w:p>
    <w:p w14:paraId="59EEA809" w14:textId="4DCFD61C" w:rsidR="00335924" w:rsidRPr="0040392C" w:rsidRDefault="00335924" w:rsidP="0033592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ABB2AF8" w14:textId="77777777" w:rsidR="00ED210D" w:rsidRPr="0040392C" w:rsidRDefault="00ED210D" w:rsidP="0021023B">
      <w:pPr>
        <w:pStyle w:val="NoSpacing"/>
        <w:jc w:val="center"/>
        <w:rPr>
          <w:rFonts w:cstheme="minorHAnsi"/>
          <w:b/>
          <w:bCs/>
          <w:u w:val="single"/>
        </w:rPr>
      </w:pPr>
    </w:p>
    <w:p w14:paraId="4E587ECE" w14:textId="77777777" w:rsidR="00ED210D" w:rsidRPr="0040392C" w:rsidRDefault="00ED210D" w:rsidP="0021023B">
      <w:pPr>
        <w:pStyle w:val="NoSpacing"/>
        <w:jc w:val="center"/>
        <w:rPr>
          <w:rFonts w:cstheme="minorHAnsi"/>
          <w:b/>
          <w:bCs/>
          <w:u w:val="single"/>
        </w:rPr>
      </w:pPr>
    </w:p>
    <w:p w14:paraId="53D36DC2" w14:textId="77777777" w:rsidR="00ED210D" w:rsidRPr="0040392C" w:rsidRDefault="00ED210D" w:rsidP="0021023B">
      <w:pPr>
        <w:pStyle w:val="NoSpacing"/>
        <w:jc w:val="center"/>
        <w:rPr>
          <w:rFonts w:cstheme="minorHAnsi"/>
          <w:b/>
          <w:bCs/>
          <w:u w:val="single"/>
        </w:rPr>
      </w:pPr>
    </w:p>
    <w:p w14:paraId="6E4E00AA" w14:textId="77777777" w:rsidR="00ED210D" w:rsidRPr="0040392C" w:rsidRDefault="00ED210D" w:rsidP="0021023B">
      <w:pPr>
        <w:pStyle w:val="NoSpacing"/>
        <w:jc w:val="center"/>
        <w:rPr>
          <w:rFonts w:cstheme="minorHAnsi"/>
          <w:b/>
          <w:bCs/>
          <w:u w:val="single"/>
        </w:rPr>
      </w:pPr>
    </w:p>
    <w:p w14:paraId="5C5D46C6" w14:textId="35FA5FEE" w:rsidR="00ED210D" w:rsidRPr="0040392C" w:rsidRDefault="00525F8E" w:rsidP="00C33925">
      <w:pPr>
        <w:pStyle w:val="NoSpacing"/>
        <w:numPr>
          <w:ilvl w:val="0"/>
          <w:numId w:val="4"/>
        </w:numPr>
        <w:rPr>
          <w:rFonts w:cstheme="minorHAnsi"/>
          <w:i/>
          <w:iCs/>
          <w:sz w:val="32"/>
          <w:szCs w:val="32"/>
        </w:rPr>
      </w:pPr>
      <w:r w:rsidRPr="0040392C">
        <w:rPr>
          <w:rFonts w:cstheme="minorHAnsi"/>
          <w:i/>
          <w:iCs/>
          <w:sz w:val="32"/>
          <w:szCs w:val="32"/>
        </w:rPr>
        <w:t>Elements Removal</w:t>
      </w:r>
    </w:p>
    <w:p w14:paraId="4910B1C4" w14:textId="77777777" w:rsidR="00525F8E" w:rsidRPr="0040392C" w:rsidRDefault="00525F8E" w:rsidP="00525F8E">
      <w:pPr>
        <w:pStyle w:val="NoSpacing"/>
        <w:rPr>
          <w:rFonts w:cstheme="minorHAnsi"/>
        </w:rPr>
      </w:pPr>
    </w:p>
    <w:p w14:paraId="378B9AB9" w14:textId="77777777" w:rsidR="00525F8E" w:rsidRPr="0040392C" w:rsidRDefault="00525F8E" w:rsidP="00525F8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01BB7EFB" w14:textId="77777777" w:rsidR="00525F8E" w:rsidRPr="0040392C" w:rsidRDefault="00525F8E" w:rsidP="00525F8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an integer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size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You can </w:t>
      </w:r>
      <w:r w:rsidRPr="0040392C">
        <w:rPr>
          <w:rFonts w:eastAsia="Times New Roman" w:cstheme="minorHAnsi"/>
          <w:b/>
          <w:bCs/>
          <w:color w:val="515151"/>
          <w:spacing w:val="2"/>
          <w:sz w:val="24"/>
          <w:szCs w:val="24"/>
        </w:rPr>
        <w:t>remove</w:t>
      </w:r>
      <w:r w:rsidRPr="0040392C">
        <w:rPr>
          <w:rFonts w:eastAsia="Times New Roman" w:cstheme="minorHAnsi"/>
          <w:color w:val="515151"/>
          <w:spacing w:val="2"/>
          <w:sz w:val="24"/>
          <w:szCs w:val="24"/>
        </w:rPr>
        <w:t> any element from the array in one operation.</w:t>
      </w:r>
      <w:r w:rsidRPr="0040392C">
        <w:rPr>
          <w:rFonts w:eastAsia="Times New Roman" w:cstheme="minorHAnsi"/>
          <w:color w:val="515151"/>
          <w:spacing w:val="2"/>
          <w:sz w:val="24"/>
          <w:szCs w:val="24"/>
        </w:rPr>
        <w:br/>
        <w:t>The cost of this operation is the </w:t>
      </w:r>
      <w:r w:rsidRPr="0040392C">
        <w:rPr>
          <w:rFonts w:eastAsia="Times New Roman" w:cstheme="minorHAnsi"/>
          <w:b/>
          <w:bCs/>
          <w:color w:val="515151"/>
          <w:spacing w:val="2"/>
          <w:sz w:val="24"/>
          <w:szCs w:val="24"/>
        </w:rPr>
        <w:t>sum of all elements</w:t>
      </w:r>
      <w:r w:rsidRPr="0040392C">
        <w:rPr>
          <w:rFonts w:eastAsia="Times New Roman" w:cstheme="minorHAnsi"/>
          <w:color w:val="515151"/>
          <w:spacing w:val="2"/>
          <w:sz w:val="24"/>
          <w:szCs w:val="24"/>
        </w:rPr>
        <w:t> in the array present </w:t>
      </w:r>
      <w:r w:rsidRPr="0040392C">
        <w:rPr>
          <w:rFonts w:eastAsia="Times New Roman" w:cstheme="minorHAnsi"/>
          <w:b/>
          <w:bCs/>
          <w:color w:val="515151"/>
          <w:spacing w:val="2"/>
          <w:sz w:val="24"/>
          <w:szCs w:val="24"/>
        </w:rPr>
        <w:t>before this operation</w:t>
      </w:r>
      <w:r w:rsidRPr="0040392C">
        <w:rPr>
          <w:rFonts w:eastAsia="Times New Roman" w:cstheme="minorHAnsi"/>
          <w:color w:val="515151"/>
          <w:spacing w:val="2"/>
          <w:sz w:val="24"/>
          <w:szCs w:val="24"/>
        </w:rPr>
        <w:t>.</w:t>
      </w:r>
    </w:p>
    <w:p w14:paraId="11031983" w14:textId="77777777" w:rsidR="00525F8E" w:rsidRPr="0040392C" w:rsidRDefault="00525F8E" w:rsidP="00525F8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Find the </w:t>
      </w:r>
      <w:r w:rsidRPr="0040392C">
        <w:rPr>
          <w:rFonts w:eastAsia="Times New Roman" w:cstheme="minorHAnsi"/>
          <w:b/>
          <w:bCs/>
          <w:color w:val="515151"/>
          <w:spacing w:val="2"/>
          <w:sz w:val="24"/>
          <w:szCs w:val="24"/>
        </w:rPr>
        <w:t>minimum cost</w:t>
      </w:r>
      <w:r w:rsidRPr="0040392C">
        <w:rPr>
          <w:rFonts w:eastAsia="Times New Roman" w:cstheme="minorHAnsi"/>
          <w:color w:val="515151"/>
          <w:spacing w:val="2"/>
          <w:sz w:val="24"/>
          <w:szCs w:val="24"/>
        </w:rPr>
        <w:t> to remove all elements from the array.</w:t>
      </w:r>
    </w:p>
    <w:p w14:paraId="3EF65E28" w14:textId="77777777" w:rsidR="00525F8E" w:rsidRPr="0040392C" w:rsidRDefault="00525F8E" w:rsidP="00525F8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2F0214E8" w14:textId="523FC7AA" w:rsidR="00525F8E" w:rsidRPr="0040392C" w:rsidRDefault="00525F8E" w:rsidP="00525F8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 &lt;= N &lt;= 1000</w:t>
      </w:r>
      <w:r w:rsidRPr="0040392C">
        <w:rPr>
          <w:rFonts w:eastAsia="Times New Roman" w:cstheme="minorHAnsi"/>
          <w:color w:val="515151"/>
          <w:spacing w:val="2"/>
          <w:sz w:val="24"/>
          <w:szCs w:val="24"/>
        </w:rPr>
        <w:br/>
        <w:t>1 &lt;= A[i] &lt;= 10</w:t>
      </w:r>
      <w:r w:rsidRPr="0040392C">
        <w:rPr>
          <w:rFonts w:eastAsia="Times New Roman" w:cstheme="minorHAnsi"/>
          <w:color w:val="515151"/>
          <w:spacing w:val="2"/>
          <w:sz w:val="18"/>
          <w:szCs w:val="18"/>
          <w:vertAlign w:val="superscript"/>
        </w:rPr>
        <w:t>3</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656C2827" w14:textId="16097C7B" w:rsidR="00525F8E" w:rsidRPr="0040392C" w:rsidRDefault="00525F8E" w:rsidP="00525F8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and only argument is an integer array A.</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0FA7F780" w14:textId="56BC63DD" w:rsidR="00525F8E" w:rsidRPr="0040392C" w:rsidRDefault="00525F8E" w:rsidP="00525F8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denoting the total cost of removing all elements from the array.</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39CE9256" w14:textId="77777777" w:rsidR="00525F8E" w:rsidRPr="0040392C" w:rsidRDefault="00525F8E" w:rsidP="00525F8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44D0D25C" w14:textId="77777777" w:rsidR="00525F8E" w:rsidRPr="0040392C" w:rsidRDefault="00525F8E" w:rsidP="00525F8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[2, 1]</w:t>
      </w:r>
    </w:p>
    <w:p w14:paraId="1A22DECD" w14:textId="77777777" w:rsidR="00525F8E" w:rsidRPr="0040392C" w:rsidRDefault="00525F8E" w:rsidP="00525F8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55527895" w14:textId="23C20FE8" w:rsidR="00525F8E" w:rsidRPr="0040392C" w:rsidRDefault="00525F8E" w:rsidP="00525F8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[5]</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57E8BEC6" w14:textId="77777777" w:rsidR="00525F8E" w:rsidRPr="0040392C" w:rsidRDefault="00525F8E" w:rsidP="00525F8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16EB992F" w14:textId="77777777" w:rsidR="00525F8E" w:rsidRPr="0040392C" w:rsidRDefault="00525F8E" w:rsidP="00525F8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4</w:t>
      </w:r>
    </w:p>
    <w:p w14:paraId="67605F16" w14:textId="77777777" w:rsidR="00525F8E" w:rsidRPr="0040392C" w:rsidRDefault="00525F8E" w:rsidP="00525F8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772CC5FA" w14:textId="77777777" w:rsidR="00525F8E" w:rsidRPr="0040392C" w:rsidRDefault="00525F8E" w:rsidP="00525F8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5</w:t>
      </w:r>
    </w:p>
    <w:p w14:paraId="7EF096AA" w14:textId="77777777" w:rsidR="00525F8E" w:rsidRPr="0040392C" w:rsidRDefault="00525F8E" w:rsidP="00525F8E">
      <w:pPr>
        <w:pStyle w:val="NoSpacing"/>
        <w:rPr>
          <w:rFonts w:cstheme="minorHAnsi"/>
        </w:rPr>
      </w:pPr>
    </w:p>
    <w:p w14:paraId="598A2497" w14:textId="77777777" w:rsidR="00885645" w:rsidRPr="0040392C" w:rsidRDefault="00885645" w:rsidP="00885645">
      <w:pPr>
        <w:pStyle w:val="NoSpacing"/>
        <w:rPr>
          <w:rFonts w:cstheme="minorHAnsi"/>
          <w:b/>
          <w:bCs/>
          <w:u w:val="single"/>
        </w:rPr>
      </w:pPr>
    </w:p>
    <w:p w14:paraId="45853D82"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23959080"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p>
    <w:p w14:paraId="3BD54409"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sum=0;</w:t>
      </w:r>
    </w:p>
    <w:p w14:paraId="7F9FD652"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Arrays.sort(A);</w:t>
      </w:r>
    </w:p>
    <w:p w14:paraId="31EE0BD0"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ps[] = new int[A.length];</w:t>
      </w:r>
    </w:p>
    <w:p w14:paraId="14480681"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ps[0] = A[0];</w:t>
      </w:r>
    </w:p>
    <w:p w14:paraId="2A2E3178"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for(int i=1;i&lt;A.length;i++) {</w:t>
      </w:r>
    </w:p>
    <w:p w14:paraId="492CA1AF"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p>
    <w:p w14:paraId="50438F4A"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ps[i] = ps[i-1]+A[i];</w:t>
      </w:r>
    </w:p>
    <w:p w14:paraId="4ADCE61F"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774FDBE"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7E372AA0"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for(int j=0;j&lt;ps.length;j++) {</w:t>
      </w:r>
    </w:p>
    <w:p w14:paraId="256B3CB4"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sum+=ps[j];</w:t>
      </w:r>
    </w:p>
    <w:p w14:paraId="1E04938B"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09D0048"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p>
    <w:p w14:paraId="12209A42"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sum;</w:t>
      </w:r>
    </w:p>
    <w:p w14:paraId="3BBC6BD8" w14:textId="07CA9020"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0571FE25" w14:textId="77777777" w:rsidR="00885645" w:rsidRPr="0040392C" w:rsidRDefault="00885645" w:rsidP="00885645">
      <w:pPr>
        <w:pStyle w:val="NoSpacing"/>
        <w:pBdr>
          <w:top w:val="single" w:sz="4" w:space="1" w:color="auto"/>
          <w:left w:val="single" w:sz="4" w:space="4" w:color="auto"/>
          <w:bottom w:val="single" w:sz="4" w:space="1" w:color="auto"/>
          <w:right w:val="single" w:sz="4" w:space="4" w:color="auto"/>
        </w:pBdr>
        <w:rPr>
          <w:rFonts w:cstheme="minorHAnsi"/>
        </w:rPr>
      </w:pPr>
    </w:p>
    <w:p w14:paraId="18558E2C" w14:textId="77777777" w:rsidR="00885645" w:rsidRPr="0040392C" w:rsidRDefault="00885645" w:rsidP="00885645">
      <w:pPr>
        <w:pStyle w:val="NoSpacing"/>
        <w:rPr>
          <w:rFonts w:cstheme="minorHAnsi"/>
          <w:b/>
          <w:bCs/>
          <w:u w:val="single"/>
        </w:rPr>
      </w:pPr>
    </w:p>
    <w:p w14:paraId="08EB7F03" w14:textId="77777777" w:rsidR="00885645" w:rsidRPr="0040392C" w:rsidRDefault="00885645" w:rsidP="00885645">
      <w:pPr>
        <w:pStyle w:val="NoSpacing"/>
        <w:rPr>
          <w:rFonts w:cstheme="minorHAnsi"/>
          <w:b/>
          <w:bCs/>
          <w:u w:val="single"/>
        </w:rPr>
      </w:pPr>
    </w:p>
    <w:p w14:paraId="03D92306" w14:textId="017844A4" w:rsidR="00885645" w:rsidRPr="0040392C" w:rsidRDefault="00F01D3E" w:rsidP="00885645">
      <w:pPr>
        <w:pStyle w:val="NoSpacing"/>
        <w:rPr>
          <w:rFonts w:cstheme="minorHAnsi"/>
          <w:b/>
          <w:bCs/>
          <w:u w:val="single"/>
        </w:rPr>
      </w:pPr>
      <w:r w:rsidRPr="0040392C">
        <w:rPr>
          <w:rFonts w:cstheme="minorHAnsi"/>
          <w:noProof/>
        </w:rPr>
        <w:drawing>
          <wp:inline distT="0" distB="0" distL="0" distR="0" wp14:anchorId="7DEE06D0" wp14:editId="055DE5A2">
            <wp:extent cx="4616450" cy="26431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3348" cy="2652790"/>
                    </a:xfrm>
                    <a:prstGeom prst="rect">
                      <a:avLst/>
                    </a:prstGeom>
                  </pic:spPr>
                </pic:pic>
              </a:graphicData>
            </a:graphic>
          </wp:inline>
        </w:drawing>
      </w:r>
    </w:p>
    <w:p w14:paraId="66D7DAEA" w14:textId="77777777" w:rsidR="00885645" w:rsidRPr="0040392C" w:rsidRDefault="00885645" w:rsidP="00885645">
      <w:pPr>
        <w:pStyle w:val="NoSpacing"/>
        <w:rPr>
          <w:rFonts w:cstheme="minorHAnsi"/>
          <w:b/>
          <w:bCs/>
          <w:u w:val="single"/>
        </w:rPr>
      </w:pPr>
    </w:p>
    <w:p w14:paraId="5CEAFDE7" w14:textId="77777777" w:rsidR="00885645" w:rsidRPr="0040392C" w:rsidRDefault="00885645" w:rsidP="00885645">
      <w:pPr>
        <w:pStyle w:val="NoSpacing"/>
        <w:rPr>
          <w:rFonts w:cstheme="minorHAnsi"/>
          <w:b/>
          <w:bCs/>
          <w:u w:val="single"/>
        </w:rPr>
      </w:pPr>
    </w:p>
    <w:p w14:paraId="675EF8DA" w14:textId="24B0886D" w:rsidR="00885645" w:rsidRPr="0040392C" w:rsidRDefault="00B67BD6" w:rsidP="00B67BD6">
      <w:pPr>
        <w:pStyle w:val="NoSpacing"/>
        <w:numPr>
          <w:ilvl w:val="0"/>
          <w:numId w:val="4"/>
        </w:numPr>
        <w:rPr>
          <w:rFonts w:cstheme="minorHAnsi"/>
          <w:i/>
          <w:iCs/>
          <w:sz w:val="32"/>
          <w:szCs w:val="32"/>
        </w:rPr>
      </w:pPr>
      <w:r w:rsidRPr="0040392C">
        <w:rPr>
          <w:rFonts w:cstheme="minorHAnsi"/>
          <w:i/>
          <w:iCs/>
          <w:sz w:val="32"/>
          <w:szCs w:val="32"/>
        </w:rPr>
        <w:t>Nobel Integer</w:t>
      </w:r>
    </w:p>
    <w:p w14:paraId="7D70B666" w14:textId="77777777" w:rsidR="00B67BD6" w:rsidRPr="0040392C" w:rsidRDefault="00B67BD6" w:rsidP="00700332">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24976628" w14:textId="5B2C952D" w:rsidR="00B67BD6" w:rsidRPr="0040392C" w:rsidRDefault="00B67BD6" w:rsidP="0070033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an integer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find if an integer </w:t>
      </w:r>
      <w:r w:rsidRPr="0040392C">
        <w:rPr>
          <w:rFonts w:eastAsia="Times New Roman" w:cstheme="minorHAnsi"/>
          <w:b/>
          <w:bCs/>
          <w:color w:val="515151"/>
          <w:spacing w:val="2"/>
          <w:sz w:val="24"/>
          <w:szCs w:val="24"/>
        </w:rPr>
        <w:t>p</w:t>
      </w:r>
      <w:r w:rsidRPr="0040392C">
        <w:rPr>
          <w:rFonts w:eastAsia="Times New Roman" w:cstheme="minorHAnsi"/>
          <w:color w:val="515151"/>
          <w:spacing w:val="2"/>
          <w:sz w:val="24"/>
          <w:szCs w:val="24"/>
        </w:rPr>
        <w:t> exists in the array such that the number of integers greater than </w:t>
      </w:r>
      <w:r w:rsidRPr="0040392C">
        <w:rPr>
          <w:rFonts w:eastAsia="Times New Roman" w:cstheme="minorHAnsi"/>
          <w:b/>
          <w:bCs/>
          <w:color w:val="515151"/>
          <w:spacing w:val="2"/>
          <w:sz w:val="24"/>
          <w:szCs w:val="24"/>
        </w:rPr>
        <w:t>p</w:t>
      </w:r>
      <w:r w:rsidRPr="0040392C">
        <w:rPr>
          <w:rFonts w:eastAsia="Times New Roman" w:cstheme="minorHAnsi"/>
          <w:color w:val="515151"/>
          <w:spacing w:val="2"/>
          <w:sz w:val="24"/>
          <w:szCs w:val="24"/>
        </w:rPr>
        <w:t> in the array equals </w:t>
      </w:r>
      <w:r w:rsidRPr="0040392C">
        <w:rPr>
          <w:rFonts w:eastAsia="Times New Roman" w:cstheme="minorHAnsi"/>
          <w:b/>
          <w:bCs/>
          <w:color w:val="515151"/>
          <w:spacing w:val="2"/>
          <w:sz w:val="24"/>
          <w:szCs w:val="24"/>
        </w:rPr>
        <w:t>p</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565C1143" w14:textId="1B70E2AE" w:rsidR="00B67BD6" w:rsidRPr="0040392C" w:rsidRDefault="00B67BD6" w:rsidP="00B67BD6">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 &lt;= 2*10</w:t>
      </w:r>
      <w:r w:rsidRPr="0040392C">
        <w:rPr>
          <w:rFonts w:eastAsia="Times New Roman" w:cstheme="minorHAnsi"/>
          <w:color w:val="515151"/>
          <w:spacing w:val="2"/>
          <w:sz w:val="18"/>
          <w:szCs w:val="18"/>
          <w:vertAlign w:val="superscript"/>
        </w:rPr>
        <w:t>5</w:t>
      </w:r>
      <w:r w:rsidRPr="0040392C">
        <w:rPr>
          <w:rFonts w:eastAsia="Times New Roman" w:cstheme="minorHAnsi"/>
          <w:color w:val="515151"/>
          <w:spacing w:val="2"/>
          <w:sz w:val="24"/>
          <w:szCs w:val="24"/>
        </w:rPr>
        <w:br/>
        <w:t>-10</w:t>
      </w:r>
      <w:r w:rsidRPr="0040392C">
        <w:rPr>
          <w:rFonts w:eastAsia="Times New Roman" w:cstheme="minorHAnsi"/>
          <w:color w:val="515151"/>
          <w:spacing w:val="2"/>
          <w:sz w:val="18"/>
          <w:szCs w:val="18"/>
          <w:vertAlign w:val="superscript"/>
        </w:rPr>
        <w:t>8</w:t>
      </w:r>
      <w:r w:rsidRPr="0040392C">
        <w:rPr>
          <w:rFonts w:eastAsia="Times New Roman" w:cstheme="minorHAnsi"/>
          <w:color w:val="515151"/>
          <w:spacing w:val="2"/>
          <w:sz w:val="24"/>
          <w:szCs w:val="24"/>
        </w:rPr>
        <w:t> &lt;= A[i] &lt;= 10</w:t>
      </w:r>
      <w:r w:rsidRPr="0040392C">
        <w:rPr>
          <w:rFonts w:eastAsia="Times New Roman" w:cstheme="minorHAnsi"/>
          <w:color w:val="515151"/>
          <w:spacing w:val="2"/>
          <w:sz w:val="18"/>
          <w:szCs w:val="18"/>
          <w:vertAlign w:val="superscript"/>
        </w:rPr>
        <w:t>8</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38404BE4" w14:textId="77777777" w:rsidR="00B67BD6" w:rsidRPr="0040392C" w:rsidRDefault="00B67BD6" w:rsidP="00B67BD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and only argument is an integer array A.</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6ED26534" w14:textId="49709305" w:rsidR="00B67BD6" w:rsidRPr="0040392C" w:rsidRDefault="00B67BD6" w:rsidP="00B67BD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1 if any such integer p is present else, return -1.</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18815E59" w14:textId="77777777" w:rsidR="00B67BD6" w:rsidRPr="0040392C" w:rsidRDefault="00B67BD6" w:rsidP="00B67BD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360D49E2" w14:textId="77777777" w:rsidR="00B67BD6" w:rsidRPr="0040392C" w:rsidRDefault="00B67BD6" w:rsidP="00B67BD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 xml:space="preserve"> A = [3, 2, 1, 3]</w:t>
      </w:r>
    </w:p>
    <w:p w14:paraId="36D83CDE" w14:textId="77777777" w:rsidR="00B67BD6" w:rsidRPr="0040392C" w:rsidRDefault="00B67BD6" w:rsidP="00B67BD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20A3DB5B" w14:textId="77777777" w:rsidR="00B67BD6" w:rsidRPr="0040392C" w:rsidRDefault="00B67BD6" w:rsidP="00B67BD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1, 3, 3]</w:t>
      </w:r>
    </w:p>
    <w:p w14:paraId="4922E935" w14:textId="7EC4FEB4" w:rsidR="00B67BD6" w:rsidRPr="0040392C" w:rsidRDefault="00B67BD6" w:rsidP="00B67BD6">
      <w:pPr>
        <w:pStyle w:val="ListParagraph"/>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5B59641A" w14:textId="77777777" w:rsidR="00B67BD6" w:rsidRPr="0040392C" w:rsidRDefault="00B67BD6" w:rsidP="00B67BD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0F622F16" w14:textId="77777777" w:rsidR="00B67BD6" w:rsidRPr="0040392C" w:rsidRDefault="00B67BD6" w:rsidP="00B67BD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w:t>
      </w:r>
    </w:p>
    <w:p w14:paraId="44B51936" w14:textId="77777777" w:rsidR="00B67BD6" w:rsidRPr="0040392C" w:rsidRDefault="00B67BD6" w:rsidP="00B67BD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72950BA0" w14:textId="77777777" w:rsidR="00B67BD6" w:rsidRPr="0040392C" w:rsidRDefault="00B67BD6" w:rsidP="00B67BD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w:t>
      </w:r>
    </w:p>
    <w:p w14:paraId="6210F3C0" w14:textId="77777777" w:rsidR="00B67BD6" w:rsidRPr="0040392C" w:rsidRDefault="00B67BD6" w:rsidP="00B67BD6">
      <w:pPr>
        <w:pStyle w:val="NoSpacing"/>
        <w:rPr>
          <w:rFonts w:cstheme="minorHAnsi"/>
        </w:rPr>
      </w:pPr>
    </w:p>
    <w:p w14:paraId="55E7162F" w14:textId="40907FA3"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5CB39F65" w14:textId="479CCB1B"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Arrays.sort(A);</w:t>
      </w:r>
    </w:p>
    <w:p w14:paraId="2385E5EA" w14:textId="133952AE"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len = A.length;</w:t>
      </w:r>
    </w:p>
    <w:p w14:paraId="2EFF4279" w14:textId="25FE4628"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i = 0; i &lt; len-1; i++) {</w:t>
      </w:r>
    </w:p>
    <w:p w14:paraId="11A5F7BF" w14:textId="77777777"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(A[i] == len - i - 1 &amp;&amp; A[i] != A[i + 1]) {</w:t>
      </w:r>
    </w:p>
    <w:p w14:paraId="271E216C" w14:textId="77777777"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return 1;</w:t>
      </w:r>
    </w:p>
    <w:p w14:paraId="53568DDB" w14:textId="76A65D13"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3A8CEDD7" w14:textId="77777777"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B8D1E6E" w14:textId="77777777"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if(A[len-1] == 0) {</w:t>
      </w:r>
    </w:p>
    <w:p w14:paraId="7FD54D2E" w14:textId="77777777"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1;</w:t>
      </w:r>
    </w:p>
    <w:p w14:paraId="3029D09E" w14:textId="7CCE45C2"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F34FD63" w14:textId="77777777"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-1;</w:t>
      </w:r>
    </w:p>
    <w:p w14:paraId="33941D7D" w14:textId="3EE99D73" w:rsidR="00700332" w:rsidRPr="0040392C" w:rsidRDefault="00700332" w:rsidP="0070033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DF05DA6" w14:textId="77777777" w:rsidR="00ED210D" w:rsidRPr="0040392C" w:rsidRDefault="00ED210D" w:rsidP="0021023B">
      <w:pPr>
        <w:pStyle w:val="NoSpacing"/>
        <w:jc w:val="center"/>
        <w:rPr>
          <w:rFonts w:cstheme="minorHAnsi"/>
          <w:b/>
          <w:bCs/>
          <w:u w:val="single"/>
        </w:rPr>
      </w:pPr>
    </w:p>
    <w:p w14:paraId="797C61E7" w14:textId="77777777" w:rsidR="00700332" w:rsidRPr="0040392C" w:rsidRDefault="00700332" w:rsidP="0021023B">
      <w:pPr>
        <w:pStyle w:val="NoSpacing"/>
        <w:jc w:val="center"/>
        <w:rPr>
          <w:rFonts w:cstheme="minorHAnsi"/>
          <w:b/>
          <w:bCs/>
          <w:sz w:val="40"/>
          <w:szCs w:val="40"/>
          <w:u w:val="single"/>
        </w:rPr>
      </w:pPr>
    </w:p>
    <w:p w14:paraId="22BADE90" w14:textId="686FEEEC" w:rsidR="00700332" w:rsidRPr="0040392C" w:rsidRDefault="006A0431" w:rsidP="006A0431">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Search in a row wise and column wise sorted matrix</w:t>
      </w:r>
    </w:p>
    <w:p w14:paraId="27C912DA" w14:textId="77777777" w:rsidR="0055706B" w:rsidRPr="0040392C" w:rsidRDefault="0055706B" w:rsidP="0055706B">
      <w:pPr>
        <w:pStyle w:val="NoSpacing"/>
        <w:rPr>
          <w:rFonts w:cstheme="minorHAnsi"/>
          <w:b/>
          <w:bCs/>
          <w:color w:val="515151"/>
          <w:spacing w:val="2"/>
          <w:shd w:val="clear" w:color="auto" w:fill="FFFFFF"/>
        </w:rPr>
      </w:pPr>
    </w:p>
    <w:p w14:paraId="4C0B3014" w14:textId="77777777" w:rsidR="0055706B" w:rsidRPr="0040392C" w:rsidRDefault="0055706B" w:rsidP="0055706B">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64404D4C" w14:textId="77777777"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 matrix of integers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size </w:t>
      </w:r>
      <w:r w:rsidRPr="0040392C">
        <w:rPr>
          <w:rFonts w:eastAsia="Times New Roman" w:cstheme="minorHAnsi"/>
          <w:b/>
          <w:bCs/>
          <w:color w:val="515151"/>
          <w:spacing w:val="2"/>
          <w:sz w:val="24"/>
          <w:szCs w:val="24"/>
        </w:rPr>
        <w:t>N x M</w:t>
      </w:r>
      <w:r w:rsidRPr="0040392C">
        <w:rPr>
          <w:rFonts w:eastAsia="Times New Roman" w:cstheme="minorHAnsi"/>
          <w:color w:val="515151"/>
          <w:spacing w:val="2"/>
          <w:sz w:val="24"/>
          <w:szCs w:val="24"/>
        </w:rPr>
        <w:t> and an integer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w:t>
      </w:r>
    </w:p>
    <w:p w14:paraId="11E25B3E" w14:textId="77777777"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 the given matrix every row and column is sorted in non-decreasing order. Find and return the position of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in the matrix in the given form:</w:t>
      </w:r>
      <w:r w:rsidRPr="0040392C">
        <w:rPr>
          <w:rFonts w:eastAsia="Times New Roman" w:cstheme="minorHAnsi"/>
          <w:color w:val="515151"/>
          <w:spacing w:val="2"/>
          <w:sz w:val="24"/>
          <w:szCs w:val="24"/>
        </w:rPr>
        <w:br/>
      </w:r>
    </w:p>
    <w:p w14:paraId="33D30BF4" w14:textId="77777777" w:rsidR="0055706B" w:rsidRPr="0040392C" w:rsidRDefault="0055706B" w:rsidP="0055706B">
      <w:pPr>
        <w:numPr>
          <w:ilvl w:val="0"/>
          <w:numId w:val="7"/>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A[i][j] = B then return (i * 1009 + j)</w:t>
      </w:r>
    </w:p>
    <w:p w14:paraId="427E4C7C" w14:textId="77777777" w:rsidR="0055706B" w:rsidRPr="0040392C" w:rsidRDefault="0055706B" w:rsidP="0055706B">
      <w:pPr>
        <w:numPr>
          <w:ilvl w:val="0"/>
          <w:numId w:val="7"/>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B is not present return -1.</w:t>
      </w:r>
    </w:p>
    <w:p w14:paraId="0248F769" w14:textId="77777777"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Note 1:</w:t>
      </w:r>
      <w:r w:rsidRPr="0040392C">
        <w:rPr>
          <w:rFonts w:eastAsia="Times New Roman" w:cstheme="minorHAnsi"/>
          <w:color w:val="515151"/>
          <w:spacing w:val="2"/>
          <w:sz w:val="24"/>
          <w:szCs w:val="24"/>
        </w:rPr>
        <w:t> Rows are numbered from top to bottom and columns are numbered from left to right.</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Note 2:</w:t>
      </w:r>
      <w:r w:rsidRPr="0040392C">
        <w:rPr>
          <w:rFonts w:eastAsia="Times New Roman" w:cstheme="minorHAnsi"/>
          <w:color w:val="515151"/>
          <w:spacing w:val="2"/>
          <w:sz w:val="24"/>
          <w:szCs w:val="24"/>
        </w:rPr>
        <w:t> If there are multiple B in A then return the smallest value of </w:t>
      </w:r>
      <w:r w:rsidRPr="0040392C">
        <w:rPr>
          <w:rFonts w:eastAsia="Times New Roman" w:cstheme="minorHAnsi"/>
          <w:color w:val="515151"/>
          <w:spacing w:val="2"/>
          <w:sz w:val="20"/>
          <w:szCs w:val="20"/>
        </w:rPr>
        <w:t>i*1009 +j</w:t>
      </w:r>
      <w:r w:rsidRPr="0040392C">
        <w:rPr>
          <w:rFonts w:eastAsia="Times New Roman" w:cstheme="minorHAnsi"/>
          <w:color w:val="515151"/>
          <w:spacing w:val="2"/>
          <w:sz w:val="24"/>
          <w:szCs w:val="24"/>
        </w:rPr>
        <w:t> such that A[i][j]=B.</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Note 3:</w:t>
      </w:r>
      <w:r w:rsidRPr="0040392C">
        <w:rPr>
          <w:rFonts w:eastAsia="Times New Roman" w:cstheme="minorHAnsi"/>
          <w:color w:val="515151"/>
          <w:spacing w:val="2"/>
          <w:sz w:val="24"/>
          <w:szCs w:val="24"/>
        </w:rPr>
        <w:t> Expected time complexity is linear</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Note 4:</w:t>
      </w:r>
      <w:r w:rsidRPr="0040392C">
        <w:rPr>
          <w:rFonts w:eastAsia="Times New Roman" w:cstheme="minorHAnsi"/>
          <w:color w:val="515151"/>
          <w:spacing w:val="2"/>
          <w:sz w:val="24"/>
          <w:szCs w:val="24"/>
        </w:rPr>
        <w:t> Use 1-based indexing</w:t>
      </w:r>
    </w:p>
    <w:p w14:paraId="444819C3" w14:textId="77777777" w:rsidR="0055706B" w:rsidRPr="0040392C" w:rsidRDefault="0055706B" w:rsidP="0055706B">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35B36C52" w14:textId="262FC79C"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M &lt;= 1000</w:t>
      </w:r>
      <w:r w:rsidRPr="0040392C">
        <w:rPr>
          <w:rFonts w:eastAsia="Times New Roman" w:cstheme="minorHAnsi"/>
          <w:color w:val="515151"/>
          <w:spacing w:val="2"/>
          <w:sz w:val="24"/>
          <w:szCs w:val="24"/>
        </w:rPr>
        <w:br/>
        <w:t>-100000 &lt;= A[i] &lt;= 100000</w:t>
      </w:r>
      <w:r w:rsidRPr="0040392C">
        <w:rPr>
          <w:rFonts w:eastAsia="Times New Roman" w:cstheme="minorHAnsi"/>
          <w:color w:val="515151"/>
          <w:spacing w:val="2"/>
          <w:sz w:val="24"/>
          <w:szCs w:val="24"/>
        </w:rPr>
        <w:br/>
        <w:t>-100000 &lt;= B &lt;= 100000</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5ED8C5EA" w14:textId="290715F6"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argument given is the integer matrix A.</w:t>
      </w:r>
      <w:r w:rsidRPr="0040392C">
        <w:rPr>
          <w:rFonts w:eastAsia="Times New Roman" w:cstheme="minorHAnsi"/>
          <w:color w:val="515151"/>
          <w:spacing w:val="2"/>
          <w:sz w:val="24"/>
          <w:szCs w:val="24"/>
        </w:rPr>
        <w:br/>
        <w:t>The second argument given is the integer B.</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17C0C54E" w14:textId="2850B4EA"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the position of B and if it is not present in A return -1 instead.</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595DFE07" w14:textId="77777777"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05E73155" w14:textId="77777777" w:rsidR="0055706B" w:rsidRPr="0040392C" w:rsidRDefault="0055706B" w:rsidP="005570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[[1, 2, 3]</w:t>
      </w:r>
    </w:p>
    <w:p w14:paraId="115C34BE" w14:textId="77777777" w:rsidR="0055706B" w:rsidRPr="0040392C" w:rsidRDefault="0055706B" w:rsidP="005570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[4, 5, 6]</w:t>
      </w:r>
    </w:p>
    <w:p w14:paraId="19600C9B" w14:textId="77777777" w:rsidR="0055706B" w:rsidRPr="0040392C" w:rsidRDefault="0055706B" w:rsidP="005570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[7, 8, 9]]</w:t>
      </w:r>
    </w:p>
    <w:p w14:paraId="14D056E6" w14:textId="77777777" w:rsidR="0055706B" w:rsidRPr="0040392C" w:rsidRDefault="0055706B" w:rsidP="005570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B = 2</w:t>
      </w:r>
    </w:p>
    <w:p w14:paraId="17A27F10" w14:textId="77777777"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4FF1438E" w14:textId="77777777" w:rsidR="0055706B" w:rsidRPr="0040392C" w:rsidRDefault="0055706B" w:rsidP="005570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[[1, 2]</w:t>
      </w:r>
    </w:p>
    <w:p w14:paraId="75B98802" w14:textId="77777777" w:rsidR="0055706B" w:rsidRPr="0040392C" w:rsidRDefault="0055706B" w:rsidP="005570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[3, 3]]</w:t>
      </w:r>
    </w:p>
    <w:p w14:paraId="45E59CDD" w14:textId="4A0FBCC0" w:rsidR="0055706B" w:rsidRPr="0040392C" w:rsidRDefault="0055706B" w:rsidP="005570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B = 3</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14BFA7A6" w14:textId="77777777"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178F4B39" w14:textId="77777777" w:rsidR="0055706B" w:rsidRPr="0040392C" w:rsidRDefault="0055706B" w:rsidP="005570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1011</w:t>
      </w:r>
    </w:p>
    <w:p w14:paraId="6F457ADC" w14:textId="77777777" w:rsidR="0055706B" w:rsidRPr="0040392C" w:rsidRDefault="0055706B" w:rsidP="0055706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580BE5A0" w14:textId="6FFB0575" w:rsidR="0055706B" w:rsidRPr="0040392C" w:rsidRDefault="0055706B" w:rsidP="006F79E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2019</w:t>
      </w:r>
    </w:p>
    <w:p w14:paraId="6EC096C3" w14:textId="77777777" w:rsidR="00700332" w:rsidRPr="0040392C" w:rsidRDefault="00700332" w:rsidP="006F79E9">
      <w:pPr>
        <w:pStyle w:val="NoSpacing"/>
        <w:rPr>
          <w:rFonts w:cstheme="minorHAnsi"/>
        </w:rPr>
      </w:pPr>
    </w:p>
    <w:p w14:paraId="24BF979E" w14:textId="147AE882"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  //TC:O(N+M) || SC:</w:t>
      </w:r>
      <w:r w:rsidR="00074DEA" w:rsidRPr="0040392C">
        <w:rPr>
          <w:rFonts w:cstheme="minorHAnsi"/>
        </w:rPr>
        <w:t>O(1)</w:t>
      </w:r>
    </w:p>
    <w:p w14:paraId="65284550"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p>
    <w:p w14:paraId="54F801C0"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r = 0, c = A[0].length - 1;</w:t>
      </w:r>
    </w:p>
    <w:p w14:paraId="37ECE086" w14:textId="53176F48"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val = -1;</w:t>
      </w:r>
    </w:p>
    <w:p w14:paraId="4428D197" w14:textId="66574D5F"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(r &lt; A.length &amp;&amp; c &gt;= 0) {</w:t>
      </w:r>
    </w:p>
    <w:p w14:paraId="6CFD7494"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(B &lt; A[r][c]) {</w:t>
      </w:r>
    </w:p>
    <w:p w14:paraId="526E5317"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w:t>
      </w:r>
    </w:p>
    <w:p w14:paraId="6D7686F9"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if (B &gt; A[r][c]) {</w:t>
      </w:r>
    </w:p>
    <w:p w14:paraId="7724F4B1"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5FCC1C6A"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if (B == A[r][c]) {</w:t>
      </w:r>
    </w:p>
    <w:p w14:paraId="346B00ED"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tVal = (r + 1) * 1009 + (c + 1);</w:t>
      </w:r>
    </w:p>
    <w:p w14:paraId="080F4597"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val = val == -1 ? tVal : Math.min(tVal, val);</w:t>
      </w:r>
    </w:p>
    <w:p w14:paraId="4CED5BE4"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w:t>
      </w:r>
    </w:p>
    <w:p w14:paraId="7CCBBF63" w14:textId="7B5AEF9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F7A24B7"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BDF3BBF"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p>
    <w:p w14:paraId="3E04023A" w14:textId="77777777"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val;</w:t>
      </w:r>
    </w:p>
    <w:p w14:paraId="5EB6FF3F" w14:textId="3AD63E04" w:rsidR="006F79E9" w:rsidRPr="0040392C" w:rsidRDefault="006F79E9" w:rsidP="006F79E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t>}</w:t>
      </w:r>
    </w:p>
    <w:p w14:paraId="485F5A51" w14:textId="77777777" w:rsidR="00700332" w:rsidRPr="0040392C" w:rsidRDefault="00700332" w:rsidP="0021023B">
      <w:pPr>
        <w:pStyle w:val="NoSpacing"/>
        <w:jc w:val="center"/>
        <w:rPr>
          <w:rFonts w:cstheme="minorHAnsi"/>
          <w:b/>
          <w:bCs/>
          <w:sz w:val="40"/>
          <w:szCs w:val="40"/>
          <w:u w:val="single"/>
        </w:rPr>
      </w:pPr>
    </w:p>
    <w:p w14:paraId="0747D289" w14:textId="77777777" w:rsidR="00700332" w:rsidRPr="0040392C" w:rsidRDefault="00700332" w:rsidP="00422E5D">
      <w:pPr>
        <w:pStyle w:val="NoSpacing"/>
        <w:rPr>
          <w:rFonts w:cstheme="minorHAnsi"/>
        </w:rPr>
      </w:pPr>
    </w:p>
    <w:p w14:paraId="595BB42E" w14:textId="079AD9A0" w:rsidR="00422E5D" w:rsidRPr="0040392C" w:rsidRDefault="00422E5D" w:rsidP="00422E5D">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Spiral Order Matrix</w:t>
      </w:r>
    </w:p>
    <w:p w14:paraId="5207D009" w14:textId="77777777" w:rsidR="00E26F15" w:rsidRPr="0040392C" w:rsidRDefault="00E26F15" w:rsidP="00E26F15">
      <w:pPr>
        <w:pStyle w:val="NoSpacing"/>
        <w:rPr>
          <w:rFonts w:cstheme="minorHAnsi"/>
          <w:b/>
          <w:bCs/>
          <w:color w:val="515151"/>
          <w:spacing w:val="2"/>
          <w:shd w:val="clear" w:color="auto" w:fill="FFFFFF"/>
        </w:rPr>
      </w:pPr>
    </w:p>
    <w:p w14:paraId="17C48485" w14:textId="77777777" w:rsidR="00E26F15" w:rsidRPr="0040392C" w:rsidRDefault="00E26F15" w:rsidP="00E26F1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083B4377" w14:textId="212D5DFE"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an integer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generate a square matrix filled with elements from 1 to A</w:t>
      </w:r>
      <w:r w:rsidRPr="0040392C">
        <w:rPr>
          <w:rFonts w:eastAsia="Times New Roman" w:cstheme="minorHAnsi"/>
          <w:color w:val="515151"/>
          <w:spacing w:val="2"/>
          <w:sz w:val="18"/>
          <w:szCs w:val="18"/>
          <w:vertAlign w:val="superscript"/>
        </w:rPr>
        <w:t>2</w:t>
      </w:r>
      <w:r w:rsidRPr="0040392C">
        <w:rPr>
          <w:rFonts w:eastAsia="Times New Roman" w:cstheme="minorHAnsi"/>
          <w:color w:val="515151"/>
          <w:spacing w:val="2"/>
          <w:sz w:val="24"/>
          <w:szCs w:val="24"/>
        </w:rPr>
        <w:t> in spiral order and return the generated square matrix.</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327388A9" w14:textId="116D864D"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&lt;= 1000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7E398495" w14:textId="7C5DC57C" w:rsidR="00E26F15" w:rsidRPr="0040392C" w:rsidRDefault="00E26F15" w:rsidP="00E26F15">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and only argument is integer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474559CB" w14:textId="77777777"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 2-D matrix which consists of the elements added in spiral order.</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7BF4A0DB" w14:textId="77777777"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5B108DE8" w14:textId="2C4F5ECD"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w:t>
      </w:r>
    </w:p>
    <w:p w14:paraId="2520E728" w14:textId="77777777"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7A50B641" w14:textId="77777777" w:rsidR="00E26F15" w:rsidRPr="0040392C" w:rsidRDefault="00E26F15" w:rsidP="00E26F1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2</w:t>
      </w:r>
    </w:p>
    <w:p w14:paraId="056CDBD2" w14:textId="77777777"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3:</w:t>
      </w:r>
    </w:p>
    <w:p w14:paraId="0C8850D8" w14:textId="139825A5" w:rsidR="00E26F15" w:rsidRPr="0040392C" w:rsidRDefault="00E26F15" w:rsidP="00E26F1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5</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64923892" w14:textId="77777777"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58912B87" w14:textId="77777777" w:rsidR="00E26F15" w:rsidRPr="0040392C" w:rsidRDefault="00E26F15" w:rsidP="00E26F1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[1] ]</w:t>
      </w:r>
    </w:p>
    <w:p w14:paraId="543FC8DC" w14:textId="77777777"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2E099290" w14:textId="77777777" w:rsidR="00E26F15" w:rsidRPr="0040392C" w:rsidRDefault="00E26F15" w:rsidP="00E26F1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 xml:space="preserve">[ [1, 2], </w:t>
      </w:r>
      <w:r w:rsidRPr="0040392C">
        <w:rPr>
          <w:rFonts w:eastAsia="Times New Roman" w:cstheme="minorHAnsi"/>
          <w:color w:val="515151"/>
          <w:spacing w:val="2"/>
          <w:sz w:val="24"/>
          <w:szCs w:val="24"/>
        </w:rPr>
        <w:br/>
        <w:t xml:space="preserve">  [4, 3] ]</w:t>
      </w:r>
    </w:p>
    <w:p w14:paraId="404874B5" w14:textId="77777777" w:rsidR="00E26F15" w:rsidRPr="0040392C" w:rsidRDefault="00E26F15" w:rsidP="00E26F1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36B207CA" w14:textId="77777777" w:rsidR="00E26F15" w:rsidRPr="0040392C" w:rsidRDefault="00E26F15" w:rsidP="00E26F1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2,  3,  4, 5], </w:t>
      </w:r>
      <w:r w:rsidRPr="0040392C">
        <w:rPr>
          <w:rFonts w:eastAsia="Times New Roman" w:cstheme="minorHAnsi"/>
          <w:color w:val="515151"/>
          <w:spacing w:val="2"/>
          <w:sz w:val="24"/>
          <w:szCs w:val="24"/>
        </w:rPr>
        <w:br/>
        <w:t xml:space="preserve">  [16, 17, 18, 19, 6], </w:t>
      </w:r>
      <w:r w:rsidRPr="0040392C">
        <w:rPr>
          <w:rFonts w:eastAsia="Times New Roman" w:cstheme="minorHAnsi"/>
          <w:color w:val="515151"/>
          <w:spacing w:val="2"/>
          <w:sz w:val="24"/>
          <w:szCs w:val="24"/>
        </w:rPr>
        <w:br/>
        <w:t xml:space="preserve">  [15, 24, 25, 20, 7], </w:t>
      </w:r>
      <w:r w:rsidRPr="0040392C">
        <w:rPr>
          <w:rFonts w:eastAsia="Times New Roman" w:cstheme="minorHAnsi"/>
          <w:color w:val="515151"/>
          <w:spacing w:val="2"/>
          <w:sz w:val="24"/>
          <w:szCs w:val="24"/>
        </w:rPr>
        <w:br/>
        <w:t xml:space="preserve">  [14, 23, 22, 21, 8], </w:t>
      </w:r>
      <w:r w:rsidRPr="0040392C">
        <w:rPr>
          <w:rFonts w:eastAsia="Times New Roman" w:cstheme="minorHAnsi"/>
          <w:color w:val="515151"/>
          <w:spacing w:val="2"/>
          <w:sz w:val="24"/>
          <w:szCs w:val="24"/>
        </w:rPr>
        <w:br/>
        <w:t xml:space="preserve">  [13, 12, 11, 10, 9] ]</w:t>
      </w:r>
    </w:p>
    <w:p w14:paraId="6877EF97" w14:textId="77777777" w:rsidR="00E26F15" w:rsidRPr="0040392C" w:rsidRDefault="00E26F15" w:rsidP="00E26F15">
      <w:pPr>
        <w:pStyle w:val="NoSpacing"/>
        <w:rPr>
          <w:rFonts w:cstheme="minorHAnsi"/>
        </w:rPr>
      </w:pPr>
    </w:p>
    <w:p w14:paraId="4E30AC63" w14:textId="77777777" w:rsidR="00700332" w:rsidRPr="0040392C" w:rsidRDefault="00700332" w:rsidP="0021023B">
      <w:pPr>
        <w:pStyle w:val="NoSpacing"/>
        <w:jc w:val="center"/>
        <w:rPr>
          <w:rFonts w:cstheme="minorHAnsi"/>
          <w:b/>
          <w:bCs/>
          <w:sz w:val="40"/>
          <w:szCs w:val="40"/>
          <w:u w:val="single"/>
        </w:rPr>
      </w:pPr>
    </w:p>
    <w:p w14:paraId="08C1ED2E" w14:textId="62379B4D"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generateMatrix(int A) { // TC:O</w:t>
      </w:r>
      <w:r w:rsidR="00D451D4" w:rsidRPr="0040392C">
        <w:rPr>
          <w:rFonts w:cstheme="minorHAnsi"/>
        </w:rPr>
        <w:t>(A^2) || SC:O(1)</w:t>
      </w:r>
    </w:p>
    <w:p w14:paraId="12B4A008"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p>
    <w:p w14:paraId="366C0DBA"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val = 1;</w:t>
      </w:r>
    </w:p>
    <w:p w14:paraId="6A576299"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r = 0, c = 0;</w:t>
      </w:r>
    </w:p>
    <w:p w14:paraId="356E731B"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arr[][] = new int[A][A];</w:t>
      </w:r>
    </w:p>
    <w:p w14:paraId="69429F62"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p>
    <w:p w14:paraId="03CF7291" w14:textId="48BB499B"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(A &gt; 1) {</w:t>
      </w:r>
    </w:p>
    <w:p w14:paraId="486AD6F4"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i = 0; i &lt; A - 1; i++) {</w:t>
      </w:r>
    </w:p>
    <w:p w14:paraId="45C523E9"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arr[r][c] = val++;</w:t>
      </w:r>
    </w:p>
    <w:p w14:paraId="36FF703F"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w:t>
      </w:r>
    </w:p>
    <w:p w14:paraId="12D901A3" w14:textId="1F67EDD9"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A20869C"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i = 0; i &lt; A - 1; i++) {</w:t>
      </w:r>
    </w:p>
    <w:p w14:paraId="3CD8DD16"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arr[r][c] = val++;</w:t>
      </w:r>
    </w:p>
    <w:p w14:paraId="66A65EFB"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0D11E74E" w14:textId="6B11724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02E355EF"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i = 0; i &lt; A - 1; i++) {</w:t>
      </w:r>
    </w:p>
    <w:p w14:paraId="666466F2"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arr[r][c] = val++;</w:t>
      </w:r>
    </w:p>
    <w:p w14:paraId="34CE49CD"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w:t>
      </w:r>
    </w:p>
    <w:p w14:paraId="2BBFBADD" w14:textId="12964059"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75707C1C"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i = 0; i &lt; A - 1; i++) {</w:t>
      </w:r>
    </w:p>
    <w:p w14:paraId="7756377A"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arr[r][c] = val++;</w:t>
      </w:r>
    </w:p>
    <w:p w14:paraId="419B4685"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3393EA95" w14:textId="689AA278"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C9B2F5E"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w:t>
      </w:r>
    </w:p>
    <w:p w14:paraId="78750FCC"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c++;</w:t>
      </w:r>
    </w:p>
    <w:p w14:paraId="3DEBFF78"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 -= 2;</w:t>
      </w:r>
    </w:p>
    <w:p w14:paraId="21B469E6"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p>
    <w:p w14:paraId="214F6516"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DE5D03C"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(A == 1) {</w:t>
      </w:r>
    </w:p>
    <w:p w14:paraId="7472866E"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arr[r][c] = val;</w:t>
      </w:r>
    </w:p>
    <w:p w14:paraId="689C14E2"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46DA03BC"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p>
    <w:p w14:paraId="34CE10C6" w14:textId="77777777" w:rsidR="007C3A78"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w:t>
      </w:r>
    </w:p>
    <w:p w14:paraId="3AEDE6E6" w14:textId="60664EB9" w:rsidR="00700332" w:rsidRPr="0040392C" w:rsidRDefault="007C3A78" w:rsidP="007C3A78">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0465664C" w14:textId="77777777" w:rsidR="00700332" w:rsidRPr="0040392C" w:rsidRDefault="00700332" w:rsidP="0021023B">
      <w:pPr>
        <w:pStyle w:val="NoSpacing"/>
        <w:jc w:val="center"/>
        <w:rPr>
          <w:rFonts w:cstheme="minorHAnsi"/>
          <w:b/>
          <w:bCs/>
          <w:sz w:val="40"/>
          <w:szCs w:val="40"/>
          <w:u w:val="single"/>
        </w:rPr>
      </w:pPr>
    </w:p>
    <w:p w14:paraId="6F0BDB56" w14:textId="77777777" w:rsidR="00700332" w:rsidRPr="0040392C" w:rsidRDefault="00700332" w:rsidP="0021023B">
      <w:pPr>
        <w:pStyle w:val="NoSpacing"/>
        <w:jc w:val="center"/>
        <w:rPr>
          <w:rFonts w:cstheme="minorHAnsi"/>
          <w:b/>
          <w:bCs/>
          <w:sz w:val="40"/>
          <w:szCs w:val="40"/>
          <w:u w:val="single"/>
        </w:rPr>
      </w:pPr>
    </w:p>
    <w:p w14:paraId="1E6C713C" w14:textId="0CA34D8B" w:rsidR="00700332" w:rsidRPr="0040392C" w:rsidRDefault="007364C2" w:rsidP="007364C2">
      <w:pPr>
        <w:pStyle w:val="NoSpacing"/>
        <w:numPr>
          <w:ilvl w:val="0"/>
          <w:numId w:val="4"/>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Row with maximum number of ones</w:t>
      </w:r>
    </w:p>
    <w:p w14:paraId="6F0553B8" w14:textId="77777777" w:rsidR="00866149" w:rsidRPr="0040392C" w:rsidRDefault="00866149" w:rsidP="00866149">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3A69A9A3" w14:textId="77777777"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 binary sorted matrix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size </w:t>
      </w:r>
      <w:r w:rsidRPr="0040392C">
        <w:rPr>
          <w:rFonts w:eastAsia="Times New Roman" w:cstheme="minorHAnsi"/>
          <w:b/>
          <w:bCs/>
          <w:color w:val="515151"/>
          <w:spacing w:val="2"/>
          <w:sz w:val="24"/>
          <w:szCs w:val="24"/>
        </w:rPr>
        <w:t>N x N</w:t>
      </w:r>
      <w:r w:rsidRPr="0040392C">
        <w:rPr>
          <w:rFonts w:eastAsia="Times New Roman" w:cstheme="minorHAnsi"/>
          <w:color w:val="515151"/>
          <w:spacing w:val="2"/>
          <w:sz w:val="24"/>
          <w:szCs w:val="24"/>
        </w:rPr>
        <w:t>. Find the row with the </w:t>
      </w:r>
      <w:r w:rsidRPr="0040392C">
        <w:rPr>
          <w:rFonts w:eastAsia="Times New Roman" w:cstheme="minorHAnsi"/>
          <w:b/>
          <w:bCs/>
          <w:color w:val="515151"/>
          <w:spacing w:val="2"/>
          <w:sz w:val="24"/>
          <w:szCs w:val="24"/>
        </w:rPr>
        <w:t>maximum</w:t>
      </w:r>
      <w:r w:rsidRPr="0040392C">
        <w:rPr>
          <w:rFonts w:eastAsia="Times New Roman" w:cstheme="minorHAnsi"/>
          <w:color w:val="515151"/>
          <w:spacing w:val="2"/>
          <w:sz w:val="24"/>
          <w:szCs w:val="24"/>
        </w:rPr>
        <w:t> number of </w:t>
      </w:r>
      <w:r w:rsidRPr="0040392C">
        <w:rPr>
          <w:rFonts w:eastAsia="Times New Roman" w:cstheme="minorHAnsi"/>
          <w:b/>
          <w:bCs/>
          <w:color w:val="515151"/>
          <w:spacing w:val="2"/>
          <w:sz w:val="24"/>
          <w:szCs w:val="24"/>
        </w:rPr>
        <w:t>1</w:t>
      </w:r>
      <w:r w:rsidRPr="0040392C">
        <w:rPr>
          <w:rFonts w:eastAsia="Times New Roman" w:cstheme="minorHAnsi"/>
          <w:color w:val="515151"/>
          <w:spacing w:val="2"/>
          <w:sz w:val="24"/>
          <w:szCs w:val="24"/>
        </w:rPr>
        <w:t>.</w:t>
      </w:r>
    </w:p>
    <w:p w14:paraId="029DAC5C" w14:textId="77777777"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p>
    <w:p w14:paraId="75E9E63D" w14:textId="77777777" w:rsidR="00866149" w:rsidRPr="0040392C" w:rsidRDefault="00866149" w:rsidP="00866149">
      <w:pPr>
        <w:numPr>
          <w:ilvl w:val="0"/>
          <w:numId w:val="8"/>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two rows have the maximum number of 1 then return the row which has a </w:t>
      </w:r>
      <w:r w:rsidRPr="0040392C">
        <w:rPr>
          <w:rFonts w:eastAsia="Times New Roman" w:cstheme="minorHAnsi"/>
          <w:b/>
          <w:bCs/>
          <w:color w:val="515151"/>
          <w:spacing w:val="2"/>
          <w:sz w:val="24"/>
          <w:szCs w:val="24"/>
        </w:rPr>
        <w:t>lower index</w:t>
      </w:r>
      <w:r w:rsidRPr="0040392C">
        <w:rPr>
          <w:rFonts w:eastAsia="Times New Roman" w:cstheme="minorHAnsi"/>
          <w:color w:val="515151"/>
          <w:spacing w:val="2"/>
          <w:sz w:val="24"/>
          <w:szCs w:val="24"/>
        </w:rPr>
        <w:t>.</w:t>
      </w:r>
    </w:p>
    <w:p w14:paraId="2932A16F" w14:textId="77777777" w:rsidR="00866149" w:rsidRPr="0040392C" w:rsidRDefault="00866149" w:rsidP="00866149">
      <w:pPr>
        <w:numPr>
          <w:ilvl w:val="0"/>
          <w:numId w:val="8"/>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Rows are numbered from top to bottom and columns are numbered from left to right.</w:t>
      </w:r>
    </w:p>
    <w:p w14:paraId="1667DFB1" w14:textId="77777777" w:rsidR="00866149" w:rsidRPr="0040392C" w:rsidRDefault="00866149" w:rsidP="00866149">
      <w:pPr>
        <w:numPr>
          <w:ilvl w:val="0"/>
          <w:numId w:val="8"/>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Assume </w:t>
      </w:r>
      <w:r w:rsidRPr="0040392C">
        <w:rPr>
          <w:rFonts w:eastAsia="Times New Roman" w:cstheme="minorHAnsi"/>
          <w:b/>
          <w:bCs/>
          <w:color w:val="515151"/>
          <w:spacing w:val="2"/>
          <w:sz w:val="24"/>
          <w:szCs w:val="24"/>
        </w:rPr>
        <w:t>0-based</w:t>
      </w:r>
      <w:r w:rsidRPr="0040392C">
        <w:rPr>
          <w:rFonts w:eastAsia="Times New Roman" w:cstheme="minorHAnsi"/>
          <w:color w:val="515151"/>
          <w:spacing w:val="2"/>
          <w:sz w:val="24"/>
          <w:szCs w:val="24"/>
        </w:rPr>
        <w:t> indexing.</w:t>
      </w:r>
    </w:p>
    <w:p w14:paraId="29FD3DE7" w14:textId="77777777" w:rsidR="00866149" w:rsidRPr="0040392C" w:rsidRDefault="00866149" w:rsidP="00866149">
      <w:pPr>
        <w:numPr>
          <w:ilvl w:val="0"/>
          <w:numId w:val="8"/>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Assume each row to be sorted by values.</w:t>
      </w:r>
    </w:p>
    <w:p w14:paraId="1EBA4BF7" w14:textId="77777777" w:rsidR="00866149" w:rsidRPr="0040392C" w:rsidRDefault="00866149" w:rsidP="00866149">
      <w:pPr>
        <w:numPr>
          <w:ilvl w:val="0"/>
          <w:numId w:val="8"/>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Expected time complexity is O(rows + columns).</w:t>
      </w:r>
    </w:p>
    <w:p w14:paraId="7DEEEA08" w14:textId="77777777" w:rsidR="00866149" w:rsidRPr="0040392C" w:rsidRDefault="00866149" w:rsidP="00866149">
      <w:pPr>
        <w:shd w:val="clear" w:color="auto" w:fill="F9F9F9"/>
        <w:spacing w:after="0" w:line="240" w:lineRule="auto"/>
        <w:ind w:left="720"/>
        <w:rPr>
          <w:rFonts w:eastAsia="Times New Roman" w:cstheme="minorHAnsi"/>
          <w:color w:val="515151"/>
          <w:spacing w:val="2"/>
          <w:sz w:val="24"/>
          <w:szCs w:val="24"/>
        </w:rPr>
      </w:pPr>
    </w:p>
    <w:p w14:paraId="7521647A" w14:textId="6C010377" w:rsidR="00866149" w:rsidRPr="0040392C" w:rsidRDefault="00866149" w:rsidP="00866149">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1D189688" w14:textId="77777777"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1000</w:t>
      </w:r>
    </w:p>
    <w:p w14:paraId="49B228B4" w14:textId="0CCAD50B"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 &lt;= A[i] &lt;= 1</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1D2F04C8" w14:textId="4E5C646B"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only argument given is the integer matrix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6DEF67E1" w14:textId="2321B263"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the row with the maximum number of 1.</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147114B5" w14:textId="77777777"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513421DE" w14:textId="77777777" w:rsidR="00866149" w:rsidRPr="0040392C" w:rsidRDefault="00866149" w:rsidP="008661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   [0, 1, 1]</w:t>
      </w:r>
    </w:p>
    <w:p w14:paraId="580431BD" w14:textId="77777777" w:rsidR="00866149" w:rsidRPr="0040392C" w:rsidRDefault="00866149" w:rsidP="008661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[0, 0, 1]</w:t>
      </w:r>
    </w:p>
    <w:p w14:paraId="33F515AC" w14:textId="77777777" w:rsidR="00866149" w:rsidRPr="0040392C" w:rsidRDefault="00866149" w:rsidP="008661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[0, 1, 1]   ]</w:t>
      </w:r>
    </w:p>
    <w:p w14:paraId="5C4D448B" w14:textId="77777777"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1B4B7944" w14:textId="77777777" w:rsidR="00866149" w:rsidRPr="0040392C" w:rsidRDefault="00866149" w:rsidP="008661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   [0, 0, 0, 0]</w:t>
      </w:r>
    </w:p>
    <w:p w14:paraId="3977E757" w14:textId="77777777" w:rsidR="00866149" w:rsidRPr="0040392C" w:rsidRDefault="00866149" w:rsidP="008661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 xml:space="preserve">         [0, 0, 0, 1]</w:t>
      </w:r>
    </w:p>
    <w:p w14:paraId="47F2D2F1" w14:textId="77777777" w:rsidR="00866149" w:rsidRPr="0040392C" w:rsidRDefault="00866149" w:rsidP="008661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[0, 0, 1, 1]</w:t>
      </w:r>
    </w:p>
    <w:p w14:paraId="2F719FD3" w14:textId="405EC458" w:rsidR="00866149" w:rsidRPr="0040392C" w:rsidRDefault="00866149" w:rsidP="00B05E7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[0, 1, 1, 1]    ]</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350D1FFE" w14:textId="77777777"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539131E8" w14:textId="77777777" w:rsidR="00866149" w:rsidRPr="0040392C" w:rsidRDefault="00866149" w:rsidP="008661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0</w:t>
      </w:r>
    </w:p>
    <w:p w14:paraId="04347AEF" w14:textId="77777777" w:rsidR="00866149" w:rsidRPr="0040392C" w:rsidRDefault="00866149" w:rsidP="0086614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6C5CDAA5" w14:textId="77777777" w:rsidR="00866149" w:rsidRPr="0040392C" w:rsidRDefault="00866149" w:rsidP="008661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3</w:t>
      </w:r>
    </w:p>
    <w:p w14:paraId="139284AA" w14:textId="77777777" w:rsidR="00866149" w:rsidRPr="0040392C" w:rsidRDefault="00866149" w:rsidP="00866149">
      <w:pPr>
        <w:pStyle w:val="NoSpacing"/>
        <w:rPr>
          <w:rFonts w:cstheme="minorHAnsi"/>
        </w:rPr>
      </w:pPr>
    </w:p>
    <w:p w14:paraId="38E31A55" w14:textId="4814B019"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r w:rsidR="00B05E7B" w:rsidRPr="0040392C">
        <w:rPr>
          <w:rFonts w:cstheme="minorHAnsi"/>
        </w:rPr>
        <w:t xml:space="preserve"> // TC: O(N+M) || SC:O(1)</w:t>
      </w:r>
    </w:p>
    <w:p w14:paraId="7B7609D7" w14:textId="77777777"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row = 0, col = A[0].length - 1;</w:t>
      </w:r>
    </w:p>
    <w:p w14:paraId="7A646A93" w14:textId="77777777"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0;</w:t>
      </w:r>
    </w:p>
    <w:p w14:paraId="776EBA2E" w14:textId="55775CCF"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(row &lt; A.length &amp;&amp; col &gt;= 0) {</w:t>
      </w:r>
    </w:p>
    <w:p w14:paraId="6DE95D49" w14:textId="77777777"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while (col &gt;= 0 &amp;&amp; A[row][col] == 1) {</w:t>
      </w:r>
    </w:p>
    <w:p w14:paraId="2CACACFC" w14:textId="77777777"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col--;</w:t>
      </w:r>
    </w:p>
    <w:p w14:paraId="777515F0" w14:textId="77777777"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 = row;</w:t>
      </w:r>
    </w:p>
    <w:p w14:paraId="61D78295" w14:textId="77777777"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02EA935" w14:textId="25E00C25"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row++;</w:t>
      </w:r>
    </w:p>
    <w:p w14:paraId="555323F6" w14:textId="333E0FC5"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1976BCE" w14:textId="77777777" w:rsidR="00783F46"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70793F6E" w14:textId="590FBD10" w:rsidR="00700332" w:rsidRPr="0040392C" w:rsidRDefault="00783F46" w:rsidP="00783F4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57FA71E" w14:textId="77777777" w:rsidR="00700332" w:rsidRPr="0040392C" w:rsidRDefault="00700332" w:rsidP="0021023B">
      <w:pPr>
        <w:pStyle w:val="NoSpacing"/>
        <w:jc w:val="center"/>
        <w:rPr>
          <w:rFonts w:cstheme="minorHAnsi"/>
          <w:b/>
          <w:bCs/>
          <w:sz w:val="40"/>
          <w:szCs w:val="40"/>
          <w:u w:val="single"/>
        </w:rPr>
      </w:pPr>
    </w:p>
    <w:p w14:paraId="4964D9DA" w14:textId="45494E3F" w:rsidR="00700332" w:rsidRPr="0040392C" w:rsidRDefault="00A668A9" w:rsidP="009D32E3">
      <w:pPr>
        <w:pStyle w:val="NoSpacing"/>
        <w:numPr>
          <w:ilvl w:val="0"/>
          <w:numId w:val="4"/>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Minor Diagonal Sum</w:t>
      </w:r>
      <w:r w:rsidRPr="0040392C">
        <w:rPr>
          <w:rFonts w:cstheme="minorHAnsi"/>
          <w:i/>
          <w:iCs/>
          <w:color w:val="515151"/>
          <w:spacing w:val="2"/>
          <w:sz w:val="32"/>
          <w:szCs w:val="32"/>
          <w:shd w:val="clear" w:color="auto" w:fill="FFFFFF"/>
        </w:rPr>
        <w:tab/>
      </w:r>
    </w:p>
    <w:p w14:paraId="788CEF4D" w14:textId="77777777" w:rsidR="00A668A9" w:rsidRPr="0040392C" w:rsidRDefault="00A668A9" w:rsidP="00A668A9">
      <w:pPr>
        <w:pStyle w:val="NoSpacing"/>
        <w:rPr>
          <w:rFonts w:cstheme="minorHAnsi"/>
          <w:b/>
          <w:bCs/>
          <w:color w:val="515151"/>
          <w:spacing w:val="2"/>
          <w:shd w:val="clear" w:color="auto" w:fill="FFFFFF"/>
        </w:rPr>
      </w:pPr>
    </w:p>
    <w:p w14:paraId="6E0573A2" w14:textId="77777777" w:rsidR="00A668A9" w:rsidRPr="0040392C" w:rsidRDefault="00A668A9" w:rsidP="00A668A9">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6231FF71" w14:textId="77777777"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given a </w:t>
      </w:r>
      <w:r w:rsidRPr="0040392C">
        <w:rPr>
          <w:rFonts w:eastAsia="Times New Roman" w:cstheme="minorHAnsi"/>
          <w:b/>
          <w:bCs/>
          <w:color w:val="515151"/>
          <w:spacing w:val="2"/>
          <w:sz w:val="24"/>
          <w:szCs w:val="24"/>
        </w:rPr>
        <w:t>N X N</w:t>
      </w:r>
      <w:r w:rsidRPr="0040392C">
        <w:rPr>
          <w:rFonts w:eastAsia="Times New Roman" w:cstheme="minorHAnsi"/>
          <w:color w:val="515151"/>
          <w:spacing w:val="2"/>
          <w:sz w:val="24"/>
          <w:szCs w:val="24"/>
        </w:rPr>
        <w:t> integer matrix. You have to find the sum of all the minor diagonal elements of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p>
    <w:p w14:paraId="26514330" w14:textId="13FD3EC3"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Minor diagonal of a </w:t>
      </w:r>
      <w:r w:rsidRPr="0040392C">
        <w:rPr>
          <w:rFonts w:eastAsia="Times New Roman" w:cstheme="minorHAnsi"/>
          <w:b/>
          <w:bCs/>
          <w:color w:val="515151"/>
          <w:spacing w:val="2"/>
          <w:sz w:val="24"/>
          <w:szCs w:val="24"/>
        </w:rPr>
        <w:t>M X M</w:t>
      </w:r>
      <w:r w:rsidRPr="0040392C">
        <w:rPr>
          <w:rFonts w:eastAsia="Times New Roman" w:cstheme="minorHAnsi"/>
          <w:color w:val="515151"/>
          <w:spacing w:val="2"/>
          <w:sz w:val="24"/>
          <w:szCs w:val="24"/>
        </w:rPr>
        <w:t> matrix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is a collection of elements </w:t>
      </w:r>
      <w:r w:rsidRPr="0040392C">
        <w:rPr>
          <w:rFonts w:eastAsia="Times New Roman" w:cstheme="minorHAnsi"/>
          <w:b/>
          <w:bCs/>
          <w:color w:val="515151"/>
          <w:spacing w:val="2"/>
          <w:sz w:val="24"/>
          <w:szCs w:val="24"/>
        </w:rPr>
        <w:t>A[i, j]</w:t>
      </w:r>
      <w:r w:rsidRPr="0040392C">
        <w:rPr>
          <w:rFonts w:eastAsia="Times New Roman" w:cstheme="minorHAnsi"/>
          <w:color w:val="515151"/>
          <w:spacing w:val="2"/>
          <w:sz w:val="24"/>
          <w:szCs w:val="24"/>
        </w:rPr>
        <w:t> such that </w:t>
      </w:r>
      <w:r w:rsidRPr="0040392C">
        <w:rPr>
          <w:rFonts w:eastAsia="Times New Roman" w:cstheme="minorHAnsi"/>
          <w:b/>
          <w:bCs/>
          <w:color w:val="515151"/>
          <w:spacing w:val="2"/>
          <w:sz w:val="20"/>
          <w:szCs w:val="20"/>
        </w:rPr>
        <w:t>i + j = M + 1</w:t>
      </w:r>
      <w:r w:rsidRPr="0040392C">
        <w:rPr>
          <w:rFonts w:eastAsia="Times New Roman" w:cstheme="minorHAnsi"/>
          <w:color w:val="515151"/>
          <w:spacing w:val="2"/>
          <w:sz w:val="24"/>
          <w:szCs w:val="24"/>
        </w:rPr>
        <w:t> (where </w:t>
      </w:r>
      <w:r w:rsidRPr="0040392C">
        <w:rPr>
          <w:rFonts w:eastAsia="Times New Roman" w:cstheme="minorHAnsi"/>
          <w:b/>
          <w:bCs/>
          <w:color w:val="515151"/>
          <w:spacing w:val="2"/>
          <w:sz w:val="24"/>
          <w:szCs w:val="24"/>
        </w:rPr>
        <w:t>i, j</w:t>
      </w:r>
      <w:r w:rsidRPr="0040392C">
        <w:rPr>
          <w:rFonts w:eastAsia="Times New Roman" w:cstheme="minorHAnsi"/>
          <w:color w:val="515151"/>
          <w:spacing w:val="2"/>
          <w:sz w:val="24"/>
          <w:szCs w:val="24"/>
        </w:rPr>
        <w:t> are 1-based).</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168B5A56" w14:textId="77777777"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&lt;= 10</w:t>
      </w:r>
      <w:r w:rsidRPr="0040392C">
        <w:rPr>
          <w:rFonts w:eastAsia="Times New Roman" w:cstheme="minorHAnsi"/>
          <w:color w:val="515151"/>
          <w:spacing w:val="2"/>
          <w:sz w:val="18"/>
          <w:szCs w:val="18"/>
          <w:vertAlign w:val="superscript"/>
        </w:rPr>
        <w:t>3</w:t>
      </w:r>
    </w:p>
    <w:p w14:paraId="7DA44935" w14:textId="6D38B015"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-1000 &lt;= </w:t>
      </w:r>
      <w:r w:rsidRPr="0040392C">
        <w:rPr>
          <w:rFonts w:eastAsia="Times New Roman" w:cstheme="minorHAnsi"/>
          <w:b/>
          <w:bCs/>
          <w:color w:val="515151"/>
          <w:spacing w:val="2"/>
          <w:sz w:val="24"/>
          <w:szCs w:val="24"/>
        </w:rPr>
        <w:t>A[i][j]</w:t>
      </w:r>
      <w:r w:rsidRPr="0040392C">
        <w:rPr>
          <w:rFonts w:eastAsia="Times New Roman" w:cstheme="minorHAnsi"/>
          <w:color w:val="515151"/>
          <w:spacing w:val="2"/>
          <w:sz w:val="24"/>
          <w:szCs w:val="24"/>
        </w:rPr>
        <w:t> &lt;= 1000</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7273CE7E" w14:textId="4FAA4229"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First and only argument is a 2D integer matrix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3D277B0D" w14:textId="55559D89"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denoting the sum of minor diagonal elements.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2EA873B2" w14:textId="77777777"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0F6B4291" w14:textId="77777777" w:rsidR="00A668A9" w:rsidRPr="0040392C" w:rsidRDefault="00A668A9" w:rsidP="00A668A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-2, -3],</w:t>
      </w:r>
    </w:p>
    <w:p w14:paraId="20E5726B" w14:textId="77777777" w:rsidR="00A668A9" w:rsidRPr="0040392C" w:rsidRDefault="00A668A9" w:rsidP="00A668A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[-4, 5, -6],</w:t>
      </w:r>
    </w:p>
    <w:p w14:paraId="1D634020" w14:textId="77777777" w:rsidR="00A668A9" w:rsidRPr="0040392C" w:rsidRDefault="00A668A9" w:rsidP="00A668A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[-7, -8, 9]]</w:t>
      </w:r>
    </w:p>
    <w:p w14:paraId="039FC985" w14:textId="77777777"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2402A825" w14:textId="77777777" w:rsidR="00A668A9" w:rsidRPr="0040392C" w:rsidRDefault="00A668A9" w:rsidP="00A668A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[[3, 2],</w:t>
      </w:r>
    </w:p>
    <w:p w14:paraId="3A75D34B" w14:textId="56EC068B" w:rsidR="00A668A9" w:rsidRPr="0040392C" w:rsidRDefault="00A668A9" w:rsidP="00A668A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[2, 3]]</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5537B937" w14:textId="77777777"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55C94C12" w14:textId="77777777" w:rsidR="00A668A9" w:rsidRPr="0040392C" w:rsidRDefault="00A668A9" w:rsidP="00A668A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-5 </w:t>
      </w:r>
    </w:p>
    <w:p w14:paraId="26782742" w14:textId="77777777" w:rsidR="00A668A9" w:rsidRPr="0040392C" w:rsidRDefault="00A668A9" w:rsidP="00A668A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6A86C4D9" w14:textId="77777777" w:rsidR="00A668A9" w:rsidRPr="0040392C" w:rsidRDefault="00A668A9" w:rsidP="00A668A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4 </w:t>
      </w:r>
    </w:p>
    <w:p w14:paraId="17FF6247" w14:textId="77777777" w:rsidR="00A668A9" w:rsidRPr="0040392C" w:rsidRDefault="00A668A9" w:rsidP="00A668A9">
      <w:pPr>
        <w:pStyle w:val="NoSpacing"/>
        <w:rPr>
          <w:rFonts w:cstheme="minorHAnsi"/>
        </w:rPr>
      </w:pPr>
    </w:p>
    <w:p w14:paraId="03662CF9" w14:textId="5BF4561E"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solve(final int[][] A) {</w:t>
      </w:r>
      <w:r w:rsidR="007B7CEE" w:rsidRPr="0040392C">
        <w:rPr>
          <w:rFonts w:cstheme="minorHAnsi"/>
        </w:rPr>
        <w:t xml:space="preserve"> TC:O(N^2) || SC: O(1)</w:t>
      </w:r>
    </w:p>
    <w:p w14:paraId="01D80D80" w14:textId="77777777"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p>
    <w:p w14:paraId="588A8E16" w14:textId="77777777"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M = A.length;</w:t>
      </w:r>
    </w:p>
    <w:p w14:paraId="1A49BEF9" w14:textId="00D89D93"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sum = 0;</w:t>
      </w:r>
    </w:p>
    <w:p w14:paraId="4477B3C4" w14:textId="7C1C44E3"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M; i++) {</w:t>
      </w:r>
    </w:p>
    <w:p w14:paraId="6C1A765F" w14:textId="73B365CC"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0; j &lt; A[i].length; j++) {</w:t>
      </w:r>
    </w:p>
    <w:p w14:paraId="4E3C176B" w14:textId="77777777"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((i + 1) + (j + 1) == M + 1) {</w:t>
      </w:r>
    </w:p>
    <w:p w14:paraId="725B35EA" w14:textId="77777777"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sum += A[i][j];</w:t>
      </w:r>
    </w:p>
    <w:p w14:paraId="48365A4B" w14:textId="7A6901F7"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7F9B3FB0" w14:textId="6F5030ED"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D418DB2" w14:textId="2D13E9C2"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6E5AD25" w14:textId="77777777" w:rsidR="001B0CD6"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sum;</w:t>
      </w:r>
    </w:p>
    <w:p w14:paraId="58A39724" w14:textId="64306039" w:rsidR="009D32E3" w:rsidRPr="0040392C" w:rsidRDefault="001B0CD6" w:rsidP="001B0CD6">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D44A5CE" w14:textId="77777777" w:rsidR="009D32E3" w:rsidRPr="0040392C" w:rsidRDefault="009D32E3" w:rsidP="0021023B">
      <w:pPr>
        <w:pStyle w:val="NoSpacing"/>
        <w:jc w:val="center"/>
        <w:rPr>
          <w:rFonts w:cstheme="minorHAnsi"/>
          <w:b/>
          <w:bCs/>
          <w:sz w:val="40"/>
          <w:szCs w:val="40"/>
          <w:u w:val="single"/>
        </w:rPr>
      </w:pPr>
    </w:p>
    <w:p w14:paraId="47CD8906" w14:textId="77777777" w:rsidR="009D32E3" w:rsidRPr="0040392C" w:rsidRDefault="009D32E3" w:rsidP="0021023B">
      <w:pPr>
        <w:pStyle w:val="NoSpacing"/>
        <w:jc w:val="center"/>
        <w:rPr>
          <w:rFonts w:cstheme="minorHAnsi"/>
          <w:b/>
          <w:bCs/>
          <w:sz w:val="40"/>
          <w:szCs w:val="40"/>
          <w:u w:val="single"/>
        </w:rPr>
      </w:pPr>
    </w:p>
    <w:p w14:paraId="4FE0D92D" w14:textId="67F8F35B" w:rsidR="009D32E3" w:rsidRPr="0040392C" w:rsidRDefault="00CA45A4" w:rsidP="00CA45A4">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Row Sum</w:t>
      </w:r>
    </w:p>
    <w:p w14:paraId="5F7D2127" w14:textId="77777777" w:rsidR="00137D22" w:rsidRPr="0040392C" w:rsidRDefault="00137D22" w:rsidP="00137D22">
      <w:pPr>
        <w:pStyle w:val="NoSpacing"/>
        <w:rPr>
          <w:rFonts w:cstheme="minorHAnsi"/>
          <w:b/>
          <w:bCs/>
          <w:color w:val="515151"/>
          <w:spacing w:val="2"/>
          <w:shd w:val="clear" w:color="auto" w:fill="FFFFFF"/>
        </w:rPr>
      </w:pPr>
    </w:p>
    <w:p w14:paraId="2D68BC07" w14:textId="77777777" w:rsidR="00137D22" w:rsidRPr="0040392C" w:rsidRDefault="00137D22" w:rsidP="00137D22">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lastRenderedPageBreak/>
        <w:t>Problem Constraints</w:t>
      </w:r>
    </w:p>
    <w:p w14:paraId="2602359B" w14:textId="77777777" w:rsidR="00137D22" w:rsidRPr="0040392C" w:rsidRDefault="00137D22" w:rsidP="00137D2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A.size() &lt;= 10</w:t>
      </w:r>
      <w:r w:rsidRPr="0040392C">
        <w:rPr>
          <w:rFonts w:eastAsia="Times New Roman" w:cstheme="minorHAnsi"/>
          <w:color w:val="515151"/>
          <w:spacing w:val="2"/>
          <w:sz w:val="18"/>
          <w:szCs w:val="18"/>
          <w:vertAlign w:val="superscript"/>
        </w:rPr>
        <w:t>3</w:t>
      </w:r>
    </w:p>
    <w:p w14:paraId="3DCF45B6" w14:textId="77777777" w:rsidR="00137D22" w:rsidRPr="0040392C" w:rsidRDefault="00137D22" w:rsidP="00137D2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A[i].size() &lt;= 10</w:t>
      </w:r>
      <w:r w:rsidRPr="0040392C">
        <w:rPr>
          <w:rFonts w:eastAsia="Times New Roman" w:cstheme="minorHAnsi"/>
          <w:color w:val="515151"/>
          <w:spacing w:val="2"/>
          <w:sz w:val="18"/>
          <w:szCs w:val="18"/>
          <w:vertAlign w:val="superscript"/>
        </w:rPr>
        <w:t>3</w:t>
      </w:r>
    </w:p>
    <w:p w14:paraId="782C403B" w14:textId="725C6217" w:rsidR="00137D22" w:rsidRPr="0040392C" w:rsidRDefault="00137D22" w:rsidP="00137D2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A[i][j] &lt;= 10</w:t>
      </w:r>
      <w:r w:rsidRPr="0040392C">
        <w:rPr>
          <w:rFonts w:eastAsia="Times New Roman" w:cstheme="minorHAnsi"/>
          <w:color w:val="515151"/>
          <w:spacing w:val="2"/>
          <w:sz w:val="18"/>
          <w:szCs w:val="18"/>
          <w:vertAlign w:val="superscript"/>
        </w:rPr>
        <w:t>3</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742DCEDB" w14:textId="53C10D9B" w:rsidR="00137D22" w:rsidRPr="0040392C" w:rsidRDefault="00137D22" w:rsidP="00137D2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argument A is a 2D array of integers.(2D matrix).</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00D96D13" w14:textId="779FD363" w:rsidR="00137D22" w:rsidRPr="0040392C" w:rsidRDefault="00137D22" w:rsidP="00137D2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array containing row-wise sums of original matrix.</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303A1D83" w14:textId="77777777" w:rsidR="00137D22" w:rsidRPr="0040392C" w:rsidRDefault="00137D22" w:rsidP="00137D2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408AF97E" w14:textId="77777777" w:rsidR="00137D22" w:rsidRPr="0040392C" w:rsidRDefault="00137D22" w:rsidP="00137D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[1,2,3,4]</w:t>
      </w:r>
    </w:p>
    <w:p w14:paraId="2E922004" w14:textId="77777777" w:rsidR="00137D22" w:rsidRPr="0040392C" w:rsidRDefault="00137D22" w:rsidP="00137D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[5,6,7,8]</w:t>
      </w:r>
    </w:p>
    <w:p w14:paraId="40B5926D" w14:textId="59EEAF41" w:rsidR="00137D22" w:rsidRPr="0040392C" w:rsidRDefault="00137D22" w:rsidP="00137D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[9,2,3,4]</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10BF3CD0" w14:textId="77777777" w:rsidR="00137D22" w:rsidRPr="0040392C" w:rsidRDefault="00137D22" w:rsidP="00137D2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138CA98B" w14:textId="77777777" w:rsidR="00137D22" w:rsidRPr="0040392C" w:rsidRDefault="00137D22" w:rsidP="00137D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[10,26,18]</w:t>
      </w:r>
    </w:p>
    <w:p w14:paraId="348027A1" w14:textId="77777777" w:rsidR="00137D22" w:rsidRPr="0040392C" w:rsidRDefault="00137D22" w:rsidP="00137D22">
      <w:pPr>
        <w:pStyle w:val="NoSpacing"/>
        <w:rPr>
          <w:rFonts w:cstheme="minorHAnsi"/>
        </w:rPr>
      </w:pPr>
    </w:p>
    <w:p w14:paraId="53EB77A2" w14:textId="06FBF610"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r w:rsidR="00871EFD" w:rsidRPr="0040392C">
        <w:rPr>
          <w:rFonts w:cstheme="minorHAnsi"/>
        </w:rPr>
        <w:t xml:space="preserve"> TC:O(N^2) || SC:O(1)</w:t>
      </w:r>
    </w:p>
    <w:p w14:paraId="0B5955ED" w14:textId="77777777"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p>
    <w:p w14:paraId="6C482A7A" w14:textId="57C086D9"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arr[] = new int[A.length];</w:t>
      </w:r>
    </w:p>
    <w:p w14:paraId="390A68C2" w14:textId="1D22C1AF"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4274B76B" w14:textId="5956B9C9"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t = 0;</w:t>
      </w:r>
    </w:p>
    <w:p w14:paraId="1D981BD2" w14:textId="4CE94C13"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0; j &lt; A[i].length; j++) {</w:t>
      </w:r>
    </w:p>
    <w:p w14:paraId="387AC5C7" w14:textId="3D3CE85B"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t += A[i][j];</w:t>
      </w:r>
    </w:p>
    <w:p w14:paraId="5902363D" w14:textId="77777777"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4E79EEC" w14:textId="77777777"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arr[i] = t;</w:t>
      </w:r>
    </w:p>
    <w:p w14:paraId="1E942A9D" w14:textId="7C9259E4"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5337F82" w14:textId="77777777" w:rsidR="00CA5B14"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w:t>
      </w:r>
    </w:p>
    <w:p w14:paraId="79F74B4B" w14:textId="13AF7A17" w:rsidR="009D32E3" w:rsidRPr="0040392C" w:rsidRDefault="00CA5B14" w:rsidP="00CA5B1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56A597F9" w14:textId="01FCE143" w:rsidR="009D32E3" w:rsidRPr="0040392C" w:rsidRDefault="0089129D" w:rsidP="0089129D">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Add the matrices</w:t>
      </w:r>
    </w:p>
    <w:p w14:paraId="4278A008" w14:textId="77777777" w:rsidR="00060D37" w:rsidRPr="0040392C" w:rsidRDefault="00060D37" w:rsidP="00060D37">
      <w:pPr>
        <w:pStyle w:val="NoSpacing"/>
        <w:rPr>
          <w:rFonts w:cstheme="minorHAnsi"/>
        </w:rPr>
      </w:pPr>
    </w:p>
    <w:p w14:paraId="47181B27" w14:textId="77777777" w:rsidR="00060D37" w:rsidRPr="0040392C" w:rsidRDefault="00060D37" w:rsidP="00060D3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02D68A61" w14:textId="77777777" w:rsidR="00060D37" w:rsidRPr="0040392C" w:rsidRDefault="00060D37" w:rsidP="00060D3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You are given two matrices A &amp; B of same size, you have to return another matrix which is the sum of A and B.</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Note:</w:t>
      </w:r>
      <w:r w:rsidRPr="0040392C">
        <w:rPr>
          <w:rFonts w:eastAsia="Times New Roman" w:cstheme="minorHAnsi"/>
          <w:color w:val="515151"/>
          <w:spacing w:val="2"/>
          <w:sz w:val="24"/>
          <w:szCs w:val="24"/>
        </w:rPr>
        <w:t> Matrices are of same size means the number of </w:t>
      </w:r>
      <w:r w:rsidRPr="0040392C">
        <w:rPr>
          <w:rFonts w:eastAsia="Times New Roman" w:cstheme="minorHAnsi"/>
          <w:b/>
          <w:bCs/>
          <w:color w:val="515151"/>
          <w:spacing w:val="2"/>
          <w:sz w:val="24"/>
          <w:szCs w:val="24"/>
        </w:rPr>
        <w:t>rows</w:t>
      </w:r>
      <w:r w:rsidRPr="0040392C">
        <w:rPr>
          <w:rFonts w:eastAsia="Times New Roman" w:cstheme="minorHAnsi"/>
          <w:color w:val="515151"/>
          <w:spacing w:val="2"/>
          <w:sz w:val="24"/>
          <w:szCs w:val="24"/>
        </w:rPr>
        <w:t> and number of </w:t>
      </w:r>
      <w:r w:rsidRPr="0040392C">
        <w:rPr>
          <w:rFonts w:eastAsia="Times New Roman" w:cstheme="minorHAnsi"/>
          <w:b/>
          <w:bCs/>
          <w:color w:val="515151"/>
          <w:spacing w:val="2"/>
          <w:sz w:val="24"/>
          <w:szCs w:val="24"/>
        </w:rPr>
        <w:t>columns</w:t>
      </w:r>
      <w:r w:rsidRPr="0040392C">
        <w:rPr>
          <w:rFonts w:eastAsia="Times New Roman" w:cstheme="minorHAnsi"/>
          <w:color w:val="515151"/>
          <w:spacing w:val="2"/>
          <w:sz w:val="24"/>
          <w:szCs w:val="24"/>
        </w:rPr>
        <w:t> of both matrices are equal.</w:t>
      </w:r>
    </w:p>
    <w:p w14:paraId="02109111" w14:textId="77777777" w:rsidR="00060D37" w:rsidRPr="0040392C" w:rsidRDefault="00060D37" w:rsidP="00060D3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Constraints</w:t>
      </w:r>
    </w:p>
    <w:p w14:paraId="5099F09F" w14:textId="77777777" w:rsidR="00060D37" w:rsidRPr="0040392C" w:rsidRDefault="00060D37" w:rsidP="00060D3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A.size(), B.size() &lt;= 1000 1 &lt;= A[i].size(), B[i].size() &lt;= 1000 1 &lt;= A[i][j], B[i][j] &lt;= 1000</w:t>
      </w:r>
    </w:p>
    <w:p w14:paraId="3CB0ED7D" w14:textId="77777777" w:rsidR="00060D37" w:rsidRPr="0040392C" w:rsidRDefault="00060D37" w:rsidP="00060D3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Input Format</w:t>
      </w:r>
    </w:p>
    <w:p w14:paraId="6A93AA33" w14:textId="77777777" w:rsidR="00060D37" w:rsidRPr="0040392C" w:rsidRDefault="00060D37" w:rsidP="00060D3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argument is the 2D integer array A The second argument is the 2D integer array B</w:t>
      </w:r>
    </w:p>
    <w:p w14:paraId="3DF565E8" w14:textId="77777777" w:rsidR="00060D37" w:rsidRPr="0040392C" w:rsidRDefault="00060D37" w:rsidP="00060D3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Output Format</w:t>
      </w:r>
    </w:p>
    <w:p w14:paraId="0A534708" w14:textId="77777777" w:rsidR="00060D37" w:rsidRPr="0040392C" w:rsidRDefault="00060D37" w:rsidP="00060D3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have to return a vector of vector of integers after doing required operations.</w:t>
      </w:r>
    </w:p>
    <w:p w14:paraId="37D8B7E7" w14:textId="77777777" w:rsidR="00060D37" w:rsidRPr="0040392C" w:rsidRDefault="00060D37" w:rsidP="00060D3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Example Input</w:t>
      </w:r>
    </w:p>
    <w:p w14:paraId="1013E306" w14:textId="77777777" w:rsidR="00060D37" w:rsidRPr="0040392C" w:rsidRDefault="00060D37" w:rsidP="00060D3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65F9294E"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A = [[1, 2, 3],   </w:t>
      </w:r>
    </w:p>
    <w:p w14:paraId="22B28428"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[4, 5, 6],   </w:t>
      </w:r>
    </w:p>
    <w:p w14:paraId="3584BECF"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[7, 8, 9]]  </w:t>
      </w:r>
    </w:p>
    <w:p w14:paraId="4098E198"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p>
    <w:p w14:paraId="44134841"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B = [[9, 8, 7],   </w:t>
      </w:r>
    </w:p>
    <w:p w14:paraId="32C7BCC2"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[6, 5, 4],   </w:t>
      </w:r>
    </w:p>
    <w:p w14:paraId="33A11B78"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[3, 2, 1]]</w:t>
      </w:r>
    </w:p>
    <w:p w14:paraId="46A79EE3"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w:t>
      </w:r>
    </w:p>
    <w:p w14:paraId="27875191" w14:textId="77777777" w:rsidR="00060D37" w:rsidRPr="0040392C" w:rsidRDefault="00060D37" w:rsidP="00060D3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0D50FF1F"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A = [[1, 2, 3],   </w:t>
      </w:r>
    </w:p>
    <w:p w14:paraId="7757FAC3"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[4, 1, 2],   </w:t>
      </w:r>
    </w:p>
    <w:p w14:paraId="053BF504"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[7, 8, 9]]  </w:t>
      </w:r>
    </w:p>
    <w:p w14:paraId="68335CC3"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p>
    <w:p w14:paraId="157A9B87"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B = [[9, 9, 7],   </w:t>
      </w:r>
    </w:p>
    <w:p w14:paraId="1BAD5918"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2, 4],   </w:t>
      </w:r>
    </w:p>
    <w:p w14:paraId="643FB965"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[4, 6, 3]]</w:t>
      </w:r>
    </w:p>
    <w:p w14:paraId="7BB8430F"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w:t>
      </w:r>
    </w:p>
    <w:p w14:paraId="66F1A1D0" w14:textId="77777777" w:rsidR="00060D37" w:rsidRPr="0040392C" w:rsidRDefault="00060D37" w:rsidP="00060D3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Example Output</w:t>
      </w:r>
    </w:p>
    <w:p w14:paraId="5ED9A312" w14:textId="77777777" w:rsidR="00060D37" w:rsidRPr="0040392C" w:rsidRDefault="00060D37" w:rsidP="00060D3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5E51C2B4"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[[10, 10, 10],   </w:t>
      </w:r>
    </w:p>
    <w:p w14:paraId="01A75314"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[10, 10, 10],   </w:t>
      </w:r>
    </w:p>
    <w:p w14:paraId="0B2AD806"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[10, 10, 10]]</w:t>
      </w:r>
    </w:p>
    <w:p w14:paraId="05AE02AD" w14:textId="77777777" w:rsidR="00060D37" w:rsidRPr="0040392C" w:rsidRDefault="00060D37" w:rsidP="00060D3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Output 2:</w:t>
      </w:r>
    </w:p>
    <w:p w14:paraId="7FA95111"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[[10, 11, 10],   </w:t>
      </w:r>
    </w:p>
    <w:p w14:paraId="1D97F3CC"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[5,   3,  6],   </w:t>
      </w:r>
    </w:p>
    <w:p w14:paraId="6970A9A8" w14:textId="77777777" w:rsidR="00060D37" w:rsidRPr="0040392C" w:rsidRDefault="00060D37" w:rsidP="00060D3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[11, 14, 12]]</w:t>
      </w:r>
    </w:p>
    <w:p w14:paraId="1DE9B21E" w14:textId="77777777" w:rsidR="00060D37" w:rsidRPr="0040392C" w:rsidRDefault="00060D37" w:rsidP="00060D37">
      <w:pPr>
        <w:pStyle w:val="NoSpacing"/>
        <w:rPr>
          <w:rFonts w:cstheme="minorHAnsi"/>
        </w:rPr>
      </w:pPr>
    </w:p>
    <w:p w14:paraId="5F5CAE2B" w14:textId="77777777" w:rsidR="009D32E3" w:rsidRPr="0040392C" w:rsidRDefault="009D32E3" w:rsidP="00336F1F">
      <w:pPr>
        <w:pStyle w:val="NoSpacing"/>
        <w:rPr>
          <w:rFonts w:cstheme="minorHAnsi"/>
        </w:rPr>
      </w:pPr>
    </w:p>
    <w:p w14:paraId="43B4AB4F" w14:textId="32E0FD8C" w:rsidR="00336F1F" w:rsidRPr="0040392C" w:rsidRDefault="00336F1F" w:rsidP="00336F1F">
      <w:pPr>
        <w:pStyle w:val="NoSpacing"/>
        <w:numPr>
          <w:ilvl w:val="0"/>
          <w:numId w:val="4"/>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Matrix Scalar Product</w:t>
      </w:r>
    </w:p>
    <w:p w14:paraId="66A79363" w14:textId="77777777" w:rsidR="001E30FC" w:rsidRPr="0040392C" w:rsidRDefault="001E30FC" w:rsidP="001E30FC">
      <w:pPr>
        <w:pStyle w:val="NoSpacing"/>
        <w:rPr>
          <w:rFonts w:cstheme="minorHAnsi"/>
          <w:b/>
          <w:bCs/>
          <w:color w:val="515151"/>
          <w:spacing w:val="2"/>
          <w:shd w:val="clear" w:color="auto" w:fill="FFFFFF"/>
        </w:rPr>
      </w:pPr>
    </w:p>
    <w:p w14:paraId="747A97F4" w14:textId="77777777" w:rsidR="001E30FC" w:rsidRPr="0040392C" w:rsidRDefault="001E30FC" w:rsidP="001E30FC">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72283ECE" w14:textId="123841FE" w:rsidR="001E30FC" w:rsidRPr="0040392C" w:rsidRDefault="001E30FC" w:rsidP="001E30FC">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given a </w:t>
      </w:r>
      <w:r w:rsidRPr="0040392C">
        <w:rPr>
          <w:rFonts w:eastAsia="Times New Roman" w:cstheme="minorHAnsi"/>
          <w:b/>
          <w:bCs/>
          <w:color w:val="515151"/>
          <w:spacing w:val="2"/>
          <w:sz w:val="24"/>
          <w:szCs w:val="24"/>
        </w:rPr>
        <w:t>matrix</w:t>
      </w:r>
      <w:r w:rsidRPr="0040392C">
        <w:rPr>
          <w:rFonts w:eastAsia="Times New Roman" w:cstheme="minorHAnsi"/>
          <w:color w:val="515151"/>
          <w:spacing w:val="2"/>
          <w:sz w:val="24"/>
          <w:szCs w:val="24"/>
        </w:rPr>
        <w:t>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and and an integer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you have to perform scalar multiplication of matrix A with an integer B.</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0CFE5994" w14:textId="77777777" w:rsidR="001E30FC" w:rsidRPr="0040392C" w:rsidRDefault="001E30FC" w:rsidP="001E30F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A.size() &lt;= 1000</w:t>
      </w:r>
    </w:p>
    <w:p w14:paraId="14BF363F" w14:textId="77777777" w:rsidR="001E30FC" w:rsidRPr="0040392C" w:rsidRDefault="001E30FC" w:rsidP="001E30F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A[i].size() &lt;= 1000</w:t>
      </w:r>
    </w:p>
    <w:p w14:paraId="0690BA33" w14:textId="77777777" w:rsidR="001E30FC" w:rsidRPr="0040392C" w:rsidRDefault="001E30FC" w:rsidP="001E30F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A[i][j] &lt;= 1000</w:t>
      </w:r>
    </w:p>
    <w:p w14:paraId="3D63BAD0" w14:textId="4BF40263" w:rsidR="001E30FC" w:rsidRPr="0040392C" w:rsidRDefault="001E30FC" w:rsidP="001E30F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B &lt;= 1000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36028951" w14:textId="77777777" w:rsidR="001E30FC" w:rsidRPr="0040392C" w:rsidRDefault="001E30FC" w:rsidP="001E30F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argument is 2D array of integers A representing matrix.</w:t>
      </w:r>
    </w:p>
    <w:p w14:paraId="24C7B44D" w14:textId="5A59FA63" w:rsidR="001E30FC" w:rsidRPr="0040392C" w:rsidRDefault="001E30FC" w:rsidP="001E30F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Second argument is an integer B.</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2D9E316B" w14:textId="748ECFEA" w:rsidR="001E30FC" w:rsidRPr="0040392C" w:rsidRDefault="001E30FC" w:rsidP="001E30F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have to return a 2D array of integers after doing required operations.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28DAA0F3" w14:textId="77777777" w:rsidR="001E30FC" w:rsidRPr="0040392C" w:rsidRDefault="001E30FC" w:rsidP="001E30F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665D6444" w14:textId="77777777" w:rsidR="001E30FC" w:rsidRPr="0040392C" w:rsidRDefault="001E30FC" w:rsidP="001E30F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[[1, 2, 3],</w:t>
      </w:r>
      <w:r w:rsidRPr="0040392C">
        <w:rPr>
          <w:rFonts w:eastAsia="Times New Roman" w:cstheme="minorHAnsi"/>
          <w:color w:val="515151"/>
          <w:spacing w:val="2"/>
          <w:sz w:val="24"/>
          <w:szCs w:val="24"/>
        </w:rPr>
        <w:br/>
        <w:t xml:space="preserve">     [4, 5, 6],</w:t>
      </w:r>
      <w:r w:rsidRPr="0040392C">
        <w:rPr>
          <w:rFonts w:eastAsia="Times New Roman" w:cstheme="minorHAnsi"/>
          <w:color w:val="515151"/>
          <w:spacing w:val="2"/>
          <w:sz w:val="24"/>
          <w:szCs w:val="24"/>
        </w:rPr>
        <w:br/>
        <w:t xml:space="preserve">     [7, 8, 9]]</w:t>
      </w:r>
    </w:p>
    <w:p w14:paraId="27DC6450" w14:textId="77777777" w:rsidR="001E30FC" w:rsidRPr="0040392C" w:rsidRDefault="001E30FC" w:rsidP="001E30F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B = 2 </w:t>
      </w:r>
    </w:p>
    <w:p w14:paraId="4D012236" w14:textId="77777777" w:rsidR="001E30FC" w:rsidRPr="0040392C" w:rsidRDefault="001E30FC" w:rsidP="001E30FC">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3F8A4098" w14:textId="77777777" w:rsidR="001E30FC" w:rsidRPr="0040392C" w:rsidRDefault="001E30FC" w:rsidP="001E30F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[[1]]</w:t>
      </w:r>
    </w:p>
    <w:p w14:paraId="35DCCBEE" w14:textId="77777777" w:rsidR="001E30FC" w:rsidRPr="0040392C" w:rsidRDefault="001E30FC" w:rsidP="001E30F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 xml:space="preserve">B = 5 </w:t>
      </w:r>
    </w:p>
    <w:p w14:paraId="127AFE67" w14:textId="77777777" w:rsidR="001E30FC" w:rsidRPr="0040392C" w:rsidRDefault="001E30FC" w:rsidP="001E30FC">
      <w:pPr>
        <w:pStyle w:val="NoSpacing"/>
        <w:rPr>
          <w:rFonts w:cstheme="minorHAnsi"/>
        </w:rPr>
      </w:pPr>
    </w:p>
    <w:p w14:paraId="1D1A14F4" w14:textId="4A416912" w:rsidR="00FA6CAB" w:rsidRPr="0040392C" w:rsidRDefault="00FA6CAB" w:rsidP="00FA6CA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p>
    <w:p w14:paraId="56070DA2" w14:textId="7BB192DA" w:rsidR="00FA6CAB" w:rsidRPr="0040392C" w:rsidRDefault="00FA6CAB" w:rsidP="00FA6CA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arr[][] = new int[A.length][A[0].length];</w:t>
      </w:r>
    </w:p>
    <w:p w14:paraId="67A2E620" w14:textId="77777777" w:rsidR="00FA6CAB" w:rsidRPr="0040392C" w:rsidRDefault="00FA6CAB" w:rsidP="00FA6CA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6F635781" w14:textId="77777777" w:rsidR="00FA6CAB" w:rsidRPr="0040392C" w:rsidRDefault="00FA6CAB" w:rsidP="00FA6CA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0; j &lt; A[i].length; j++) {</w:t>
      </w:r>
    </w:p>
    <w:p w14:paraId="5120CFB2" w14:textId="77777777" w:rsidR="00FA6CAB" w:rsidRPr="0040392C" w:rsidRDefault="00FA6CAB" w:rsidP="00FA6CA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arr[i][j] = A[i][j] * B;</w:t>
      </w:r>
    </w:p>
    <w:p w14:paraId="72CCC5CA" w14:textId="77777777" w:rsidR="00FA6CAB" w:rsidRPr="0040392C" w:rsidRDefault="00FA6CAB" w:rsidP="00FA6CA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EE14661" w14:textId="5161BC76" w:rsidR="00FA6CAB" w:rsidRPr="0040392C" w:rsidRDefault="00FA6CAB" w:rsidP="00FA6CA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355C41E" w14:textId="77777777" w:rsidR="00FA6CAB" w:rsidRPr="0040392C" w:rsidRDefault="00FA6CAB" w:rsidP="00FA6CA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w:t>
      </w:r>
    </w:p>
    <w:p w14:paraId="6F9999B7" w14:textId="5C51744F" w:rsidR="009D32E3" w:rsidRPr="0040392C" w:rsidRDefault="00FA6CAB" w:rsidP="00FA6CA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102C69D" w14:textId="77777777" w:rsidR="009D32E3" w:rsidRPr="0040392C" w:rsidRDefault="009D32E3" w:rsidP="0021023B">
      <w:pPr>
        <w:pStyle w:val="NoSpacing"/>
        <w:jc w:val="center"/>
        <w:rPr>
          <w:rFonts w:cstheme="minorHAnsi"/>
          <w:b/>
          <w:bCs/>
          <w:sz w:val="40"/>
          <w:szCs w:val="40"/>
          <w:u w:val="single"/>
        </w:rPr>
      </w:pPr>
    </w:p>
    <w:p w14:paraId="50D7E945" w14:textId="77777777" w:rsidR="00D96148" w:rsidRPr="0040392C" w:rsidRDefault="00D96148" w:rsidP="0021023B">
      <w:pPr>
        <w:pStyle w:val="NoSpacing"/>
        <w:jc w:val="center"/>
        <w:rPr>
          <w:rFonts w:cstheme="minorHAnsi"/>
          <w:b/>
          <w:bCs/>
          <w:sz w:val="40"/>
          <w:szCs w:val="40"/>
          <w:u w:val="single"/>
        </w:rPr>
      </w:pPr>
    </w:p>
    <w:p w14:paraId="1DCAD9FD" w14:textId="0F169FD7" w:rsidR="00D96148" w:rsidRPr="0040392C" w:rsidRDefault="00DB5D96" w:rsidP="00D96148">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Longest Common Prefix</w:t>
      </w:r>
    </w:p>
    <w:p w14:paraId="35EDA5B1" w14:textId="77777777" w:rsidR="00DB5D96" w:rsidRPr="0040392C" w:rsidRDefault="00DB5D96" w:rsidP="00DB5D96">
      <w:pPr>
        <w:pStyle w:val="NoSpacing"/>
        <w:rPr>
          <w:rFonts w:cstheme="minorHAnsi"/>
          <w:b/>
          <w:bCs/>
          <w:color w:val="515151"/>
          <w:spacing w:val="2"/>
          <w:shd w:val="clear" w:color="auto" w:fill="FFFFFF"/>
        </w:rPr>
      </w:pPr>
    </w:p>
    <w:p w14:paraId="28B4D22C" w14:textId="77777777" w:rsidR="00DB5D96" w:rsidRPr="0040392C" w:rsidRDefault="00DB5D96" w:rsidP="00DB5D96">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3BEF9A42" w14:textId="77777777"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the array of strings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you need to find the longest string </w:t>
      </w:r>
      <w:r w:rsidRPr="0040392C">
        <w:rPr>
          <w:rFonts w:eastAsia="Times New Roman" w:cstheme="minorHAnsi"/>
          <w:b/>
          <w:bCs/>
          <w:color w:val="515151"/>
          <w:spacing w:val="2"/>
          <w:sz w:val="24"/>
          <w:szCs w:val="24"/>
        </w:rPr>
        <w:t>S,</w:t>
      </w:r>
      <w:r w:rsidRPr="0040392C">
        <w:rPr>
          <w:rFonts w:eastAsia="Times New Roman" w:cstheme="minorHAnsi"/>
          <w:color w:val="515151"/>
          <w:spacing w:val="2"/>
          <w:sz w:val="24"/>
          <w:szCs w:val="24"/>
        </w:rPr>
        <w:t> which is the prefix of </w:t>
      </w:r>
      <w:r w:rsidRPr="0040392C">
        <w:rPr>
          <w:rFonts w:eastAsia="Times New Roman" w:cstheme="minorHAnsi"/>
          <w:b/>
          <w:bCs/>
          <w:color w:val="515151"/>
          <w:spacing w:val="2"/>
          <w:sz w:val="24"/>
          <w:szCs w:val="24"/>
        </w:rPr>
        <w:t>ALL</w:t>
      </w:r>
      <w:r w:rsidRPr="0040392C">
        <w:rPr>
          <w:rFonts w:eastAsia="Times New Roman" w:cstheme="minorHAnsi"/>
          <w:color w:val="515151"/>
          <w:spacing w:val="2"/>
          <w:sz w:val="24"/>
          <w:szCs w:val="24"/>
        </w:rPr>
        <w:t> the strings in the array.</w:t>
      </w:r>
    </w:p>
    <w:p w14:paraId="71FD9942" w14:textId="77777777"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longest common prefix for a pair of strings </w:t>
      </w:r>
      <w:r w:rsidRPr="0040392C">
        <w:rPr>
          <w:rFonts w:eastAsia="Times New Roman" w:cstheme="minorHAnsi"/>
          <w:b/>
          <w:bCs/>
          <w:color w:val="515151"/>
          <w:spacing w:val="2"/>
          <w:sz w:val="24"/>
          <w:szCs w:val="24"/>
        </w:rPr>
        <w:t>S1</w:t>
      </w:r>
      <w:r w:rsidRPr="0040392C">
        <w:rPr>
          <w:rFonts w:eastAsia="Times New Roman" w:cstheme="minorHAnsi"/>
          <w:color w:val="515151"/>
          <w:spacing w:val="2"/>
          <w:sz w:val="24"/>
          <w:szCs w:val="24"/>
        </w:rPr>
        <w:t> and </w:t>
      </w:r>
      <w:r w:rsidRPr="0040392C">
        <w:rPr>
          <w:rFonts w:eastAsia="Times New Roman" w:cstheme="minorHAnsi"/>
          <w:b/>
          <w:bCs/>
          <w:color w:val="515151"/>
          <w:spacing w:val="2"/>
          <w:sz w:val="24"/>
          <w:szCs w:val="24"/>
        </w:rPr>
        <w:t>S2</w:t>
      </w:r>
      <w:r w:rsidRPr="0040392C">
        <w:rPr>
          <w:rFonts w:eastAsia="Times New Roman" w:cstheme="minorHAnsi"/>
          <w:color w:val="515151"/>
          <w:spacing w:val="2"/>
          <w:sz w:val="24"/>
          <w:szCs w:val="24"/>
        </w:rPr>
        <w:t> is the longest string </w:t>
      </w:r>
      <w:r w:rsidRPr="0040392C">
        <w:rPr>
          <w:rFonts w:eastAsia="Times New Roman" w:cstheme="minorHAnsi"/>
          <w:b/>
          <w:bCs/>
          <w:color w:val="515151"/>
          <w:spacing w:val="2"/>
          <w:sz w:val="24"/>
          <w:szCs w:val="24"/>
        </w:rPr>
        <w:t>S</w:t>
      </w:r>
      <w:r w:rsidRPr="0040392C">
        <w:rPr>
          <w:rFonts w:eastAsia="Times New Roman" w:cstheme="minorHAnsi"/>
          <w:color w:val="515151"/>
          <w:spacing w:val="2"/>
          <w:sz w:val="24"/>
          <w:szCs w:val="24"/>
        </w:rPr>
        <w:t> which is the prefix of both </w:t>
      </w:r>
      <w:r w:rsidRPr="0040392C">
        <w:rPr>
          <w:rFonts w:eastAsia="Times New Roman" w:cstheme="minorHAnsi"/>
          <w:b/>
          <w:bCs/>
          <w:color w:val="515151"/>
          <w:spacing w:val="2"/>
          <w:sz w:val="24"/>
          <w:szCs w:val="24"/>
        </w:rPr>
        <w:t>S1</w:t>
      </w:r>
      <w:r w:rsidRPr="0040392C">
        <w:rPr>
          <w:rFonts w:eastAsia="Times New Roman" w:cstheme="minorHAnsi"/>
          <w:color w:val="515151"/>
          <w:spacing w:val="2"/>
          <w:sz w:val="24"/>
          <w:szCs w:val="24"/>
        </w:rPr>
        <w:t> and </w:t>
      </w:r>
      <w:r w:rsidRPr="0040392C">
        <w:rPr>
          <w:rFonts w:eastAsia="Times New Roman" w:cstheme="minorHAnsi"/>
          <w:b/>
          <w:bCs/>
          <w:color w:val="515151"/>
          <w:spacing w:val="2"/>
          <w:sz w:val="24"/>
          <w:szCs w:val="24"/>
        </w:rPr>
        <w:t>S2</w:t>
      </w:r>
      <w:r w:rsidRPr="0040392C">
        <w:rPr>
          <w:rFonts w:eastAsia="Times New Roman" w:cstheme="minorHAnsi"/>
          <w:color w:val="515151"/>
          <w:spacing w:val="2"/>
          <w:sz w:val="24"/>
          <w:szCs w:val="24"/>
        </w:rPr>
        <w:t>.</w:t>
      </w:r>
    </w:p>
    <w:p w14:paraId="255A59D7" w14:textId="77777777"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Example:</w:t>
      </w:r>
      <w:r w:rsidRPr="0040392C">
        <w:rPr>
          <w:rFonts w:eastAsia="Times New Roman" w:cstheme="minorHAnsi"/>
          <w:color w:val="515151"/>
          <w:spacing w:val="2"/>
          <w:sz w:val="24"/>
          <w:szCs w:val="24"/>
        </w:rPr>
        <w:t> the longest common prefix of </w:t>
      </w:r>
      <w:r w:rsidRPr="0040392C">
        <w:rPr>
          <w:rFonts w:eastAsia="Times New Roman" w:cstheme="minorHAnsi"/>
          <w:color w:val="515151"/>
          <w:spacing w:val="2"/>
          <w:sz w:val="20"/>
          <w:szCs w:val="20"/>
        </w:rPr>
        <w:t>"abcdefgh"</w:t>
      </w:r>
      <w:r w:rsidRPr="0040392C">
        <w:rPr>
          <w:rFonts w:eastAsia="Times New Roman" w:cstheme="minorHAnsi"/>
          <w:color w:val="515151"/>
          <w:spacing w:val="2"/>
          <w:sz w:val="24"/>
          <w:szCs w:val="24"/>
        </w:rPr>
        <w:t> and </w:t>
      </w:r>
      <w:r w:rsidRPr="0040392C">
        <w:rPr>
          <w:rFonts w:eastAsia="Times New Roman" w:cstheme="minorHAnsi"/>
          <w:color w:val="515151"/>
          <w:spacing w:val="2"/>
          <w:sz w:val="20"/>
          <w:szCs w:val="20"/>
        </w:rPr>
        <w:t>"abcefgh"</w:t>
      </w:r>
      <w:r w:rsidRPr="0040392C">
        <w:rPr>
          <w:rFonts w:eastAsia="Times New Roman" w:cstheme="minorHAnsi"/>
          <w:color w:val="515151"/>
          <w:spacing w:val="2"/>
          <w:sz w:val="24"/>
          <w:szCs w:val="24"/>
        </w:rPr>
        <w:t> is </w:t>
      </w:r>
      <w:r w:rsidRPr="0040392C">
        <w:rPr>
          <w:rFonts w:eastAsia="Times New Roman" w:cstheme="minorHAnsi"/>
          <w:color w:val="515151"/>
          <w:spacing w:val="2"/>
          <w:sz w:val="20"/>
          <w:szCs w:val="20"/>
        </w:rPr>
        <w:t>"abc"</w:t>
      </w:r>
      <w:r w:rsidRPr="0040392C">
        <w:rPr>
          <w:rFonts w:eastAsia="Times New Roman" w:cstheme="minorHAnsi"/>
          <w:color w:val="515151"/>
          <w:spacing w:val="2"/>
          <w:sz w:val="24"/>
          <w:szCs w:val="24"/>
        </w:rPr>
        <w:t>.</w:t>
      </w:r>
    </w:p>
    <w:p w14:paraId="39F563F5" w14:textId="4F26FA3A"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5FF71F26" w14:textId="349A38E8"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 &lt;= sum of length of all strings &lt;= 1000000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2672DADC" w14:textId="77777777"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only argument given is an array of strings A.</w:t>
      </w:r>
    </w:p>
    <w:p w14:paraId="1F42EC89" w14:textId="77777777" w:rsidR="00DB5D96" w:rsidRPr="0040392C" w:rsidRDefault="00DB5D96" w:rsidP="00DB5D96">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6F723DDF" w14:textId="78F2EDEF" w:rsidR="00DB5D96" w:rsidRPr="0040392C" w:rsidRDefault="00DB5D96" w:rsidP="009C358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the longest common prefix of all strings in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0CBC878E" w14:textId="77777777"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Input 1:</w:t>
      </w:r>
    </w:p>
    <w:p w14:paraId="37A909A9" w14:textId="77777777" w:rsidR="00DB5D96" w:rsidRPr="0040392C" w:rsidRDefault="00DB5D96" w:rsidP="00DB5D9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["abcdefgh", "aefghijk", "abcefgh"]</w:t>
      </w:r>
    </w:p>
    <w:p w14:paraId="6AE45F46" w14:textId="77777777"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56B5E3B8" w14:textId="58A87FEC" w:rsidR="00DB5D96" w:rsidRPr="0040392C" w:rsidRDefault="00DB5D96" w:rsidP="009C358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["abab", "ab", "abcd"];</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1AEDF358" w14:textId="77777777"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359D4738" w14:textId="77777777" w:rsidR="00DB5D96" w:rsidRPr="0040392C" w:rsidRDefault="00DB5D96" w:rsidP="00DB5D9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w:t>
      </w:r>
    </w:p>
    <w:p w14:paraId="6DC1F76C" w14:textId="77777777" w:rsidR="00DB5D96" w:rsidRPr="0040392C" w:rsidRDefault="00DB5D96" w:rsidP="00DB5D96">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453DE065" w14:textId="77777777" w:rsidR="00DB5D96" w:rsidRPr="0040392C" w:rsidRDefault="00DB5D96" w:rsidP="00DB5D9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"ab"</w:t>
      </w:r>
    </w:p>
    <w:p w14:paraId="33DFBC95" w14:textId="77777777" w:rsidR="00DB5D96" w:rsidRPr="0040392C" w:rsidRDefault="00DB5D96" w:rsidP="00DB5D96">
      <w:pPr>
        <w:pStyle w:val="NoSpacing"/>
        <w:rPr>
          <w:rFonts w:cstheme="minorHAnsi"/>
        </w:rPr>
      </w:pPr>
    </w:p>
    <w:p w14:paraId="6A3AFA6D"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String longestCommonPrefix(String[] A) {</w:t>
      </w:r>
    </w:p>
    <w:p w14:paraId="73A6069B"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p>
    <w:p w14:paraId="2DC5E858" w14:textId="34AD5546"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StringBuilder sb = new StringBuilder();</w:t>
      </w:r>
    </w:p>
    <w:p w14:paraId="7310017C" w14:textId="5496597C"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String common = A[0];</w:t>
      </w:r>
    </w:p>
    <w:p w14:paraId="0A9CCE37" w14:textId="69CCAEB1"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i++) {</w:t>
      </w:r>
    </w:p>
    <w:p w14:paraId="3C9FBA32"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String temp = A[i];</w:t>
      </w:r>
    </w:p>
    <w:p w14:paraId="40255217" w14:textId="41BEDDEF"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j = 0;</w:t>
      </w:r>
    </w:p>
    <w:p w14:paraId="72CB14FE"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(common.isEmpty()) {</w:t>
      </w:r>
    </w:p>
    <w:p w14:paraId="73F14FE7"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common;</w:t>
      </w:r>
    </w:p>
    <w:p w14:paraId="2BF27726" w14:textId="79C78F14"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0FD1C945"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while (j &lt; common.length() &amp;&amp; j &lt; temp.length()) {</w:t>
      </w:r>
    </w:p>
    <w:p w14:paraId="7E231515"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p>
    <w:p w14:paraId="22ECCF9A"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(temp.charAt(j) == common.charAt(j)) {</w:t>
      </w:r>
    </w:p>
    <w:p w14:paraId="71E4FBEB"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sb.append(temp.charAt(j));</w:t>
      </w:r>
    </w:p>
    <w:p w14:paraId="78A15051"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j++;</w:t>
      </w:r>
    </w:p>
    <w:p w14:paraId="5F932DA2"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w:t>
      </w:r>
    </w:p>
    <w:p w14:paraId="2C4A8395"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break;</w:t>
      </w:r>
    </w:p>
    <w:p w14:paraId="41A6BBE7"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2EF03ED3" w14:textId="14F3FEAA"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51A6EBE9"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common = sb.toString();</w:t>
      </w:r>
    </w:p>
    <w:p w14:paraId="0BB51986"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sb = new StringBuilder();</w:t>
      </w:r>
    </w:p>
    <w:p w14:paraId="3DA0CEEB"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p>
    <w:p w14:paraId="6CFE220D" w14:textId="2F111FF2"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C6D46DA" w14:textId="77777777" w:rsidR="009C3581"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common;</w:t>
      </w:r>
    </w:p>
    <w:p w14:paraId="0CD8D68E" w14:textId="37441C65" w:rsidR="00D96148" w:rsidRPr="0040392C" w:rsidRDefault="009C3581" w:rsidP="009C358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679782CC" w14:textId="77777777" w:rsidR="009C3581" w:rsidRPr="0040392C" w:rsidRDefault="009C3581" w:rsidP="009C3581">
      <w:pPr>
        <w:pStyle w:val="NoSpacing"/>
        <w:rPr>
          <w:rFonts w:cstheme="minorHAnsi"/>
          <w:b/>
          <w:bCs/>
          <w:sz w:val="40"/>
          <w:szCs w:val="40"/>
          <w:u w:val="single"/>
        </w:rPr>
      </w:pPr>
    </w:p>
    <w:p w14:paraId="1B6EE573" w14:textId="77777777" w:rsidR="009C3581" w:rsidRPr="0040392C" w:rsidRDefault="009C3581" w:rsidP="009C3581">
      <w:pPr>
        <w:pStyle w:val="NoSpacing"/>
        <w:rPr>
          <w:rFonts w:cstheme="minorHAnsi"/>
          <w:b/>
          <w:bCs/>
          <w:sz w:val="40"/>
          <w:szCs w:val="40"/>
          <w:u w:val="single"/>
        </w:rPr>
      </w:pPr>
    </w:p>
    <w:p w14:paraId="2EEE7D1C" w14:textId="06F4C5B3" w:rsidR="009C3581" w:rsidRPr="0040392C" w:rsidRDefault="008B5A1E" w:rsidP="007F2F88">
      <w:pPr>
        <w:pStyle w:val="NoSpacing"/>
        <w:numPr>
          <w:ilvl w:val="0"/>
          <w:numId w:val="4"/>
        </w:numPr>
        <w:rPr>
          <w:rFonts w:cstheme="minorHAnsi"/>
          <w:i/>
          <w:iCs/>
          <w:sz w:val="32"/>
          <w:szCs w:val="32"/>
        </w:rPr>
      </w:pPr>
      <w:r w:rsidRPr="0040392C">
        <w:rPr>
          <w:rFonts w:cstheme="minorHAnsi"/>
          <w:b/>
          <w:bCs/>
          <w:color w:val="515151"/>
          <w:spacing w:val="2"/>
          <w:shd w:val="clear" w:color="auto" w:fill="FFFFFF"/>
        </w:rPr>
        <w:lastRenderedPageBreak/>
        <w:t> </w:t>
      </w:r>
      <w:r w:rsidRPr="0040392C">
        <w:rPr>
          <w:rFonts w:cstheme="minorHAnsi"/>
          <w:i/>
          <w:iCs/>
          <w:color w:val="515151"/>
          <w:spacing w:val="2"/>
          <w:sz w:val="32"/>
          <w:szCs w:val="32"/>
          <w:shd w:val="clear" w:color="auto" w:fill="FFFFFF"/>
        </w:rPr>
        <w:t>Continuous Sum Query</w:t>
      </w:r>
    </w:p>
    <w:p w14:paraId="611A55F3" w14:textId="77777777" w:rsidR="008B5A1E" w:rsidRPr="0040392C" w:rsidRDefault="008B5A1E" w:rsidP="008B5A1E">
      <w:pPr>
        <w:pStyle w:val="NoSpacing"/>
        <w:rPr>
          <w:rFonts w:cstheme="minorHAnsi"/>
          <w:b/>
          <w:bCs/>
          <w:color w:val="515151"/>
          <w:spacing w:val="2"/>
          <w:shd w:val="clear" w:color="auto" w:fill="FFFFFF"/>
        </w:rPr>
      </w:pPr>
    </w:p>
    <w:p w14:paraId="2EEE6FF8" w14:textId="77777777" w:rsidR="008B5A1E" w:rsidRPr="0040392C" w:rsidRDefault="008B5A1E" w:rsidP="008B5A1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195AD2FE" w14:textId="66A8A22B" w:rsidR="008B5A1E" w:rsidRPr="0040392C" w:rsidRDefault="008B5A1E" w:rsidP="008B5A1E">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There are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beggars sitting in a row outside a temple. Each beggar initially has an empty pot. When the devotees come to the temple, they donate some amount of coins to these beggars. Each devotee gives a fixed amount of coin(according to their faith and ability) to some </w:t>
      </w:r>
      <w:r w:rsidRPr="0040392C">
        <w:rPr>
          <w:rFonts w:eastAsia="Times New Roman" w:cstheme="minorHAnsi"/>
          <w:b/>
          <w:bCs/>
          <w:color w:val="515151"/>
          <w:spacing w:val="2"/>
          <w:sz w:val="24"/>
          <w:szCs w:val="24"/>
        </w:rPr>
        <w:t>K</w:t>
      </w:r>
      <w:r w:rsidRPr="0040392C">
        <w:rPr>
          <w:rFonts w:eastAsia="Times New Roman" w:cstheme="minorHAnsi"/>
          <w:color w:val="515151"/>
          <w:spacing w:val="2"/>
          <w:sz w:val="24"/>
          <w:szCs w:val="24"/>
        </w:rPr>
        <w:t> beggars sitting next to each other.</w:t>
      </w:r>
      <w:r w:rsidRPr="0040392C">
        <w:rPr>
          <w:rFonts w:eastAsia="Times New Roman" w:cstheme="minorHAnsi"/>
          <w:color w:val="515151"/>
          <w:spacing w:val="2"/>
          <w:sz w:val="24"/>
          <w:szCs w:val="24"/>
        </w:rPr>
        <w:br/>
        <w:t>Given the amount </w:t>
      </w:r>
      <w:r w:rsidRPr="0040392C">
        <w:rPr>
          <w:rFonts w:eastAsia="Times New Roman" w:cstheme="minorHAnsi"/>
          <w:b/>
          <w:bCs/>
          <w:color w:val="515151"/>
          <w:spacing w:val="2"/>
          <w:sz w:val="24"/>
          <w:szCs w:val="24"/>
        </w:rPr>
        <w:t>P</w:t>
      </w:r>
      <w:r w:rsidRPr="0040392C">
        <w:rPr>
          <w:rFonts w:eastAsia="Times New Roman" w:cstheme="minorHAnsi"/>
          <w:color w:val="515151"/>
          <w:spacing w:val="2"/>
          <w:sz w:val="24"/>
          <w:szCs w:val="24"/>
        </w:rPr>
        <w:t> donated by each devotee to the beggars ranging from </w:t>
      </w:r>
      <w:r w:rsidRPr="0040392C">
        <w:rPr>
          <w:rFonts w:eastAsia="Times New Roman" w:cstheme="minorHAnsi"/>
          <w:b/>
          <w:bCs/>
          <w:color w:val="515151"/>
          <w:spacing w:val="2"/>
          <w:sz w:val="24"/>
          <w:szCs w:val="24"/>
        </w:rPr>
        <w:t>L</w:t>
      </w:r>
      <w:r w:rsidRPr="0040392C">
        <w:rPr>
          <w:rFonts w:eastAsia="Times New Roman" w:cstheme="minorHAnsi"/>
          <w:color w:val="515151"/>
          <w:spacing w:val="2"/>
          <w:sz w:val="24"/>
          <w:szCs w:val="24"/>
        </w:rPr>
        <w:t> to </w:t>
      </w:r>
      <w:r w:rsidRPr="0040392C">
        <w:rPr>
          <w:rFonts w:eastAsia="Times New Roman" w:cstheme="minorHAnsi"/>
          <w:b/>
          <w:bCs/>
          <w:color w:val="515151"/>
          <w:spacing w:val="2"/>
          <w:sz w:val="24"/>
          <w:szCs w:val="24"/>
        </w:rPr>
        <w:t>R</w:t>
      </w:r>
      <w:r w:rsidRPr="0040392C">
        <w:rPr>
          <w:rFonts w:eastAsia="Times New Roman" w:cstheme="minorHAnsi"/>
          <w:color w:val="515151"/>
          <w:spacing w:val="2"/>
          <w:sz w:val="24"/>
          <w:szCs w:val="24"/>
        </w:rPr>
        <w:t> index, where </w:t>
      </w:r>
      <w:r w:rsidRPr="0040392C">
        <w:rPr>
          <w:rFonts w:eastAsia="Times New Roman" w:cstheme="minorHAnsi"/>
          <w:b/>
          <w:bCs/>
          <w:color w:val="515151"/>
          <w:spacing w:val="2"/>
          <w:sz w:val="24"/>
          <w:szCs w:val="24"/>
        </w:rPr>
        <w:t>1</w:t>
      </w:r>
      <w:r w:rsidRPr="0040392C">
        <w:rPr>
          <w:rFonts w:eastAsia="Times New Roman" w:cstheme="minorHAnsi"/>
          <w:color w:val="515151"/>
          <w:spacing w:val="2"/>
          <w:sz w:val="24"/>
          <w:szCs w:val="24"/>
        </w:rPr>
        <w:t> &lt;= </w:t>
      </w:r>
      <w:r w:rsidRPr="0040392C">
        <w:rPr>
          <w:rFonts w:eastAsia="Times New Roman" w:cstheme="minorHAnsi"/>
          <w:b/>
          <w:bCs/>
          <w:color w:val="515151"/>
          <w:spacing w:val="2"/>
          <w:sz w:val="24"/>
          <w:szCs w:val="24"/>
        </w:rPr>
        <w:t>L</w:t>
      </w:r>
      <w:r w:rsidRPr="0040392C">
        <w:rPr>
          <w:rFonts w:eastAsia="Times New Roman" w:cstheme="minorHAnsi"/>
          <w:color w:val="515151"/>
          <w:spacing w:val="2"/>
          <w:sz w:val="24"/>
          <w:szCs w:val="24"/>
        </w:rPr>
        <w:t> &lt;= </w:t>
      </w:r>
      <w:r w:rsidRPr="0040392C">
        <w:rPr>
          <w:rFonts w:eastAsia="Times New Roman" w:cstheme="minorHAnsi"/>
          <w:b/>
          <w:bCs/>
          <w:color w:val="515151"/>
          <w:spacing w:val="2"/>
          <w:sz w:val="24"/>
          <w:szCs w:val="24"/>
        </w:rPr>
        <w:t>R</w:t>
      </w:r>
      <w:r w:rsidRPr="0040392C">
        <w:rPr>
          <w:rFonts w:eastAsia="Times New Roman" w:cstheme="minorHAnsi"/>
          <w:color w:val="515151"/>
          <w:spacing w:val="2"/>
          <w:sz w:val="24"/>
          <w:szCs w:val="24"/>
        </w:rPr>
        <w:t> &lt;=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find out the final amount of money in each beggar's pot at the end of the day, provided they don't fill their pots by any other means.</w:t>
      </w:r>
      <w:r w:rsidRPr="0040392C">
        <w:rPr>
          <w:rFonts w:eastAsia="Times New Roman" w:cstheme="minorHAnsi"/>
          <w:color w:val="515151"/>
          <w:spacing w:val="2"/>
          <w:sz w:val="24"/>
          <w:szCs w:val="24"/>
        </w:rPr>
        <w:br/>
        <w:t>For ith devotee B[i][0] = L, B[i][1] = R, B[i][2] = P, Given by the 2D array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2AE7D946" w14:textId="35DF787E" w:rsidR="008B5A1E" w:rsidRPr="0040392C" w:rsidRDefault="008B5A1E" w:rsidP="008B5A1E">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 &lt;= 2 * 10</w:t>
      </w:r>
      <w:r w:rsidRPr="0040392C">
        <w:rPr>
          <w:rFonts w:eastAsia="Times New Roman" w:cstheme="minorHAnsi"/>
          <w:color w:val="515151"/>
          <w:spacing w:val="2"/>
          <w:sz w:val="18"/>
          <w:szCs w:val="18"/>
          <w:vertAlign w:val="superscript"/>
        </w:rPr>
        <w:t>5</w:t>
      </w:r>
      <w:r w:rsidRPr="0040392C">
        <w:rPr>
          <w:rFonts w:eastAsia="Times New Roman" w:cstheme="minorHAnsi"/>
          <w:color w:val="515151"/>
          <w:spacing w:val="2"/>
          <w:sz w:val="24"/>
          <w:szCs w:val="24"/>
        </w:rPr>
        <w:br/>
        <w:t>1 &lt;= L &lt;= R &lt;= A</w:t>
      </w:r>
      <w:r w:rsidRPr="0040392C">
        <w:rPr>
          <w:rFonts w:eastAsia="Times New Roman" w:cstheme="minorHAnsi"/>
          <w:color w:val="515151"/>
          <w:spacing w:val="2"/>
          <w:sz w:val="24"/>
          <w:szCs w:val="24"/>
        </w:rPr>
        <w:br/>
        <w:t>1 &lt;= P &lt;= 10</w:t>
      </w:r>
      <w:r w:rsidRPr="0040392C">
        <w:rPr>
          <w:rFonts w:eastAsia="Times New Roman" w:cstheme="minorHAnsi"/>
          <w:color w:val="515151"/>
          <w:spacing w:val="2"/>
          <w:sz w:val="18"/>
          <w:szCs w:val="18"/>
          <w:vertAlign w:val="superscript"/>
        </w:rPr>
        <w:t>3</w:t>
      </w:r>
      <w:r w:rsidRPr="0040392C">
        <w:rPr>
          <w:rFonts w:eastAsia="Times New Roman" w:cstheme="minorHAnsi"/>
          <w:color w:val="515151"/>
          <w:spacing w:val="2"/>
          <w:sz w:val="24"/>
          <w:szCs w:val="24"/>
        </w:rPr>
        <w:br/>
        <w:t>0 &lt;= len(B) &lt;= 10</w:t>
      </w:r>
      <w:r w:rsidRPr="0040392C">
        <w:rPr>
          <w:rFonts w:eastAsia="Times New Roman" w:cstheme="minorHAnsi"/>
          <w:color w:val="515151"/>
          <w:spacing w:val="2"/>
          <w:sz w:val="18"/>
          <w:szCs w:val="18"/>
          <w:vertAlign w:val="superscript"/>
        </w:rPr>
        <w:t>5</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2A5894A6" w14:textId="30BCA135" w:rsidR="008B5A1E" w:rsidRPr="0040392C" w:rsidRDefault="008B5A1E" w:rsidP="008B5A1E">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argument is a single integer A.</w:t>
      </w:r>
      <w:r w:rsidRPr="0040392C">
        <w:rPr>
          <w:rFonts w:eastAsia="Times New Roman" w:cstheme="minorHAnsi"/>
          <w:color w:val="515151"/>
          <w:spacing w:val="2"/>
          <w:sz w:val="24"/>
          <w:szCs w:val="24"/>
        </w:rPr>
        <w:br/>
        <w:t>The second argument is a 2D integer array B.</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1D9B7803" w14:textId="64A903A5" w:rsidR="008B5A1E" w:rsidRPr="0040392C" w:rsidRDefault="008B5A1E" w:rsidP="008B5A1E">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array(0 based indexing) that stores the total number of coins in each beggars pot.</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7057BBA4" w14:textId="77777777" w:rsidR="008B5A1E" w:rsidRPr="0040392C" w:rsidRDefault="008B5A1E" w:rsidP="008B5A1E">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70C67764" w14:textId="77777777" w:rsidR="008B5A1E" w:rsidRPr="0040392C" w:rsidRDefault="008B5A1E" w:rsidP="008B5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5</w:t>
      </w:r>
    </w:p>
    <w:p w14:paraId="71AAE478" w14:textId="68D4C89A" w:rsidR="008B5A1E" w:rsidRPr="0040392C" w:rsidRDefault="008B5A1E" w:rsidP="008B5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B = [[1, 2, 10], [2, 3, 20], [2, 5, 25]]</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440BB473" w14:textId="77777777" w:rsidR="008B5A1E" w:rsidRPr="0040392C" w:rsidRDefault="008B5A1E" w:rsidP="008B5A1E">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10166623" w14:textId="77777777" w:rsidR="008B5A1E" w:rsidRPr="0040392C" w:rsidRDefault="008B5A1E" w:rsidP="008B5A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10 55 45 25 25</w:t>
      </w:r>
    </w:p>
    <w:p w14:paraId="69F7ADF8" w14:textId="77777777" w:rsidR="008B5A1E" w:rsidRPr="0040392C" w:rsidRDefault="008B5A1E" w:rsidP="008B5A1E">
      <w:pPr>
        <w:pStyle w:val="NoSpacing"/>
        <w:rPr>
          <w:rFonts w:cstheme="minorHAnsi"/>
        </w:rPr>
      </w:pPr>
    </w:p>
    <w:p w14:paraId="425DBF19"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//TC:O(B+A) || SC:O(1)</w:t>
      </w:r>
    </w:p>
    <w:p w14:paraId="2178F3FB"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public int[] solve(int A, int[][] B) {</w:t>
      </w:r>
    </w:p>
    <w:p w14:paraId="3834AC1E"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p>
    <w:p w14:paraId="57BBBCC2"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arr[] = new int[A];</w:t>
      </w:r>
    </w:p>
    <w:p w14:paraId="584551B7"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p>
    <w:p w14:paraId="5F6ECA68" w14:textId="4F9F0FB0"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B.length; i++) {</w:t>
      </w:r>
    </w:p>
    <w:p w14:paraId="3857D1EC"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l = B[i][0] - 1;</w:t>
      </w:r>
    </w:p>
    <w:p w14:paraId="1C1D11EB"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r = B[i][1] - 1;</w:t>
      </w:r>
    </w:p>
    <w:p w14:paraId="22452D47"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p = B[i][2];</w:t>
      </w:r>
    </w:p>
    <w:p w14:paraId="52E6CC84"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p>
    <w:p w14:paraId="7F44D4D3" w14:textId="03033B69"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arr[l] += p;</w:t>
      </w:r>
    </w:p>
    <w:p w14:paraId="0EA5B18B"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(r + 1 &lt; A) {</w:t>
      </w:r>
    </w:p>
    <w:p w14:paraId="0598E3F6" w14:textId="77777777"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arr[r + 1] -= p;</w:t>
      </w:r>
    </w:p>
    <w:p w14:paraId="79D95382" w14:textId="36D64625"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51129EC8" w14:textId="14A30CC8"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w:t>
      </w:r>
    </w:p>
    <w:p w14:paraId="1E5D4375" w14:textId="1086FA68"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j = 1; j &lt; arr.length; j++) {</w:t>
      </w:r>
    </w:p>
    <w:p w14:paraId="20FF5497" w14:textId="1BC57CCC"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arr[j] += arr[j - 1];</w:t>
      </w:r>
    </w:p>
    <w:p w14:paraId="4D736910" w14:textId="52A58011"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10C0B3C" w14:textId="2E67A053" w:rsidR="00133457"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w:t>
      </w:r>
    </w:p>
    <w:p w14:paraId="2296338C" w14:textId="1617C302" w:rsidR="009C3581" w:rsidRPr="0040392C" w:rsidRDefault="00133457" w:rsidP="0013345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0ED5F4E2" w14:textId="77777777" w:rsidR="009C3581" w:rsidRPr="0040392C" w:rsidRDefault="009C3581" w:rsidP="009C3581">
      <w:pPr>
        <w:pStyle w:val="NoSpacing"/>
        <w:rPr>
          <w:rFonts w:cstheme="minorHAnsi"/>
          <w:b/>
          <w:bCs/>
          <w:sz w:val="40"/>
          <w:szCs w:val="40"/>
          <w:u w:val="single"/>
        </w:rPr>
      </w:pPr>
    </w:p>
    <w:p w14:paraId="0C77B7A6" w14:textId="77777777" w:rsidR="009C3581" w:rsidRPr="0040392C" w:rsidRDefault="009C3581" w:rsidP="009C3581">
      <w:pPr>
        <w:pStyle w:val="NoSpacing"/>
        <w:rPr>
          <w:rFonts w:cstheme="minorHAnsi"/>
          <w:b/>
          <w:bCs/>
          <w:sz w:val="40"/>
          <w:szCs w:val="40"/>
          <w:u w:val="single"/>
        </w:rPr>
      </w:pPr>
    </w:p>
    <w:p w14:paraId="3EEB3547" w14:textId="4B4751D5" w:rsidR="009C3581" w:rsidRPr="0040392C" w:rsidRDefault="00242670" w:rsidP="00242670">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Max Sum Contiguous Subarray</w:t>
      </w:r>
    </w:p>
    <w:p w14:paraId="1730E6E7" w14:textId="77777777" w:rsidR="009A394D" w:rsidRPr="0040392C" w:rsidRDefault="009A394D" w:rsidP="009A394D">
      <w:pPr>
        <w:pStyle w:val="NoSpacing"/>
        <w:rPr>
          <w:rFonts w:cstheme="minorHAnsi"/>
          <w:b/>
          <w:bCs/>
          <w:color w:val="515151"/>
          <w:spacing w:val="2"/>
          <w:shd w:val="clear" w:color="auto" w:fill="FFFFFF"/>
        </w:rPr>
      </w:pPr>
    </w:p>
    <w:p w14:paraId="42B61EFD" w14:textId="77777777" w:rsidR="009A394D" w:rsidRPr="0040392C" w:rsidRDefault="009A394D" w:rsidP="009A394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3BFDC471" w14:textId="1ACF6127" w:rsidR="009A394D" w:rsidRPr="0040392C" w:rsidRDefault="009A394D" w:rsidP="009A394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Find the maximum sum of </w:t>
      </w:r>
      <w:r w:rsidRPr="0040392C">
        <w:rPr>
          <w:rFonts w:eastAsia="Times New Roman" w:cstheme="minorHAnsi"/>
          <w:b/>
          <w:bCs/>
          <w:color w:val="515151"/>
          <w:spacing w:val="2"/>
          <w:sz w:val="24"/>
          <w:szCs w:val="24"/>
        </w:rPr>
        <w:t>contiguous non-empty subarray</w:t>
      </w:r>
      <w:r w:rsidRPr="0040392C">
        <w:rPr>
          <w:rFonts w:eastAsia="Times New Roman" w:cstheme="minorHAnsi"/>
          <w:color w:val="515151"/>
          <w:spacing w:val="2"/>
          <w:sz w:val="24"/>
          <w:szCs w:val="24"/>
        </w:rPr>
        <w:t> within an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length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6EDD338B" w14:textId="77777777" w:rsidR="009A394D" w:rsidRPr="0040392C" w:rsidRDefault="009A394D" w:rsidP="009A394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1e6</w:t>
      </w:r>
      <w:r w:rsidRPr="0040392C">
        <w:rPr>
          <w:rFonts w:eastAsia="Times New Roman" w:cstheme="minorHAnsi"/>
          <w:color w:val="515151"/>
          <w:spacing w:val="2"/>
          <w:sz w:val="24"/>
          <w:szCs w:val="24"/>
        </w:rPr>
        <w:br/>
        <w:t>-1000 &lt;= A[i] &lt;= 1000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2900E78F" w14:textId="21E1CF5F" w:rsidR="009A394D" w:rsidRPr="0040392C" w:rsidRDefault="009A394D" w:rsidP="009A394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and the only argument contains an integer array,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3D8F78ED" w14:textId="2A90EA9C" w:rsidR="009A394D" w:rsidRPr="0040392C" w:rsidRDefault="009A394D" w:rsidP="009A394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representing the maximum possible sum of the contiguous subarray.</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441EDEB6" w14:textId="77777777" w:rsidR="009A394D" w:rsidRPr="0040392C" w:rsidRDefault="009A394D" w:rsidP="009A394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6F52B1F3" w14:textId="77777777" w:rsidR="009A394D" w:rsidRPr="0040392C" w:rsidRDefault="009A394D" w:rsidP="009A39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2, 3, 4, -10] </w:t>
      </w:r>
    </w:p>
    <w:p w14:paraId="52819C34" w14:textId="77777777" w:rsidR="009A394D" w:rsidRPr="0040392C" w:rsidRDefault="009A394D" w:rsidP="009A394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562043A0" w14:textId="77777777" w:rsidR="009A394D" w:rsidRPr="0040392C" w:rsidRDefault="009A394D" w:rsidP="009A39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[-2, 1, -3, 4, -1, 2, 1, -5, 4] </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06334917" w14:textId="4612B115" w:rsidR="009A394D" w:rsidRPr="0040392C" w:rsidRDefault="009A394D" w:rsidP="009A39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63D80923" w14:textId="77777777" w:rsidR="009A394D" w:rsidRPr="0040392C" w:rsidRDefault="009A394D" w:rsidP="009A39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10 </w:t>
      </w:r>
    </w:p>
    <w:p w14:paraId="529A5D1C" w14:textId="77777777" w:rsidR="009A394D" w:rsidRPr="0040392C" w:rsidRDefault="009A394D" w:rsidP="009A39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3D5DEE04" w14:textId="3D286AEA" w:rsidR="009A394D" w:rsidRPr="0040392C" w:rsidRDefault="009A394D" w:rsidP="009A39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6 </w:t>
      </w:r>
    </w:p>
    <w:p w14:paraId="6AF7F230" w14:textId="77777777" w:rsidR="009A394D" w:rsidRPr="0040392C" w:rsidRDefault="009A394D" w:rsidP="009A394D">
      <w:pPr>
        <w:pStyle w:val="NoSpacing"/>
        <w:rPr>
          <w:rFonts w:cstheme="minorHAnsi"/>
        </w:rPr>
      </w:pPr>
    </w:p>
    <w:p w14:paraId="094804A9" w14:textId="77777777" w:rsidR="009C3581" w:rsidRPr="0040392C" w:rsidRDefault="009C3581" w:rsidP="009C3581">
      <w:pPr>
        <w:pStyle w:val="NoSpacing"/>
        <w:rPr>
          <w:rFonts w:cstheme="minorHAnsi"/>
          <w:b/>
          <w:bCs/>
          <w:sz w:val="40"/>
          <w:szCs w:val="40"/>
          <w:u w:val="single"/>
        </w:rPr>
      </w:pPr>
    </w:p>
    <w:p w14:paraId="4704D602" w14:textId="4C389F2F"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maxSubArray(final int[] A) { // TC:O(n) || SC:O(1)</w:t>
      </w:r>
    </w:p>
    <w:p w14:paraId="1F92EF5C"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p>
    <w:p w14:paraId="62F54DB9"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cSum = 0;</w:t>
      </w:r>
    </w:p>
    <w:p w14:paraId="77B39FF9"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mSum = Integer.MIN_VALUE;</w:t>
      </w:r>
    </w:p>
    <w:p w14:paraId="410D17A1"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p>
    <w:p w14:paraId="2E506537"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5D47ADC5"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p>
    <w:p w14:paraId="21E240A6"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cSum += A[i];</w:t>
      </w:r>
    </w:p>
    <w:p w14:paraId="7FD6F139"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mSum = Math.max(mSum, cSum);</w:t>
      </w:r>
    </w:p>
    <w:p w14:paraId="73F11E80"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(cSum &lt; 0) {</w:t>
      </w:r>
    </w:p>
    <w:p w14:paraId="042C0C04"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cSum = 0;</w:t>
      </w:r>
    </w:p>
    <w:p w14:paraId="28D59E24"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62096C2"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p>
    <w:p w14:paraId="4B44557C"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7905B0E"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p>
    <w:p w14:paraId="1801D5DF" w14:textId="77777777"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mSum;</w:t>
      </w:r>
    </w:p>
    <w:p w14:paraId="79049DA5" w14:textId="19767ED1" w:rsidR="005135C9" w:rsidRPr="0040392C" w:rsidRDefault="005135C9" w:rsidP="005135C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10472D52" w14:textId="77777777" w:rsidR="009C3581" w:rsidRPr="0040392C" w:rsidRDefault="009C3581" w:rsidP="009C3581">
      <w:pPr>
        <w:pStyle w:val="NoSpacing"/>
        <w:rPr>
          <w:rFonts w:cstheme="minorHAnsi"/>
          <w:b/>
          <w:bCs/>
          <w:sz w:val="40"/>
          <w:szCs w:val="40"/>
          <w:u w:val="single"/>
        </w:rPr>
      </w:pPr>
    </w:p>
    <w:p w14:paraId="2D85E751" w14:textId="44F15157" w:rsidR="009C3581" w:rsidRPr="0040392C" w:rsidRDefault="00745DD5" w:rsidP="009C3581">
      <w:pPr>
        <w:pStyle w:val="NoSpacing"/>
        <w:rPr>
          <w:rFonts w:cstheme="minorHAnsi"/>
        </w:rPr>
      </w:pPr>
      <w:r w:rsidRPr="0040392C">
        <w:rPr>
          <w:rFonts w:cstheme="minorHAnsi"/>
          <w:b/>
          <w:bCs/>
        </w:rPr>
        <w:t>Approach</w:t>
      </w:r>
      <w:r w:rsidRPr="0040392C">
        <w:rPr>
          <w:rFonts w:cstheme="minorHAnsi"/>
        </w:rPr>
        <w:t xml:space="preserve"> : </w:t>
      </w:r>
      <w:r w:rsidRPr="0040392C">
        <w:rPr>
          <w:rFonts w:cstheme="minorHAnsi"/>
          <w:color w:val="515151"/>
          <w:spacing w:val="2"/>
          <w:shd w:val="clear" w:color="auto" w:fill="FFFFFF"/>
        </w:rPr>
        <w:t>Keep two variables ‘curSum’ and ‘maxSum’ which denotes the current sum ending at the given position and the maximum sum of a subarray respectively.</w:t>
      </w:r>
      <w:r w:rsidRPr="0040392C">
        <w:rPr>
          <w:rFonts w:cstheme="minorHAnsi"/>
          <w:color w:val="515151"/>
          <w:spacing w:val="2"/>
        </w:rPr>
        <w:br/>
      </w:r>
      <w:r w:rsidRPr="0040392C">
        <w:rPr>
          <w:rFonts w:cstheme="minorHAnsi"/>
          <w:color w:val="515151"/>
          <w:spacing w:val="2"/>
          <w:shd w:val="clear" w:color="auto" w:fill="FFFFFF"/>
        </w:rPr>
        <w:t>Iterate through the array , at every index we will add the current element to our curSum , after this we can update the maxSum as max(maxSum,curSum), After this we can just check if curSum is less than 0 , if it is then just replace curSum with 0.</w:t>
      </w:r>
    </w:p>
    <w:p w14:paraId="1A2458DD" w14:textId="77777777" w:rsidR="009C3581" w:rsidRPr="0040392C" w:rsidRDefault="009C3581" w:rsidP="009C3581">
      <w:pPr>
        <w:pStyle w:val="NoSpacing"/>
        <w:rPr>
          <w:rFonts w:cstheme="minorHAnsi"/>
          <w:b/>
          <w:bCs/>
          <w:sz w:val="40"/>
          <w:szCs w:val="40"/>
          <w:u w:val="single"/>
        </w:rPr>
      </w:pPr>
    </w:p>
    <w:p w14:paraId="4B72CE38" w14:textId="12EF19BB" w:rsidR="009C3581" w:rsidRPr="0040392C" w:rsidRDefault="0095219C" w:rsidP="00DB0E3B">
      <w:pPr>
        <w:pStyle w:val="NoSpacing"/>
        <w:numPr>
          <w:ilvl w:val="0"/>
          <w:numId w:val="4"/>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Add One To Number</w:t>
      </w:r>
    </w:p>
    <w:p w14:paraId="41103A3B" w14:textId="77777777" w:rsidR="004C65C2" w:rsidRPr="0040392C" w:rsidRDefault="004C65C2" w:rsidP="004C65C2">
      <w:pPr>
        <w:pStyle w:val="NoSpacing"/>
        <w:rPr>
          <w:rFonts w:cstheme="minorHAnsi"/>
          <w:b/>
          <w:bCs/>
          <w:color w:val="515151"/>
          <w:spacing w:val="2"/>
          <w:shd w:val="clear" w:color="auto" w:fill="FFFFFF"/>
        </w:rPr>
      </w:pPr>
    </w:p>
    <w:p w14:paraId="2C2596D6" w14:textId="77777777" w:rsidR="004C65C2" w:rsidRPr="0040392C" w:rsidRDefault="004C65C2" w:rsidP="004C65C2">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39186B61" w14:textId="77777777" w:rsidR="004C65C2" w:rsidRPr="0040392C" w:rsidRDefault="004C65C2" w:rsidP="004C65C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 </w:t>
      </w:r>
      <w:r w:rsidRPr="0040392C">
        <w:rPr>
          <w:rFonts w:eastAsia="Times New Roman" w:cstheme="minorHAnsi"/>
          <w:b/>
          <w:bCs/>
          <w:color w:val="515151"/>
          <w:spacing w:val="2"/>
          <w:sz w:val="24"/>
          <w:szCs w:val="24"/>
        </w:rPr>
        <w:t>non-negative</w:t>
      </w:r>
      <w:r w:rsidRPr="0040392C">
        <w:rPr>
          <w:rFonts w:eastAsia="Times New Roman" w:cstheme="minorHAnsi"/>
          <w:color w:val="515151"/>
          <w:spacing w:val="2"/>
          <w:sz w:val="24"/>
          <w:szCs w:val="24"/>
        </w:rPr>
        <w:t> number represented as an array of digits, add </w:t>
      </w:r>
      <w:r w:rsidRPr="0040392C">
        <w:rPr>
          <w:rFonts w:eastAsia="Times New Roman" w:cstheme="minorHAnsi"/>
          <w:b/>
          <w:bCs/>
          <w:color w:val="515151"/>
          <w:spacing w:val="2"/>
          <w:sz w:val="24"/>
          <w:szCs w:val="24"/>
        </w:rPr>
        <w:t>1</w:t>
      </w:r>
      <w:r w:rsidRPr="0040392C">
        <w:rPr>
          <w:rFonts w:eastAsia="Times New Roman" w:cstheme="minorHAnsi"/>
          <w:color w:val="515151"/>
          <w:spacing w:val="2"/>
          <w:sz w:val="24"/>
          <w:szCs w:val="24"/>
        </w:rPr>
        <w:t> to the number ( increment the number represented by the digits ).</w:t>
      </w:r>
    </w:p>
    <w:p w14:paraId="78DC47B2" w14:textId="77777777" w:rsidR="004C65C2" w:rsidRPr="0040392C" w:rsidRDefault="004C65C2" w:rsidP="004C65C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digits are stored such that the most significant digit is at the head of the list.</w:t>
      </w:r>
    </w:p>
    <w:p w14:paraId="35B7613D" w14:textId="77777777" w:rsidR="004C65C2" w:rsidRPr="0040392C" w:rsidRDefault="004C65C2" w:rsidP="004C65C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r w:rsidRPr="0040392C">
        <w:rPr>
          <w:rFonts w:eastAsia="Times New Roman" w:cstheme="minorHAnsi"/>
          <w:color w:val="515151"/>
          <w:spacing w:val="2"/>
          <w:sz w:val="24"/>
          <w:szCs w:val="24"/>
        </w:rPr>
        <w:t> Certain things are intentionally left unclear in this question which you should practice asking the interviewer. For example: for this problem, the following are some good questions to ask :</w:t>
      </w:r>
    </w:p>
    <w:p w14:paraId="571A3873" w14:textId="77777777" w:rsidR="004C65C2" w:rsidRPr="0040392C" w:rsidRDefault="004C65C2" w:rsidP="004C65C2">
      <w:pPr>
        <w:numPr>
          <w:ilvl w:val="0"/>
          <w:numId w:val="9"/>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Q:</w:t>
      </w:r>
      <w:r w:rsidRPr="0040392C">
        <w:rPr>
          <w:rFonts w:eastAsia="Times New Roman" w:cstheme="minorHAnsi"/>
          <w:color w:val="515151"/>
          <w:spacing w:val="2"/>
          <w:sz w:val="24"/>
          <w:szCs w:val="24"/>
        </w:rPr>
        <w:t> Can the input have </w:t>
      </w:r>
      <w:r w:rsidRPr="0040392C">
        <w:rPr>
          <w:rFonts w:eastAsia="Times New Roman" w:cstheme="minorHAnsi"/>
          <w:b/>
          <w:bCs/>
          <w:color w:val="515151"/>
          <w:spacing w:val="2"/>
          <w:sz w:val="24"/>
          <w:szCs w:val="24"/>
        </w:rPr>
        <w:t>0's</w:t>
      </w:r>
      <w:r w:rsidRPr="0040392C">
        <w:rPr>
          <w:rFonts w:eastAsia="Times New Roman" w:cstheme="minorHAnsi"/>
          <w:color w:val="515151"/>
          <w:spacing w:val="2"/>
          <w:sz w:val="24"/>
          <w:szCs w:val="24"/>
        </w:rPr>
        <w:t> before the most significant digit. Or, in other words, is </w:t>
      </w:r>
      <w:r w:rsidRPr="0040392C">
        <w:rPr>
          <w:rFonts w:eastAsia="Times New Roman" w:cstheme="minorHAnsi"/>
          <w:b/>
          <w:bCs/>
          <w:color w:val="515151"/>
          <w:spacing w:val="2"/>
          <w:sz w:val="24"/>
          <w:szCs w:val="24"/>
        </w:rPr>
        <w:t>0 1 2 3</w:t>
      </w:r>
      <w:r w:rsidRPr="0040392C">
        <w:rPr>
          <w:rFonts w:eastAsia="Times New Roman" w:cstheme="minorHAnsi"/>
          <w:color w:val="515151"/>
          <w:spacing w:val="2"/>
          <w:sz w:val="24"/>
          <w:szCs w:val="24"/>
        </w:rPr>
        <w:t> a valid input?</w:t>
      </w:r>
    </w:p>
    <w:p w14:paraId="23F48512" w14:textId="77777777" w:rsidR="004C65C2" w:rsidRPr="0040392C" w:rsidRDefault="004C65C2" w:rsidP="004C65C2">
      <w:pPr>
        <w:numPr>
          <w:ilvl w:val="0"/>
          <w:numId w:val="9"/>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For the purpose of this question, </w:t>
      </w:r>
      <w:r w:rsidRPr="0040392C">
        <w:rPr>
          <w:rFonts w:eastAsia="Times New Roman" w:cstheme="minorHAnsi"/>
          <w:b/>
          <w:bCs/>
          <w:color w:val="515151"/>
          <w:spacing w:val="2"/>
          <w:sz w:val="24"/>
          <w:szCs w:val="24"/>
        </w:rPr>
        <w:t>YES</w:t>
      </w:r>
    </w:p>
    <w:p w14:paraId="76A1CF97" w14:textId="77777777" w:rsidR="004C65C2" w:rsidRPr="0040392C" w:rsidRDefault="004C65C2" w:rsidP="004C65C2">
      <w:pPr>
        <w:numPr>
          <w:ilvl w:val="0"/>
          <w:numId w:val="9"/>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lastRenderedPageBreak/>
        <w:t>Q:</w:t>
      </w:r>
      <w:r w:rsidRPr="0040392C">
        <w:rPr>
          <w:rFonts w:eastAsia="Times New Roman" w:cstheme="minorHAnsi"/>
          <w:color w:val="515151"/>
          <w:spacing w:val="2"/>
          <w:sz w:val="24"/>
          <w:szCs w:val="24"/>
        </w:rPr>
        <w:t> Can the output have </w:t>
      </w:r>
      <w:r w:rsidRPr="0040392C">
        <w:rPr>
          <w:rFonts w:eastAsia="Times New Roman" w:cstheme="minorHAnsi"/>
          <w:b/>
          <w:bCs/>
          <w:color w:val="515151"/>
          <w:spacing w:val="2"/>
          <w:sz w:val="24"/>
          <w:szCs w:val="24"/>
        </w:rPr>
        <w:t>0's</w:t>
      </w:r>
      <w:r w:rsidRPr="0040392C">
        <w:rPr>
          <w:rFonts w:eastAsia="Times New Roman" w:cstheme="minorHAnsi"/>
          <w:color w:val="515151"/>
          <w:spacing w:val="2"/>
          <w:sz w:val="24"/>
          <w:szCs w:val="24"/>
        </w:rPr>
        <w:t> before the most significant digit? Or, in other words, is </w:t>
      </w:r>
      <w:r w:rsidRPr="0040392C">
        <w:rPr>
          <w:rFonts w:eastAsia="Times New Roman" w:cstheme="minorHAnsi"/>
          <w:b/>
          <w:bCs/>
          <w:color w:val="515151"/>
          <w:spacing w:val="2"/>
          <w:sz w:val="24"/>
          <w:szCs w:val="24"/>
        </w:rPr>
        <w:t>0 1 2 4</w:t>
      </w:r>
      <w:r w:rsidRPr="0040392C">
        <w:rPr>
          <w:rFonts w:eastAsia="Times New Roman" w:cstheme="minorHAnsi"/>
          <w:color w:val="515151"/>
          <w:spacing w:val="2"/>
          <w:sz w:val="24"/>
          <w:szCs w:val="24"/>
        </w:rPr>
        <w:t> a valid output?</w:t>
      </w:r>
    </w:p>
    <w:p w14:paraId="491EDF4D" w14:textId="2D9C2099" w:rsidR="004C65C2" w:rsidRPr="0040392C" w:rsidRDefault="004C65C2" w:rsidP="00CF1C18">
      <w:pPr>
        <w:numPr>
          <w:ilvl w:val="0"/>
          <w:numId w:val="9"/>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For the purpose of this question, </w:t>
      </w:r>
      <w:r w:rsidRPr="0040392C">
        <w:rPr>
          <w:rFonts w:eastAsia="Times New Roman" w:cstheme="minorHAnsi"/>
          <w:b/>
          <w:bCs/>
          <w:color w:val="515151"/>
          <w:spacing w:val="2"/>
          <w:sz w:val="24"/>
          <w:szCs w:val="24"/>
        </w:rPr>
        <w:t>NO</w:t>
      </w:r>
      <w:r w:rsidRPr="0040392C">
        <w:rPr>
          <w:rFonts w:eastAsia="Times New Roman" w:cstheme="minorHAnsi"/>
          <w:color w:val="515151"/>
          <w:spacing w:val="2"/>
          <w:sz w:val="24"/>
          <w:szCs w:val="24"/>
        </w:rPr>
        <w:t>. Even if the input has zeroes before the most significant digit.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406970ED" w14:textId="77777777" w:rsidR="004C65C2" w:rsidRPr="0040392C" w:rsidRDefault="004C65C2" w:rsidP="004C65C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size of the array &lt;= 1000000</w:t>
      </w:r>
    </w:p>
    <w:p w14:paraId="281E19C7" w14:textId="599B5177" w:rsidR="004C65C2" w:rsidRPr="0040392C" w:rsidRDefault="004C65C2" w:rsidP="004C65C2">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2B3D090A" w14:textId="06AED54E" w:rsidR="004C65C2" w:rsidRPr="0040392C" w:rsidRDefault="004C65C2" w:rsidP="00CF1C18">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argument is an array of digits.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5F908153" w14:textId="77777777" w:rsidR="004C65C2" w:rsidRPr="0040392C" w:rsidRDefault="004C65C2" w:rsidP="004C65C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the array of digits after adding one.</w:t>
      </w:r>
    </w:p>
    <w:p w14:paraId="45BE2BF0" w14:textId="7C39B2D3" w:rsidR="004C65C2" w:rsidRPr="0040392C" w:rsidRDefault="004C65C2" w:rsidP="004C65C2">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2BA86769" w14:textId="77777777" w:rsidR="004C65C2" w:rsidRPr="0040392C" w:rsidRDefault="004C65C2" w:rsidP="004C65C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26611BF2" w14:textId="44FB22BD" w:rsidR="004C65C2" w:rsidRPr="0040392C" w:rsidRDefault="004C65C2" w:rsidP="00CF1C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2, 3]</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7679DC91" w14:textId="77777777" w:rsidR="004C65C2" w:rsidRPr="0040392C" w:rsidRDefault="004C65C2" w:rsidP="004C65C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3C0F95B8" w14:textId="77777777" w:rsidR="004C65C2" w:rsidRPr="0040392C" w:rsidRDefault="004C65C2" w:rsidP="004C65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2, 4]</w:t>
      </w:r>
    </w:p>
    <w:p w14:paraId="7DC04946" w14:textId="77777777" w:rsidR="004C65C2" w:rsidRPr="0040392C" w:rsidRDefault="004C65C2" w:rsidP="004C65C2">
      <w:pPr>
        <w:pStyle w:val="NoSpacing"/>
        <w:rPr>
          <w:rFonts w:cstheme="minorHAnsi"/>
        </w:rPr>
      </w:pPr>
    </w:p>
    <w:p w14:paraId="7562358B"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public int[] plusOne(int[] A) {</w:t>
      </w:r>
    </w:p>
    <w:p w14:paraId="2E241405" w14:textId="00CFE613"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p>
    <w:p w14:paraId="3920D231"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A = removeLeadingZeros(A);</w:t>
      </w:r>
    </w:p>
    <w:p w14:paraId="3B2C7B7E"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i = A.length - 1;</w:t>
      </w:r>
    </w:p>
    <w:p w14:paraId="348A5482"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B = new int[A.length];</w:t>
      </w:r>
    </w:p>
    <w:p w14:paraId="39D8E0DC"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B[A.length - 1] = 1;</w:t>
      </w:r>
    </w:p>
    <w:p w14:paraId="50372566"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j = B.length - 1;</w:t>
      </w:r>
    </w:p>
    <w:p w14:paraId="6D025604" w14:textId="268A42B1"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carry = 0;</w:t>
      </w:r>
    </w:p>
    <w:p w14:paraId="6E9E9416" w14:textId="51A99A4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List&lt;Integer&gt; list = new ArrayList&lt;&gt;();</w:t>
      </w:r>
    </w:p>
    <w:p w14:paraId="31DAE4D8" w14:textId="5AB28DC6"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while (i &gt;= 0 || j &gt;= 0 || carry &gt; 0) {</w:t>
      </w:r>
    </w:p>
    <w:p w14:paraId="358A0B09"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int sum = 0;</w:t>
      </w:r>
    </w:p>
    <w:p w14:paraId="0BD62693"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int digit;</w:t>
      </w:r>
    </w:p>
    <w:p w14:paraId="319281C3"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(i &gt;= 0) {</w:t>
      </w:r>
    </w:p>
    <w:p w14:paraId="5C88DDB2"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sum += A[i];</w:t>
      </w:r>
    </w:p>
    <w:p w14:paraId="09ADD6ED"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i--;</w:t>
      </w:r>
    </w:p>
    <w:p w14:paraId="3CF8A956" w14:textId="6B0F36E4"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2A851532"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(j &gt;= 0) {</w:t>
      </w:r>
    </w:p>
    <w:p w14:paraId="4E8AE78B"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sum += B[j];</w:t>
      </w:r>
    </w:p>
    <w:p w14:paraId="41E1AB2B"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j--;</w:t>
      </w:r>
    </w:p>
    <w:p w14:paraId="38CAE160" w14:textId="1F887D6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5A34FA89"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sum += carry;</w:t>
      </w:r>
    </w:p>
    <w:p w14:paraId="3D7C51BB"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digit = sum % 10;</w:t>
      </w:r>
    </w:p>
    <w:p w14:paraId="6558455A"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carry = sum / 10;</w:t>
      </w:r>
    </w:p>
    <w:p w14:paraId="19560F29" w14:textId="139E2919"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list.add(digit);</w:t>
      </w:r>
    </w:p>
    <w:p w14:paraId="5FDB5CD0" w14:textId="1802DA50"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7D849091"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arr[] = new int[list.size()];</w:t>
      </w:r>
    </w:p>
    <w:p w14:paraId="61AB184A"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k = 0;</w:t>
      </w:r>
    </w:p>
    <w:p w14:paraId="7BCFB468"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ii = list.size() - 1; ii &gt;= 0; ii--) {</w:t>
      </w:r>
    </w:p>
    <w:p w14:paraId="6A48FEB4"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p>
    <w:p w14:paraId="0D602239"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arr[k] = list.get(ii);</w:t>
      </w:r>
    </w:p>
    <w:p w14:paraId="3C0DAE96"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k++;</w:t>
      </w:r>
    </w:p>
    <w:p w14:paraId="1E349926" w14:textId="29B88492"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62E40166"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return arr;</w:t>
      </w:r>
    </w:p>
    <w:p w14:paraId="6016818A"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42D32245" w14:textId="698C4B98"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p>
    <w:p w14:paraId="38D68789"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public int[] removeLeadingZeros(int[]A) {</w:t>
      </w:r>
    </w:p>
    <w:p w14:paraId="191A5DC7"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p>
    <w:p w14:paraId="238C47F4"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idx = -1;</w:t>
      </w:r>
    </w:p>
    <w:p w14:paraId="57B11901"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for(int i=0;i&lt;A.length;i++) {</w:t>
      </w:r>
    </w:p>
    <w:p w14:paraId="40193280"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if(A[i]!=0) {</w:t>
      </w:r>
    </w:p>
    <w:p w14:paraId="21B32B00"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idx = i;</w:t>
      </w:r>
    </w:p>
    <w:p w14:paraId="718551F3"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break;</w:t>
      </w:r>
    </w:p>
    <w:p w14:paraId="22A5C4E6"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4C7F7B81"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51B1D66F"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p>
    <w:p w14:paraId="2E7C409C"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if(idx==-1) {</w:t>
      </w:r>
    </w:p>
    <w:p w14:paraId="6FC763CE"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return new int[] {0};</w:t>
      </w:r>
    </w:p>
    <w:p w14:paraId="504C1FEF" w14:textId="44768220"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1371EA98"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B[] = new int[A.length-(idx)];</w:t>
      </w:r>
    </w:p>
    <w:p w14:paraId="144189BC"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k=0;</w:t>
      </w:r>
    </w:p>
    <w:p w14:paraId="314DB3D6"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for(int i=idx;i&lt;A.length;i++) {</w:t>
      </w:r>
    </w:p>
    <w:p w14:paraId="0CF8D79C"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p>
    <w:p w14:paraId="41743E5C"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B[k] = A[i];</w:t>
      </w:r>
    </w:p>
    <w:p w14:paraId="5E0C9783" w14:textId="1873AD71"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k++;</w:t>
      </w:r>
      <w:r w:rsidRPr="0040392C">
        <w:rPr>
          <w:rFonts w:cstheme="minorHAnsi"/>
        </w:rPr>
        <w:tab/>
      </w:r>
    </w:p>
    <w:p w14:paraId="241D7082" w14:textId="77777777"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63769131" w14:textId="4FD75D1C" w:rsidR="00C73509"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return B;</w:t>
      </w:r>
      <w:r w:rsidRPr="0040392C">
        <w:rPr>
          <w:rFonts w:cstheme="minorHAnsi"/>
        </w:rPr>
        <w:tab/>
      </w:r>
    </w:p>
    <w:p w14:paraId="02EE9317" w14:textId="56ACE24F" w:rsidR="00AE4207" w:rsidRPr="0040392C" w:rsidRDefault="00C73509" w:rsidP="00C73509">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744F02CE" w14:textId="77777777" w:rsidR="00AE4207" w:rsidRPr="0040392C" w:rsidRDefault="00AE4207" w:rsidP="0021023B">
      <w:pPr>
        <w:pStyle w:val="NoSpacing"/>
        <w:jc w:val="center"/>
        <w:rPr>
          <w:rFonts w:cstheme="minorHAnsi"/>
          <w:b/>
          <w:bCs/>
          <w:sz w:val="40"/>
          <w:szCs w:val="40"/>
          <w:u w:val="single"/>
        </w:rPr>
      </w:pPr>
    </w:p>
    <w:p w14:paraId="223EBEEF" w14:textId="77777777" w:rsidR="00AE4207" w:rsidRPr="0040392C" w:rsidRDefault="00AE4207" w:rsidP="0021023B">
      <w:pPr>
        <w:pStyle w:val="NoSpacing"/>
        <w:jc w:val="center"/>
        <w:rPr>
          <w:rFonts w:cstheme="minorHAnsi"/>
          <w:b/>
          <w:bCs/>
          <w:sz w:val="40"/>
          <w:szCs w:val="40"/>
          <w:u w:val="single"/>
        </w:rPr>
      </w:pPr>
    </w:p>
    <w:p w14:paraId="2BD2E45B" w14:textId="2EB6E129" w:rsidR="00AE4207" w:rsidRPr="0040392C" w:rsidRDefault="00862B64" w:rsidP="00862B64">
      <w:pPr>
        <w:pStyle w:val="NoSpacing"/>
        <w:numPr>
          <w:ilvl w:val="0"/>
          <w:numId w:val="4"/>
        </w:numPr>
        <w:rPr>
          <w:rFonts w:cstheme="minorHAnsi"/>
          <w:i/>
          <w:iCs/>
          <w:sz w:val="32"/>
          <w:szCs w:val="32"/>
        </w:rPr>
      </w:pPr>
      <w:r w:rsidRPr="0040392C">
        <w:rPr>
          <w:rFonts w:cstheme="minorHAnsi"/>
          <w:i/>
          <w:iCs/>
          <w:sz w:val="32"/>
          <w:szCs w:val="32"/>
        </w:rPr>
        <w:t>Check palindrome using recursion</w:t>
      </w:r>
    </w:p>
    <w:p w14:paraId="53688D9D" w14:textId="77777777" w:rsidR="00862B64" w:rsidRPr="0040392C" w:rsidRDefault="00862B64" w:rsidP="00862B64">
      <w:pPr>
        <w:pStyle w:val="NoSpacing"/>
        <w:rPr>
          <w:rFonts w:cstheme="minorHAnsi"/>
        </w:rPr>
      </w:pPr>
    </w:p>
    <w:p w14:paraId="1086CFAA" w14:textId="77777777" w:rsidR="007A41AB" w:rsidRPr="0040392C" w:rsidRDefault="007A41AB" w:rsidP="007A41AB">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1ED96A5A" w14:textId="77777777" w:rsidR="007A41AB" w:rsidRPr="0040392C" w:rsidRDefault="007A41AB" w:rsidP="007A41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Write a </w:t>
      </w:r>
      <w:r w:rsidRPr="0040392C">
        <w:rPr>
          <w:rFonts w:eastAsia="Times New Roman" w:cstheme="minorHAnsi"/>
          <w:b/>
          <w:bCs/>
          <w:color w:val="515151"/>
          <w:spacing w:val="2"/>
          <w:sz w:val="24"/>
          <w:szCs w:val="24"/>
        </w:rPr>
        <w:t>recursive</w:t>
      </w:r>
      <w:r w:rsidRPr="0040392C">
        <w:rPr>
          <w:rFonts w:eastAsia="Times New Roman" w:cstheme="minorHAnsi"/>
          <w:color w:val="515151"/>
          <w:spacing w:val="2"/>
          <w:sz w:val="24"/>
          <w:szCs w:val="24"/>
        </w:rPr>
        <w:t> function that checks whether string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is a palindrome or Not.</w:t>
      </w:r>
      <w:r w:rsidRPr="0040392C">
        <w:rPr>
          <w:rFonts w:eastAsia="Times New Roman" w:cstheme="minorHAnsi"/>
          <w:color w:val="515151"/>
          <w:spacing w:val="2"/>
          <w:sz w:val="24"/>
          <w:szCs w:val="24"/>
        </w:rPr>
        <w:br/>
        <w:t>Return 1 if the string A is a palindrome, else return 0.</w:t>
      </w:r>
    </w:p>
    <w:p w14:paraId="2A733F39" w14:textId="1E0782DB" w:rsidR="007A41AB" w:rsidRPr="0040392C" w:rsidRDefault="007A41AB" w:rsidP="007A41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r w:rsidRPr="0040392C">
        <w:rPr>
          <w:rFonts w:eastAsia="Times New Roman" w:cstheme="minorHAnsi"/>
          <w:color w:val="515151"/>
          <w:spacing w:val="2"/>
          <w:sz w:val="24"/>
          <w:szCs w:val="24"/>
        </w:rPr>
        <w:t> A palindrome is a string that's the same when read forward and backward.</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224D4826" w14:textId="77777777" w:rsidR="007A41AB" w:rsidRPr="0040392C" w:rsidRDefault="007A41AB" w:rsidP="007A41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 &lt;= 50000</w:t>
      </w:r>
    </w:p>
    <w:p w14:paraId="576BAEE8" w14:textId="77777777" w:rsidR="007A41AB" w:rsidRPr="0040392C" w:rsidRDefault="007A41AB" w:rsidP="007A41AB">
      <w:pPr>
        <w:shd w:val="clear" w:color="auto" w:fill="F9F9F9"/>
        <w:spacing w:before="100" w:beforeAutospacing="1" w:after="100" w:afterAutospacing="1" w:line="240" w:lineRule="auto"/>
        <w:rPr>
          <w:rFonts w:eastAsia="Times New Roman" w:cstheme="minorHAnsi"/>
          <w:b/>
          <w:bCs/>
          <w:color w:val="515151"/>
          <w:spacing w:val="2"/>
          <w:sz w:val="24"/>
          <w:szCs w:val="24"/>
        </w:rPr>
      </w:pPr>
      <w:r w:rsidRPr="0040392C">
        <w:rPr>
          <w:rFonts w:eastAsia="Times New Roman" w:cstheme="minorHAnsi"/>
          <w:color w:val="515151"/>
          <w:spacing w:val="2"/>
          <w:sz w:val="24"/>
          <w:szCs w:val="24"/>
        </w:rPr>
        <w:t>String A consists only of lowercase letters.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r w:rsidRPr="0040392C">
        <w:rPr>
          <w:rFonts w:eastAsia="Times New Roman" w:cstheme="minorHAnsi"/>
          <w:color w:val="515151"/>
          <w:spacing w:val="2"/>
          <w:sz w:val="24"/>
          <w:szCs w:val="24"/>
        </w:rPr>
        <w:t xml:space="preserve"> - The first and only argument is a string A.</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 -</w:t>
      </w:r>
      <w:r w:rsidRPr="0040392C">
        <w:rPr>
          <w:rFonts w:eastAsia="Times New Roman" w:cstheme="minorHAnsi"/>
          <w:color w:val="515151"/>
          <w:spacing w:val="2"/>
          <w:sz w:val="24"/>
          <w:szCs w:val="24"/>
        </w:rPr>
        <w:t xml:space="preserve"> Return 1 if the string A is a palindrome, else return 0.</w:t>
      </w:r>
      <w:r w:rsidRPr="0040392C">
        <w:rPr>
          <w:rFonts w:eastAsia="Times New Roman" w:cstheme="minorHAnsi"/>
          <w:color w:val="515151"/>
          <w:spacing w:val="2"/>
          <w:sz w:val="24"/>
          <w:szCs w:val="24"/>
        </w:rPr>
        <w:br/>
      </w:r>
    </w:p>
    <w:p w14:paraId="63E2C627" w14:textId="62DD1B42" w:rsidR="007A41AB" w:rsidRPr="0040392C" w:rsidRDefault="007A41AB" w:rsidP="007A41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Example Input</w:t>
      </w:r>
    </w:p>
    <w:p w14:paraId="0E341EF0" w14:textId="77777777" w:rsidR="007A41AB" w:rsidRPr="0040392C" w:rsidRDefault="007A41AB" w:rsidP="007A41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2383B421" w14:textId="77777777" w:rsidR="007A41AB" w:rsidRPr="0040392C" w:rsidRDefault="007A41AB" w:rsidP="007A41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"naman"</w:t>
      </w:r>
    </w:p>
    <w:p w14:paraId="377ACDA2" w14:textId="77777777" w:rsidR="007A41AB" w:rsidRPr="0040392C" w:rsidRDefault="007A41AB" w:rsidP="007A41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4AC1591F" w14:textId="629634F7" w:rsidR="007A41AB" w:rsidRPr="0040392C" w:rsidRDefault="007A41AB" w:rsidP="007A41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"strings"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2C28A1D1" w14:textId="77777777" w:rsidR="007A41AB" w:rsidRPr="0040392C" w:rsidRDefault="007A41AB" w:rsidP="007A41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1:1</w:t>
      </w:r>
    </w:p>
    <w:p w14:paraId="74831CE4" w14:textId="3EF41F1D" w:rsidR="007A41AB" w:rsidRPr="0040392C" w:rsidRDefault="007A41AB" w:rsidP="00680DF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2:0</w:t>
      </w:r>
    </w:p>
    <w:p w14:paraId="15ACE0EF" w14:textId="77777777" w:rsidR="00AE4207" w:rsidRPr="0040392C" w:rsidRDefault="00AE4207" w:rsidP="00680DFB">
      <w:pPr>
        <w:pStyle w:val="NoSpacing"/>
        <w:rPr>
          <w:rFonts w:cstheme="minorHAnsi"/>
        </w:rPr>
      </w:pPr>
    </w:p>
    <w:p w14:paraId="5E5A2EDD"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solve(String A) {</w:t>
      </w:r>
    </w:p>
    <w:p w14:paraId="44C4C6A0"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int n = A.length();</w:t>
      </w:r>
    </w:p>
    <w:p w14:paraId="4C04C902"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if (n == 0) {</w:t>
      </w:r>
    </w:p>
    <w:p w14:paraId="6EA0263E"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1;</w:t>
      </w:r>
    </w:p>
    <w:p w14:paraId="10E81488"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268708F"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isPalCheck(A, 0, n - 1);</w:t>
      </w:r>
    </w:p>
    <w:p w14:paraId="6BB2FEE7"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4CE9E5C5"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isPalCheck(String A, int s, int e) {</w:t>
      </w:r>
    </w:p>
    <w:p w14:paraId="4420882A"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if (s == e) {</w:t>
      </w:r>
    </w:p>
    <w:p w14:paraId="2F1485AE"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1;</w:t>
      </w:r>
    </w:p>
    <w:p w14:paraId="4159368F"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t>}</w:t>
      </w:r>
    </w:p>
    <w:p w14:paraId="168ED754"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if (A.charAt(s) != A.charAt(e)) {</w:t>
      </w:r>
    </w:p>
    <w:p w14:paraId="00E78105"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0;</w:t>
      </w:r>
    </w:p>
    <w:p w14:paraId="4C4D4594"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4B73116A"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if (s &lt; e + 1) {</w:t>
      </w:r>
    </w:p>
    <w:p w14:paraId="186FDBDD"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isPalCheck(A, s + 1, e - 1);</w:t>
      </w:r>
    </w:p>
    <w:p w14:paraId="16526449"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1DE046E" w14:textId="7777777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1;</w:t>
      </w:r>
    </w:p>
    <w:p w14:paraId="7A012B92" w14:textId="6D5CEDD7" w:rsidR="00680DFB" w:rsidRPr="0040392C" w:rsidRDefault="00680DFB" w:rsidP="00680DFB">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753B51D7" w14:textId="77777777" w:rsidR="00AE4207" w:rsidRPr="0040392C" w:rsidRDefault="00AE4207" w:rsidP="0021023B">
      <w:pPr>
        <w:pStyle w:val="NoSpacing"/>
        <w:jc w:val="center"/>
        <w:rPr>
          <w:rFonts w:cstheme="minorHAnsi"/>
          <w:b/>
          <w:bCs/>
          <w:sz w:val="40"/>
          <w:szCs w:val="40"/>
          <w:u w:val="single"/>
        </w:rPr>
      </w:pPr>
    </w:p>
    <w:p w14:paraId="2AB1051C" w14:textId="05A523E9" w:rsidR="00CA0507" w:rsidRPr="0040392C" w:rsidRDefault="008B237C" w:rsidP="00CA0507">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Find Fibonacci Using Recursion</w:t>
      </w:r>
    </w:p>
    <w:p w14:paraId="0179ED26" w14:textId="77777777" w:rsidR="008B237C" w:rsidRPr="0040392C" w:rsidRDefault="008B237C" w:rsidP="008B237C">
      <w:pPr>
        <w:pStyle w:val="NoSpacing"/>
        <w:rPr>
          <w:rFonts w:cstheme="minorHAnsi"/>
          <w:b/>
          <w:bCs/>
          <w:color w:val="515151"/>
          <w:spacing w:val="2"/>
          <w:shd w:val="clear" w:color="auto" w:fill="FFFFFF"/>
        </w:rPr>
      </w:pPr>
    </w:p>
    <w:p w14:paraId="056A1F32" w14:textId="77777777" w:rsidR="008B237C" w:rsidRPr="0040392C" w:rsidRDefault="008B237C" w:rsidP="008B237C">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533B6175" w14:textId="77777777"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Fibonacci numbers are the numbers in the following integer sequence.</w:t>
      </w:r>
    </w:p>
    <w:p w14:paraId="2816AA5C" w14:textId="77777777"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 1, 1, 2, 3, 5, 8, 13, 21, 34, 55, 89, 144, ……..</w:t>
      </w:r>
    </w:p>
    <w:p w14:paraId="089251A2" w14:textId="77777777"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 mathematical terms, the sequence F</w:t>
      </w:r>
      <w:r w:rsidRPr="0040392C">
        <w:rPr>
          <w:rFonts w:eastAsia="Times New Roman" w:cstheme="minorHAnsi"/>
          <w:color w:val="515151"/>
          <w:spacing w:val="2"/>
          <w:sz w:val="18"/>
          <w:szCs w:val="18"/>
          <w:vertAlign w:val="subscript"/>
        </w:rPr>
        <w:t>n</w:t>
      </w:r>
      <w:r w:rsidRPr="0040392C">
        <w:rPr>
          <w:rFonts w:eastAsia="Times New Roman" w:cstheme="minorHAnsi"/>
          <w:color w:val="515151"/>
          <w:spacing w:val="2"/>
          <w:sz w:val="24"/>
          <w:szCs w:val="24"/>
        </w:rPr>
        <w:t> of Fibonacci numbers is defined by the recurrence relation:</w:t>
      </w:r>
    </w:p>
    <w:p w14:paraId="70526EE4" w14:textId="77777777"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F</w:t>
      </w:r>
      <w:r w:rsidRPr="0040392C">
        <w:rPr>
          <w:rFonts w:eastAsia="Times New Roman" w:cstheme="minorHAnsi"/>
          <w:b/>
          <w:bCs/>
          <w:color w:val="515151"/>
          <w:spacing w:val="2"/>
          <w:sz w:val="18"/>
          <w:szCs w:val="18"/>
          <w:vertAlign w:val="subscript"/>
        </w:rPr>
        <w:t>n</w:t>
      </w:r>
      <w:r w:rsidRPr="0040392C">
        <w:rPr>
          <w:rFonts w:eastAsia="Times New Roman" w:cstheme="minorHAnsi"/>
          <w:b/>
          <w:bCs/>
          <w:color w:val="515151"/>
          <w:spacing w:val="2"/>
          <w:sz w:val="24"/>
          <w:szCs w:val="24"/>
        </w:rPr>
        <w:t> = F</w:t>
      </w:r>
      <w:r w:rsidRPr="0040392C">
        <w:rPr>
          <w:rFonts w:eastAsia="Times New Roman" w:cstheme="minorHAnsi"/>
          <w:b/>
          <w:bCs/>
          <w:color w:val="515151"/>
          <w:spacing w:val="2"/>
          <w:sz w:val="18"/>
          <w:szCs w:val="18"/>
          <w:vertAlign w:val="subscript"/>
        </w:rPr>
        <w:t>n-1</w:t>
      </w:r>
      <w:r w:rsidRPr="0040392C">
        <w:rPr>
          <w:rFonts w:eastAsia="Times New Roman" w:cstheme="minorHAnsi"/>
          <w:b/>
          <w:bCs/>
          <w:color w:val="515151"/>
          <w:spacing w:val="2"/>
          <w:sz w:val="24"/>
          <w:szCs w:val="24"/>
        </w:rPr>
        <w:t> + F</w:t>
      </w:r>
      <w:r w:rsidRPr="0040392C">
        <w:rPr>
          <w:rFonts w:eastAsia="Times New Roman" w:cstheme="minorHAnsi"/>
          <w:b/>
          <w:bCs/>
          <w:color w:val="515151"/>
          <w:spacing w:val="2"/>
          <w:sz w:val="18"/>
          <w:szCs w:val="18"/>
          <w:vertAlign w:val="subscript"/>
        </w:rPr>
        <w:t>n-2</w:t>
      </w:r>
    </w:p>
    <w:p w14:paraId="25752621" w14:textId="77777777"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 number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find and return the </w:t>
      </w:r>
      <w:r w:rsidRPr="0040392C">
        <w:rPr>
          <w:rFonts w:eastAsia="Times New Roman" w:cstheme="minorHAnsi"/>
          <w:b/>
          <w:bCs/>
          <w:color w:val="515151"/>
          <w:spacing w:val="2"/>
          <w:sz w:val="24"/>
          <w:szCs w:val="24"/>
        </w:rPr>
        <w:t>A</w:t>
      </w:r>
      <w:r w:rsidRPr="0040392C">
        <w:rPr>
          <w:rFonts w:eastAsia="Times New Roman" w:cstheme="minorHAnsi"/>
          <w:b/>
          <w:bCs/>
          <w:color w:val="515151"/>
          <w:spacing w:val="2"/>
          <w:sz w:val="18"/>
          <w:szCs w:val="18"/>
          <w:vertAlign w:val="superscript"/>
        </w:rPr>
        <w:t>th</w:t>
      </w:r>
      <w:r w:rsidRPr="0040392C">
        <w:rPr>
          <w:rFonts w:eastAsia="Times New Roman" w:cstheme="minorHAnsi"/>
          <w:color w:val="515151"/>
          <w:spacing w:val="2"/>
          <w:sz w:val="24"/>
          <w:szCs w:val="24"/>
        </w:rPr>
        <w:t> Fibonacci Number using recursion.</w:t>
      </w:r>
    </w:p>
    <w:p w14:paraId="4FDD6497" w14:textId="6CF110FC"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that F</w:t>
      </w:r>
      <w:r w:rsidRPr="0040392C">
        <w:rPr>
          <w:rFonts w:eastAsia="Times New Roman" w:cstheme="minorHAnsi"/>
          <w:color w:val="515151"/>
          <w:spacing w:val="2"/>
          <w:sz w:val="18"/>
          <w:szCs w:val="18"/>
          <w:vertAlign w:val="subscript"/>
        </w:rPr>
        <w:t>0</w:t>
      </w:r>
      <w:r w:rsidRPr="0040392C">
        <w:rPr>
          <w:rFonts w:eastAsia="Times New Roman" w:cstheme="minorHAnsi"/>
          <w:color w:val="515151"/>
          <w:spacing w:val="2"/>
          <w:sz w:val="24"/>
          <w:szCs w:val="24"/>
        </w:rPr>
        <w:t> = 0 and F</w:t>
      </w:r>
      <w:r w:rsidRPr="0040392C">
        <w:rPr>
          <w:rFonts w:eastAsia="Times New Roman" w:cstheme="minorHAnsi"/>
          <w:color w:val="515151"/>
          <w:spacing w:val="2"/>
          <w:sz w:val="18"/>
          <w:szCs w:val="18"/>
          <w:vertAlign w:val="subscript"/>
        </w:rPr>
        <w:t>1</w:t>
      </w:r>
      <w:r w:rsidRPr="0040392C">
        <w:rPr>
          <w:rFonts w:eastAsia="Times New Roman" w:cstheme="minorHAnsi"/>
          <w:color w:val="515151"/>
          <w:spacing w:val="2"/>
          <w:sz w:val="24"/>
          <w:szCs w:val="24"/>
        </w:rPr>
        <w:t> = 1.</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00440387" w14:textId="42C1ED7E"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 &lt;= A &lt;= 20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022B0F71" w14:textId="2BA83075" w:rsidR="008B237C" w:rsidRPr="0040392C" w:rsidRDefault="008B237C" w:rsidP="00433DA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and only argument is an integer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0A3FE8CE" w14:textId="3A254486"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denoting the </w:t>
      </w:r>
      <w:r w:rsidRPr="0040392C">
        <w:rPr>
          <w:rFonts w:eastAsia="Times New Roman" w:cstheme="minorHAnsi"/>
          <w:b/>
          <w:bCs/>
          <w:color w:val="515151"/>
          <w:spacing w:val="2"/>
          <w:sz w:val="24"/>
          <w:szCs w:val="24"/>
        </w:rPr>
        <w:t>A</w:t>
      </w:r>
      <w:r w:rsidRPr="0040392C">
        <w:rPr>
          <w:rFonts w:eastAsia="Times New Roman" w:cstheme="minorHAnsi"/>
          <w:b/>
          <w:bCs/>
          <w:color w:val="515151"/>
          <w:spacing w:val="2"/>
          <w:sz w:val="18"/>
          <w:szCs w:val="18"/>
          <w:vertAlign w:val="superscript"/>
        </w:rPr>
        <w:t>th</w:t>
      </w:r>
      <w:r w:rsidRPr="0040392C">
        <w:rPr>
          <w:rFonts w:eastAsia="Times New Roman" w:cstheme="minorHAnsi"/>
          <w:color w:val="515151"/>
          <w:spacing w:val="2"/>
          <w:sz w:val="24"/>
          <w:szCs w:val="24"/>
        </w:rPr>
        <w:t> term of the sequence.</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50D2EDB8" w14:textId="77777777"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46F67F3D" w14:textId="77777777" w:rsidR="008B237C" w:rsidRPr="0040392C" w:rsidRDefault="008B237C" w:rsidP="008B237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 xml:space="preserve"> A = 2</w:t>
      </w:r>
    </w:p>
    <w:p w14:paraId="797C275D" w14:textId="77777777"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19089EA8" w14:textId="5C71D021" w:rsidR="008B237C" w:rsidRPr="0040392C" w:rsidRDefault="008B237C" w:rsidP="008B237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7ABB61B4" w14:textId="77777777"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01A02BF5" w14:textId="77777777" w:rsidR="008B237C" w:rsidRPr="0040392C" w:rsidRDefault="008B237C" w:rsidP="008B237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w:t>
      </w:r>
    </w:p>
    <w:p w14:paraId="78C30954" w14:textId="77777777" w:rsidR="008B237C" w:rsidRPr="0040392C" w:rsidRDefault="008B237C" w:rsidP="008B237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6D49C59D" w14:textId="77777777" w:rsidR="008B237C" w:rsidRPr="0040392C" w:rsidRDefault="008B237C" w:rsidP="008B237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34</w:t>
      </w:r>
    </w:p>
    <w:p w14:paraId="2933BBF4" w14:textId="77777777" w:rsidR="008B237C" w:rsidRPr="0040392C" w:rsidRDefault="008B237C" w:rsidP="008B237C">
      <w:pPr>
        <w:pStyle w:val="NoSpacing"/>
        <w:rPr>
          <w:rFonts w:cstheme="minorHAnsi"/>
        </w:rPr>
      </w:pPr>
    </w:p>
    <w:p w14:paraId="752485A7" w14:textId="77777777" w:rsidR="00AE4207" w:rsidRPr="0040392C" w:rsidRDefault="00AE4207" w:rsidP="002474B4">
      <w:pPr>
        <w:pStyle w:val="NoSpacing"/>
        <w:rPr>
          <w:rFonts w:cstheme="minorHAnsi"/>
        </w:rPr>
      </w:pPr>
    </w:p>
    <w:p w14:paraId="4E0D159E" w14:textId="77777777" w:rsidR="002474B4" w:rsidRPr="0040392C" w:rsidRDefault="002474B4" w:rsidP="002474B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public int findAthFibonacci(int A) {</w:t>
      </w:r>
    </w:p>
    <w:p w14:paraId="67032F21" w14:textId="77777777" w:rsidR="002474B4" w:rsidRPr="0040392C" w:rsidRDefault="002474B4" w:rsidP="002474B4">
      <w:pPr>
        <w:pStyle w:val="NoSpacing"/>
        <w:pBdr>
          <w:top w:val="single" w:sz="4" w:space="1" w:color="auto"/>
          <w:left w:val="single" w:sz="4" w:space="4" w:color="auto"/>
          <w:bottom w:val="single" w:sz="4" w:space="1" w:color="auto"/>
          <w:right w:val="single" w:sz="4" w:space="4" w:color="auto"/>
        </w:pBdr>
        <w:rPr>
          <w:rFonts w:cstheme="minorHAnsi"/>
        </w:rPr>
      </w:pPr>
    </w:p>
    <w:p w14:paraId="0033F1F0" w14:textId="77777777" w:rsidR="002474B4" w:rsidRPr="0040392C" w:rsidRDefault="002474B4" w:rsidP="002474B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(A == 0) {</w:t>
      </w:r>
    </w:p>
    <w:p w14:paraId="63D53BB5" w14:textId="77777777" w:rsidR="002474B4" w:rsidRPr="0040392C" w:rsidRDefault="002474B4" w:rsidP="002474B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0;</w:t>
      </w:r>
    </w:p>
    <w:p w14:paraId="06607F74" w14:textId="77777777" w:rsidR="002474B4" w:rsidRPr="0040392C" w:rsidRDefault="002474B4" w:rsidP="002474B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else if (A == 1) {</w:t>
      </w:r>
    </w:p>
    <w:p w14:paraId="3F0627D5" w14:textId="77777777" w:rsidR="002474B4" w:rsidRPr="0040392C" w:rsidRDefault="002474B4" w:rsidP="002474B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1;</w:t>
      </w:r>
    </w:p>
    <w:p w14:paraId="3FC8FF6C" w14:textId="5C16B8B1" w:rsidR="002474B4" w:rsidRPr="0040392C" w:rsidRDefault="002474B4" w:rsidP="002474B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CFB9945" w14:textId="77777777" w:rsidR="002474B4" w:rsidRPr="0040392C" w:rsidRDefault="002474B4" w:rsidP="002474B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findAthFibonacci(A - 1) + findAthFibonacci(A - 2);</w:t>
      </w:r>
    </w:p>
    <w:p w14:paraId="4DB44437" w14:textId="7B33A708" w:rsidR="002474B4" w:rsidRPr="0040392C" w:rsidRDefault="002474B4" w:rsidP="002474B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48DF4AD3" w14:textId="77777777" w:rsidR="00AE4207" w:rsidRPr="0040392C" w:rsidRDefault="00AE4207" w:rsidP="0021023B">
      <w:pPr>
        <w:pStyle w:val="NoSpacing"/>
        <w:jc w:val="center"/>
        <w:rPr>
          <w:rFonts w:cstheme="minorHAnsi"/>
          <w:b/>
          <w:bCs/>
          <w:sz w:val="40"/>
          <w:szCs w:val="40"/>
          <w:u w:val="single"/>
        </w:rPr>
      </w:pPr>
    </w:p>
    <w:p w14:paraId="4BF91F27" w14:textId="77777777" w:rsidR="007F3AA2" w:rsidRPr="0040392C" w:rsidRDefault="007F3AA2" w:rsidP="0021023B">
      <w:pPr>
        <w:pStyle w:val="NoSpacing"/>
        <w:jc w:val="center"/>
        <w:rPr>
          <w:rFonts w:cstheme="minorHAnsi"/>
          <w:b/>
          <w:bCs/>
          <w:sz w:val="40"/>
          <w:szCs w:val="40"/>
          <w:u w:val="single"/>
        </w:rPr>
      </w:pPr>
    </w:p>
    <w:p w14:paraId="6BD1331C" w14:textId="77777777" w:rsidR="007F3AA2" w:rsidRPr="0040392C" w:rsidRDefault="007F3AA2" w:rsidP="0021023B">
      <w:pPr>
        <w:pStyle w:val="NoSpacing"/>
        <w:jc w:val="center"/>
        <w:rPr>
          <w:rFonts w:cstheme="minorHAnsi"/>
          <w:b/>
          <w:bCs/>
          <w:sz w:val="40"/>
          <w:szCs w:val="40"/>
          <w:u w:val="single"/>
        </w:rPr>
      </w:pPr>
    </w:p>
    <w:p w14:paraId="38DA1AE7" w14:textId="77777777" w:rsidR="00433DA2" w:rsidRPr="0040392C" w:rsidRDefault="00433DA2" w:rsidP="0021023B">
      <w:pPr>
        <w:pStyle w:val="NoSpacing"/>
        <w:jc w:val="center"/>
        <w:rPr>
          <w:rFonts w:cstheme="minorHAnsi"/>
          <w:b/>
          <w:bCs/>
          <w:sz w:val="40"/>
          <w:szCs w:val="40"/>
          <w:u w:val="single"/>
        </w:rPr>
      </w:pPr>
    </w:p>
    <w:p w14:paraId="5D7FE91F" w14:textId="77777777" w:rsidR="00AE4207" w:rsidRPr="0040392C" w:rsidRDefault="00AE4207" w:rsidP="0021023B">
      <w:pPr>
        <w:pStyle w:val="NoSpacing"/>
        <w:jc w:val="center"/>
        <w:rPr>
          <w:rFonts w:cstheme="minorHAnsi"/>
          <w:b/>
          <w:bCs/>
          <w:sz w:val="40"/>
          <w:szCs w:val="40"/>
          <w:u w:val="single"/>
        </w:rPr>
      </w:pPr>
    </w:p>
    <w:p w14:paraId="3B620C78" w14:textId="1BB09A03" w:rsidR="00AE4207" w:rsidRPr="0040392C" w:rsidRDefault="00B869DB" w:rsidP="005C3A3A">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Find Factorial!</w:t>
      </w:r>
      <w:r w:rsidR="00D70BF9" w:rsidRPr="0040392C">
        <w:rPr>
          <w:rFonts w:cstheme="minorHAnsi"/>
          <w:i/>
          <w:iCs/>
          <w:color w:val="515151"/>
          <w:spacing w:val="2"/>
          <w:sz w:val="32"/>
          <w:szCs w:val="32"/>
          <w:shd w:val="clear" w:color="auto" w:fill="FFFFFF"/>
        </w:rPr>
        <w:t xml:space="preserve"> Using Recursion</w:t>
      </w:r>
    </w:p>
    <w:p w14:paraId="77125CE0" w14:textId="77777777" w:rsidR="00B869DB" w:rsidRPr="0040392C" w:rsidRDefault="00B869DB" w:rsidP="00B869DB">
      <w:pPr>
        <w:pStyle w:val="NoSpacing"/>
        <w:rPr>
          <w:rFonts w:cstheme="minorHAnsi"/>
          <w:b/>
          <w:bCs/>
          <w:color w:val="515151"/>
          <w:spacing w:val="2"/>
          <w:shd w:val="clear" w:color="auto" w:fill="FFFFFF"/>
        </w:rPr>
      </w:pPr>
    </w:p>
    <w:p w14:paraId="450322EC" w14:textId="77777777" w:rsidR="00B869DB" w:rsidRPr="0040392C" w:rsidRDefault="00B869DB" w:rsidP="00B869DB">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245F8211" w14:textId="77777777" w:rsidR="00B869DB" w:rsidRPr="0040392C" w:rsidRDefault="00B869DB" w:rsidP="00B869D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Write a program to find the factorial of the given number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using recursion.</w:t>
      </w:r>
    </w:p>
    <w:p w14:paraId="4414C0ED" w14:textId="62BC1D02" w:rsidR="00B869DB" w:rsidRPr="0040392C" w:rsidRDefault="00B869DB" w:rsidP="00B869D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Note: The factorial of a number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is defined as the </w:t>
      </w:r>
      <w:r w:rsidRPr="0040392C">
        <w:rPr>
          <w:rFonts w:eastAsia="Times New Roman" w:cstheme="minorHAnsi"/>
          <w:b/>
          <w:bCs/>
          <w:color w:val="515151"/>
          <w:spacing w:val="2"/>
          <w:sz w:val="24"/>
          <w:szCs w:val="24"/>
        </w:rPr>
        <w:t>product</w:t>
      </w:r>
      <w:r w:rsidRPr="0040392C">
        <w:rPr>
          <w:rFonts w:eastAsia="Times New Roman" w:cstheme="minorHAnsi"/>
          <w:color w:val="515151"/>
          <w:spacing w:val="2"/>
          <w:sz w:val="24"/>
          <w:szCs w:val="24"/>
        </w:rPr>
        <w:t> of the numbers from 1 to N.</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2DC3E712" w14:textId="1CB02DF9" w:rsidR="00B869DB" w:rsidRPr="0040392C" w:rsidRDefault="00B869DB" w:rsidP="00B869D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0 &lt;= A &lt;= 12</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25A5AFC7" w14:textId="39882AA9" w:rsidR="00B869DB" w:rsidRPr="0040392C" w:rsidRDefault="00B869DB" w:rsidP="00B869D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and only argument is an integer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3E5BAFF1" w14:textId="1D388192" w:rsidR="00B869DB" w:rsidRPr="0040392C" w:rsidRDefault="00B869DB" w:rsidP="00B869D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denoting the factorial of the number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5E798A17" w14:textId="77777777" w:rsidR="00B869DB" w:rsidRPr="0040392C" w:rsidRDefault="00B869DB" w:rsidP="00B869D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77B37084" w14:textId="77777777" w:rsidR="00B869DB" w:rsidRPr="0040392C" w:rsidRDefault="00B869DB" w:rsidP="00B869D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4</w:t>
      </w:r>
    </w:p>
    <w:p w14:paraId="39F061D4" w14:textId="77777777" w:rsidR="00B869DB" w:rsidRPr="0040392C" w:rsidRDefault="00B869DB" w:rsidP="00B869D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6C3C08BB" w14:textId="7672D95B" w:rsidR="00B869DB" w:rsidRPr="0040392C" w:rsidRDefault="00B869DB" w:rsidP="00B869D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5627E1D9" w14:textId="77777777" w:rsidR="00B869DB" w:rsidRPr="0040392C" w:rsidRDefault="00B869DB" w:rsidP="00B869D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53101BAC" w14:textId="77777777" w:rsidR="00B869DB" w:rsidRPr="0040392C" w:rsidRDefault="00B869DB" w:rsidP="00B869D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24</w:t>
      </w:r>
    </w:p>
    <w:p w14:paraId="2C026728" w14:textId="77777777" w:rsidR="00B869DB" w:rsidRPr="0040392C" w:rsidRDefault="00B869DB" w:rsidP="00B869D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733C42EB" w14:textId="77777777" w:rsidR="00B869DB" w:rsidRPr="0040392C" w:rsidRDefault="00B869DB" w:rsidP="00B869D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w:t>
      </w:r>
    </w:p>
    <w:p w14:paraId="1303F2DD" w14:textId="77777777" w:rsidR="00B869DB" w:rsidRPr="0040392C" w:rsidRDefault="00B869DB" w:rsidP="00B869DB">
      <w:pPr>
        <w:pStyle w:val="NoSpacing"/>
        <w:rPr>
          <w:rFonts w:cstheme="minorHAnsi"/>
        </w:rPr>
      </w:pPr>
    </w:p>
    <w:p w14:paraId="451D19C1" w14:textId="77777777" w:rsidR="007F3AA2" w:rsidRPr="0040392C" w:rsidRDefault="007F3AA2" w:rsidP="007F3AA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fact(int A) {</w:t>
      </w:r>
    </w:p>
    <w:p w14:paraId="0871DA48" w14:textId="77777777" w:rsidR="007F3AA2" w:rsidRPr="0040392C" w:rsidRDefault="007F3AA2" w:rsidP="007F3AA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12CFB57B" w14:textId="77777777" w:rsidR="007F3AA2" w:rsidRPr="0040392C" w:rsidRDefault="007F3AA2" w:rsidP="007F3AA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if(A==1) {</w:t>
      </w:r>
    </w:p>
    <w:p w14:paraId="4571E170" w14:textId="77777777" w:rsidR="007F3AA2" w:rsidRPr="0040392C" w:rsidRDefault="007F3AA2" w:rsidP="007F3AA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1;</w:t>
      </w:r>
    </w:p>
    <w:p w14:paraId="3CE2508B" w14:textId="77777777" w:rsidR="007F3AA2" w:rsidRPr="0040392C" w:rsidRDefault="007F3AA2" w:rsidP="007F3AA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138A994" w14:textId="77777777" w:rsidR="007F3AA2" w:rsidRPr="0040392C" w:rsidRDefault="007F3AA2" w:rsidP="007F3AA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else {</w:t>
      </w:r>
    </w:p>
    <w:p w14:paraId="05CE7EBE" w14:textId="77777777" w:rsidR="007F3AA2" w:rsidRPr="0040392C" w:rsidRDefault="007F3AA2" w:rsidP="007F3AA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A * fact(A-1);</w:t>
      </w:r>
    </w:p>
    <w:p w14:paraId="184B5B1E" w14:textId="0A0D56D4" w:rsidR="007F3AA2" w:rsidRPr="0040392C" w:rsidRDefault="007F3AA2" w:rsidP="007F3AA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4408F515" w14:textId="1DF343B3" w:rsidR="00F75F5F" w:rsidRPr="0040392C" w:rsidRDefault="007F3AA2" w:rsidP="007F3AA2">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30249A6" w14:textId="77777777" w:rsidR="00F75F5F" w:rsidRPr="0040392C" w:rsidRDefault="00F75F5F" w:rsidP="0021023B">
      <w:pPr>
        <w:pStyle w:val="NoSpacing"/>
        <w:jc w:val="center"/>
        <w:rPr>
          <w:rFonts w:cstheme="minorHAnsi"/>
          <w:b/>
          <w:bCs/>
          <w:sz w:val="40"/>
          <w:szCs w:val="40"/>
          <w:u w:val="single"/>
        </w:rPr>
      </w:pPr>
    </w:p>
    <w:p w14:paraId="2F36C39F" w14:textId="77777777" w:rsidR="00F75F5F" w:rsidRPr="0040392C" w:rsidRDefault="00F75F5F" w:rsidP="0021023B">
      <w:pPr>
        <w:pStyle w:val="NoSpacing"/>
        <w:jc w:val="center"/>
        <w:rPr>
          <w:rFonts w:cstheme="minorHAnsi"/>
          <w:b/>
          <w:bCs/>
          <w:sz w:val="40"/>
          <w:szCs w:val="40"/>
          <w:u w:val="single"/>
        </w:rPr>
      </w:pPr>
    </w:p>
    <w:p w14:paraId="6676D57A" w14:textId="69949113" w:rsidR="00F75F5F" w:rsidRPr="0040392C" w:rsidRDefault="00D32689" w:rsidP="00D32689">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Check Palindrome</w:t>
      </w:r>
      <w:r w:rsidR="00D70BF9" w:rsidRPr="0040392C">
        <w:rPr>
          <w:rFonts w:cstheme="minorHAnsi"/>
          <w:i/>
          <w:iCs/>
          <w:color w:val="515151"/>
          <w:spacing w:val="2"/>
          <w:sz w:val="32"/>
          <w:szCs w:val="32"/>
          <w:shd w:val="clear" w:color="auto" w:fill="FFFFFF"/>
        </w:rPr>
        <w:t xml:space="preserve"> Using Recursion</w:t>
      </w:r>
    </w:p>
    <w:p w14:paraId="31C27666" w14:textId="77777777" w:rsidR="00D32689" w:rsidRPr="0040392C" w:rsidRDefault="00D32689" w:rsidP="00D32689">
      <w:pPr>
        <w:pStyle w:val="NoSpacing"/>
        <w:rPr>
          <w:rFonts w:cstheme="minorHAnsi"/>
          <w:b/>
          <w:bCs/>
          <w:color w:val="515151"/>
          <w:spacing w:val="2"/>
          <w:shd w:val="clear" w:color="auto" w:fill="FFFFFF"/>
        </w:rPr>
      </w:pPr>
    </w:p>
    <w:p w14:paraId="01171132" w14:textId="77777777" w:rsidR="00D32689" w:rsidRPr="0040392C" w:rsidRDefault="00D32689" w:rsidP="00D32689">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lastRenderedPageBreak/>
        <w:t>Problem Description</w:t>
      </w:r>
    </w:p>
    <w:p w14:paraId="6CFB67EE" w14:textId="77777777"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Write a </w:t>
      </w:r>
      <w:r w:rsidRPr="0040392C">
        <w:rPr>
          <w:rFonts w:eastAsia="Times New Roman" w:cstheme="minorHAnsi"/>
          <w:b/>
          <w:bCs/>
          <w:color w:val="515151"/>
          <w:spacing w:val="2"/>
          <w:sz w:val="24"/>
          <w:szCs w:val="24"/>
        </w:rPr>
        <w:t>recursive</w:t>
      </w:r>
      <w:r w:rsidRPr="0040392C">
        <w:rPr>
          <w:rFonts w:eastAsia="Times New Roman" w:cstheme="minorHAnsi"/>
          <w:color w:val="515151"/>
          <w:spacing w:val="2"/>
          <w:sz w:val="24"/>
          <w:szCs w:val="24"/>
        </w:rPr>
        <w:t> function that checks whether string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is a palindrome or Not.</w:t>
      </w:r>
      <w:r w:rsidRPr="0040392C">
        <w:rPr>
          <w:rFonts w:eastAsia="Times New Roman" w:cstheme="minorHAnsi"/>
          <w:color w:val="515151"/>
          <w:spacing w:val="2"/>
          <w:sz w:val="24"/>
          <w:szCs w:val="24"/>
        </w:rPr>
        <w:br/>
        <w:t>Return 1 if the string A is a palindrome, else return 0.</w:t>
      </w:r>
    </w:p>
    <w:p w14:paraId="3688459F" w14:textId="33AD720E"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r w:rsidRPr="0040392C">
        <w:rPr>
          <w:rFonts w:eastAsia="Times New Roman" w:cstheme="minorHAnsi"/>
          <w:color w:val="515151"/>
          <w:spacing w:val="2"/>
          <w:sz w:val="24"/>
          <w:szCs w:val="24"/>
        </w:rPr>
        <w:t> A palindrome is a string that's the same when read forward and backward.</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24E3BA08" w14:textId="77777777"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 &lt;= 50000</w:t>
      </w:r>
    </w:p>
    <w:p w14:paraId="607BAA75" w14:textId="7EEB2951"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String A consists only of lowercase letters.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5BDF8EEA" w14:textId="38D08DE5"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and only argument is a string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3AFE12DE" w14:textId="5F7AEEDF"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1 if the string A is a palindrome, else return 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40269A07" w14:textId="77777777"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23EFCE0B" w14:textId="77777777" w:rsidR="00D32689" w:rsidRPr="0040392C" w:rsidRDefault="00D32689" w:rsidP="00D326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"naman"</w:t>
      </w:r>
    </w:p>
    <w:p w14:paraId="41C04B1F" w14:textId="77777777"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090EB6E9" w14:textId="77777777" w:rsidR="00D32689" w:rsidRPr="0040392C" w:rsidRDefault="00D32689" w:rsidP="00D326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"strings"</w:t>
      </w:r>
    </w:p>
    <w:p w14:paraId="148BC989" w14:textId="77777777" w:rsidR="00D32689" w:rsidRPr="0040392C" w:rsidRDefault="00D32689" w:rsidP="00D32689">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51BF4BC9" w14:textId="77777777"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32CB2EA5" w14:textId="77777777" w:rsidR="00D32689" w:rsidRPr="0040392C" w:rsidRDefault="00D32689" w:rsidP="00D326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w:t>
      </w:r>
    </w:p>
    <w:p w14:paraId="37C93480" w14:textId="77777777" w:rsidR="00D32689" w:rsidRPr="0040392C" w:rsidRDefault="00D32689" w:rsidP="00D32689">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3CEFF40F" w14:textId="77777777" w:rsidR="00D32689" w:rsidRPr="0040392C" w:rsidRDefault="00D32689" w:rsidP="00D3268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0</w:t>
      </w:r>
    </w:p>
    <w:p w14:paraId="49C53677" w14:textId="77777777" w:rsidR="00D32689" w:rsidRPr="0040392C" w:rsidRDefault="00D32689" w:rsidP="00D32689">
      <w:pPr>
        <w:pStyle w:val="NoSpacing"/>
        <w:rPr>
          <w:rFonts w:cstheme="minorHAnsi"/>
        </w:rPr>
      </w:pPr>
    </w:p>
    <w:p w14:paraId="24723CF9"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solve(String A) {</w:t>
      </w:r>
    </w:p>
    <w:p w14:paraId="4D99D254"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p>
    <w:p w14:paraId="2126D15C"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int n = A.length();</w:t>
      </w:r>
    </w:p>
    <w:p w14:paraId="693A7F06"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(n == 0) {</w:t>
      </w:r>
    </w:p>
    <w:p w14:paraId="042809C3"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1;</w:t>
      </w:r>
    </w:p>
    <w:p w14:paraId="0F0B25A1"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9AF5646"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p>
    <w:p w14:paraId="168D8B88"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isPalCheck(A, 0, n - 1);</w:t>
      </w:r>
    </w:p>
    <w:p w14:paraId="4F2E9A8D"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49EBEB43"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p>
    <w:p w14:paraId="7AAD5396"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isPalCheck(String A, int s, int e) {</w:t>
      </w:r>
    </w:p>
    <w:p w14:paraId="666C910F"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p>
    <w:p w14:paraId="6E05D81E"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(s == e) {</w:t>
      </w:r>
    </w:p>
    <w:p w14:paraId="7140F7C6"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1;</w:t>
      </w:r>
    </w:p>
    <w:p w14:paraId="646E50F4"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7247B60"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(A.charAt(s) != A.charAt(e)) {</w:t>
      </w:r>
    </w:p>
    <w:p w14:paraId="4D9E10CE"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0;</w:t>
      </w:r>
    </w:p>
    <w:p w14:paraId="43F77D49"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88E3A2E"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(s &lt; e + 1) {</w:t>
      </w:r>
    </w:p>
    <w:p w14:paraId="535AB653"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isPalCheck(A, s + 1, e - 1);</w:t>
      </w:r>
    </w:p>
    <w:p w14:paraId="5A117028"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A089ED9" w14:textId="77777777" w:rsidR="00004B07"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1;</w:t>
      </w:r>
    </w:p>
    <w:p w14:paraId="31272919" w14:textId="67C2CF62" w:rsidR="00F75F5F" w:rsidRPr="0040392C" w:rsidRDefault="00004B07" w:rsidP="00004B07">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D0B2C94" w14:textId="77777777" w:rsidR="00F75F5F" w:rsidRPr="0040392C" w:rsidRDefault="00F75F5F" w:rsidP="0021023B">
      <w:pPr>
        <w:pStyle w:val="NoSpacing"/>
        <w:jc w:val="center"/>
        <w:rPr>
          <w:rFonts w:cstheme="minorHAnsi"/>
          <w:b/>
          <w:bCs/>
          <w:sz w:val="40"/>
          <w:szCs w:val="40"/>
          <w:u w:val="single"/>
        </w:rPr>
      </w:pPr>
    </w:p>
    <w:p w14:paraId="29779C16" w14:textId="77777777" w:rsidR="00D70BF9" w:rsidRPr="0040392C" w:rsidRDefault="00D70BF9" w:rsidP="0021023B">
      <w:pPr>
        <w:pStyle w:val="NoSpacing"/>
        <w:jc w:val="center"/>
        <w:rPr>
          <w:rFonts w:cstheme="minorHAnsi"/>
          <w:b/>
          <w:bCs/>
          <w:sz w:val="40"/>
          <w:szCs w:val="40"/>
          <w:u w:val="single"/>
        </w:rPr>
      </w:pPr>
    </w:p>
    <w:p w14:paraId="16EB4690" w14:textId="77777777" w:rsidR="00D70BF9" w:rsidRPr="0040392C" w:rsidRDefault="00D70BF9" w:rsidP="0021023B">
      <w:pPr>
        <w:pStyle w:val="NoSpacing"/>
        <w:jc w:val="center"/>
        <w:rPr>
          <w:rFonts w:cstheme="minorHAnsi"/>
          <w:b/>
          <w:bCs/>
          <w:sz w:val="40"/>
          <w:szCs w:val="40"/>
          <w:u w:val="single"/>
        </w:rPr>
      </w:pPr>
    </w:p>
    <w:p w14:paraId="7915121A" w14:textId="77777777" w:rsidR="00D70BF9" w:rsidRPr="0040392C" w:rsidRDefault="00D70BF9" w:rsidP="0021023B">
      <w:pPr>
        <w:pStyle w:val="NoSpacing"/>
        <w:jc w:val="center"/>
        <w:rPr>
          <w:rFonts w:cstheme="minorHAnsi"/>
          <w:b/>
          <w:bCs/>
          <w:sz w:val="40"/>
          <w:szCs w:val="40"/>
          <w:u w:val="single"/>
        </w:rPr>
      </w:pPr>
    </w:p>
    <w:p w14:paraId="006101F4" w14:textId="77777777" w:rsidR="00D70BF9" w:rsidRPr="0040392C" w:rsidRDefault="00D70BF9" w:rsidP="0021023B">
      <w:pPr>
        <w:pStyle w:val="NoSpacing"/>
        <w:jc w:val="center"/>
        <w:rPr>
          <w:rFonts w:cstheme="minorHAnsi"/>
          <w:b/>
          <w:bCs/>
          <w:sz w:val="40"/>
          <w:szCs w:val="40"/>
          <w:u w:val="single"/>
        </w:rPr>
      </w:pPr>
    </w:p>
    <w:p w14:paraId="729D0899" w14:textId="77777777" w:rsidR="00D70BF9" w:rsidRPr="0040392C" w:rsidRDefault="00D70BF9" w:rsidP="0021023B">
      <w:pPr>
        <w:pStyle w:val="NoSpacing"/>
        <w:jc w:val="center"/>
        <w:rPr>
          <w:rFonts w:cstheme="minorHAnsi"/>
          <w:b/>
          <w:bCs/>
          <w:sz w:val="40"/>
          <w:szCs w:val="40"/>
          <w:u w:val="single"/>
        </w:rPr>
      </w:pPr>
    </w:p>
    <w:p w14:paraId="6F7331A6" w14:textId="0DA1ACA6" w:rsidR="00F75F5F" w:rsidRPr="0040392C" w:rsidRDefault="008C1FA5" w:rsidP="008C1FA5">
      <w:pPr>
        <w:pStyle w:val="NoSpacing"/>
        <w:numPr>
          <w:ilvl w:val="0"/>
          <w:numId w:val="4"/>
        </w:numPr>
        <w:rPr>
          <w:rFonts w:cstheme="minorHAnsi"/>
        </w:rPr>
      </w:pPr>
      <w:r w:rsidRPr="0040392C">
        <w:rPr>
          <w:rFonts w:cstheme="minorHAnsi"/>
          <w:i/>
          <w:iCs/>
          <w:color w:val="515151"/>
          <w:spacing w:val="2"/>
          <w:sz w:val="32"/>
          <w:szCs w:val="32"/>
          <w:shd w:val="clear" w:color="auto" w:fill="FFFFFF"/>
        </w:rPr>
        <w:t>Sum of Digits!</w:t>
      </w:r>
      <w:r w:rsidR="00D70BF9" w:rsidRPr="0040392C">
        <w:rPr>
          <w:rFonts w:cstheme="minorHAnsi"/>
          <w:b/>
          <w:bCs/>
          <w:color w:val="515151"/>
          <w:spacing w:val="2"/>
          <w:shd w:val="clear" w:color="auto" w:fill="FFFFFF"/>
        </w:rPr>
        <w:t xml:space="preserve"> </w:t>
      </w:r>
      <w:r w:rsidR="00D70BF9" w:rsidRPr="0040392C">
        <w:rPr>
          <w:rFonts w:cstheme="minorHAnsi"/>
          <w:i/>
          <w:iCs/>
          <w:color w:val="515151"/>
          <w:spacing w:val="2"/>
          <w:sz w:val="32"/>
          <w:szCs w:val="32"/>
          <w:shd w:val="clear" w:color="auto" w:fill="FFFFFF"/>
        </w:rPr>
        <w:t>Using Recursion</w:t>
      </w:r>
    </w:p>
    <w:p w14:paraId="61788E37" w14:textId="77777777" w:rsidR="008C1FA5" w:rsidRPr="0040392C" w:rsidRDefault="008C1FA5" w:rsidP="008C1FA5">
      <w:pPr>
        <w:pStyle w:val="NoSpacing"/>
        <w:rPr>
          <w:rFonts w:cstheme="minorHAnsi"/>
          <w:b/>
          <w:bCs/>
          <w:color w:val="515151"/>
          <w:spacing w:val="2"/>
          <w:shd w:val="clear" w:color="auto" w:fill="FFFFFF"/>
        </w:rPr>
      </w:pPr>
    </w:p>
    <w:p w14:paraId="7F01C519" w14:textId="77777777" w:rsidR="008C1FA5" w:rsidRPr="0040392C" w:rsidRDefault="008C1FA5" w:rsidP="008C1FA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6BC98FF4" w14:textId="7006A8B6" w:rsidR="008C1FA5" w:rsidRPr="0040392C" w:rsidRDefault="008C1FA5" w:rsidP="00D70BF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Given a number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we need to find the sum of its digits using recursion.</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781B0173" w14:textId="4219DCDD" w:rsidR="008C1FA5" w:rsidRPr="0040392C" w:rsidRDefault="008C1FA5" w:rsidP="008C1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 &lt;=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6BB02012" w14:textId="1BC12F3C" w:rsidR="008C1FA5" w:rsidRPr="0040392C" w:rsidRDefault="008C1FA5" w:rsidP="008C1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The first and only argument is an integer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38D3391D" w14:textId="42A5BDB9" w:rsidR="008C1FA5" w:rsidRPr="0040392C" w:rsidRDefault="008C1FA5" w:rsidP="008C1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 xml:space="preserve">Return an integer denoting the sum of digits of the number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1A42E368" w14:textId="77777777" w:rsidR="008C1FA5" w:rsidRPr="0040392C" w:rsidRDefault="008C1FA5" w:rsidP="008C1FA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131AC667" w14:textId="77777777" w:rsidR="008C1FA5" w:rsidRPr="0040392C" w:rsidRDefault="008C1FA5" w:rsidP="008C1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46</w:t>
      </w:r>
    </w:p>
    <w:p w14:paraId="053A2B0C" w14:textId="77777777" w:rsidR="008C1FA5" w:rsidRPr="0040392C" w:rsidRDefault="008C1FA5" w:rsidP="008C1FA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38BE3D84" w14:textId="0530262B" w:rsidR="008C1FA5" w:rsidRPr="0040392C" w:rsidRDefault="008C1FA5" w:rsidP="008C1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11</w:t>
      </w:r>
      <w:r w:rsidR="00D70BF9" w:rsidRPr="0040392C">
        <w:rPr>
          <w:rFonts w:eastAsia="Times New Roman" w:cstheme="minorHAnsi"/>
          <w:color w:val="515151"/>
          <w:spacing w:val="2"/>
          <w:sz w:val="24"/>
          <w:szCs w:val="24"/>
        </w:rPr>
        <w:tab/>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754ACED6" w14:textId="77777777" w:rsidR="008C1FA5" w:rsidRPr="0040392C" w:rsidRDefault="008C1FA5" w:rsidP="008C1FA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51EDD86F" w14:textId="77777777" w:rsidR="008C1FA5" w:rsidRPr="0040392C" w:rsidRDefault="008C1FA5" w:rsidP="008C1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10</w:t>
      </w:r>
    </w:p>
    <w:p w14:paraId="2C94FB5C" w14:textId="77777777" w:rsidR="008C1FA5" w:rsidRPr="0040392C" w:rsidRDefault="008C1FA5" w:rsidP="008C1FA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6A7BB483" w14:textId="77777777" w:rsidR="008C1FA5" w:rsidRPr="0040392C" w:rsidRDefault="008C1FA5" w:rsidP="008C1FA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2</w:t>
      </w:r>
    </w:p>
    <w:p w14:paraId="12DBE7FE" w14:textId="77777777" w:rsidR="008C1FA5" w:rsidRPr="0040392C" w:rsidRDefault="008C1FA5" w:rsidP="008C1FA5">
      <w:pPr>
        <w:pStyle w:val="NoSpacing"/>
        <w:rPr>
          <w:rFonts w:cstheme="minorHAnsi"/>
        </w:rPr>
      </w:pPr>
    </w:p>
    <w:p w14:paraId="51E86550" w14:textId="7E2C6836"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6021192A" w14:textId="08A6E285"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digitSum(A,0);</w:t>
      </w:r>
      <w:r w:rsidRPr="0040392C">
        <w:rPr>
          <w:rFonts w:cstheme="minorHAnsi"/>
        </w:rPr>
        <w:tab/>
      </w:r>
    </w:p>
    <w:p w14:paraId="5D97CD57" w14:textId="59C920B4"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r w:rsidRPr="0040392C">
        <w:rPr>
          <w:rFonts w:cstheme="minorHAnsi"/>
        </w:rPr>
        <w:tab/>
      </w:r>
    </w:p>
    <w:p w14:paraId="23AD746C" w14:textId="77777777"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digitSum(int A, int sum) {</w:t>
      </w:r>
    </w:p>
    <w:p w14:paraId="505829B3" w14:textId="77777777"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6144A964" w14:textId="13F8824B"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if(A&lt;1) {</w:t>
      </w:r>
    </w:p>
    <w:p w14:paraId="22235AB7" w14:textId="28998C83"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sum;</w:t>
      </w:r>
    </w:p>
    <w:p w14:paraId="415BDBD9" w14:textId="25B03809"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C0DE49A" w14:textId="74627ED1"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int s = sum;</w:t>
      </w:r>
    </w:p>
    <w:p w14:paraId="3C07E0CE" w14:textId="01A8180F"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int t = A%10;</w:t>
      </w:r>
    </w:p>
    <w:p w14:paraId="1548183A" w14:textId="28AF9BF1"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s+=t;</w:t>
      </w:r>
    </w:p>
    <w:p w14:paraId="09D6374D" w14:textId="73FE31A2"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A = A/10;</w:t>
      </w:r>
    </w:p>
    <w:p w14:paraId="7E7902DE" w14:textId="4C582E07"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digitSum(A,s);</w:t>
      </w:r>
      <w:r w:rsidRPr="0040392C">
        <w:rPr>
          <w:rFonts w:cstheme="minorHAnsi"/>
        </w:rPr>
        <w:tab/>
      </w:r>
    </w:p>
    <w:p w14:paraId="40B81F41" w14:textId="6DEAA226" w:rsidR="00D70BF9" w:rsidRPr="0040392C" w:rsidRDefault="00D70BF9" w:rsidP="00D70BF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33877CFA" w14:textId="77777777" w:rsidR="00F75F5F" w:rsidRPr="0040392C" w:rsidRDefault="00F75F5F" w:rsidP="0021023B">
      <w:pPr>
        <w:pStyle w:val="NoSpacing"/>
        <w:jc w:val="center"/>
        <w:rPr>
          <w:rFonts w:cstheme="minorHAnsi"/>
          <w:b/>
          <w:bCs/>
          <w:sz w:val="40"/>
          <w:szCs w:val="40"/>
          <w:u w:val="single"/>
        </w:rPr>
      </w:pPr>
    </w:p>
    <w:p w14:paraId="71C9CD21" w14:textId="77777777" w:rsidR="00F75F5F" w:rsidRPr="0040392C" w:rsidRDefault="00F75F5F" w:rsidP="00AE0E85">
      <w:pPr>
        <w:pStyle w:val="NoSpacing"/>
        <w:rPr>
          <w:rFonts w:cstheme="minorHAnsi"/>
        </w:rPr>
      </w:pPr>
    </w:p>
    <w:p w14:paraId="31E08C87" w14:textId="6E3570F5" w:rsidR="00AE0E85" w:rsidRPr="0040392C" w:rsidRDefault="00AE0E85" w:rsidP="00AE0E85">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Count Occurrences</w:t>
      </w:r>
    </w:p>
    <w:p w14:paraId="205C218E" w14:textId="77777777" w:rsidR="00E70A44" w:rsidRPr="0040392C" w:rsidRDefault="00E70A44" w:rsidP="00E70A44">
      <w:pPr>
        <w:pStyle w:val="NoSpacing"/>
        <w:rPr>
          <w:rFonts w:cstheme="minorHAnsi"/>
          <w:b/>
          <w:bCs/>
          <w:color w:val="515151"/>
          <w:spacing w:val="2"/>
          <w:shd w:val="clear" w:color="auto" w:fill="FFFFFF"/>
        </w:rPr>
      </w:pPr>
    </w:p>
    <w:p w14:paraId="18B9CD81" w14:textId="77777777" w:rsidR="00E70A44" w:rsidRPr="0040392C" w:rsidRDefault="00E70A44" w:rsidP="00E70A44">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444988AF" w14:textId="2052BF6C" w:rsidR="00E70A44" w:rsidRPr="0040392C" w:rsidRDefault="00E70A44" w:rsidP="00E70A44">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Find the number of occurrences of </w:t>
      </w:r>
      <w:r w:rsidRPr="0040392C">
        <w:rPr>
          <w:rFonts w:eastAsia="Times New Roman" w:cstheme="minorHAnsi"/>
          <w:b/>
          <w:bCs/>
          <w:color w:val="515151"/>
          <w:spacing w:val="2"/>
          <w:sz w:val="24"/>
          <w:szCs w:val="24"/>
        </w:rPr>
        <w:t>bob</w:t>
      </w:r>
      <w:r w:rsidRPr="0040392C">
        <w:rPr>
          <w:rFonts w:eastAsia="Times New Roman" w:cstheme="minorHAnsi"/>
          <w:color w:val="515151"/>
          <w:spacing w:val="2"/>
          <w:sz w:val="24"/>
          <w:szCs w:val="24"/>
        </w:rPr>
        <w:t> in string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consisting of lowercase English alphabets.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26E504EB" w14:textId="4C77BBAF" w:rsidR="00E70A44" w:rsidRPr="0040392C" w:rsidRDefault="00E70A44" w:rsidP="00E70A44">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 &lt;= 1000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36FAC41E" w14:textId="23514C56" w:rsidR="00E70A44" w:rsidRPr="0040392C" w:rsidRDefault="00E70A44" w:rsidP="00E70A44">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and only argument contains the string A, consisting of lowercase English alphabets.</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0DFE363F" w14:textId="67E0A826" w:rsidR="00E70A44" w:rsidRPr="0040392C" w:rsidRDefault="00E70A44" w:rsidP="00E70A44">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containing the answer.</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6C73D9BD" w14:textId="77777777" w:rsidR="00E70A44" w:rsidRPr="0040392C" w:rsidRDefault="00E70A44" w:rsidP="00E70A44">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3375131C" w14:textId="77777777" w:rsidR="00E70A44" w:rsidRPr="0040392C" w:rsidRDefault="00E70A44" w:rsidP="00E70A4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"abobc"</w:t>
      </w:r>
    </w:p>
    <w:p w14:paraId="2D6ADEEE" w14:textId="77777777" w:rsidR="00E70A44" w:rsidRPr="0040392C" w:rsidRDefault="00E70A44" w:rsidP="00E70A44">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77F72E6B" w14:textId="77777777" w:rsidR="00E70A44" w:rsidRPr="0040392C" w:rsidRDefault="00E70A44" w:rsidP="00E70A4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"bobob"</w:t>
      </w:r>
    </w:p>
    <w:p w14:paraId="0DE64948" w14:textId="77777777" w:rsidR="00E70A44" w:rsidRPr="0040392C" w:rsidRDefault="00E70A44" w:rsidP="00E70A44">
      <w:pPr>
        <w:pStyle w:val="NoSpacing"/>
        <w:rPr>
          <w:rFonts w:cstheme="minorHAnsi"/>
        </w:rPr>
      </w:pPr>
    </w:p>
    <w:p w14:paraId="54FDCB51" w14:textId="77777777" w:rsidR="00AE0E85" w:rsidRPr="0040392C" w:rsidRDefault="00AE0E85" w:rsidP="00172E31">
      <w:pPr>
        <w:pStyle w:val="NoSpacing"/>
        <w:rPr>
          <w:rFonts w:cstheme="minorHAnsi"/>
          <w:b/>
          <w:bCs/>
          <w:sz w:val="40"/>
          <w:szCs w:val="40"/>
          <w:u w:val="single"/>
        </w:rPr>
      </w:pPr>
    </w:p>
    <w:p w14:paraId="49290399" w14:textId="77777777"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solve(String A) {</w:t>
      </w:r>
    </w:p>
    <w:p w14:paraId="457BE8E9" w14:textId="77777777"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p>
    <w:p w14:paraId="3DA314CD" w14:textId="77777777"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count = 0;</w:t>
      </w:r>
    </w:p>
    <w:p w14:paraId="281CD019" w14:textId="00723C14"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i = 0, j = 2;</w:t>
      </w:r>
    </w:p>
    <w:p w14:paraId="59B4C5E4" w14:textId="5761FFC4"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(j &lt; A.length()) {</w:t>
      </w:r>
    </w:p>
    <w:p w14:paraId="07189692" w14:textId="77777777"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(A.substring(i, j + 1).equals("bob")) {</w:t>
      </w:r>
    </w:p>
    <w:p w14:paraId="5555113D" w14:textId="77777777"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count++;</w:t>
      </w:r>
    </w:p>
    <w:p w14:paraId="3B8345D3" w14:textId="77777777"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361A8260" w14:textId="77777777"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w:t>
      </w:r>
    </w:p>
    <w:p w14:paraId="070D3B32" w14:textId="3433F06E"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j++;</w:t>
      </w:r>
    </w:p>
    <w:p w14:paraId="42605483" w14:textId="7AAB6833"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496F28C" w14:textId="77777777"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count;</w:t>
      </w:r>
    </w:p>
    <w:p w14:paraId="71F5E0DE" w14:textId="2DE386E1" w:rsidR="00172E31" w:rsidRPr="0040392C" w:rsidRDefault="00172E31" w:rsidP="00172E31">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8EA8238" w14:textId="77777777" w:rsidR="00AE0E85" w:rsidRPr="0040392C" w:rsidRDefault="00AE0E85" w:rsidP="0021023B">
      <w:pPr>
        <w:pStyle w:val="NoSpacing"/>
        <w:jc w:val="center"/>
        <w:rPr>
          <w:rFonts w:cstheme="minorHAnsi"/>
          <w:b/>
          <w:bCs/>
          <w:sz w:val="40"/>
          <w:szCs w:val="40"/>
          <w:u w:val="single"/>
        </w:rPr>
      </w:pPr>
    </w:p>
    <w:p w14:paraId="68787BFC" w14:textId="0F627FCB" w:rsidR="00AE0E85" w:rsidRPr="0040392C" w:rsidRDefault="006C43F9" w:rsidP="006C43F9">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Amazing Subarrays</w:t>
      </w:r>
    </w:p>
    <w:p w14:paraId="7B66331B" w14:textId="77777777" w:rsidR="006C43F9" w:rsidRPr="0040392C" w:rsidRDefault="006C43F9" w:rsidP="006C43F9">
      <w:pPr>
        <w:pStyle w:val="NoSpacing"/>
        <w:rPr>
          <w:rFonts w:cstheme="minorHAnsi"/>
          <w:b/>
          <w:bCs/>
          <w:color w:val="515151"/>
          <w:spacing w:val="2"/>
          <w:shd w:val="clear" w:color="auto" w:fill="FFFFFF"/>
        </w:rPr>
      </w:pPr>
    </w:p>
    <w:p w14:paraId="6AC92400" w14:textId="77777777" w:rsidR="001D56DF" w:rsidRPr="0040392C" w:rsidRDefault="001D56DF" w:rsidP="001D56DF">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given a string </w:t>
      </w:r>
      <w:r w:rsidRPr="0040392C">
        <w:rPr>
          <w:rFonts w:eastAsia="Times New Roman" w:cstheme="minorHAnsi"/>
          <w:b/>
          <w:bCs/>
          <w:color w:val="515151"/>
          <w:spacing w:val="2"/>
          <w:sz w:val="24"/>
          <w:szCs w:val="24"/>
        </w:rPr>
        <w:t>S</w:t>
      </w:r>
      <w:r w:rsidRPr="0040392C">
        <w:rPr>
          <w:rFonts w:eastAsia="Times New Roman" w:cstheme="minorHAnsi"/>
          <w:color w:val="515151"/>
          <w:spacing w:val="2"/>
          <w:sz w:val="24"/>
          <w:szCs w:val="24"/>
        </w:rPr>
        <w:t>, and you have to find all the </w:t>
      </w:r>
      <w:r w:rsidRPr="0040392C">
        <w:rPr>
          <w:rFonts w:eastAsia="Times New Roman" w:cstheme="minorHAnsi"/>
          <w:b/>
          <w:bCs/>
          <w:color w:val="515151"/>
          <w:spacing w:val="2"/>
          <w:sz w:val="24"/>
          <w:szCs w:val="24"/>
        </w:rPr>
        <w:t>amazing substrings</w:t>
      </w:r>
      <w:r w:rsidRPr="0040392C">
        <w:rPr>
          <w:rFonts w:eastAsia="Times New Roman" w:cstheme="minorHAnsi"/>
          <w:color w:val="515151"/>
          <w:spacing w:val="2"/>
          <w:sz w:val="24"/>
          <w:szCs w:val="24"/>
        </w:rPr>
        <w:t> of </w:t>
      </w:r>
      <w:r w:rsidRPr="0040392C">
        <w:rPr>
          <w:rFonts w:eastAsia="Times New Roman" w:cstheme="minorHAnsi"/>
          <w:b/>
          <w:bCs/>
          <w:color w:val="515151"/>
          <w:spacing w:val="2"/>
          <w:sz w:val="24"/>
          <w:szCs w:val="24"/>
        </w:rPr>
        <w:t>S</w:t>
      </w:r>
      <w:r w:rsidRPr="0040392C">
        <w:rPr>
          <w:rFonts w:eastAsia="Times New Roman" w:cstheme="minorHAnsi"/>
          <w:color w:val="515151"/>
          <w:spacing w:val="2"/>
          <w:sz w:val="24"/>
          <w:szCs w:val="24"/>
        </w:rPr>
        <w:t>.</w:t>
      </w:r>
    </w:p>
    <w:p w14:paraId="4176F422" w14:textId="77777777" w:rsidR="001D56DF" w:rsidRPr="0040392C" w:rsidRDefault="001D56DF" w:rsidP="001D56DF">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An amazing Substring is one that starts with a </w:t>
      </w:r>
      <w:r w:rsidRPr="0040392C">
        <w:rPr>
          <w:rFonts w:eastAsia="Times New Roman" w:cstheme="minorHAnsi"/>
          <w:b/>
          <w:bCs/>
          <w:color w:val="515151"/>
          <w:spacing w:val="2"/>
          <w:sz w:val="24"/>
          <w:szCs w:val="24"/>
        </w:rPr>
        <w:t>vowel</w:t>
      </w:r>
      <w:r w:rsidRPr="0040392C">
        <w:rPr>
          <w:rFonts w:eastAsia="Times New Roman" w:cstheme="minorHAnsi"/>
          <w:color w:val="515151"/>
          <w:spacing w:val="2"/>
          <w:sz w:val="24"/>
          <w:szCs w:val="24"/>
        </w:rPr>
        <w:t> (a, e, i, o, u, A, E, I, O, U).</w:t>
      </w:r>
    </w:p>
    <w:p w14:paraId="0B8097FE" w14:textId="77777777" w:rsidR="001D56DF" w:rsidRPr="0040392C" w:rsidRDefault="001D56DF" w:rsidP="001D56DF">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lastRenderedPageBreak/>
        <w:t>Input</w:t>
      </w:r>
    </w:p>
    <w:p w14:paraId="5F53A45E"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Only argument given is string S.</w:t>
      </w:r>
    </w:p>
    <w:p w14:paraId="26D593B9" w14:textId="77777777" w:rsidR="001D56DF" w:rsidRPr="0040392C" w:rsidRDefault="001D56DF" w:rsidP="001D56DF">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Output</w:t>
      </w:r>
    </w:p>
    <w:p w14:paraId="6A90F76C"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Return a single integer X mod 10003, here X is the number of Amazing Substrings in given the string.</w:t>
      </w:r>
    </w:p>
    <w:p w14:paraId="5670D48E" w14:textId="77777777" w:rsidR="001D56DF" w:rsidRPr="0040392C" w:rsidRDefault="001D56DF" w:rsidP="001D56DF">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Constraints</w:t>
      </w:r>
    </w:p>
    <w:p w14:paraId="4197421F"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1 &lt;= length(S) &lt;= 1e6</w:t>
      </w:r>
    </w:p>
    <w:p w14:paraId="62D086BC"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S can have special characters</w:t>
      </w:r>
    </w:p>
    <w:p w14:paraId="74CDD494" w14:textId="77777777" w:rsidR="001D56DF" w:rsidRPr="0040392C" w:rsidRDefault="001D56DF" w:rsidP="001D56DF">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Example</w:t>
      </w:r>
    </w:p>
    <w:p w14:paraId="17611C64"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Input</w:t>
      </w:r>
    </w:p>
    <w:p w14:paraId="038AEE17"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ABEC</w:t>
      </w:r>
    </w:p>
    <w:p w14:paraId="03DC9FF5"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p>
    <w:p w14:paraId="41F124F0"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Output</w:t>
      </w:r>
    </w:p>
    <w:p w14:paraId="5B22E819"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6</w:t>
      </w:r>
    </w:p>
    <w:p w14:paraId="652EE9E9"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p>
    <w:p w14:paraId="53D07FE3"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Explanation</w:t>
      </w:r>
    </w:p>
    <w:p w14:paraId="00C7050E"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Amazing substrings of given string are :</w:t>
      </w:r>
    </w:p>
    <w:p w14:paraId="6E19988A"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1. A</w:t>
      </w:r>
    </w:p>
    <w:p w14:paraId="66FDD7A6"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2. AB</w:t>
      </w:r>
    </w:p>
    <w:p w14:paraId="3346E7E0"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3. ABE</w:t>
      </w:r>
    </w:p>
    <w:p w14:paraId="423A5DC8"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4. ABEC</w:t>
      </w:r>
    </w:p>
    <w:p w14:paraId="542CA097"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5. E</w:t>
      </w:r>
    </w:p>
    <w:p w14:paraId="4F19A004"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6. EC</w:t>
      </w:r>
    </w:p>
    <w:p w14:paraId="251C8728" w14:textId="77777777" w:rsidR="001D56DF" w:rsidRPr="0040392C" w:rsidRDefault="001D56DF" w:rsidP="001D56D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bdr w:val="none" w:sz="0" w:space="0" w:color="auto" w:frame="1"/>
        </w:rPr>
        <w:t xml:space="preserve">    here number of substrings are 6 and 6 % 10003 = 6.</w:t>
      </w:r>
    </w:p>
    <w:p w14:paraId="5AEEB737" w14:textId="77777777" w:rsidR="006C43F9" w:rsidRPr="0040392C" w:rsidRDefault="006C43F9" w:rsidP="006C43F9">
      <w:pPr>
        <w:pStyle w:val="NoSpacing"/>
        <w:rPr>
          <w:rFonts w:cstheme="minorHAnsi"/>
        </w:rPr>
      </w:pPr>
    </w:p>
    <w:p w14:paraId="08A2E003"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solve(String A) {</w:t>
      </w:r>
    </w:p>
    <w:p w14:paraId="6B788032"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p>
    <w:p w14:paraId="08DAE558"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ABEC</w:t>
      </w:r>
    </w:p>
    <w:p w14:paraId="509D1917"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count = 0;</w:t>
      </w:r>
    </w:p>
    <w:p w14:paraId="35D86312"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len = A.length();</w:t>
      </w:r>
    </w:p>
    <w:p w14:paraId="1FA91E67" w14:textId="5D0AF7C4"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mod = 10003;</w:t>
      </w:r>
    </w:p>
    <w:p w14:paraId="3A0BCEBE" w14:textId="6FD95636"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720730F4"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(A.charAt(i) == 'u' || A.charAt(i) == 'o' || A.charAt(i) == 'i' || A.charAt(i) == 'e'</w:t>
      </w:r>
    </w:p>
    <w:p w14:paraId="18EDE9FE"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 A.charAt(i) == 'a' || A.charAt(i) == 'U' || A.charAt(i) == 'O' || A.charAt(i) == 'I'</w:t>
      </w:r>
    </w:p>
    <w:p w14:paraId="7A3677BB"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 A.charAt(i) == 'E' || A.charAt(i) == 'A') {</w:t>
      </w:r>
    </w:p>
    <w:p w14:paraId="169C458F"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p>
    <w:p w14:paraId="042545E9"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//(a+b)%m = (a%m + b%m)%m</w:t>
      </w:r>
    </w:p>
    <w:p w14:paraId="24F7AFA6"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int sub = (len - i)%mod;</w:t>
      </w:r>
    </w:p>
    <w:p w14:paraId="4D1A2907"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count = (count + sub)%mod;</w:t>
      </w:r>
    </w:p>
    <w:p w14:paraId="7FA4D472"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p>
    <w:p w14:paraId="7FC5A3A9" w14:textId="6EA49C9B"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0141DD32" w14:textId="477F9E5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6CF7060" w14:textId="77777777" w:rsidR="0095055D"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count % 10003;</w:t>
      </w:r>
    </w:p>
    <w:p w14:paraId="43F9C12A" w14:textId="6F16E8F7" w:rsidR="00AE0E85" w:rsidRPr="0040392C" w:rsidRDefault="0095055D" w:rsidP="0095055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08CB19C2" w14:textId="77777777" w:rsidR="00AE0E85" w:rsidRPr="0040392C" w:rsidRDefault="00AE0E85" w:rsidP="0021023B">
      <w:pPr>
        <w:pStyle w:val="NoSpacing"/>
        <w:jc w:val="center"/>
        <w:rPr>
          <w:rFonts w:cstheme="minorHAnsi"/>
          <w:b/>
          <w:bCs/>
          <w:sz w:val="40"/>
          <w:szCs w:val="40"/>
          <w:u w:val="single"/>
        </w:rPr>
      </w:pPr>
    </w:p>
    <w:p w14:paraId="29E1EB4A" w14:textId="77777777" w:rsidR="00785EE5" w:rsidRPr="0040392C" w:rsidRDefault="002452EB" w:rsidP="002452EB">
      <w:pPr>
        <w:pStyle w:val="NoSpacing"/>
        <w:numPr>
          <w:ilvl w:val="0"/>
          <w:numId w:val="4"/>
        </w:numPr>
        <w:rPr>
          <w:rFonts w:cstheme="minorHAnsi"/>
          <w:i/>
          <w:iCs/>
          <w:sz w:val="32"/>
          <w:szCs w:val="32"/>
          <w:u w:val="single"/>
        </w:rPr>
      </w:pPr>
      <w:r w:rsidRPr="0040392C">
        <w:rPr>
          <w:rFonts w:cstheme="minorHAnsi"/>
          <w:i/>
          <w:iCs/>
          <w:color w:val="515151"/>
          <w:spacing w:val="2"/>
          <w:sz w:val="32"/>
          <w:szCs w:val="32"/>
          <w:shd w:val="clear" w:color="auto" w:fill="FFFFFF"/>
        </w:rPr>
        <w:t>Best Time to Buy and Sell Stocks I</w:t>
      </w:r>
    </w:p>
    <w:p w14:paraId="7FD47AF9" w14:textId="77777777" w:rsidR="00785EE5" w:rsidRPr="0040392C" w:rsidRDefault="00785EE5" w:rsidP="00785EE5">
      <w:pPr>
        <w:pStyle w:val="NoSpacing"/>
        <w:rPr>
          <w:rFonts w:cstheme="minorHAnsi"/>
          <w:b/>
          <w:bCs/>
          <w:color w:val="515151"/>
          <w:spacing w:val="2"/>
          <w:shd w:val="clear" w:color="auto" w:fill="FFFFFF"/>
        </w:rPr>
      </w:pPr>
    </w:p>
    <w:p w14:paraId="4E5C48E8" w14:textId="77777777" w:rsidR="00785EE5" w:rsidRPr="0040392C" w:rsidRDefault="00785EE5" w:rsidP="00785EE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4565D781" w14:textId="77777777" w:rsidR="00785EE5" w:rsidRPr="0040392C" w:rsidRDefault="00785EE5" w:rsidP="00785EE5">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Say you have an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for which the </w:t>
      </w:r>
      <w:r w:rsidRPr="0040392C">
        <w:rPr>
          <w:rFonts w:eastAsia="Times New Roman" w:cstheme="minorHAnsi"/>
          <w:b/>
          <w:bCs/>
          <w:color w:val="515151"/>
          <w:spacing w:val="2"/>
          <w:sz w:val="24"/>
          <w:szCs w:val="24"/>
        </w:rPr>
        <w:t>i</w:t>
      </w:r>
      <w:r w:rsidRPr="0040392C">
        <w:rPr>
          <w:rFonts w:eastAsia="Times New Roman" w:cstheme="minorHAnsi"/>
          <w:color w:val="515151"/>
          <w:spacing w:val="2"/>
          <w:sz w:val="18"/>
          <w:szCs w:val="18"/>
          <w:vertAlign w:val="superscript"/>
        </w:rPr>
        <w:t>th</w:t>
      </w:r>
      <w:r w:rsidRPr="0040392C">
        <w:rPr>
          <w:rFonts w:eastAsia="Times New Roman" w:cstheme="minorHAnsi"/>
          <w:color w:val="515151"/>
          <w:spacing w:val="2"/>
          <w:sz w:val="24"/>
          <w:szCs w:val="24"/>
        </w:rPr>
        <w:t> element is the price of a given stock on day </w:t>
      </w:r>
      <w:r w:rsidRPr="0040392C">
        <w:rPr>
          <w:rFonts w:eastAsia="Times New Roman" w:cstheme="minorHAnsi"/>
          <w:b/>
          <w:bCs/>
          <w:color w:val="515151"/>
          <w:spacing w:val="2"/>
          <w:sz w:val="24"/>
          <w:szCs w:val="24"/>
        </w:rPr>
        <w:t>i</w:t>
      </w:r>
      <w:r w:rsidRPr="0040392C">
        <w:rPr>
          <w:rFonts w:eastAsia="Times New Roman" w:cstheme="minorHAnsi"/>
          <w:color w:val="515151"/>
          <w:spacing w:val="2"/>
          <w:sz w:val="24"/>
          <w:szCs w:val="24"/>
        </w:rPr>
        <w:t>.</w:t>
      </w:r>
    </w:p>
    <w:p w14:paraId="6F0946ED" w14:textId="77777777" w:rsidR="00785EE5" w:rsidRPr="0040392C" w:rsidRDefault="00785EE5" w:rsidP="00785EE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you were only permitted to complete at most one transaction (ie, buy one and sell one share of the stock), design an algorithm to find the maximum profit.</w:t>
      </w:r>
    </w:p>
    <w:p w14:paraId="70A80152" w14:textId="426E387D" w:rsidR="00785EE5" w:rsidRPr="0040392C" w:rsidRDefault="00785EE5" w:rsidP="00785EE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the </w:t>
      </w:r>
      <w:r w:rsidRPr="0040392C">
        <w:rPr>
          <w:rFonts w:eastAsia="Times New Roman" w:cstheme="minorHAnsi"/>
          <w:b/>
          <w:bCs/>
          <w:color w:val="515151"/>
          <w:spacing w:val="2"/>
          <w:sz w:val="24"/>
          <w:szCs w:val="24"/>
        </w:rPr>
        <w:t>maximum</w:t>
      </w:r>
      <w:r w:rsidRPr="0040392C">
        <w:rPr>
          <w:rFonts w:eastAsia="Times New Roman" w:cstheme="minorHAnsi"/>
          <w:color w:val="515151"/>
          <w:spacing w:val="2"/>
          <w:sz w:val="24"/>
          <w:szCs w:val="24"/>
        </w:rPr>
        <w:t> possible profit.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7847947B" w14:textId="77777777" w:rsidR="00785EE5" w:rsidRPr="0040392C" w:rsidRDefault="00785EE5" w:rsidP="00785EE5">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 &lt;= </w:t>
      </w:r>
      <w:r w:rsidRPr="0040392C">
        <w:rPr>
          <w:rFonts w:eastAsia="Times New Roman" w:cstheme="minorHAnsi"/>
          <w:b/>
          <w:bCs/>
          <w:color w:val="515151"/>
          <w:spacing w:val="2"/>
          <w:sz w:val="24"/>
          <w:szCs w:val="24"/>
        </w:rPr>
        <w:t>A.size()</w:t>
      </w:r>
      <w:r w:rsidRPr="0040392C">
        <w:rPr>
          <w:rFonts w:eastAsia="Times New Roman" w:cstheme="minorHAnsi"/>
          <w:color w:val="515151"/>
          <w:spacing w:val="2"/>
          <w:sz w:val="24"/>
          <w:szCs w:val="24"/>
        </w:rPr>
        <w:t> &lt;= 700000</w:t>
      </w:r>
    </w:p>
    <w:p w14:paraId="53F20562" w14:textId="40CC233C" w:rsidR="00785EE5" w:rsidRPr="0040392C" w:rsidRDefault="00785EE5" w:rsidP="00785EE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w:t>
      </w:r>
      <w:r w:rsidRPr="0040392C">
        <w:rPr>
          <w:rFonts w:eastAsia="Times New Roman" w:cstheme="minorHAnsi"/>
          <w:b/>
          <w:bCs/>
          <w:color w:val="515151"/>
          <w:spacing w:val="2"/>
          <w:sz w:val="24"/>
          <w:szCs w:val="24"/>
        </w:rPr>
        <w:t>A[i]</w:t>
      </w:r>
      <w:r w:rsidRPr="0040392C">
        <w:rPr>
          <w:rFonts w:eastAsia="Times New Roman" w:cstheme="minorHAnsi"/>
          <w:color w:val="515151"/>
          <w:spacing w:val="2"/>
          <w:sz w:val="24"/>
          <w:szCs w:val="24"/>
        </w:rPr>
        <w:t> &lt;= 10</w:t>
      </w:r>
      <w:r w:rsidRPr="0040392C">
        <w:rPr>
          <w:rFonts w:eastAsia="Times New Roman" w:cstheme="minorHAnsi"/>
          <w:color w:val="515151"/>
          <w:spacing w:val="2"/>
          <w:sz w:val="18"/>
          <w:szCs w:val="18"/>
          <w:vertAlign w:val="superscript"/>
        </w:rPr>
        <w:t>7</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06C56C6D" w14:textId="77777777" w:rsidR="00785EE5" w:rsidRPr="0040392C" w:rsidRDefault="00785EE5" w:rsidP="00785EE5">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and the only argument is an array of integers, A.</w:t>
      </w:r>
    </w:p>
    <w:p w14:paraId="5EDD53AF" w14:textId="77777777" w:rsidR="00785EE5" w:rsidRPr="0040392C" w:rsidRDefault="00785EE5" w:rsidP="00785EE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155E7879" w14:textId="50221082" w:rsidR="00785EE5" w:rsidRPr="0040392C" w:rsidRDefault="00785EE5" w:rsidP="00785EE5">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representing the maximum possible profit.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64408482" w14:textId="77777777" w:rsidR="00785EE5" w:rsidRPr="0040392C" w:rsidRDefault="00785EE5" w:rsidP="00785EE5">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1A28652B" w14:textId="77777777" w:rsidR="00785EE5" w:rsidRPr="0040392C" w:rsidRDefault="00785EE5" w:rsidP="00785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A = [1, 2]</w:t>
      </w:r>
    </w:p>
    <w:p w14:paraId="1ABDD25A" w14:textId="77777777" w:rsidR="00785EE5" w:rsidRPr="0040392C" w:rsidRDefault="00785EE5" w:rsidP="00785EE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2BD86CF9" w14:textId="149C2759" w:rsidR="00785EE5" w:rsidRPr="0040392C" w:rsidRDefault="00785EE5" w:rsidP="00785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lastRenderedPageBreak/>
        <w:t>A = [1, 4, 5, 2, 4]</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28D94807" w14:textId="77777777" w:rsidR="00785EE5" w:rsidRPr="0040392C" w:rsidRDefault="00785EE5" w:rsidP="00785EE5">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32ACF788" w14:textId="77777777" w:rsidR="00785EE5" w:rsidRPr="0040392C" w:rsidRDefault="00785EE5" w:rsidP="00785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1</w:t>
      </w:r>
    </w:p>
    <w:p w14:paraId="30A0DEB8" w14:textId="77777777" w:rsidR="00785EE5" w:rsidRPr="0040392C" w:rsidRDefault="00785EE5" w:rsidP="00785EE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268D092B" w14:textId="77777777" w:rsidR="00785EE5" w:rsidRPr="0040392C" w:rsidRDefault="00785EE5" w:rsidP="00785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bdr w:val="none" w:sz="0" w:space="0" w:color="auto" w:frame="1"/>
        </w:rPr>
        <w:t>4</w:t>
      </w:r>
    </w:p>
    <w:p w14:paraId="1AE29224" w14:textId="391FD8CC" w:rsidR="004C3425" w:rsidRPr="0040392C" w:rsidRDefault="004C3425" w:rsidP="004C3425">
      <w:pPr>
        <w:pStyle w:val="NoSpacing"/>
        <w:rPr>
          <w:rFonts w:cstheme="minorHAnsi"/>
          <w:sz w:val="40"/>
          <w:szCs w:val="40"/>
        </w:rPr>
      </w:pPr>
    </w:p>
    <w:p w14:paraId="70D3A92B" w14:textId="77777777" w:rsidR="004C3425" w:rsidRPr="0040392C" w:rsidRDefault="004C3425" w:rsidP="004C3425">
      <w:pPr>
        <w:pStyle w:val="NoSpacing"/>
        <w:rPr>
          <w:rFonts w:cstheme="minorHAnsi"/>
          <w:sz w:val="40"/>
          <w:szCs w:val="40"/>
        </w:rPr>
      </w:pPr>
    </w:p>
    <w:p w14:paraId="060DCDF5" w14:textId="010D286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maxProfit(final int[] A) {</w:t>
      </w:r>
    </w:p>
    <w:p w14:paraId="5AA2D9F6"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p>
    <w:p w14:paraId="3490A7C8"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if (A.length &lt; 1) {</w:t>
      </w:r>
    </w:p>
    <w:p w14:paraId="2C816F56"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0;</w:t>
      </w:r>
    </w:p>
    <w:p w14:paraId="7C98FB3F"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3EBAB42"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maxProfit = 0;</w:t>
      </w:r>
    </w:p>
    <w:p w14:paraId="5315B0C2"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max = A[A.length - 1];</w:t>
      </w:r>
    </w:p>
    <w:p w14:paraId="022ADBA5"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p>
    <w:p w14:paraId="41390243"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A.length - 2; i &gt;= 0; i--) {</w:t>
      </w:r>
    </w:p>
    <w:p w14:paraId="43189C75"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p>
    <w:p w14:paraId="2237165D"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max = Math.max(max, A[i]);</w:t>
      </w:r>
    </w:p>
    <w:p w14:paraId="3661A9CE"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maxProfit = Math.max(maxProfit, max - A[i]);</w:t>
      </w:r>
    </w:p>
    <w:p w14:paraId="5BBC0A44"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p>
    <w:p w14:paraId="57E2C904"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2467106" w14:textId="77777777" w:rsidR="004C3425"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maxProfit;</w:t>
      </w:r>
    </w:p>
    <w:p w14:paraId="5D4AF6D8" w14:textId="536AD376" w:rsidR="00F75F5F" w:rsidRPr="0040392C" w:rsidRDefault="004C3425" w:rsidP="004C342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5E893BC6" w14:textId="77777777" w:rsidR="002452EB" w:rsidRPr="0040392C" w:rsidRDefault="002452EB" w:rsidP="0021023B">
      <w:pPr>
        <w:pStyle w:val="NoSpacing"/>
        <w:jc w:val="center"/>
        <w:rPr>
          <w:rFonts w:cstheme="minorHAnsi"/>
          <w:b/>
          <w:bCs/>
          <w:sz w:val="40"/>
          <w:szCs w:val="40"/>
          <w:u w:val="single"/>
        </w:rPr>
      </w:pPr>
    </w:p>
    <w:p w14:paraId="582A80ED" w14:textId="77777777" w:rsidR="002452EB" w:rsidRPr="0040392C" w:rsidRDefault="002452EB" w:rsidP="0021023B">
      <w:pPr>
        <w:pStyle w:val="NoSpacing"/>
        <w:jc w:val="center"/>
        <w:rPr>
          <w:rFonts w:cstheme="minorHAnsi"/>
          <w:b/>
          <w:bCs/>
          <w:sz w:val="40"/>
          <w:szCs w:val="40"/>
          <w:u w:val="single"/>
        </w:rPr>
      </w:pPr>
    </w:p>
    <w:p w14:paraId="478B2287" w14:textId="77777777" w:rsidR="002452EB" w:rsidRPr="0040392C" w:rsidRDefault="002452EB" w:rsidP="0021023B">
      <w:pPr>
        <w:pStyle w:val="NoSpacing"/>
        <w:jc w:val="center"/>
        <w:rPr>
          <w:rFonts w:cstheme="minorHAnsi"/>
          <w:b/>
          <w:bCs/>
          <w:sz w:val="40"/>
          <w:szCs w:val="40"/>
          <w:u w:val="single"/>
        </w:rPr>
      </w:pPr>
    </w:p>
    <w:p w14:paraId="1F9FBB81" w14:textId="6C100779" w:rsidR="002452EB" w:rsidRPr="0040392C" w:rsidRDefault="00B87551" w:rsidP="00B87551">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Pick from both sides</w:t>
      </w:r>
    </w:p>
    <w:p w14:paraId="29C7E039" w14:textId="77777777" w:rsidR="00A16E0D" w:rsidRPr="0040392C" w:rsidRDefault="00A16E0D" w:rsidP="00A16E0D">
      <w:pPr>
        <w:pStyle w:val="NoSpacing"/>
        <w:rPr>
          <w:rFonts w:cstheme="minorHAnsi"/>
          <w:b/>
          <w:bCs/>
          <w:color w:val="515151"/>
          <w:spacing w:val="2"/>
          <w:shd w:val="clear" w:color="auto" w:fill="FFFFFF"/>
        </w:rPr>
      </w:pPr>
    </w:p>
    <w:p w14:paraId="30B9A735" w14:textId="77777777" w:rsidR="00A16E0D" w:rsidRPr="0040392C" w:rsidRDefault="00A16E0D" w:rsidP="00A16E0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5D50762B"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given an integer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size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w:t>
      </w:r>
    </w:p>
    <w:p w14:paraId="72D233C3"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have to perform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operations. In one operation, you can remove either the leftmost or the rightmost element of the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p>
    <w:p w14:paraId="0518A3CC"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Find and return the </w:t>
      </w:r>
      <w:r w:rsidRPr="0040392C">
        <w:rPr>
          <w:rFonts w:eastAsia="Times New Roman" w:cstheme="minorHAnsi"/>
          <w:b/>
          <w:bCs/>
          <w:color w:val="515151"/>
          <w:spacing w:val="2"/>
          <w:sz w:val="24"/>
          <w:szCs w:val="24"/>
        </w:rPr>
        <w:t>maximum possible sum</w:t>
      </w:r>
      <w:r w:rsidRPr="0040392C">
        <w:rPr>
          <w:rFonts w:eastAsia="Times New Roman" w:cstheme="minorHAnsi"/>
          <w:color w:val="515151"/>
          <w:spacing w:val="2"/>
          <w:sz w:val="24"/>
          <w:szCs w:val="24"/>
        </w:rPr>
        <w:t> of the </w:t>
      </w:r>
      <w:r w:rsidRPr="0040392C">
        <w:rPr>
          <w:rFonts w:eastAsia="Times New Roman" w:cstheme="minorHAnsi"/>
          <w:b/>
          <w:bCs/>
          <w:color w:val="515151"/>
          <w:spacing w:val="2"/>
          <w:sz w:val="24"/>
          <w:szCs w:val="24"/>
        </w:rPr>
        <w:t>B elements</w:t>
      </w:r>
      <w:r w:rsidRPr="0040392C">
        <w:rPr>
          <w:rFonts w:eastAsia="Times New Roman" w:cstheme="minorHAnsi"/>
          <w:color w:val="515151"/>
          <w:spacing w:val="2"/>
          <w:sz w:val="24"/>
          <w:szCs w:val="24"/>
        </w:rPr>
        <w:t> that were removed after the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operations.</w:t>
      </w:r>
    </w:p>
    <w:p w14:paraId="1D508893"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lastRenderedPageBreak/>
        <w:t>NOTE:</w:t>
      </w:r>
      <w:r w:rsidRPr="0040392C">
        <w:rPr>
          <w:rFonts w:eastAsia="Times New Roman" w:cstheme="minorHAnsi"/>
          <w:color w:val="515151"/>
          <w:spacing w:val="2"/>
          <w:sz w:val="24"/>
          <w:szCs w:val="24"/>
        </w:rPr>
        <w:t> Suppose </w:t>
      </w:r>
      <w:r w:rsidRPr="0040392C">
        <w:rPr>
          <w:rFonts w:eastAsia="Times New Roman" w:cstheme="minorHAnsi"/>
          <w:b/>
          <w:bCs/>
          <w:color w:val="515151"/>
          <w:spacing w:val="2"/>
          <w:sz w:val="24"/>
          <w:szCs w:val="24"/>
        </w:rPr>
        <w:t>B = 3</w:t>
      </w:r>
      <w:r w:rsidRPr="0040392C">
        <w:rPr>
          <w:rFonts w:eastAsia="Times New Roman" w:cstheme="minorHAnsi"/>
          <w:color w:val="515151"/>
          <w:spacing w:val="2"/>
          <w:sz w:val="24"/>
          <w:szCs w:val="24"/>
        </w:rPr>
        <w:t>, and array A contains 10 elements, then you can:</w:t>
      </w:r>
    </w:p>
    <w:p w14:paraId="35944379" w14:textId="77777777" w:rsidR="00A16E0D" w:rsidRPr="0040392C" w:rsidRDefault="00A16E0D" w:rsidP="00A16E0D">
      <w:pPr>
        <w:numPr>
          <w:ilvl w:val="0"/>
          <w:numId w:val="11"/>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Remove 3 elements from front and 0 elements from the back, OR</w:t>
      </w:r>
    </w:p>
    <w:p w14:paraId="13ED4B28" w14:textId="77777777" w:rsidR="00A16E0D" w:rsidRPr="0040392C" w:rsidRDefault="00A16E0D" w:rsidP="00A16E0D">
      <w:pPr>
        <w:numPr>
          <w:ilvl w:val="0"/>
          <w:numId w:val="11"/>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Remove 2 elements from front and 1 element from the back, OR</w:t>
      </w:r>
    </w:p>
    <w:p w14:paraId="1168FAFA" w14:textId="77777777" w:rsidR="00A16E0D" w:rsidRPr="0040392C" w:rsidRDefault="00A16E0D" w:rsidP="00A16E0D">
      <w:pPr>
        <w:numPr>
          <w:ilvl w:val="0"/>
          <w:numId w:val="11"/>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Remove 1 element from front and 2 elements from the back, OR</w:t>
      </w:r>
    </w:p>
    <w:p w14:paraId="0370FA34" w14:textId="3D3635B9" w:rsidR="00A16E0D" w:rsidRPr="0040392C" w:rsidRDefault="00A16E0D" w:rsidP="00A16E0D">
      <w:pPr>
        <w:numPr>
          <w:ilvl w:val="0"/>
          <w:numId w:val="11"/>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Remove 0 elements from front and 3 elements from the back.</w:t>
      </w:r>
    </w:p>
    <w:p w14:paraId="203B44E8" w14:textId="17B095CA" w:rsidR="00A16E0D" w:rsidRPr="0040392C" w:rsidRDefault="00A16E0D" w:rsidP="00A16E0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1CCF2B9C"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10</w:t>
      </w:r>
      <w:r w:rsidRPr="0040392C">
        <w:rPr>
          <w:rFonts w:eastAsia="Times New Roman" w:cstheme="minorHAnsi"/>
          <w:color w:val="515151"/>
          <w:spacing w:val="2"/>
          <w:sz w:val="18"/>
          <w:szCs w:val="18"/>
          <w:vertAlign w:val="superscript"/>
        </w:rPr>
        <w:t>5</w:t>
      </w:r>
    </w:p>
    <w:p w14:paraId="52C8C368"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B &lt;= N</w:t>
      </w:r>
    </w:p>
    <w:p w14:paraId="62B605FB" w14:textId="39D0E034"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-10</w:t>
      </w:r>
      <w:r w:rsidRPr="0040392C">
        <w:rPr>
          <w:rFonts w:eastAsia="Times New Roman" w:cstheme="minorHAnsi"/>
          <w:color w:val="515151"/>
          <w:spacing w:val="2"/>
          <w:sz w:val="18"/>
          <w:szCs w:val="18"/>
          <w:vertAlign w:val="superscript"/>
        </w:rPr>
        <w:t>3</w:t>
      </w:r>
      <w:r w:rsidRPr="0040392C">
        <w:rPr>
          <w:rFonts w:eastAsia="Times New Roman" w:cstheme="minorHAnsi"/>
          <w:color w:val="515151"/>
          <w:spacing w:val="2"/>
          <w:sz w:val="24"/>
          <w:szCs w:val="24"/>
        </w:rPr>
        <w:t> &lt;= A[i] &lt;= 10</w:t>
      </w:r>
      <w:r w:rsidRPr="0040392C">
        <w:rPr>
          <w:rFonts w:eastAsia="Times New Roman" w:cstheme="minorHAnsi"/>
          <w:color w:val="515151"/>
          <w:spacing w:val="2"/>
          <w:sz w:val="18"/>
          <w:szCs w:val="18"/>
          <w:vertAlign w:val="superscript"/>
        </w:rPr>
        <w:t>3</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7C10677D"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argument is an integer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p>
    <w:p w14:paraId="09C941D1" w14:textId="7EA76552"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Second argument is an integer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46C7B05B" w14:textId="7C5B6471"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denoting the maximum possible sum of elements you removed.</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75C56FAB"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3259E071" w14:textId="77777777" w:rsidR="00A16E0D" w:rsidRPr="0040392C" w:rsidRDefault="00A16E0D" w:rsidP="00A16E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[5, -2, 3 , 1, 2]</w:t>
      </w:r>
    </w:p>
    <w:p w14:paraId="3D04297D" w14:textId="77777777" w:rsidR="00A16E0D" w:rsidRPr="0040392C" w:rsidRDefault="00A16E0D" w:rsidP="00A16E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B = 3</w:t>
      </w:r>
    </w:p>
    <w:p w14:paraId="63B88377"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38984B04" w14:textId="77777777" w:rsidR="00A16E0D" w:rsidRPr="0040392C" w:rsidRDefault="00A16E0D" w:rsidP="00A16E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[ 2, 3, -1, 4, 2, 1 ]</w:t>
      </w:r>
    </w:p>
    <w:p w14:paraId="40B427CA" w14:textId="65A10AD3" w:rsidR="00A16E0D" w:rsidRPr="0040392C" w:rsidRDefault="00A16E0D" w:rsidP="00A16E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B = 4</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5A675755"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498E47BF" w14:textId="77777777" w:rsidR="00A16E0D" w:rsidRPr="0040392C" w:rsidRDefault="00A16E0D" w:rsidP="00A16E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8</w:t>
      </w:r>
    </w:p>
    <w:p w14:paraId="72634B7E" w14:textId="77777777" w:rsidR="00A16E0D" w:rsidRPr="0040392C" w:rsidRDefault="00A16E0D" w:rsidP="00A16E0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Output 2:</w:t>
      </w:r>
    </w:p>
    <w:p w14:paraId="66540A32" w14:textId="77777777" w:rsidR="00A16E0D" w:rsidRPr="0040392C" w:rsidRDefault="00A16E0D" w:rsidP="00A16E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9</w:t>
      </w:r>
    </w:p>
    <w:p w14:paraId="195C4B15" w14:textId="77777777" w:rsidR="00A16E0D" w:rsidRPr="0040392C" w:rsidRDefault="00A16E0D" w:rsidP="00A16E0D">
      <w:pPr>
        <w:pStyle w:val="NoSpacing"/>
        <w:rPr>
          <w:rFonts w:cstheme="minorHAnsi"/>
        </w:rPr>
      </w:pPr>
    </w:p>
    <w:p w14:paraId="37434BE3"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p>
    <w:p w14:paraId="2BC30EEB"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p>
    <w:p w14:paraId="6D0BBA1B" w14:textId="69E415DD"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Pr="0040392C">
        <w:rPr>
          <w:rFonts w:cstheme="minorHAnsi"/>
        </w:rPr>
        <w:tab/>
      </w:r>
      <w:r w:rsidRPr="0040392C">
        <w:rPr>
          <w:rFonts w:cstheme="minorHAnsi"/>
        </w:rPr>
        <w:tab/>
        <w:t>int ans = 0;</w:t>
      </w:r>
    </w:p>
    <w:p w14:paraId="75EF9744"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ps[] = new int[A.length];</w:t>
      </w:r>
    </w:p>
    <w:p w14:paraId="051E7A05" w14:textId="055A481A"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ss[] = new int[A.length];</w:t>
      </w:r>
    </w:p>
    <w:p w14:paraId="7D3BC12B"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ps[0] = A[0];</w:t>
      </w:r>
    </w:p>
    <w:p w14:paraId="786E8707"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i++) {</w:t>
      </w:r>
    </w:p>
    <w:p w14:paraId="433F13D9"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ps[i] = ps[i - 1] + A[i];</w:t>
      </w:r>
    </w:p>
    <w:p w14:paraId="65E952DB"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431C9265"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ss[A.length - 1] = A[A.length - 1];</w:t>
      </w:r>
    </w:p>
    <w:p w14:paraId="3A2909AE"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j = A.length - 2; j &gt;= 0; j--) {</w:t>
      </w:r>
    </w:p>
    <w:p w14:paraId="53651BA5"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ss[j] = ss[j + 1] + A[j];</w:t>
      </w:r>
    </w:p>
    <w:p w14:paraId="52B1C4C6" w14:textId="2E52C333"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8D6B13B"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ans = Math.max(ps[B - 1], ss[A.length - B]);</w:t>
      </w:r>
    </w:p>
    <w:p w14:paraId="2F59DAFC"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sum = 0;</w:t>
      </w:r>
    </w:p>
    <w:p w14:paraId="24E40D56" w14:textId="2A80AE42"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B; i++) {</w:t>
      </w:r>
    </w:p>
    <w:p w14:paraId="5BE05377"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sum = ps[i - 1] + ss[A.length - B + i];</w:t>
      </w:r>
    </w:p>
    <w:p w14:paraId="2FD6AAE1" w14:textId="610DD32F"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 = Math.max(ans, sum);</w:t>
      </w:r>
    </w:p>
    <w:p w14:paraId="40F27C5E" w14:textId="73B3F56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199F3AC" w14:textId="77777777" w:rsidR="001260BA"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7278C382" w14:textId="7A25D8EF" w:rsidR="00B87551" w:rsidRPr="0040392C" w:rsidRDefault="001260BA" w:rsidP="001260B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4EEE2C88" w14:textId="77777777" w:rsidR="00B87551" w:rsidRPr="0040392C" w:rsidRDefault="00B87551" w:rsidP="0021023B">
      <w:pPr>
        <w:pStyle w:val="NoSpacing"/>
        <w:jc w:val="center"/>
        <w:rPr>
          <w:rFonts w:cstheme="minorHAnsi"/>
          <w:b/>
          <w:bCs/>
          <w:sz w:val="40"/>
          <w:szCs w:val="40"/>
          <w:u w:val="single"/>
        </w:rPr>
      </w:pPr>
    </w:p>
    <w:p w14:paraId="548CF335" w14:textId="77777777" w:rsidR="00337EED" w:rsidRPr="0040392C" w:rsidRDefault="00337EED" w:rsidP="0021023B">
      <w:pPr>
        <w:pStyle w:val="NoSpacing"/>
        <w:jc w:val="center"/>
        <w:rPr>
          <w:rFonts w:cstheme="minorHAnsi"/>
          <w:b/>
          <w:bCs/>
          <w:sz w:val="40"/>
          <w:szCs w:val="40"/>
          <w:u w:val="single"/>
        </w:rPr>
      </w:pPr>
    </w:p>
    <w:p w14:paraId="4A3EACF2" w14:textId="77777777" w:rsidR="00337EED" w:rsidRPr="0040392C" w:rsidRDefault="00337EED" w:rsidP="0021023B">
      <w:pPr>
        <w:pStyle w:val="NoSpacing"/>
        <w:jc w:val="center"/>
        <w:rPr>
          <w:rFonts w:cstheme="minorHAnsi"/>
          <w:b/>
          <w:bCs/>
          <w:sz w:val="40"/>
          <w:szCs w:val="40"/>
          <w:u w:val="single"/>
        </w:rPr>
      </w:pPr>
    </w:p>
    <w:p w14:paraId="2BCAE3EA" w14:textId="77777777" w:rsidR="00337EED" w:rsidRPr="0040392C" w:rsidRDefault="00337EED" w:rsidP="0021023B">
      <w:pPr>
        <w:pStyle w:val="NoSpacing"/>
        <w:jc w:val="center"/>
        <w:rPr>
          <w:rFonts w:cstheme="minorHAnsi"/>
          <w:b/>
          <w:bCs/>
          <w:sz w:val="40"/>
          <w:szCs w:val="40"/>
          <w:u w:val="single"/>
        </w:rPr>
      </w:pPr>
    </w:p>
    <w:p w14:paraId="086FDD2D" w14:textId="77777777" w:rsidR="00B87551" w:rsidRPr="0040392C" w:rsidRDefault="00B87551" w:rsidP="00CB7126">
      <w:pPr>
        <w:pStyle w:val="NoSpacing"/>
        <w:rPr>
          <w:rFonts w:cstheme="minorHAnsi"/>
        </w:rPr>
      </w:pPr>
    </w:p>
    <w:p w14:paraId="0D5684BF" w14:textId="0A481805" w:rsidR="00CB7126" w:rsidRPr="0040392C" w:rsidRDefault="00CB7126" w:rsidP="00CB7126">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Sub-array with 0 sum</w:t>
      </w:r>
    </w:p>
    <w:p w14:paraId="21C20015" w14:textId="77777777" w:rsidR="003832E1" w:rsidRPr="0040392C" w:rsidRDefault="003832E1" w:rsidP="003832E1">
      <w:pPr>
        <w:pStyle w:val="NoSpacing"/>
        <w:rPr>
          <w:rFonts w:cstheme="minorHAnsi"/>
          <w:b/>
          <w:bCs/>
          <w:color w:val="515151"/>
          <w:spacing w:val="2"/>
          <w:shd w:val="clear" w:color="auto" w:fill="FFFFFF"/>
        </w:rPr>
      </w:pPr>
    </w:p>
    <w:p w14:paraId="50B03F99" w14:textId="77777777" w:rsidR="003832E1" w:rsidRPr="0040392C" w:rsidRDefault="003832E1" w:rsidP="003832E1">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1484BEE1" w14:textId="77777777"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an array of integers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find and return whether the given array contains a </w:t>
      </w:r>
      <w:r w:rsidRPr="0040392C">
        <w:rPr>
          <w:rFonts w:eastAsia="Times New Roman" w:cstheme="minorHAnsi"/>
          <w:b/>
          <w:bCs/>
          <w:color w:val="515151"/>
          <w:spacing w:val="2"/>
          <w:sz w:val="24"/>
          <w:szCs w:val="24"/>
        </w:rPr>
        <w:t>non-empty</w:t>
      </w:r>
      <w:r w:rsidRPr="0040392C">
        <w:rPr>
          <w:rFonts w:eastAsia="Times New Roman" w:cstheme="minorHAnsi"/>
          <w:color w:val="515151"/>
          <w:spacing w:val="2"/>
          <w:sz w:val="24"/>
          <w:szCs w:val="24"/>
        </w:rPr>
        <w:t> subarray with a sum equal to 0.</w:t>
      </w:r>
    </w:p>
    <w:p w14:paraId="3F7B03D2" w14:textId="760F428A"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the given array contains a sub-array with sum zero return 1, else return 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6D4E7710" w14:textId="77777777"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 &lt;= 100000</w:t>
      </w:r>
    </w:p>
    <w:p w14:paraId="3FCA6473" w14:textId="12832D94"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-10^9 &lt;= A[i] &lt;= 10^9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0723C426" w14:textId="31D73517"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only argument given is the integer array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686B0966" w14:textId="721D33BC"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whether the given array contains a subarray with a sum equal to 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6D54772E" w14:textId="77777777"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5C6D0A7B" w14:textId="77777777" w:rsidR="003832E1" w:rsidRPr="0040392C" w:rsidRDefault="003832E1" w:rsidP="003832E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2, 3, 4, 5]</w:t>
      </w:r>
    </w:p>
    <w:p w14:paraId="5E380ABE" w14:textId="77777777"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6A207B11" w14:textId="32BAEA3E" w:rsidR="003832E1" w:rsidRPr="0040392C" w:rsidRDefault="003832E1" w:rsidP="003832E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[4, -1, 1]</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7B1E3767" w14:textId="77777777"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514070C3" w14:textId="77777777" w:rsidR="003832E1" w:rsidRPr="0040392C" w:rsidRDefault="003832E1" w:rsidP="003832E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0</w:t>
      </w:r>
    </w:p>
    <w:p w14:paraId="3032DCE8" w14:textId="77777777" w:rsidR="003832E1" w:rsidRPr="0040392C" w:rsidRDefault="003832E1" w:rsidP="003832E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2A51719F" w14:textId="77777777" w:rsidR="003832E1" w:rsidRPr="0040392C" w:rsidRDefault="003832E1" w:rsidP="003832E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w:t>
      </w:r>
    </w:p>
    <w:p w14:paraId="050FF5D9" w14:textId="77777777" w:rsidR="003832E1" w:rsidRPr="0040392C" w:rsidRDefault="003832E1" w:rsidP="003832E1">
      <w:pPr>
        <w:pStyle w:val="NoSpacing"/>
        <w:rPr>
          <w:rFonts w:cstheme="minorHAnsi"/>
        </w:rPr>
      </w:pPr>
    </w:p>
    <w:p w14:paraId="6B147870" w14:textId="77777777" w:rsidR="00B87551" w:rsidRPr="0040392C" w:rsidRDefault="00B87551" w:rsidP="00337EED">
      <w:pPr>
        <w:pStyle w:val="NoSpacing"/>
        <w:rPr>
          <w:rFonts w:cstheme="minorHAnsi"/>
          <w:b/>
          <w:bCs/>
          <w:sz w:val="40"/>
          <w:szCs w:val="40"/>
          <w:u w:val="single"/>
        </w:rPr>
      </w:pPr>
    </w:p>
    <w:p w14:paraId="44251235"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public int solve(ArrayList&lt;Integer&gt; A) {</w:t>
      </w:r>
    </w:p>
    <w:p w14:paraId="5D38601B"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p>
    <w:p w14:paraId="56CBD861"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long sum = 0;</w:t>
      </w:r>
    </w:p>
    <w:p w14:paraId="6538E2A5"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Set&lt;Long&gt; set = new HashSet&lt;&gt;();</w:t>
      </w:r>
    </w:p>
    <w:p w14:paraId="525BB2E0"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p>
    <w:p w14:paraId="0A08C779" w14:textId="590D6C36"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for (Integer a : A) {</w:t>
      </w:r>
    </w:p>
    <w:p w14:paraId="0DD92E4C"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t>sum += a;</w:t>
      </w:r>
    </w:p>
    <w:p w14:paraId="5FD1DC12"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t>if(sum == 0) {</w:t>
      </w:r>
    </w:p>
    <w:p w14:paraId="10F47CCD"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1;</w:t>
      </w:r>
    </w:p>
    <w:p w14:paraId="0E648B49"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t>}</w:t>
      </w:r>
    </w:p>
    <w:p w14:paraId="42401595"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t>if (set.contains(sum)) {</w:t>
      </w:r>
    </w:p>
    <w:p w14:paraId="2F88D976"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1;</w:t>
      </w:r>
    </w:p>
    <w:p w14:paraId="300B3FA9"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t>} else {</w:t>
      </w:r>
    </w:p>
    <w:p w14:paraId="3A960E49"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set.add(sum);</w:t>
      </w:r>
    </w:p>
    <w:p w14:paraId="3540D6D4" w14:textId="14BC756F"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lastRenderedPageBreak/>
        <w:tab/>
      </w:r>
      <w:r w:rsidRPr="0040392C">
        <w:rPr>
          <w:rFonts w:cstheme="minorHAnsi"/>
        </w:rPr>
        <w:tab/>
      </w:r>
      <w:r w:rsidRPr="0040392C">
        <w:rPr>
          <w:rFonts w:cstheme="minorHAnsi"/>
        </w:rPr>
        <w:tab/>
        <w:t>}</w:t>
      </w:r>
    </w:p>
    <w:p w14:paraId="6E89D416" w14:textId="4C0C16A5"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w:t>
      </w:r>
    </w:p>
    <w:p w14:paraId="389A40FC" w14:textId="77777777"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r>
      <w:r w:rsidRPr="0040392C">
        <w:rPr>
          <w:rFonts w:cstheme="minorHAnsi"/>
        </w:rPr>
        <w:tab/>
        <w:t>return 0;</w:t>
      </w:r>
    </w:p>
    <w:p w14:paraId="438638E0" w14:textId="10BBDA18" w:rsidR="00337EED" w:rsidRPr="0040392C" w:rsidRDefault="00337EED" w:rsidP="00337EED">
      <w:pPr>
        <w:pStyle w:val="NoSpacing"/>
        <w:pBdr>
          <w:top w:val="single" w:sz="4" w:space="1" w:color="auto"/>
          <w:left w:val="single" w:sz="4" w:space="4" w:color="auto"/>
          <w:bottom w:val="single" w:sz="4" w:space="1" w:color="auto"/>
          <w:right w:val="single" w:sz="4" w:space="4" w:color="auto"/>
        </w:pBdr>
        <w:jc w:val="both"/>
        <w:rPr>
          <w:rFonts w:cstheme="minorHAnsi"/>
        </w:rPr>
      </w:pPr>
      <w:r w:rsidRPr="0040392C">
        <w:rPr>
          <w:rFonts w:cstheme="minorHAnsi"/>
        </w:rPr>
        <w:tab/>
        <w:t>}</w:t>
      </w:r>
    </w:p>
    <w:p w14:paraId="14A92733" w14:textId="77777777" w:rsidR="00B87551" w:rsidRPr="0040392C" w:rsidRDefault="00B87551" w:rsidP="0021023B">
      <w:pPr>
        <w:pStyle w:val="NoSpacing"/>
        <w:jc w:val="center"/>
        <w:rPr>
          <w:rFonts w:cstheme="minorHAnsi"/>
          <w:b/>
          <w:bCs/>
          <w:sz w:val="40"/>
          <w:szCs w:val="40"/>
          <w:u w:val="single"/>
        </w:rPr>
      </w:pPr>
    </w:p>
    <w:p w14:paraId="2E180120" w14:textId="77777777" w:rsidR="00B87551" w:rsidRPr="0040392C" w:rsidRDefault="00B87551" w:rsidP="0021023B">
      <w:pPr>
        <w:pStyle w:val="NoSpacing"/>
        <w:jc w:val="center"/>
        <w:rPr>
          <w:rFonts w:cstheme="minorHAnsi"/>
          <w:b/>
          <w:bCs/>
          <w:sz w:val="40"/>
          <w:szCs w:val="40"/>
          <w:u w:val="single"/>
        </w:rPr>
      </w:pPr>
    </w:p>
    <w:p w14:paraId="36C3CA9A" w14:textId="1C9AF4C6" w:rsidR="00B87551" w:rsidRPr="0040392C" w:rsidRDefault="00871E11" w:rsidP="00631885">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Count Subarray Zero Sum</w:t>
      </w:r>
    </w:p>
    <w:p w14:paraId="172A19B4" w14:textId="77777777" w:rsidR="00871E11" w:rsidRPr="0040392C" w:rsidRDefault="00871E11" w:rsidP="00871E11">
      <w:pPr>
        <w:pStyle w:val="NoSpacing"/>
        <w:rPr>
          <w:rFonts w:cstheme="minorHAnsi"/>
          <w:b/>
          <w:bCs/>
          <w:color w:val="515151"/>
          <w:spacing w:val="2"/>
          <w:shd w:val="clear" w:color="auto" w:fill="FFFFFF"/>
        </w:rPr>
      </w:pPr>
    </w:p>
    <w:p w14:paraId="4BE9620C" w14:textId="77777777" w:rsidR="00871E11" w:rsidRPr="0040392C" w:rsidRDefault="00871E11" w:rsidP="00871E11">
      <w:pPr>
        <w:pStyle w:val="NoSpacing"/>
        <w:rPr>
          <w:rFonts w:cstheme="minorHAnsi"/>
          <w:b/>
          <w:bCs/>
          <w:color w:val="515151"/>
          <w:spacing w:val="2"/>
          <w:shd w:val="clear" w:color="auto" w:fill="FFFFFF"/>
        </w:rPr>
      </w:pPr>
    </w:p>
    <w:p w14:paraId="3A888E57" w14:textId="77777777" w:rsidR="00871E11" w:rsidRPr="0040392C" w:rsidRDefault="00871E11" w:rsidP="00871E11">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03E2F4FA" w14:textId="12950DAB" w:rsidR="00871E11" w:rsidRPr="0040392C" w:rsidRDefault="00871E11" w:rsidP="00871E1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an array </w:t>
      </w:r>
      <w:r w:rsidRPr="0040392C">
        <w:rPr>
          <w:rFonts w:eastAsia="Times New Roman" w:cstheme="minorHAnsi"/>
          <w:b/>
          <w:bCs/>
          <w:color w:val="515151"/>
          <w:spacing w:val="2"/>
          <w:sz w:val="24"/>
          <w:szCs w:val="24"/>
        </w:rPr>
        <w:t>A </w:t>
      </w:r>
      <w:r w:rsidRPr="0040392C">
        <w:rPr>
          <w:rFonts w:eastAsia="Times New Roman" w:cstheme="minorHAnsi"/>
          <w:color w:val="515151"/>
          <w:spacing w:val="2"/>
          <w:sz w:val="24"/>
          <w:szCs w:val="24"/>
        </w:rPr>
        <w:t>of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integers.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t>Find the count of the subarrays in the array which sums to zero. Since the answer can be very large, return the remainder on dividing the result with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t>+7</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1658E5FB" w14:textId="588B1119" w:rsidR="00871E11" w:rsidRPr="0040392C" w:rsidRDefault="00871E11" w:rsidP="00871E1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10</w:t>
      </w:r>
      <w:r w:rsidRPr="0040392C">
        <w:rPr>
          <w:rFonts w:eastAsia="Times New Roman" w:cstheme="minorHAnsi"/>
          <w:color w:val="515151"/>
          <w:spacing w:val="2"/>
          <w:sz w:val="18"/>
          <w:szCs w:val="18"/>
          <w:vertAlign w:val="superscript"/>
        </w:rPr>
        <w:t>5</w:t>
      </w:r>
      <w:r w:rsidRPr="0040392C">
        <w:rPr>
          <w:rFonts w:eastAsia="Times New Roman" w:cstheme="minorHAnsi"/>
          <w:color w:val="515151"/>
          <w:spacing w:val="2"/>
          <w:sz w:val="24"/>
          <w:szCs w:val="24"/>
        </w:rPr>
        <w:br/>
        <w:t>-10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t> &lt;= A[i] &lt;=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7F857B65" w14:textId="2CA482ED" w:rsidR="00871E11" w:rsidRPr="0040392C" w:rsidRDefault="00871E11" w:rsidP="00871E1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Single argument which is an integer array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3EDBCCF3" w14:textId="77777777" w:rsidR="00871E11" w:rsidRPr="0040392C" w:rsidRDefault="00871E11" w:rsidP="00871E1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w:t>
      </w:r>
    </w:p>
    <w:p w14:paraId="1152587A" w14:textId="77777777" w:rsidR="00871E11" w:rsidRPr="0040392C" w:rsidRDefault="00871E11" w:rsidP="00871E11">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1F18FDC4" w14:textId="77777777" w:rsidR="00871E11" w:rsidRPr="0040392C" w:rsidRDefault="00871E11" w:rsidP="00871E1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1CCBF995" w14:textId="77777777" w:rsidR="00871E11" w:rsidRPr="0040392C" w:rsidRDefault="00871E11" w:rsidP="00871E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-1, -2, 2]</w:t>
      </w:r>
    </w:p>
    <w:p w14:paraId="58329781" w14:textId="77777777" w:rsidR="00871E11" w:rsidRPr="0040392C" w:rsidRDefault="00871E11" w:rsidP="00871E1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7EDA5051" w14:textId="1D90C603" w:rsidR="00871E11" w:rsidRPr="0040392C" w:rsidRDefault="00871E11" w:rsidP="00871E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2, -1]</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18483B6C" w14:textId="77777777" w:rsidR="00871E11" w:rsidRPr="0040392C" w:rsidRDefault="00871E11" w:rsidP="00871E1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261C6BC9" w14:textId="77777777" w:rsidR="00871E11" w:rsidRPr="0040392C" w:rsidRDefault="00871E11" w:rsidP="00871E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3</w:t>
      </w:r>
    </w:p>
    <w:p w14:paraId="2B5FD7C9" w14:textId="77777777" w:rsidR="00871E11" w:rsidRPr="0040392C" w:rsidRDefault="00871E11" w:rsidP="00871E1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16E604BA" w14:textId="77777777" w:rsidR="00871E11" w:rsidRPr="0040392C" w:rsidRDefault="00871E11" w:rsidP="00871E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w:t>
      </w:r>
    </w:p>
    <w:p w14:paraId="21FBD231" w14:textId="77777777" w:rsidR="00871E11" w:rsidRPr="0040392C" w:rsidRDefault="00871E11" w:rsidP="00871E11">
      <w:pPr>
        <w:pStyle w:val="NoSpacing"/>
        <w:rPr>
          <w:rFonts w:cstheme="minorHAnsi"/>
        </w:rPr>
      </w:pPr>
    </w:p>
    <w:p w14:paraId="0E83C0B8" w14:textId="77777777" w:rsidR="00B87551" w:rsidRPr="0040392C" w:rsidRDefault="00B87551" w:rsidP="00264B45">
      <w:pPr>
        <w:pStyle w:val="NoSpacing"/>
        <w:rPr>
          <w:rFonts w:cstheme="minorHAnsi"/>
          <w:sz w:val="40"/>
          <w:szCs w:val="40"/>
        </w:rPr>
      </w:pPr>
    </w:p>
    <w:p w14:paraId="7D4BC631" w14:textId="1C86AA3E"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solve(ArrayList&lt;Integer&gt; A) { //TC:O(N) || SC:O(N)</w:t>
      </w:r>
    </w:p>
    <w:p w14:paraId="5EFF3DE9"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00F6F415"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count=0;</w:t>
      </w:r>
    </w:p>
    <w:p w14:paraId="1CFE7457"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long[] ps = new long[A.size()];</w:t>
      </w:r>
    </w:p>
    <w:p w14:paraId="68C1F59C"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ps[0] = A.get(0);</w:t>
      </w:r>
    </w:p>
    <w:p w14:paraId="73F85C5D"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for(int i=1;i&lt;A.size();i++){</w:t>
      </w:r>
    </w:p>
    <w:p w14:paraId="19FC5984"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ps[i] = ps[i-1]+A.get(i);</w:t>
      </w:r>
    </w:p>
    <w:p w14:paraId="0102EF01"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897A8DE"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1D362CA3"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HashMap&lt;Long,Integer&gt; map = new HashMap&lt;&gt;();</w:t>
      </w:r>
    </w:p>
    <w:p w14:paraId="425B1BF1"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map.put(Long.valueOf(0),1);</w:t>
      </w:r>
    </w:p>
    <w:p w14:paraId="3C4BC544"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for(int i=0;i&lt;ps.length;i++){</w:t>
      </w:r>
    </w:p>
    <w:p w14:paraId="41DB9DF1"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if(map.containsKey(ps[i])){</w:t>
      </w:r>
    </w:p>
    <w:p w14:paraId="2146F108"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r>
    </w:p>
    <w:p w14:paraId="39998883"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val = map.get(ps[i]);</w:t>
      </w:r>
    </w:p>
    <w:p w14:paraId="5216E3CD"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count+= val;</w:t>
      </w:r>
    </w:p>
    <w:p w14:paraId="532E23FC"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map.put(ps[i],val+1);</w:t>
      </w:r>
    </w:p>
    <w:p w14:paraId="2C2765B2"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}else{</w:t>
      </w:r>
    </w:p>
    <w:p w14:paraId="7E752DC2"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map.put(ps[i],1);</w:t>
      </w:r>
      <w:r w:rsidRPr="0040392C">
        <w:rPr>
          <w:rFonts w:cstheme="minorHAnsi"/>
        </w:rPr>
        <w:tab/>
      </w:r>
    </w:p>
    <w:p w14:paraId="70697258"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8549860"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0665ED7" w14:textId="77777777"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count%1000000007;</w:t>
      </w:r>
    </w:p>
    <w:p w14:paraId="1629134E" w14:textId="725107EA" w:rsidR="00264B45" w:rsidRPr="0040392C" w:rsidRDefault="00264B45" w:rsidP="00264B45">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604A0730" w14:textId="77777777" w:rsidR="00B87551" w:rsidRPr="0040392C" w:rsidRDefault="00B87551" w:rsidP="0021023B">
      <w:pPr>
        <w:pStyle w:val="NoSpacing"/>
        <w:jc w:val="center"/>
        <w:rPr>
          <w:rFonts w:cstheme="minorHAnsi"/>
          <w:b/>
          <w:bCs/>
          <w:sz w:val="40"/>
          <w:szCs w:val="40"/>
          <w:u w:val="single"/>
        </w:rPr>
      </w:pPr>
    </w:p>
    <w:p w14:paraId="684E50CE" w14:textId="4056BE0F" w:rsidR="00B87551" w:rsidRPr="0040392C" w:rsidRDefault="00D04EE7" w:rsidP="008E7ECD">
      <w:pPr>
        <w:pStyle w:val="NoSpacing"/>
        <w:numPr>
          <w:ilvl w:val="0"/>
          <w:numId w:val="4"/>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Count Pair Difference</w:t>
      </w:r>
    </w:p>
    <w:p w14:paraId="35F425E9" w14:textId="77777777" w:rsidR="00D04EE7" w:rsidRPr="0040392C" w:rsidRDefault="00D04EE7" w:rsidP="00D04EE7">
      <w:pPr>
        <w:pStyle w:val="NoSpacing"/>
        <w:rPr>
          <w:rFonts w:cstheme="minorHAnsi"/>
          <w:b/>
          <w:bCs/>
          <w:color w:val="515151"/>
          <w:spacing w:val="2"/>
          <w:shd w:val="clear" w:color="auto" w:fill="FFFFFF"/>
        </w:rPr>
      </w:pPr>
    </w:p>
    <w:p w14:paraId="019FD45F" w14:textId="77777777" w:rsidR="00D04EE7" w:rsidRPr="0040392C" w:rsidRDefault="00D04EE7" w:rsidP="00D04EE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66BBDF77" w14:textId="55127B4A" w:rsidR="00D04EE7" w:rsidRPr="0040392C" w:rsidRDefault="00D04EE7" w:rsidP="00D04EE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given an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integers and an integer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t>Count the number of pairs </w:t>
      </w:r>
      <w:r w:rsidRPr="0040392C">
        <w:rPr>
          <w:rFonts w:eastAsia="Times New Roman" w:cstheme="minorHAnsi"/>
          <w:color w:val="515151"/>
          <w:spacing w:val="2"/>
          <w:sz w:val="20"/>
          <w:szCs w:val="20"/>
        </w:rPr>
        <w:t>(i,j)</w:t>
      </w:r>
      <w:r w:rsidRPr="0040392C">
        <w:rPr>
          <w:rFonts w:eastAsia="Times New Roman" w:cstheme="minorHAnsi"/>
          <w:color w:val="515151"/>
          <w:spacing w:val="2"/>
          <w:sz w:val="24"/>
          <w:szCs w:val="24"/>
        </w:rPr>
        <w:t> such that </w:t>
      </w:r>
      <w:r w:rsidRPr="0040392C">
        <w:rPr>
          <w:rFonts w:eastAsia="Times New Roman" w:cstheme="minorHAnsi"/>
          <w:color w:val="515151"/>
          <w:spacing w:val="2"/>
          <w:sz w:val="20"/>
          <w:szCs w:val="20"/>
        </w:rPr>
        <w:t>A[i] - A[j] = B</w:t>
      </w:r>
      <w:r w:rsidRPr="0040392C">
        <w:rPr>
          <w:rFonts w:eastAsia="Times New Roman" w:cstheme="minorHAnsi"/>
          <w:color w:val="515151"/>
          <w:spacing w:val="2"/>
          <w:sz w:val="24"/>
          <w:szCs w:val="24"/>
        </w:rPr>
        <w:t> and </w:t>
      </w:r>
      <w:r w:rsidRPr="0040392C">
        <w:rPr>
          <w:rFonts w:eastAsia="Times New Roman" w:cstheme="minorHAnsi"/>
          <w:color w:val="515151"/>
          <w:spacing w:val="2"/>
          <w:sz w:val="20"/>
          <w:szCs w:val="20"/>
        </w:rPr>
        <w:t>i ≠ j</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t>Since the answer can be very large, return the remainder after dividing the count with </w:t>
      </w:r>
      <w:r w:rsidRPr="0040392C">
        <w:rPr>
          <w:rFonts w:eastAsia="Times New Roman" w:cstheme="minorHAnsi"/>
          <w:color w:val="515151"/>
          <w:spacing w:val="2"/>
          <w:sz w:val="20"/>
          <w:szCs w:val="20"/>
        </w:rPr>
        <w:t>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0"/>
          <w:szCs w:val="20"/>
        </w:rPr>
        <w:t>+7</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44F7844F" w14:textId="53163D31" w:rsidR="00D04EE7" w:rsidRPr="0040392C" w:rsidRDefault="00D04EE7" w:rsidP="00D04EE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10</w:t>
      </w:r>
      <w:r w:rsidRPr="0040392C">
        <w:rPr>
          <w:rFonts w:eastAsia="Times New Roman" w:cstheme="minorHAnsi"/>
          <w:color w:val="515151"/>
          <w:spacing w:val="2"/>
          <w:sz w:val="18"/>
          <w:szCs w:val="18"/>
          <w:vertAlign w:val="superscript"/>
        </w:rPr>
        <w:t>5</w:t>
      </w:r>
      <w:r w:rsidRPr="0040392C">
        <w:rPr>
          <w:rFonts w:eastAsia="Times New Roman" w:cstheme="minorHAnsi"/>
          <w:color w:val="515151"/>
          <w:spacing w:val="2"/>
          <w:sz w:val="24"/>
          <w:szCs w:val="24"/>
        </w:rPr>
        <w:br/>
        <w:t>1 &lt;= A[i] &lt;=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lastRenderedPageBreak/>
        <w:t>1 &lt;= B &lt;=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7D1247A5" w14:textId="1F31FD51" w:rsidR="00D04EE7" w:rsidRPr="0040392C" w:rsidRDefault="00D04EE7" w:rsidP="00D04EE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argument A is an array of integers and second argument B is an integer.</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6361182A" w14:textId="77777777" w:rsidR="00D04EE7" w:rsidRPr="0040392C" w:rsidRDefault="00D04EE7" w:rsidP="00D04EE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w:t>
      </w:r>
    </w:p>
    <w:p w14:paraId="3B86B56E" w14:textId="5CF2A2EC" w:rsidR="00D04EE7" w:rsidRPr="0040392C" w:rsidRDefault="00D04EE7" w:rsidP="00D04EE7">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39EB1DEB" w14:textId="77777777" w:rsidR="00D04EE7" w:rsidRPr="0040392C" w:rsidRDefault="00D04EE7" w:rsidP="00D04EE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0BE79BDD" w14:textId="77777777" w:rsidR="00D04EE7" w:rsidRPr="0040392C" w:rsidRDefault="00D04EE7" w:rsidP="00D04E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[3, 5, 1, 2]</w:t>
      </w:r>
    </w:p>
    <w:p w14:paraId="4F531871" w14:textId="77777777" w:rsidR="00D04EE7" w:rsidRPr="0040392C" w:rsidRDefault="00D04EE7" w:rsidP="00D04E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B = 4</w:t>
      </w:r>
    </w:p>
    <w:p w14:paraId="41DD98DE" w14:textId="77777777" w:rsidR="00D04EE7" w:rsidRPr="0040392C" w:rsidRDefault="00D04EE7" w:rsidP="00D04EE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6D3E531D" w14:textId="77777777" w:rsidR="00D04EE7" w:rsidRPr="0040392C" w:rsidRDefault="00D04EE7" w:rsidP="00D04E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[1, 2, 1, 2]</w:t>
      </w:r>
    </w:p>
    <w:p w14:paraId="0B0770E8" w14:textId="77777777" w:rsidR="00D04EE7" w:rsidRPr="0040392C" w:rsidRDefault="00D04EE7" w:rsidP="00D04E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B = 1</w:t>
      </w:r>
    </w:p>
    <w:p w14:paraId="37832104" w14:textId="2C53611D" w:rsidR="00D04EE7" w:rsidRPr="0040392C" w:rsidRDefault="00D04EE7" w:rsidP="00D04EE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3C965ACA" w14:textId="77777777" w:rsidR="00D04EE7" w:rsidRPr="0040392C" w:rsidRDefault="00D04EE7" w:rsidP="00D04EE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6F25C408" w14:textId="77777777" w:rsidR="00D04EE7" w:rsidRPr="0040392C" w:rsidRDefault="00D04EE7" w:rsidP="00D04E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w:t>
      </w:r>
    </w:p>
    <w:p w14:paraId="16DE6025" w14:textId="77777777" w:rsidR="00D04EE7" w:rsidRPr="0040392C" w:rsidRDefault="00D04EE7" w:rsidP="00D04EE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6C1B1B05" w14:textId="77777777" w:rsidR="00D04EE7" w:rsidRPr="0040392C" w:rsidRDefault="00D04EE7" w:rsidP="00D04E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4</w:t>
      </w:r>
    </w:p>
    <w:p w14:paraId="472F6344" w14:textId="77777777" w:rsidR="00D04EE7" w:rsidRPr="0040392C" w:rsidRDefault="00D04EE7" w:rsidP="00D04EE7">
      <w:pPr>
        <w:pStyle w:val="NoSpacing"/>
        <w:rPr>
          <w:rFonts w:cstheme="minorHAnsi"/>
        </w:rPr>
      </w:pPr>
    </w:p>
    <w:p w14:paraId="5F0A9954" w14:textId="77777777" w:rsidR="00B87551" w:rsidRPr="0040392C" w:rsidRDefault="00B87551" w:rsidP="0026394F">
      <w:pPr>
        <w:pStyle w:val="NoSpacing"/>
        <w:rPr>
          <w:rFonts w:cstheme="minorHAnsi"/>
          <w:sz w:val="40"/>
          <w:szCs w:val="40"/>
        </w:rPr>
      </w:pPr>
    </w:p>
    <w:p w14:paraId="0F2632B7" w14:textId="0EF84215"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solve(ArrayList&lt;Integer&gt; A, int B) {  //TC:O(N) || SC:O(N)</w:t>
      </w:r>
    </w:p>
    <w:p w14:paraId="477460F6" w14:textId="77777777"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0;</w:t>
      </w:r>
    </w:p>
    <w:p w14:paraId="7FF87BAB" w14:textId="5E0A7C63"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HashMap&lt;Integer, Integer&gt; map = new HashMap&lt;&gt;();</w:t>
      </w:r>
    </w:p>
    <w:p w14:paraId="7AAD43A2" w14:textId="77777777"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(Integer num : A) {</w:t>
      </w:r>
    </w:p>
    <w:p w14:paraId="64088912" w14:textId="77777777"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 += map.getOrDefault(num - B, 0);</w:t>
      </w:r>
    </w:p>
    <w:p w14:paraId="367F750B" w14:textId="77777777"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 += map.getOrDefault(num + B, 0);</w:t>
      </w:r>
    </w:p>
    <w:p w14:paraId="462BF2FD" w14:textId="5D876945"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 %= 1000000007;</w:t>
      </w:r>
    </w:p>
    <w:p w14:paraId="1FB43989" w14:textId="11F5C863"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map.put(num, map.getOrDefault(num, 0) + 1);</w:t>
      </w:r>
    </w:p>
    <w:p w14:paraId="5E5B143D" w14:textId="77B52221"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72450C2" w14:textId="77777777"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150B7498" w14:textId="773B1231" w:rsidR="0026394F" w:rsidRPr="0040392C" w:rsidRDefault="0026394F" w:rsidP="0026394F">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536D43A9" w14:textId="77777777" w:rsidR="00B87551" w:rsidRPr="0040392C" w:rsidRDefault="00B87551" w:rsidP="0021023B">
      <w:pPr>
        <w:pStyle w:val="NoSpacing"/>
        <w:jc w:val="center"/>
        <w:rPr>
          <w:rFonts w:cstheme="minorHAnsi"/>
          <w:b/>
          <w:bCs/>
          <w:sz w:val="40"/>
          <w:szCs w:val="40"/>
          <w:u w:val="single"/>
        </w:rPr>
      </w:pPr>
    </w:p>
    <w:p w14:paraId="4C6F719F" w14:textId="77777777" w:rsidR="00B87551" w:rsidRPr="0040392C" w:rsidRDefault="00B87551" w:rsidP="00470726">
      <w:pPr>
        <w:pStyle w:val="NoSpacing"/>
        <w:rPr>
          <w:rFonts w:cstheme="minorHAnsi"/>
        </w:rPr>
      </w:pPr>
    </w:p>
    <w:p w14:paraId="18BF8177" w14:textId="2CAF6B98" w:rsidR="00470726" w:rsidRPr="0040392C" w:rsidRDefault="00C91FE4" w:rsidP="00470726">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Single Element in Sorted Array</w:t>
      </w:r>
    </w:p>
    <w:p w14:paraId="664FAB1A" w14:textId="77777777" w:rsidR="00C91FE4" w:rsidRPr="0040392C" w:rsidRDefault="00C91FE4" w:rsidP="00C91FE4">
      <w:pPr>
        <w:pStyle w:val="NoSpacing"/>
        <w:rPr>
          <w:rFonts w:cstheme="minorHAnsi"/>
          <w:b/>
          <w:bCs/>
          <w:color w:val="515151"/>
          <w:spacing w:val="2"/>
          <w:shd w:val="clear" w:color="auto" w:fill="FFFFFF"/>
        </w:rPr>
      </w:pPr>
    </w:p>
    <w:p w14:paraId="32B3845C" w14:textId="77777777" w:rsidR="00C91FE4" w:rsidRPr="0040392C" w:rsidRDefault="00C91FE4" w:rsidP="00C91FE4">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2BE990F8"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 sorted array of integers </w:t>
      </w:r>
      <w:r w:rsidRPr="0040392C">
        <w:rPr>
          <w:rFonts w:eastAsia="Times New Roman" w:cstheme="minorHAnsi"/>
          <w:b/>
          <w:bCs/>
          <w:color w:val="515151"/>
          <w:spacing w:val="2"/>
        </w:rPr>
        <w:t>A</w:t>
      </w:r>
      <w:r w:rsidRPr="0040392C">
        <w:rPr>
          <w:rFonts w:eastAsia="Times New Roman" w:cstheme="minorHAnsi"/>
          <w:color w:val="515151"/>
          <w:spacing w:val="2"/>
        </w:rPr>
        <w:t> where every element appears twice except for one element which appears once, find and return this single element that appears only once.</w:t>
      </w:r>
    </w:p>
    <w:p w14:paraId="3A6B41E0"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Elements which are appearing twice are adjacent to each other.</w:t>
      </w:r>
    </w:p>
    <w:p w14:paraId="6B1836E0" w14:textId="50B35F89"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NOTE: </w:t>
      </w:r>
      <w:r w:rsidRPr="0040392C">
        <w:rPr>
          <w:rFonts w:eastAsia="Times New Roman" w:cstheme="minorHAnsi"/>
          <w:color w:val="515151"/>
          <w:spacing w:val="2"/>
        </w:rPr>
        <w:t>Users are expected to solve this in O(log(N)) time.</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1AFE1667"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w:t>
      </w:r>
      <w:r w:rsidRPr="0040392C">
        <w:rPr>
          <w:rFonts w:eastAsia="Times New Roman" w:cstheme="minorHAnsi"/>
          <w:b/>
          <w:bCs/>
          <w:color w:val="515151"/>
          <w:spacing w:val="2"/>
        </w:rPr>
        <w:t>|A|</w:t>
      </w:r>
      <w:r w:rsidRPr="0040392C">
        <w:rPr>
          <w:rFonts w:eastAsia="Times New Roman" w:cstheme="minorHAnsi"/>
          <w:color w:val="515151"/>
          <w:spacing w:val="2"/>
        </w:rPr>
        <w:t> &lt;= 100000</w:t>
      </w:r>
    </w:p>
    <w:p w14:paraId="20AE3DF8"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A[i] &lt;= 10^9</w:t>
      </w:r>
    </w:p>
    <w:p w14:paraId="578C10AF" w14:textId="0E516FD5" w:rsidR="00C91FE4" w:rsidRPr="0040392C" w:rsidRDefault="00C91FE4" w:rsidP="00C91FE4">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3368EF41"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only argument given is the integer array A.</w:t>
      </w:r>
    </w:p>
    <w:p w14:paraId="5BAF56BF" w14:textId="77777777" w:rsidR="00C91FE4" w:rsidRPr="0040392C" w:rsidRDefault="00C91FE4" w:rsidP="00C91FE4">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709FB7D3"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the single element that appears only once.</w:t>
      </w:r>
    </w:p>
    <w:p w14:paraId="3A5BFCB5" w14:textId="23A50F87" w:rsidR="00C91FE4" w:rsidRPr="0040392C" w:rsidRDefault="00C91FE4" w:rsidP="00C91FE4">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75FA8AAF"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27A76119" w14:textId="77777777" w:rsidR="00C91FE4" w:rsidRPr="0040392C" w:rsidRDefault="00C91FE4" w:rsidP="00C91F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[1, 1, 7]</w:t>
      </w:r>
    </w:p>
    <w:p w14:paraId="5B44C9EE"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7903A518" w14:textId="77777777" w:rsidR="00C91FE4" w:rsidRPr="0040392C" w:rsidRDefault="00C91FE4" w:rsidP="00C91F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[2, 3, 3]</w:t>
      </w:r>
    </w:p>
    <w:p w14:paraId="1BE190AB" w14:textId="40F8CB89" w:rsidR="00C91FE4" w:rsidRPr="0040392C" w:rsidRDefault="00C91FE4" w:rsidP="00C91FE4">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3777A8D8"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04952D34" w14:textId="77777777" w:rsidR="00C91FE4" w:rsidRPr="0040392C" w:rsidRDefault="00C91FE4" w:rsidP="00C91F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7</w:t>
      </w:r>
    </w:p>
    <w:p w14:paraId="69F3E959" w14:textId="77777777" w:rsidR="00C91FE4" w:rsidRPr="0040392C" w:rsidRDefault="00C91FE4" w:rsidP="00C91FE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Output 2:</w:t>
      </w:r>
    </w:p>
    <w:p w14:paraId="4D4BE3C8" w14:textId="77777777" w:rsidR="00C91FE4" w:rsidRPr="0040392C" w:rsidRDefault="00C91FE4" w:rsidP="00C91F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2</w:t>
      </w:r>
    </w:p>
    <w:p w14:paraId="2B331B93" w14:textId="4E95C01B" w:rsidR="00C91FE4" w:rsidRPr="0040392C" w:rsidRDefault="00082825" w:rsidP="00C91FE4">
      <w:pPr>
        <w:pStyle w:val="NoSpacing"/>
        <w:rPr>
          <w:rFonts w:cstheme="minorHAnsi"/>
        </w:rPr>
      </w:pPr>
      <w:r w:rsidRPr="0040392C">
        <w:rPr>
          <w:rFonts w:cstheme="minorHAnsi"/>
        </w:rPr>
        <w:t>s</w:t>
      </w:r>
    </w:p>
    <w:p w14:paraId="62FBE931" w14:textId="77777777" w:rsidR="00470726" w:rsidRPr="0040392C" w:rsidRDefault="00470726" w:rsidP="009948F3">
      <w:pPr>
        <w:pStyle w:val="NoSpacing"/>
        <w:rPr>
          <w:rFonts w:cstheme="minorHAnsi"/>
          <w:b/>
          <w:bCs/>
          <w:sz w:val="40"/>
          <w:szCs w:val="40"/>
          <w:u w:val="single"/>
        </w:rPr>
      </w:pPr>
    </w:p>
    <w:p w14:paraId="763E9F63"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public int solve(ArrayList&lt;Integer&gt; A) {</w:t>
      </w:r>
    </w:p>
    <w:p w14:paraId="5B75A288"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p>
    <w:p w14:paraId="4AE92820"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len = A.size();</w:t>
      </w:r>
    </w:p>
    <w:p w14:paraId="6DB542F7"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if (len == 1) {</w:t>
      </w:r>
    </w:p>
    <w:p w14:paraId="5DD6FAC9"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return A.get(0);</w:t>
      </w:r>
    </w:p>
    <w:p w14:paraId="1B5FD101"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45E1E0FD"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if (!A.get(0).equals(A.get(1))) {</w:t>
      </w:r>
    </w:p>
    <w:p w14:paraId="05812AA5"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return A.get(0);</w:t>
      </w:r>
    </w:p>
    <w:p w14:paraId="474DC286"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0D2C6C91"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if (!A.get(len - 1).equals(A.get(len - 2))) {</w:t>
      </w:r>
    </w:p>
    <w:p w14:paraId="7C4DC100"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return A.get(len - 1);</w:t>
      </w:r>
    </w:p>
    <w:p w14:paraId="4DF22465"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5D6B1938"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p>
    <w:p w14:paraId="2F78EAF9" w14:textId="0BAA07E3"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low = 0, high = A.size() - 1;</w:t>
      </w:r>
    </w:p>
    <w:p w14:paraId="4CDB25DA"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while (low &lt; high) {</w:t>
      </w:r>
    </w:p>
    <w:p w14:paraId="0E47FC68"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p>
    <w:p w14:paraId="7AAADDF2"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int mid = low + (high - low) / 2;</w:t>
      </w:r>
    </w:p>
    <w:p w14:paraId="081187A6" w14:textId="777777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p>
    <w:p w14:paraId="0E1F0D28" w14:textId="6C39D4F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(mid % 2 == 0) {</w:t>
      </w:r>
    </w:p>
    <w:p w14:paraId="6BEACCA8" w14:textId="5E4B7EA2"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(A.get(mid).equals(A.get(mid + 1))) {</w:t>
      </w:r>
    </w:p>
    <w:p w14:paraId="68A9EAC9" w14:textId="634527B8"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low = mid + 2;</w:t>
      </w:r>
    </w:p>
    <w:p w14:paraId="137C10CA" w14:textId="74DA7632"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w:t>
      </w:r>
    </w:p>
    <w:p w14:paraId="314DB504" w14:textId="71E76E34"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high = mid;</w:t>
      </w:r>
    </w:p>
    <w:p w14:paraId="095E44B6" w14:textId="13182829"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18D33B01" w14:textId="5E81BFAA"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4C50DEF6" w14:textId="72614577"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(A.get(mid).equals(A.get(mid - 1))) {</w:t>
      </w:r>
    </w:p>
    <w:p w14:paraId="1D5F5B30" w14:textId="54FBDF2B"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low = mid + 1;</w:t>
      </w:r>
    </w:p>
    <w:p w14:paraId="44207DB5" w14:textId="180967F1"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w:t>
      </w:r>
    </w:p>
    <w:p w14:paraId="271C13DB" w14:textId="7A03B220"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high = mid;</w:t>
      </w:r>
    </w:p>
    <w:p w14:paraId="5998193B" w14:textId="6A569D7E"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77949544" w14:textId="7694AAB1"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23D6497F" w14:textId="770755DB"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7CADD4E1" w14:textId="476FC7D9"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return A.get(low);</w:t>
      </w:r>
    </w:p>
    <w:p w14:paraId="06F09593" w14:textId="33CCC4EF" w:rsidR="009948F3" w:rsidRPr="0040392C" w:rsidRDefault="009948F3" w:rsidP="009948F3">
      <w:pPr>
        <w:pStyle w:val="NoSpacing"/>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7E199A82" w14:textId="77777777" w:rsidR="00470726" w:rsidRPr="0040392C" w:rsidRDefault="00470726" w:rsidP="0021023B">
      <w:pPr>
        <w:pStyle w:val="NoSpacing"/>
        <w:jc w:val="center"/>
        <w:rPr>
          <w:rFonts w:cstheme="minorHAnsi"/>
          <w:b/>
          <w:bCs/>
          <w:sz w:val="40"/>
          <w:szCs w:val="40"/>
          <w:u w:val="single"/>
        </w:rPr>
      </w:pPr>
    </w:p>
    <w:p w14:paraId="17D81CA0" w14:textId="77777777" w:rsidR="00470726" w:rsidRPr="0040392C" w:rsidRDefault="00470726" w:rsidP="00082825">
      <w:pPr>
        <w:pStyle w:val="NoSpacing"/>
        <w:rPr>
          <w:rFonts w:cstheme="minorHAnsi"/>
        </w:rPr>
      </w:pPr>
    </w:p>
    <w:p w14:paraId="525C8FD9" w14:textId="784244AE" w:rsidR="00082825" w:rsidRPr="0040392C" w:rsidRDefault="00082825" w:rsidP="00082825">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 Sorted Insert Position</w:t>
      </w:r>
    </w:p>
    <w:p w14:paraId="1C6269D1" w14:textId="77777777" w:rsidR="00082825" w:rsidRPr="0040392C" w:rsidRDefault="00082825" w:rsidP="00082825">
      <w:pPr>
        <w:pStyle w:val="NoSpacing"/>
        <w:rPr>
          <w:rFonts w:cstheme="minorHAnsi"/>
          <w:b/>
          <w:bCs/>
          <w:color w:val="515151"/>
          <w:spacing w:val="2"/>
          <w:shd w:val="clear" w:color="auto" w:fill="FFFFFF"/>
        </w:rPr>
      </w:pPr>
    </w:p>
    <w:p w14:paraId="5B96F5E7" w14:textId="77777777" w:rsidR="00082825" w:rsidRPr="0040392C" w:rsidRDefault="00082825" w:rsidP="00082825">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49649814" w14:textId="262A891D" w:rsidR="00082825" w:rsidRPr="0040392C" w:rsidRDefault="00082825" w:rsidP="00082825">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lastRenderedPageBreak/>
        <w:t>You are given a sorted array A of size N and a target value B.</w:t>
      </w:r>
      <w:r w:rsidRPr="0040392C">
        <w:rPr>
          <w:rFonts w:eastAsia="Times New Roman" w:cstheme="minorHAnsi"/>
          <w:color w:val="515151"/>
          <w:spacing w:val="2"/>
        </w:rPr>
        <w:br/>
        <w:t>Your task is to find the index (0-based indexing) of the target value in the array.</w:t>
      </w:r>
      <w:r w:rsidRPr="0040392C">
        <w:rPr>
          <w:rFonts w:eastAsia="Times New Roman" w:cstheme="minorHAnsi"/>
          <w:color w:val="515151"/>
          <w:spacing w:val="2"/>
        </w:rPr>
        <w:br/>
      </w:r>
    </w:p>
    <w:p w14:paraId="332B0617" w14:textId="77777777" w:rsidR="00082825" w:rsidRPr="0040392C" w:rsidRDefault="00082825" w:rsidP="00082825">
      <w:pPr>
        <w:numPr>
          <w:ilvl w:val="0"/>
          <w:numId w:val="13"/>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If the target value is </w:t>
      </w:r>
      <w:r w:rsidRPr="0040392C">
        <w:rPr>
          <w:rFonts w:eastAsia="Times New Roman" w:cstheme="minorHAnsi"/>
          <w:b/>
          <w:bCs/>
          <w:color w:val="515151"/>
          <w:spacing w:val="2"/>
        </w:rPr>
        <w:t>present</w:t>
      </w:r>
      <w:r w:rsidRPr="0040392C">
        <w:rPr>
          <w:rFonts w:eastAsia="Times New Roman" w:cstheme="minorHAnsi"/>
          <w:color w:val="515151"/>
          <w:spacing w:val="2"/>
        </w:rPr>
        <w:t>, return its index.</w:t>
      </w:r>
    </w:p>
    <w:p w14:paraId="14957D7F" w14:textId="77777777" w:rsidR="00082825" w:rsidRPr="0040392C" w:rsidRDefault="00082825" w:rsidP="00082825">
      <w:pPr>
        <w:numPr>
          <w:ilvl w:val="0"/>
          <w:numId w:val="13"/>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If the target value is </w:t>
      </w:r>
      <w:r w:rsidRPr="0040392C">
        <w:rPr>
          <w:rFonts w:eastAsia="Times New Roman" w:cstheme="minorHAnsi"/>
          <w:b/>
          <w:bCs/>
          <w:color w:val="515151"/>
          <w:spacing w:val="2"/>
        </w:rPr>
        <w:t>not found</w:t>
      </w:r>
      <w:r w:rsidRPr="0040392C">
        <w:rPr>
          <w:rFonts w:eastAsia="Times New Roman" w:cstheme="minorHAnsi"/>
          <w:color w:val="515151"/>
          <w:spacing w:val="2"/>
        </w:rPr>
        <w:t>, return the index of least element greater than equal to B.</w:t>
      </w:r>
    </w:p>
    <w:p w14:paraId="73D09B51" w14:textId="3E7A77AA" w:rsidR="00082825" w:rsidRPr="0040392C" w:rsidRDefault="00082825" w:rsidP="00082825">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Your solution should have a time complexity of O(log(N)).</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456C33C1" w14:textId="6F609E62" w:rsidR="00082825" w:rsidRPr="0040392C" w:rsidRDefault="00082825" w:rsidP="0008282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N &lt;= 10</w:t>
      </w:r>
      <w:r w:rsidRPr="0040392C">
        <w:rPr>
          <w:rFonts w:eastAsia="Times New Roman" w:cstheme="minorHAnsi"/>
          <w:color w:val="515151"/>
          <w:spacing w:val="2"/>
          <w:vertAlign w:val="superscript"/>
        </w:rPr>
        <w:t>6</w:t>
      </w:r>
      <w:r w:rsidRPr="0040392C">
        <w:rPr>
          <w:rFonts w:eastAsia="Times New Roman" w:cstheme="minorHAnsi"/>
          <w:color w:val="515151"/>
          <w:spacing w:val="2"/>
        </w:rPr>
        <w:br/>
        <w:t>1 &lt;= A[i] &lt;= 10</w:t>
      </w:r>
      <w:r w:rsidRPr="0040392C">
        <w:rPr>
          <w:rFonts w:eastAsia="Times New Roman" w:cstheme="minorHAnsi"/>
          <w:color w:val="515151"/>
          <w:spacing w:val="2"/>
          <w:vertAlign w:val="superscript"/>
        </w:rPr>
        <w:t>5</w:t>
      </w:r>
      <w:r w:rsidRPr="0040392C">
        <w:rPr>
          <w:rFonts w:eastAsia="Times New Roman" w:cstheme="minorHAnsi"/>
          <w:color w:val="515151"/>
          <w:spacing w:val="2"/>
        </w:rPr>
        <w:br/>
        <w:t>1 &lt;= B &lt;= 10</w:t>
      </w:r>
      <w:r w:rsidRPr="0040392C">
        <w:rPr>
          <w:rFonts w:eastAsia="Times New Roman" w:cstheme="minorHAnsi"/>
          <w:color w:val="515151"/>
          <w:spacing w:val="2"/>
          <w:vertAlign w:val="superscript"/>
        </w:rPr>
        <w:t>5</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630A4D2D" w14:textId="77777777" w:rsidR="00082825" w:rsidRPr="0040392C" w:rsidRDefault="00082825" w:rsidP="0008282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first argument is an integer array A of size N.</w:t>
      </w:r>
      <w:r w:rsidRPr="0040392C">
        <w:rPr>
          <w:rFonts w:eastAsia="Times New Roman" w:cstheme="minorHAnsi"/>
          <w:color w:val="515151"/>
          <w:spacing w:val="2"/>
        </w:rPr>
        <w:br/>
        <w:t>The second argument is an integer B.</w:t>
      </w:r>
    </w:p>
    <w:p w14:paraId="1D3F9DED" w14:textId="170F0A3E" w:rsidR="00082825" w:rsidRPr="0040392C" w:rsidRDefault="00082825" w:rsidP="00082825">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38804CFA" w14:textId="6DEF7E6D" w:rsidR="00082825" w:rsidRPr="0040392C" w:rsidRDefault="00082825" w:rsidP="0008282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an integer denoting the index of target value.</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2D15D402" w14:textId="77777777" w:rsidR="00082825" w:rsidRPr="0040392C" w:rsidRDefault="00082825" w:rsidP="0008282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39732B9E" w14:textId="77777777" w:rsidR="00082825" w:rsidRPr="0040392C" w:rsidRDefault="00082825" w:rsidP="000828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[1, 3, 5, 6]</w:t>
      </w:r>
    </w:p>
    <w:p w14:paraId="125D0C8A" w14:textId="77777777" w:rsidR="00082825" w:rsidRPr="0040392C" w:rsidRDefault="00082825" w:rsidP="000828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B = 5 </w:t>
      </w:r>
    </w:p>
    <w:p w14:paraId="16B6D032" w14:textId="77777777" w:rsidR="00082825" w:rsidRPr="0040392C" w:rsidRDefault="00082825" w:rsidP="0008282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7E5DBB44" w14:textId="77777777" w:rsidR="00082825" w:rsidRPr="0040392C" w:rsidRDefault="00082825" w:rsidP="000828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[1, 4, 9]</w:t>
      </w:r>
    </w:p>
    <w:p w14:paraId="55628202" w14:textId="5698F28E" w:rsidR="00082825" w:rsidRPr="0040392C" w:rsidRDefault="00082825" w:rsidP="000828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3</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3F226284" w14:textId="77777777" w:rsidR="00082825" w:rsidRPr="0040392C" w:rsidRDefault="00082825" w:rsidP="0008282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252A28FD" w14:textId="77777777" w:rsidR="00082825" w:rsidRPr="0040392C" w:rsidRDefault="00082825" w:rsidP="000828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2 </w:t>
      </w:r>
    </w:p>
    <w:p w14:paraId="5D732CE1" w14:textId="77777777" w:rsidR="00082825" w:rsidRPr="0040392C" w:rsidRDefault="00082825" w:rsidP="0008282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268D8BB5" w14:textId="77777777" w:rsidR="00082825" w:rsidRPr="0040392C" w:rsidRDefault="00082825" w:rsidP="000828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1</w:t>
      </w:r>
    </w:p>
    <w:p w14:paraId="49F50AD9" w14:textId="77777777" w:rsidR="00082825" w:rsidRPr="0040392C" w:rsidRDefault="00082825" w:rsidP="00082825">
      <w:pPr>
        <w:pStyle w:val="NoSpacing"/>
        <w:rPr>
          <w:rFonts w:cstheme="minorHAnsi"/>
        </w:rPr>
      </w:pPr>
    </w:p>
    <w:p w14:paraId="635BD5BC" w14:textId="77777777" w:rsidR="00EE51C4" w:rsidRPr="0040392C" w:rsidRDefault="00EE51C4" w:rsidP="00082825">
      <w:pPr>
        <w:pStyle w:val="NoSpacing"/>
        <w:rPr>
          <w:rFonts w:cstheme="minorHAnsi"/>
        </w:rPr>
      </w:pPr>
    </w:p>
    <w:p w14:paraId="48B461C9"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searchInsert(ArrayList&lt;Integer&gt; A, int B) {</w:t>
      </w:r>
    </w:p>
    <w:p w14:paraId="4B1835EF"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p>
    <w:p w14:paraId="7AD9EA76"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l = 0, r = A.size() - 1;</w:t>
      </w:r>
    </w:p>
    <w:p w14:paraId="1504AC80"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idx = -1;</w:t>
      </w:r>
    </w:p>
    <w:p w14:paraId="6F5A793F"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max = Integer.MIN_VALUE;</w:t>
      </w:r>
    </w:p>
    <w:p w14:paraId="7CEA626A"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p>
    <w:p w14:paraId="79F22B1A" w14:textId="4BA911C9"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(l &lt;= r) {</w:t>
      </w:r>
    </w:p>
    <w:p w14:paraId="113AB9D8" w14:textId="64779825"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mid = l + (r - l) / 2;</w:t>
      </w:r>
    </w:p>
    <w:p w14:paraId="14F84C91"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(A.get(mid) == B) {</w:t>
      </w:r>
    </w:p>
    <w:p w14:paraId="1053F0AF" w14:textId="13F53400"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mid;</w:t>
      </w:r>
    </w:p>
    <w:p w14:paraId="1BF0B0F2" w14:textId="40B11EE2"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if (A.get(mid) &lt; B) {</w:t>
      </w:r>
    </w:p>
    <w:p w14:paraId="7BC0F52C"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num = A.get(mid);</w:t>
      </w:r>
    </w:p>
    <w:p w14:paraId="348AA134"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(num &gt; max) {</w:t>
      </w:r>
    </w:p>
    <w:p w14:paraId="45572A6C"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max = num;</w:t>
      </w:r>
    </w:p>
    <w:p w14:paraId="3C03459B"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idx = mid;</w:t>
      </w:r>
    </w:p>
    <w:p w14:paraId="64921303"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52F053C6"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p>
    <w:p w14:paraId="68CAAC2B"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 = mid + 1;</w:t>
      </w:r>
    </w:p>
    <w:p w14:paraId="0C4B556E" w14:textId="382B379E"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411901D3"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 = mid - 1;</w:t>
      </w:r>
    </w:p>
    <w:p w14:paraId="67927C21" w14:textId="2F369AF2"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4E97CED" w14:textId="66456213"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C6A49DE" w14:textId="77777777"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idx + 1;</w:t>
      </w:r>
    </w:p>
    <w:p w14:paraId="4EBC0766" w14:textId="74A0A535" w:rsidR="00EE51C4" w:rsidRPr="0040392C" w:rsidRDefault="00EE51C4" w:rsidP="00EE51C4">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114B2875" w14:textId="77777777" w:rsidR="00470726" w:rsidRPr="0040392C" w:rsidRDefault="00470726" w:rsidP="0021023B">
      <w:pPr>
        <w:pStyle w:val="NoSpacing"/>
        <w:jc w:val="center"/>
        <w:rPr>
          <w:rFonts w:cstheme="minorHAnsi"/>
          <w:b/>
          <w:bCs/>
          <w:sz w:val="40"/>
          <w:szCs w:val="40"/>
          <w:u w:val="single"/>
        </w:rPr>
      </w:pPr>
    </w:p>
    <w:p w14:paraId="3A968996" w14:textId="77777777" w:rsidR="00470726" w:rsidRPr="0040392C" w:rsidRDefault="00470726" w:rsidP="004C586C">
      <w:pPr>
        <w:pStyle w:val="NoSpacing"/>
        <w:rPr>
          <w:rFonts w:cstheme="minorHAnsi"/>
          <w:b/>
          <w:bCs/>
          <w:sz w:val="40"/>
          <w:szCs w:val="40"/>
          <w:u w:val="single"/>
        </w:rPr>
      </w:pPr>
    </w:p>
    <w:p w14:paraId="0F814645" w14:textId="7CB7B7E1" w:rsidR="00470726" w:rsidRPr="0040392C" w:rsidRDefault="00183AA3" w:rsidP="00183AA3">
      <w:pPr>
        <w:pStyle w:val="NoSpacing"/>
        <w:numPr>
          <w:ilvl w:val="0"/>
          <w:numId w:val="4"/>
        </w:numPr>
        <w:rPr>
          <w:rFonts w:cstheme="minorHAnsi"/>
          <w:i/>
          <w:iCs/>
          <w:sz w:val="32"/>
          <w:szCs w:val="32"/>
        </w:rPr>
      </w:pPr>
      <w:r w:rsidRPr="0040392C">
        <w:rPr>
          <w:rFonts w:cstheme="minorHAnsi"/>
          <w:i/>
          <w:iCs/>
          <w:color w:val="515151"/>
          <w:spacing w:val="2"/>
          <w:sz w:val="32"/>
          <w:szCs w:val="32"/>
          <w:shd w:val="clear" w:color="auto" w:fill="FFFFFF"/>
        </w:rPr>
        <w:t>Maximum height of staircase</w:t>
      </w:r>
    </w:p>
    <w:p w14:paraId="5841D9DF" w14:textId="77777777" w:rsidR="004C586C" w:rsidRPr="0040392C" w:rsidRDefault="004C586C" w:rsidP="004C586C">
      <w:pPr>
        <w:pStyle w:val="NoSpacing"/>
        <w:rPr>
          <w:rFonts w:cstheme="minorHAnsi"/>
          <w:b/>
          <w:bCs/>
          <w:color w:val="515151"/>
          <w:spacing w:val="2"/>
          <w:shd w:val="clear" w:color="auto" w:fill="FFFFFF"/>
        </w:rPr>
      </w:pPr>
    </w:p>
    <w:p w14:paraId="2D7AC3B0" w14:textId="77777777" w:rsidR="004C586C" w:rsidRPr="0040392C" w:rsidRDefault="004C586C" w:rsidP="004C586C">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59B1F354" w14:textId="77777777" w:rsidR="004C586C" w:rsidRPr="0040392C" w:rsidRDefault="004C586C" w:rsidP="004C586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an integer </w:t>
      </w:r>
      <w:r w:rsidRPr="0040392C">
        <w:rPr>
          <w:rFonts w:eastAsia="Times New Roman" w:cstheme="minorHAnsi"/>
          <w:b/>
          <w:bCs/>
          <w:color w:val="515151"/>
          <w:spacing w:val="2"/>
        </w:rPr>
        <w:t>A</w:t>
      </w:r>
      <w:r w:rsidRPr="0040392C">
        <w:rPr>
          <w:rFonts w:eastAsia="Times New Roman" w:cstheme="minorHAnsi"/>
          <w:color w:val="515151"/>
          <w:spacing w:val="2"/>
        </w:rPr>
        <w:t> representing the number of square blocks. </w:t>
      </w:r>
      <w:r w:rsidRPr="0040392C">
        <w:rPr>
          <w:rFonts w:eastAsia="Times New Roman" w:cstheme="minorHAnsi"/>
          <w:b/>
          <w:bCs/>
          <w:color w:val="515151"/>
          <w:spacing w:val="2"/>
        </w:rPr>
        <w:t>The height of each square block is 1</w:t>
      </w:r>
      <w:r w:rsidRPr="0040392C">
        <w:rPr>
          <w:rFonts w:eastAsia="Times New Roman" w:cstheme="minorHAnsi"/>
          <w:color w:val="515151"/>
          <w:spacing w:val="2"/>
        </w:rPr>
        <w:t>. The task is to create a staircase of max-height using these blocks.</w:t>
      </w:r>
    </w:p>
    <w:p w14:paraId="1AD0C6CB" w14:textId="77777777" w:rsidR="004C586C" w:rsidRPr="0040392C" w:rsidRDefault="004C586C" w:rsidP="004C586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first stair would require only one block, and the second stair would require two blocks, and so on.</w:t>
      </w:r>
    </w:p>
    <w:p w14:paraId="4BA0E7CD" w14:textId="51FCB741" w:rsidR="004C586C" w:rsidRPr="0040392C" w:rsidRDefault="004C586C" w:rsidP="004C586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Find and return the maximum height of the staircase.</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74CCEB00" w14:textId="482A48B1" w:rsidR="004C586C" w:rsidRPr="0040392C" w:rsidRDefault="004C586C" w:rsidP="004C586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0 &lt;= A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302B5FE6" w14:textId="77DA25C1" w:rsidR="004C586C" w:rsidRPr="0040392C" w:rsidRDefault="004C586C" w:rsidP="004C586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The only argument given is integer A.</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35FC60F9" w14:textId="39CBB48E" w:rsidR="004C586C" w:rsidRPr="0040392C" w:rsidRDefault="004C586C" w:rsidP="004C586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the maximum height of the staircase using these blocks.</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2E20FF82" w14:textId="77777777" w:rsidR="004C586C" w:rsidRPr="0040392C" w:rsidRDefault="004C586C" w:rsidP="004C586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42F6E9E7" w14:textId="77777777" w:rsidR="004C586C" w:rsidRPr="0040392C" w:rsidRDefault="004C586C" w:rsidP="004C58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10</w:t>
      </w:r>
    </w:p>
    <w:p w14:paraId="15782E4B" w14:textId="77777777" w:rsidR="004C586C" w:rsidRPr="0040392C" w:rsidRDefault="004C586C" w:rsidP="004C586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6979259B" w14:textId="583A2593" w:rsidR="004C586C" w:rsidRPr="0040392C" w:rsidRDefault="004C586C" w:rsidP="004C58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20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67A4AAD6" w14:textId="77777777" w:rsidR="004C586C" w:rsidRPr="0040392C" w:rsidRDefault="004C586C" w:rsidP="004C586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333AB36D" w14:textId="77777777" w:rsidR="004C586C" w:rsidRPr="0040392C" w:rsidRDefault="004C586C" w:rsidP="004C58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4</w:t>
      </w:r>
    </w:p>
    <w:p w14:paraId="6E0234B6" w14:textId="77777777" w:rsidR="004C586C" w:rsidRPr="0040392C" w:rsidRDefault="004C586C" w:rsidP="004C586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65AD1B55" w14:textId="77777777" w:rsidR="004C586C" w:rsidRPr="0040392C" w:rsidRDefault="004C586C" w:rsidP="004C58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5</w:t>
      </w:r>
    </w:p>
    <w:p w14:paraId="2C01CF14" w14:textId="77777777" w:rsidR="004C586C" w:rsidRPr="0040392C" w:rsidRDefault="004C586C" w:rsidP="004C586C">
      <w:pPr>
        <w:pStyle w:val="NoSpacing"/>
        <w:rPr>
          <w:rFonts w:cstheme="minorHAnsi"/>
        </w:rPr>
      </w:pPr>
    </w:p>
    <w:p w14:paraId="52F211D8"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solve1(int A) {</w:t>
      </w:r>
    </w:p>
    <w:p w14:paraId="2BA36130"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p>
    <w:p w14:paraId="35D4407C"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count = 1;</w:t>
      </w:r>
    </w:p>
    <w:p w14:paraId="2ABAAAEB"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blocksUsed = 0;</w:t>
      </w:r>
    </w:p>
    <w:p w14:paraId="563BB2FD"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maxHeight = Integer.MIN_VALUE;</w:t>
      </w:r>
    </w:p>
    <w:p w14:paraId="4B4E87E6"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(A &lt;= 0) {</w:t>
      </w:r>
    </w:p>
    <w:p w14:paraId="1EC0634A"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0;</w:t>
      </w:r>
    </w:p>
    <w:p w14:paraId="08BCB71F" w14:textId="2F5CDD63"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else {</w:t>
      </w:r>
    </w:p>
    <w:p w14:paraId="4AC9C43A"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while (blocksUsed &lt;= A) {</w:t>
      </w:r>
    </w:p>
    <w:p w14:paraId="3979C61A"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p>
    <w:p w14:paraId="0FB1B5E8"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blocksUsed += count;</w:t>
      </w:r>
    </w:p>
    <w:p w14:paraId="2F9C2C52"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p>
    <w:p w14:paraId="155D119F"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(blocksUsed &gt; A) {</w:t>
      </w:r>
    </w:p>
    <w:p w14:paraId="2E79AD58"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return maxHeight;</w:t>
      </w:r>
    </w:p>
    <w:p w14:paraId="36A90BD4" w14:textId="52BA4BBE"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E379624"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maxHeight = Math.max(count, maxHeight);</w:t>
      </w:r>
    </w:p>
    <w:p w14:paraId="3E1A9216" w14:textId="3EF0AAF8"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count++;</w:t>
      </w:r>
    </w:p>
    <w:p w14:paraId="2268A47D" w14:textId="2CDF3C5D"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0F112B9" w14:textId="7B8ABDA9"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B68224A" w14:textId="77777777" w:rsidR="00C05889"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maxHeight;</w:t>
      </w:r>
    </w:p>
    <w:p w14:paraId="53B8C0D1" w14:textId="64F85DFA" w:rsidR="009948F3" w:rsidRPr="0040392C" w:rsidRDefault="00C05889" w:rsidP="00C05889">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6A6F2F7C" w14:textId="77777777" w:rsidR="009948F3" w:rsidRPr="0040392C" w:rsidRDefault="009948F3" w:rsidP="0021023B">
      <w:pPr>
        <w:pStyle w:val="NoSpacing"/>
        <w:jc w:val="center"/>
        <w:rPr>
          <w:rFonts w:cstheme="minorHAnsi"/>
          <w:b/>
          <w:bCs/>
          <w:sz w:val="40"/>
          <w:szCs w:val="40"/>
          <w:u w:val="single"/>
        </w:rPr>
      </w:pPr>
    </w:p>
    <w:p w14:paraId="15D1EA1F" w14:textId="77777777" w:rsidR="0064288D" w:rsidRPr="0040392C" w:rsidRDefault="0064288D" w:rsidP="0064288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310F527F" w14:textId="77777777" w:rsidR="0064288D" w:rsidRPr="0040392C" w:rsidRDefault="0064288D" w:rsidP="0064288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height = A&gt;0?1:0;</w:t>
      </w:r>
    </w:p>
    <w:p w14:paraId="33DCA48F" w14:textId="77777777" w:rsidR="0064288D" w:rsidRPr="0040392C" w:rsidRDefault="0064288D" w:rsidP="0064288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i=1;</w:t>
      </w:r>
    </w:p>
    <w:p w14:paraId="32A1D44C" w14:textId="77777777" w:rsidR="0064288D" w:rsidRPr="0040392C" w:rsidRDefault="0064288D" w:rsidP="0064288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while(i*(i+1) &lt;= 2*A){</w:t>
      </w:r>
    </w:p>
    <w:p w14:paraId="055A32FE" w14:textId="77777777" w:rsidR="0064288D" w:rsidRPr="0040392C" w:rsidRDefault="0064288D" w:rsidP="0064288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height=i;</w:t>
      </w:r>
    </w:p>
    <w:p w14:paraId="7062E368" w14:textId="77777777" w:rsidR="0064288D" w:rsidRPr="0040392C" w:rsidRDefault="0064288D" w:rsidP="0064288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w:t>
      </w:r>
    </w:p>
    <w:p w14:paraId="1CBB0245" w14:textId="77777777" w:rsidR="0064288D" w:rsidRPr="0040392C" w:rsidRDefault="0064288D" w:rsidP="0064288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4D52E3B6" w14:textId="77777777" w:rsidR="0064288D" w:rsidRPr="0040392C" w:rsidRDefault="0064288D" w:rsidP="0064288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return height;</w:t>
      </w:r>
    </w:p>
    <w:p w14:paraId="5BC3C6E8" w14:textId="7FF6A45D" w:rsidR="009948F3" w:rsidRPr="0040392C" w:rsidRDefault="0064288D" w:rsidP="0064288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5E264261" w14:textId="77777777" w:rsidR="009948F3" w:rsidRPr="0040392C" w:rsidRDefault="009948F3" w:rsidP="0021023B">
      <w:pPr>
        <w:pStyle w:val="NoSpacing"/>
        <w:jc w:val="center"/>
        <w:rPr>
          <w:rFonts w:cstheme="minorHAnsi"/>
          <w:b/>
          <w:bCs/>
          <w:sz w:val="40"/>
          <w:szCs w:val="40"/>
          <w:u w:val="single"/>
        </w:rPr>
      </w:pPr>
    </w:p>
    <w:p w14:paraId="6ED7559F" w14:textId="77777777" w:rsidR="009948F3" w:rsidRPr="0040392C" w:rsidRDefault="009948F3" w:rsidP="00613645">
      <w:pPr>
        <w:pStyle w:val="NoSpacing"/>
        <w:rPr>
          <w:rFonts w:cstheme="minorHAnsi"/>
        </w:rPr>
      </w:pPr>
    </w:p>
    <w:p w14:paraId="7E1A140B" w14:textId="36D11228" w:rsidR="00E67674" w:rsidRPr="0040392C" w:rsidRDefault="00613645" w:rsidP="00E67674">
      <w:pPr>
        <w:pStyle w:val="NoSpacing"/>
        <w:numPr>
          <w:ilvl w:val="0"/>
          <w:numId w:val="4"/>
        </w:numPr>
        <w:rPr>
          <w:rFonts w:cstheme="minorHAnsi"/>
          <w:i/>
          <w:iCs/>
          <w:sz w:val="32"/>
          <w:szCs w:val="32"/>
        </w:rPr>
      </w:pPr>
      <w:r w:rsidRPr="0040392C">
        <w:rPr>
          <w:rFonts w:cstheme="minorHAnsi"/>
          <w:i/>
          <w:iCs/>
          <w:sz w:val="32"/>
          <w:szCs w:val="32"/>
        </w:rPr>
        <w:t>Matrix Search</w:t>
      </w:r>
    </w:p>
    <w:p w14:paraId="0CC2C73A" w14:textId="77777777" w:rsidR="00E67674" w:rsidRPr="0040392C" w:rsidRDefault="00E67674" w:rsidP="00E67674">
      <w:pPr>
        <w:pStyle w:val="NoSpacing"/>
        <w:rPr>
          <w:rFonts w:cstheme="minorHAnsi"/>
        </w:rPr>
      </w:pPr>
    </w:p>
    <w:p w14:paraId="4819AE8E" w14:textId="77777777" w:rsidR="00E67674" w:rsidRPr="0040392C" w:rsidRDefault="00E67674" w:rsidP="00E67674">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1C4A66DD" w14:textId="77777777"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 matrix of integers </w:t>
      </w:r>
      <w:r w:rsidRPr="0040392C">
        <w:rPr>
          <w:rFonts w:eastAsia="Times New Roman" w:cstheme="minorHAnsi"/>
          <w:b/>
          <w:bCs/>
          <w:color w:val="515151"/>
          <w:spacing w:val="2"/>
        </w:rPr>
        <w:t>A</w:t>
      </w:r>
      <w:r w:rsidRPr="0040392C">
        <w:rPr>
          <w:rFonts w:eastAsia="Times New Roman" w:cstheme="minorHAnsi"/>
          <w:color w:val="515151"/>
          <w:spacing w:val="2"/>
        </w:rPr>
        <w:t> of size </w:t>
      </w:r>
      <w:r w:rsidRPr="0040392C">
        <w:rPr>
          <w:rFonts w:eastAsia="Times New Roman" w:cstheme="minorHAnsi"/>
          <w:b/>
          <w:bCs/>
          <w:color w:val="515151"/>
          <w:spacing w:val="2"/>
        </w:rPr>
        <w:t>N x M</w:t>
      </w:r>
      <w:r w:rsidRPr="0040392C">
        <w:rPr>
          <w:rFonts w:eastAsia="Times New Roman" w:cstheme="minorHAnsi"/>
          <w:color w:val="515151"/>
          <w:spacing w:val="2"/>
        </w:rPr>
        <w:t> and an integer </w:t>
      </w:r>
      <w:r w:rsidRPr="0040392C">
        <w:rPr>
          <w:rFonts w:eastAsia="Times New Roman" w:cstheme="minorHAnsi"/>
          <w:b/>
          <w:bCs/>
          <w:color w:val="515151"/>
          <w:spacing w:val="2"/>
        </w:rPr>
        <w:t>B</w:t>
      </w:r>
      <w:r w:rsidRPr="0040392C">
        <w:rPr>
          <w:rFonts w:eastAsia="Times New Roman" w:cstheme="minorHAnsi"/>
          <w:color w:val="515151"/>
          <w:spacing w:val="2"/>
        </w:rPr>
        <w:t>. Write an efficient algorithm that searches for integer </w:t>
      </w:r>
      <w:r w:rsidRPr="0040392C">
        <w:rPr>
          <w:rFonts w:eastAsia="Times New Roman" w:cstheme="minorHAnsi"/>
          <w:b/>
          <w:bCs/>
          <w:color w:val="515151"/>
          <w:spacing w:val="2"/>
        </w:rPr>
        <w:t>B</w:t>
      </w:r>
      <w:r w:rsidRPr="0040392C">
        <w:rPr>
          <w:rFonts w:eastAsia="Times New Roman" w:cstheme="minorHAnsi"/>
          <w:color w:val="515151"/>
          <w:spacing w:val="2"/>
        </w:rPr>
        <w:t> in matrix </w:t>
      </w:r>
      <w:r w:rsidRPr="0040392C">
        <w:rPr>
          <w:rFonts w:eastAsia="Times New Roman" w:cstheme="minorHAnsi"/>
          <w:b/>
          <w:bCs/>
          <w:color w:val="515151"/>
          <w:spacing w:val="2"/>
        </w:rPr>
        <w:t>A</w:t>
      </w:r>
      <w:r w:rsidRPr="0040392C">
        <w:rPr>
          <w:rFonts w:eastAsia="Times New Roman" w:cstheme="minorHAnsi"/>
          <w:color w:val="515151"/>
          <w:spacing w:val="2"/>
        </w:rPr>
        <w:t>.</w:t>
      </w:r>
    </w:p>
    <w:p w14:paraId="6D58E7A0" w14:textId="77777777"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This matrix A has the following properties:</w:t>
      </w:r>
    </w:p>
    <w:p w14:paraId="06BADFF0" w14:textId="77777777" w:rsidR="00E67674" w:rsidRPr="0040392C" w:rsidRDefault="00E67674" w:rsidP="00E67674">
      <w:pPr>
        <w:numPr>
          <w:ilvl w:val="0"/>
          <w:numId w:val="15"/>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Integers in each row are </w:t>
      </w:r>
      <w:r w:rsidRPr="0040392C">
        <w:rPr>
          <w:rFonts w:eastAsia="Times New Roman" w:cstheme="minorHAnsi"/>
          <w:b/>
          <w:bCs/>
          <w:color w:val="515151"/>
          <w:spacing w:val="2"/>
        </w:rPr>
        <w:t>sorted</w:t>
      </w:r>
      <w:r w:rsidRPr="0040392C">
        <w:rPr>
          <w:rFonts w:eastAsia="Times New Roman" w:cstheme="minorHAnsi"/>
          <w:color w:val="515151"/>
          <w:spacing w:val="2"/>
        </w:rPr>
        <w:t> from left to right.</w:t>
      </w:r>
    </w:p>
    <w:p w14:paraId="4A2DA293" w14:textId="77777777" w:rsidR="00E67674" w:rsidRPr="0040392C" w:rsidRDefault="00E67674" w:rsidP="00E67674">
      <w:pPr>
        <w:numPr>
          <w:ilvl w:val="0"/>
          <w:numId w:val="15"/>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The first integer of each row is greater than or equal to the last integer of the previous row.</w:t>
      </w:r>
    </w:p>
    <w:p w14:paraId="53C2B792" w14:textId="77777777"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w:t>
      </w:r>
      <w:r w:rsidRPr="0040392C">
        <w:rPr>
          <w:rFonts w:eastAsia="Times New Roman" w:cstheme="minorHAnsi"/>
          <w:b/>
          <w:bCs/>
          <w:color w:val="515151"/>
          <w:spacing w:val="2"/>
        </w:rPr>
        <w:t>1</w:t>
      </w:r>
      <w:r w:rsidRPr="0040392C">
        <w:rPr>
          <w:rFonts w:eastAsia="Times New Roman" w:cstheme="minorHAnsi"/>
          <w:color w:val="515151"/>
          <w:spacing w:val="2"/>
        </w:rPr>
        <w:t> if </w:t>
      </w:r>
      <w:r w:rsidRPr="0040392C">
        <w:rPr>
          <w:rFonts w:eastAsia="Times New Roman" w:cstheme="minorHAnsi"/>
          <w:b/>
          <w:bCs/>
          <w:color w:val="515151"/>
          <w:spacing w:val="2"/>
        </w:rPr>
        <w:t>B</w:t>
      </w:r>
      <w:r w:rsidRPr="0040392C">
        <w:rPr>
          <w:rFonts w:eastAsia="Times New Roman" w:cstheme="minorHAnsi"/>
          <w:color w:val="515151"/>
          <w:spacing w:val="2"/>
        </w:rPr>
        <w:t> is present in </w:t>
      </w:r>
      <w:r w:rsidRPr="0040392C">
        <w:rPr>
          <w:rFonts w:eastAsia="Times New Roman" w:cstheme="minorHAnsi"/>
          <w:b/>
          <w:bCs/>
          <w:color w:val="515151"/>
          <w:spacing w:val="2"/>
        </w:rPr>
        <w:t>A</w:t>
      </w:r>
      <w:r w:rsidRPr="0040392C">
        <w:rPr>
          <w:rFonts w:eastAsia="Times New Roman" w:cstheme="minorHAnsi"/>
          <w:color w:val="515151"/>
          <w:spacing w:val="2"/>
        </w:rPr>
        <w:t>, else return </w:t>
      </w:r>
      <w:r w:rsidRPr="0040392C">
        <w:rPr>
          <w:rFonts w:eastAsia="Times New Roman" w:cstheme="minorHAnsi"/>
          <w:b/>
          <w:bCs/>
          <w:color w:val="515151"/>
          <w:spacing w:val="2"/>
        </w:rPr>
        <w:t>0</w:t>
      </w:r>
      <w:r w:rsidRPr="0040392C">
        <w:rPr>
          <w:rFonts w:eastAsia="Times New Roman" w:cstheme="minorHAnsi"/>
          <w:color w:val="515151"/>
          <w:spacing w:val="2"/>
        </w:rPr>
        <w:t>.</w:t>
      </w:r>
    </w:p>
    <w:p w14:paraId="2BBE11EA" w14:textId="52EDEC56"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NOTE:</w:t>
      </w:r>
      <w:r w:rsidRPr="0040392C">
        <w:rPr>
          <w:rFonts w:eastAsia="Times New Roman" w:cstheme="minorHAnsi"/>
          <w:color w:val="515151"/>
          <w:spacing w:val="2"/>
        </w:rPr>
        <w:t> Rows are numbered from top to bottom, and columns are from left to right.</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6D9BE53B" w14:textId="76BAD4DD"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N, M &lt;= 1000</w:t>
      </w:r>
      <w:r w:rsidRPr="0040392C">
        <w:rPr>
          <w:rFonts w:eastAsia="Times New Roman" w:cstheme="minorHAnsi"/>
          <w:color w:val="515151"/>
          <w:spacing w:val="2"/>
        </w:rPr>
        <w:br/>
        <w:t>1 &lt;= A[i][j], B &lt;= 10</w:t>
      </w:r>
      <w:r w:rsidRPr="0040392C">
        <w:rPr>
          <w:rFonts w:eastAsia="Times New Roman" w:cstheme="minorHAnsi"/>
          <w:color w:val="515151"/>
          <w:spacing w:val="2"/>
          <w:vertAlign w:val="superscript"/>
        </w:rPr>
        <w:t>6</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3236E9CF" w14:textId="5FA6908A"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first argument given is the integer matrix A.</w:t>
      </w:r>
      <w:r w:rsidRPr="0040392C">
        <w:rPr>
          <w:rFonts w:eastAsia="Times New Roman" w:cstheme="minorHAnsi"/>
          <w:color w:val="515151"/>
          <w:spacing w:val="2"/>
        </w:rPr>
        <w:br/>
        <w:t>The second argument given is the integer B.</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488B4437" w14:textId="04801F6E"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1 if B is present in A else, return 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21C4BEEF" w14:textId="77777777"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Input 1:</w:t>
      </w:r>
    </w:p>
    <w:p w14:paraId="13DD9F35"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A = [ </w:t>
      </w:r>
    </w:p>
    <w:p w14:paraId="38317990"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[1,   3,  5,  7]</w:t>
      </w:r>
    </w:p>
    <w:p w14:paraId="5D1163D3"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[10, 11, 16, 20]</w:t>
      </w:r>
    </w:p>
    <w:p w14:paraId="7F2F7FAC"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[23, 30, 34, 50]  </w:t>
      </w:r>
    </w:p>
    <w:p w14:paraId="5C41EA82"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w:t>
      </w:r>
    </w:p>
    <w:p w14:paraId="67CE7556"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3</w:t>
      </w:r>
    </w:p>
    <w:p w14:paraId="76784499" w14:textId="77777777"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7EEC920C"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A = [   </w:t>
      </w:r>
    </w:p>
    <w:p w14:paraId="54ABC8EC"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[5, 17, 100, 111]</w:t>
      </w:r>
    </w:p>
    <w:p w14:paraId="5D47FB98"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[119, 120, 127, 131]    </w:t>
      </w:r>
    </w:p>
    <w:p w14:paraId="2D8BEBB5"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w:t>
      </w:r>
    </w:p>
    <w:p w14:paraId="4AE59D4E" w14:textId="5E8CD0FF"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3</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65D09EDD" w14:textId="77777777"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0F6B62D9"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1</w:t>
      </w:r>
    </w:p>
    <w:p w14:paraId="25BBDB27" w14:textId="77777777" w:rsidR="00E67674" w:rsidRPr="0040392C" w:rsidRDefault="00E67674" w:rsidP="00E67674">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32D3231D" w14:textId="77777777" w:rsidR="00E67674" w:rsidRPr="0040392C" w:rsidRDefault="00E67674"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0</w:t>
      </w:r>
    </w:p>
    <w:p w14:paraId="6FD83B32" w14:textId="77777777" w:rsidR="00CB0EFD" w:rsidRPr="0040392C" w:rsidRDefault="00CB0EFD"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p>
    <w:p w14:paraId="75CC9E83" w14:textId="77777777" w:rsidR="00CB0EFD" w:rsidRPr="0040392C" w:rsidRDefault="00CB0EFD"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p>
    <w:p w14:paraId="3A431638" w14:textId="77777777" w:rsidR="00CB0EFD" w:rsidRPr="0040392C" w:rsidRDefault="00CB0EFD" w:rsidP="00E6767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p>
    <w:p w14:paraId="065C9A0A"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searchMatrix(int[][] A, int B) {</w:t>
      </w:r>
    </w:p>
    <w:p w14:paraId="298E3765"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p>
    <w:p w14:paraId="4FEFD54A"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r = 0, c = A[0].length - 1;</w:t>
      </w:r>
    </w:p>
    <w:p w14:paraId="3ED6492E"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p>
    <w:p w14:paraId="3DC2469F"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(r &lt; A.length &amp;&amp; c &gt;= 0) {</w:t>
      </w:r>
    </w:p>
    <w:p w14:paraId="611C2497"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p>
    <w:p w14:paraId="0FB4A51A"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(A[r][c] == B) {</w:t>
      </w:r>
    </w:p>
    <w:p w14:paraId="202E8DAB"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1;</w:t>
      </w:r>
    </w:p>
    <w:p w14:paraId="34FDADF1"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if (A[r][c] &gt; B) {</w:t>
      </w:r>
    </w:p>
    <w:p w14:paraId="0306C1B5"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w:t>
      </w:r>
    </w:p>
    <w:p w14:paraId="3541F759"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3EBAECD2"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658A404F" w14:textId="1B1C3DAE"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D63B1FD" w14:textId="4FB1A335"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4B002F6" w14:textId="77777777" w:rsidR="00CB0EFD"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0;</w:t>
      </w:r>
    </w:p>
    <w:p w14:paraId="68452ECA" w14:textId="4F6E7F38" w:rsidR="00E67674" w:rsidRPr="0040392C" w:rsidRDefault="00CB0EFD" w:rsidP="00CB0EFD">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7DD24A7" w14:textId="77777777" w:rsidR="009948F3" w:rsidRPr="0040392C" w:rsidRDefault="009948F3" w:rsidP="0021023B">
      <w:pPr>
        <w:pStyle w:val="NoSpacing"/>
        <w:jc w:val="center"/>
        <w:rPr>
          <w:rFonts w:cstheme="minorHAnsi"/>
          <w:b/>
          <w:bCs/>
          <w:sz w:val="40"/>
          <w:szCs w:val="40"/>
          <w:u w:val="single"/>
        </w:rPr>
      </w:pPr>
    </w:p>
    <w:p w14:paraId="586856B9" w14:textId="77777777" w:rsidR="009948F3" w:rsidRPr="0040392C" w:rsidRDefault="009948F3" w:rsidP="004D2B6B">
      <w:pPr>
        <w:pStyle w:val="NoSpacing"/>
        <w:rPr>
          <w:rFonts w:cstheme="minorHAnsi"/>
          <w:b/>
          <w:bCs/>
          <w:sz w:val="40"/>
          <w:szCs w:val="40"/>
          <w:u w:val="single"/>
        </w:rPr>
      </w:pPr>
    </w:p>
    <w:p w14:paraId="64F93C18" w14:textId="3230456F" w:rsidR="004D2B6B" w:rsidRPr="0040392C" w:rsidRDefault="007C15A3" w:rsidP="007C15A3">
      <w:pPr>
        <w:pStyle w:val="NoSpacing"/>
        <w:numPr>
          <w:ilvl w:val="0"/>
          <w:numId w:val="4"/>
        </w:numPr>
        <w:rPr>
          <w:rFonts w:cstheme="minorHAnsi"/>
          <w:i/>
          <w:iCs/>
          <w:color w:val="515151"/>
          <w:spacing w:val="2"/>
          <w:sz w:val="32"/>
          <w:szCs w:val="32"/>
          <w:shd w:val="clear" w:color="auto" w:fill="FFFFFF"/>
        </w:rPr>
      </w:pPr>
      <w:r w:rsidRPr="0040392C">
        <w:rPr>
          <w:rFonts w:cstheme="minorHAnsi"/>
          <w:i/>
          <w:iCs/>
          <w:color w:val="515151"/>
          <w:spacing w:val="2"/>
          <w:sz w:val="32"/>
          <w:szCs w:val="32"/>
          <w:shd w:val="clear" w:color="auto" w:fill="FFFFFF"/>
        </w:rPr>
        <w:t>Subarray with given sum</w:t>
      </w:r>
    </w:p>
    <w:p w14:paraId="7B24146B" w14:textId="77777777" w:rsidR="007C15A3" w:rsidRPr="0040392C" w:rsidRDefault="007C15A3" w:rsidP="007C15A3">
      <w:pPr>
        <w:pStyle w:val="NoSpacing"/>
        <w:rPr>
          <w:rFonts w:cstheme="minorHAnsi"/>
          <w:b/>
          <w:bCs/>
          <w:color w:val="515151"/>
          <w:spacing w:val="2"/>
          <w:shd w:val="clear" w:color="auto" w:fill="FFFFFF"/>
        </w:rPr>
      </w:pPr>
    </w:p>
    <w:p w14:paraId="099F466F" w14:textId="77777777" w:rsidR="007C15A3" w:rsidRPr="0040392C" w:rsidRDefault="007C15A3" w:rsidP="007C15A3">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3E5DC693" w14:textId="77777777"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an array of positive integers </w:t>
      </w:r>
      <w:r w:rsidRPr="0040392C">
        <w:rPr>
          <w:rFonts w:eastAsia="Times New Roman" w:cstheme="minorHAnsi"/>
          <w:b/>
          <w:bCs/>
          <w:color w:val="515151"/>
          <w:spacing w:val="2"/>
        </w:rPr>
        <w:t>A</w:t>
      </w:r>
      <w:r w:rsidRPr="0040392C">
        <w:rPr>
          <w:rFonts w:eastAsia="Times New Roman" w:cstheme="minorHAnsi"/>
          <w:color w:val="515151"/>
          <w:spacing w:val="2"/>
        </w:rPr>
        <w:t> and an integer </w:t>
      </w:r>
      <w:r w:rsidRPr="0040392C">
        <w:rPr>
          <w:rFonts w:eastAsia="Times New Roman" w:cstheme="minorHAnsi"/>
          <w:b/>
          <w:bCs/>
          <w:color w:val="515151"/>
          <w:spacing w:val="2"/>
        </w:rPr>
        <w:t>B</w:t>
      </w:r>
      <w:r w:rsidRPr="0040392C">
        <w:rPr>
          <w:rFonts w:eastAsia="Times New Roman" w:cstheme="minorHAnsi"/>
          <w:color w:val="515151"/>
          <w:spacing w:val="2"/>
        </w:rPr>
        <w:t>, find and return first continuous subarray which adds to </w:t>
      </w:r>
      <w:r w:rsidRPr="0040392C">
        <w:rPr>
          <w:rFonts w:eastAsia="Times New Roman" w:cstheme="minorHAnsi"/>
          <w:b/>
          <w:bCs/>
          <w:color w:val="515151"/>
          <w:spacing w:val="2"/>
        </w:rPr>
        <w:t>B</w:t>
      </w:r>
      <w:r w:rsidRPr="0040392C">
        <w:rPr>
          <w:rFonts w:eastAsia="Times New Roman" w:cstheme="minorHAnsi"/>
          <w:color w:val="515151"/>
          <w:spacing w:val="2"/>
        </w:rPr>
        <w:t>.</w:t>
      </w:r>
    </w:p>
    <w:p w14:paraId="2E97BC5C" w14:textId="77777777"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If the answer does not exist </w:t>
      </w:r>
      <w:r w:rsidRPr="0040392C">
        <w:rPr>
          <w:rFonts w:eastAsia="Times New Roman" w:cstheme="minorHAnsi"/>
          <w:b/>
          <w:bCs/>
          <w:color w:val="515151"/>
          <w:spacing w:val="2"/>
        </w:rPr>
        <w:t>return an array</w:t>
      </w:r>
      <w:r w:rsidRPr="0040392C">
        <w:rPr>
          <w:rFonts w:eastAsia="Times New Roman" w:cstheme="minorHAnsi"/>
          <w:color w:val="515151"/>
          <w:spacing w:val="2"/>
        </w:rPr>
        <w:t> with a single integer "</w:t>
      </w:r>
      <w:r w:rsidRPr="0040392C">
        <w:rPr>
          <w:rFonts w:eastAsia="Times New Roman" w:cstheme="minorHAnsi"/>
          <w:b/>
          <w:bCs/>
          <w:color w:val="515151"/>
          <w:spacing w:val="2"/>
        </w:rPr>
        <w:t>-1</w:t>
      </w:r>
      <w:r w:rsidRPr="0040392C">
        <w:rPr>
          <w:rFonts w:eastAsia="Times New Roman" w:cstheme="minorHAnsi"/>
          <w:color w:val="515151"/>
          <w:spacing w:val="2"/>
        </w:rPr>
        <w:t>".</w:t>
      </w:r>
    </w:p>
    <w:p w14:paraId="46F8CE1B" w14:textId="551EB311"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First sub-array means the sub-array for which starting index in minimum.</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0F127155" w14:textId="5AFEA57C"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length of the array &lt;= 100000</w:t>
      </w:r>
      <w:r w:rsidRPr="0040392C">
        <w:rPr>
          <w:rFonts w:eastAsia="Times New Roman" w:cstheme="minorHAnsi"/>
          <w:color w:val="515151"/>
          <w:spacing w:val="2"/>
        </w:rPr>
        <w:br/>
        <w:t>1 &lt;= A[i]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t>1 &lt;= B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51927CFB" w14:textId="77777777"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first argument given is the integer array A.</w:t>
      </w:r>
    </w:p>
    <w:p w14:paraId="7BD17E60" w14:textId="77777777"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second argument given is integer B.</w:t>
      </w:r>
    </w:p>
    <w:p w14:paraId="2EEA16DF" w14:textId="1C9F89EE" w:rsidR="007C15A3" w:rsidRPr="0040392C" w:rsidRDefault="007C15A3" w:rsidP="007C15A3">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69180E25" w14:textId="5053097B"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the </w:t>
      </w:r>
      <w:r w:rsidRPr="0040392C">
        <w:rPr>
          <w:rFonts w:eastAsia="Times New Roman" w:cstheme="minorHAnsi"/>
          <w:b/>
          <w:bCs/>
          <w:color w:val="515151"/>
          <w:spacing w:val="2"/>
        </w:rPr>
        <w:t>first continuous sub-array</w:t>
      </w:r>
      <w:r w:rsidRPr="0040392C">
        <w:rPr>
          <w:rFonts w:eastAsia="Times New Roman" w:cstheme="minorHAnsi"/>
          <w:color w:val="515151"/>
          <w:spacing w:val="2"/>
        </w:rPr>
        <w:t> which adds to B and if the answer does not exist </w:t>
      </w:r>
      <w:r w:rsidRPr="0040392C">
        <w:rPr>
          <w:rFonts w:eastAsia="Times New Roman" w:cstheme="minorHAnsi"/>
          <w:b/>
          <w:bCs/>
          <w:color w:val="515151"/>
          <w:spacing w:val="2"/>
        </w:rPr>
        <w:t>return an array</w:t>
      </w:r>
      <w:r w:rsidRPr="0040392C">
        <w:rPr>
          <w:rFonts w:eastAsia="Times New Roman" w:cstheme="minorHAnsi"/>
          <w:color w:val="515151"/>
          <w:spacing w:val="2"/>
        </w:rPr>
        <w:t> with a single integer "</w:t>
      </w:r>
      <w:r w:rsidRPr="0040392C">
        <w:rPr>
          <w:rFonts w:eastAsia="Times New Roman" w:cstheme="minorHAnsi"/>
          <w:b/>
          <w:bCs/>
          <w:color w:val="515151"/>
          <w:spacing w:val="2"/>
        </w:rPr>
        <w:t>-1</w:t>
      </w:r>
      <w:r w:rsidRPr="0040392C">
        <w:rPr>
          <w:rFonts w:eastAsia="Times New Roman" w:cstheme="minorHAnsi"/>
          <w:color w:val="515151"/>
          <w:spacing w:val="2"/>
        </w:rPr>
        <w:t>".</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5AE387B8" w14:textId="77777777"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65DA755C" w14:textId="77777777" w:rsidR="007C15A3" w:rsidRPr="0040392C" w:rsidRDefault="007C15A3" w:rsidP="007C15A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 2, 3, 4, 5]</w:t>
      </w:r>
    </w:p>
    <w:p w14:paraId="08D52A42" w14:textId="77777777" w:rsidR="007C15A3" w:rsidRPr="0040392C" w:rsidRDefault="007C15A3" w:rsidP="007C15A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B = 5</w:t>
      </w:r>
    </w:p>
    <w:p w14:paraId="74C2E5AA" w14:textId="77777777"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73F193BB" w14:textId="77777777" w:rsidR="007C15A3" w:rsidRPr="0040392C" w:rsidRDefault="007C15A3" w:rsidP="007C15A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[5, 10, 20, 100, 105]</w:t>
      </w:r>
    </w:p>
    <w:p w14:paraId="1C140BDD" w14:textId="42411CFD" w:rsidR="007C15A3" w:rsidRPr="0040392C" w:rsidRDefault="007C15A3" w:rsidP="007C15A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B = 110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4817ED4F" w14:textId="77777777"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58F7C93D" w14:textId="77777777" w:rsidR="007C15A3" w:rsidRPr="0040392C" w:rsidRDefault="007C15A3" w:rsidP="007C15A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lastRenderedPageBreak/>
        <w:t xml:space="preserve"> [2, 3]</w:t>
      </w:r>
    </w:p>
    <w:p w14:paraId="34F00553" w14:textId="77777777" w:rsidR="007C15A3" w:rsidRPr="0040392C" w:rsidRDefault="007C15A3" w:rsidP="007C15A3">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56C9C6D0" w14:textId="1E7B798E" w:rsidR="007C15A3" w:rsidRPr="0040392C" w:rsidRDefault="007C15A3" w:rsidP="001C6A6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[-1]</w:t>
      </w:r>
      <w:r w:rsidR="001C6A63" w:rsidRPr="0040392C">
        <w:rPr>
          <w:rFonts w:eastAsia="Times New Roman" w:cstheme="minorHAnsi"/>
          <w:color w:val="515151"/>
          <w:spacing w:val="2"/>
        </w:rPr>
        <w:t>,</w:t>
      </w:r>
    </w:p>
    <w:p w14:paraId="197D913E" w14:textId="77777777" w:rsidR="009948F3" w:rsidRPr="0040392C" w:rsidRDefault="009948F3" w:rsidP="001C6A63">
      <w:pPr>
        <w:pStyle w:val="NoSpacing"/>
        <w:rPr>
          <w:rFonts w:cstheme="minorHAnsi"/>
          <w:b/>
          <w:bCs/>
          <w:sz w:val="40"/>
          <w:szCs w:val="40"/>
          <w:u w:val="single"/>
        </w:rPr>
      </w:pPr>
    </w:p>
    <w:p w14:paraId="78D9B6F1"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ArrayList&lt;Integer&gt; solve(ArrayList&lt;Integer&gt; A, int B) {</w:t>
      </w:r>
    </w:p>
    <w:p w14:paraId="534C3CF3"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p>
    <w:p w14:paraId="43357288" w14:textId="15F921B9"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ArrayList&lt;Integer&gt; arr = new ArrayList&lt;&gt;();</w:t>
      </w:r>
    </w:p>
    <w:p w14:paraId="74779B80"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 = 0, r = 0;</w:t>
      </w:r>
    </w:p>
    <w:p w14:paraId="2B95845F"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sum = A.get(l);</w:t>
      </w:r>
    </w:p>
    <w:p w14:paraId="2204088E"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p>
    <w:p w14:paraId="0FC8F379"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(r &lt; A.size()) {</w:t>
      </w:r>
    </w:p>
    <w:p w14:paraId="2B31322A"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p>
    <w:p w14:paraId="195E3A7F"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(sum &lt; B) {</w:t>
      </w:r>
    </w:p>
    <w:p w14:paraId="4EF6C751"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6C495C91"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(r &lt; A.size()) {</w:t>
      </w:r>
    </w:p>
    <w:p w14:paraId="55712754"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sum += A.get(r);</w:t>
      </w:r>
    </w:p>
    <w:p w14:paraId="71E88BBF" w14:textId="06971D2E"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146111B"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if (sum &gt; B) {</w:t>
      </w:r>
    </w:p>
    <w:p w14:paraId="780AEFE1"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p>
    <w:p w14:paraId="56A177FC"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sum = sum - A.get(l);</w:t>
      </w:r>
    </w:p>
    <w:p w14:paraId="0B84DD7C"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w:t>
      </w:r>
    </w:p>
    <w:p w14:paraId="033196D9"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if (sum == B) {</w:t>
      </w:r>
    </w:p>
    <w:p w14:paraId="2074AA2C"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for (int i = l; i &lt;= r; i++) {</w:t>
      </w:r>
    </w:p>
    <w:p w14:paraId="36B11B53"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arr.add(A.get(i));</w:t>
      </w:r>
    </w:p>
    <w:p w14:paraId="4372189E"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B273A98"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break;</w:t>
      </w:r>
    </w:p>
    <w:p w14:paraId="3BCA978C" w14:textId="09155561"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8FF317E" w14:textId="0119BBBC"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11A822B"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(arr.size() == 0) {</w:t>
      </w:r>
    </w:p>
    <w:p w14:paraId="51008BD4"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arr.add(-1);</w:t>
      </w:r>
    </w:p>
    <w:p w14:paraId="50309D3A" w14:textId="470BBB72"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40CA823" w14:textId="77777777"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w:t>
      </w:r>
    </w:p>
    <w:p w14:paraId="320EED8E" w14:textId="249B4066" w:rsidR="001C6A63" w:rsidRPr="0040392C" w:rsidRDefault="001C6A63" w:rsidP="001C6A6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6918E01" w14:textId="77777777" w:rsidR="00470726" w:rsidRPr="0040392C" w:rsidRDefault="00470726" w:rsidP="0021023B">
      <w:pPr>
        <w:pStyle w:val="NoSpacing"/>
        <w:jc w:val="center"/>
        <w:rPr>
          <w:rFonts w:cstheme="minorHAnsi"/>
          <w:b/>
          <w:bCs/>
          <w:sz w:val="40"/>
          <w:szCs w:val="40"/>
          <w:u w:val="single"/>
        </w:rPr>
      </w:pPr>
    </w:p>
    <w:p w14:paraId="40C4B7BE" w14:textId="2A69BD81" w:rsidR="0064288D" w:rsidRPr="0040392C" w:rsidRDefault="0064288D" w:rsidP="008B3D87">
      <w:pPr>
        <w:pStyle w:val="NoSpacing"/>
        <w:tabs>
          <w:tab w:val="left" w:pos="220"/>
        </w:tabs>
        <w:rPr>
          <w:rFonts w:cstheme="minorHAnsi"/>
          <w:b/>
          <w:bCs/>
          <w:sz w:val="40"/>
          <w:szCs w:val="40"/>
          <w:u w:val="single"/>
        </w:rPr>
      </w:pPr>
    </w:p>
    <w:p w14:paraId="1907D66F" w14:textId="173DEBDA" w:rsidR="008B3D87" w:rsidRPr="0040392C" w:rsidRDefault="008B3D87" w:rsidP="008B3D87">
      <w:pPr>
        <w:pStyle w:val="NoSpacing"/>
        <w:numPr>
          <w:ilvl w:val="0"/>
          <w:numId w:val="4"/>
        </w:numPr>
        <w:tabs>
          <w:tab w:val="left" w:pos="220"/>
        </w:tabs>
        <w:rPr>
          <w:rFonts w:cstheme="minorHAnsi"/>
          <w:i/>
          <w:iCs/>
          <w:sz w:val="32"/>
          <w:szCs w:val="32"/>
          <w:u w:val="single"/>
        </w:rPr>
      </w:pPr>
      <w:r w:rsidRPr="0040392C">
        <w:rPr>
          <w:rFonts w:cstheme="minorHAnsi"/>
          <w:i/>
          <w:iCs/>
          <w:color w:val="515151"/>
          <w:spacing w:val="2"/>
          <w:sz w:val="32"/>
          <w:szCs w:val="32"/>
          <w:shd w:val="clear" w:color="auto" w:fill="FFFFFF"/>
        </w:rPr>
        <w:t>Pairs with Given Difference</w:t>
      </w:r>
    </w:p>
    <w:p w14:paraId="26B71BC0" w14:textId="77777777" w:rsidR="006B68D2" w:rsidRPr="0040392C" w:rsidRDefault="006B68D2" w:rsidP="006B68D2">
      <w:pPr>
        <w:pStyle w:val="NoSpacing"/>
        <w:tabs>
          <w:tab w:val="left" w:pos="220"/>
        </w:tabs>
        <w:rPr>
          <w:rFonts w:cstheme="minorHAnsi"/>
          <w:b/>
          <w:bCs/>
          <w:color w:val="515151"/>
          <w:spacing w:val="2"/>
          <w:shd w:val="clear" w:color="auto" w:fill="FFFFFF"/>
        </w:rPr>
      </w:pPr>
    </w:p>
    <w:p w14:paraId="08D70F14" w14:textId="77777777" w:rsidR="006B68D2" w:rsidRPr="0040392C" w:rsidRDefault="006B68D2" w:rsidP="006B68D2">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3D6A30D5"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an one-dimensional integer array </w:t>
      </w:r>
      <w:r w:rsidRPr="0040392C">
        <w:rPr>
          <w:rFonts w:eastAsia="Times New Roman" w:cstheme="minorHAnsi"/>
          <w:b/>
          <w:bCs/>
          <w:color w:val="515151"/>
          <w:spacing w:val="2"/>
        </w:rPr>
        <w:t>A</w:t>
      </w:r>
      <w:r w:rsidRPr="0040392C">
        <w:rPr>
          <w:rFonts w:eastAsia="Times New Roman" w:cstheme="minorHAnsi"/>
          <w:color w:val="515151"/>
          <w:spacing w:val="2"/>
        </w:rPr>
        <w:t> of size </w:t>
      </w:r>
      <w:r w:rsidRPr="0040392C">
        <w:rPr>
          <w:rFonts w:eastAsia="Times New Roman" w:cstheme="minorHAnsi"/>
          <w:b/>
          <w:bCs/>
          <w:color w:val="515151"/>
          <w:spacing w:val="2"/>
        </w:rPr>
        <w:t>N</w:t>
      </w:r>
      <w:r w:rsidRPr="0040392C">
        <w:rPr>
          <w:rFonts w:eastAsia="Times New Roman" w:cstheme="minorHAnsi"/>
          <w:color w:val="515151"/>
          <w:spacing w:val="2"/>
        </w:rPr>
        <w:t> and an integer </w:t>
      </w:r>
      <w:r w:rsidRPr="0040392C">
        <w:rPr>
          <w:rFonts w:eastAsia="Times New Roman" w:cstheme="minorHAnsi"/>
          <w:b/>
          <w:bCs/>
          <w:color w:val="515151"/>
          <w:spacing w:val="2"/>
        </w:rPr>
        <w:t>B</w:t>
      </w:r>
      <w:r w:rsidRPr="0040392C">
        <w:rPr>
          <w:rFonts w:eastAsia="Times New Roman" w:cstheme="minorHAnsi"/>
          <w:color w:val="515151"/>
          <w:spacing w:val="2"/>
        </w:rPr>
        <w:t>.</w:t>
      </w:r>
    </w:p>
    <w:p w14:paraId="2DE0288E"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lastRenderedPageBreak/>
        <w:t>Count all distinct pairs with difference equal to B</w:t>
      </w:r>
      <w:r w:rsidRPr="0040392C">
        <w:rPr>
          <w:rFonts w:eastAsia="Times New Roman" w:cstheme="minorHAnsi"/>
          <w:color w:val="515151"/>
          <w:spacing w:val="2"/>
        </w:rPr>
        <w:t>.</w:t>
      </w:r>
    </w:p>
    <w:p w14:paraId="6274C652" w14:textId="56E5EF95"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Here a pair is defined as an integer pair (x, y), where x and y are both numbers in the array and their absolute difference is </w:t>
      </w:r>
      <w:r w:rsidRPr="0040392C">
        <w:rPr>
          <w:rFonts w:eastAsia="Times New Roman" w:cstheme="minorHAnsi"/>
          <w:b/>
          <w:bCs/>
          <w:color w:val="515151"/>
          <w:spacing w:val="2"/>
        </w:rPr>
        <w:t>B</w:t>
      </w:r>
      <w:r w:rsidRPr="0040392C">
        <w:rPr>
          <w:rFonts w:eastAsia="Times New Roman" w:cstheme="minorHAnsi"/>
          <w:color w:val="515151"/>
          <w:spacing w:val="2"/>
        </w:rPr>
        <w:t>.</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34E9136D"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N &lt;= 10</w:t>
      </w:r>
      <w:r w:rsidRPr="0040392C">
        <w:rPr>
          <w:rFonts w:eastAsia="Times New Roman" w:cstheme="minorHAnsi"/>
          <w:color w:val="515151"/>
          <w:spacing w:val="2"/>
          <w:vertAlign w:val="superscript"/>
        </w:rPr>
        <w:t>4</w:t>
      </w:r>
    </w:p>
    <w:p w14:paraId="15902EAA" w14:textId="21F9073C"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0 &lt;= A[i], B &lt;= 10</w:t>
      </w:r>
      <w:r w:rsidRPr="0040392C">
        <w:rPr>
          <w:rFonts w:eastAsia="Times New Roman" w:cstheme="minorHAnsi"/>
          <w:color w:val="515151"/>
          <w:spacing w:val="2"/>
          <w:vertAlign w:val="superscript"/>
        </w:rPr>
        <w:t>5</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575AE0AF"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First argument is an one-dimensional integer array </w:t>
      </w:r>
      <w:r w:rsidRPr="0040392C">
        <w:rPr>
          <w:rFonts w:eastAsia="Times New Roman" w:cstheme="minorHAnsi"/>
          <w:b/>
          <w:bCs/>
          <w:color w:val="515151"/>
          <w:spacing w:val="2"/>
        </w:rPr>
        <w:t>A</w:t>
      </w:r>
      <w:r w:rsidRPr="0040392C">
        <w:rPr>
          <w:rFonts w:eastAsia="Times New Roman" w:cstheme="minorHAnsi"/>
          <w:color w:val="515151"/>
          <w:spacing w:val="2"/>
        </w:rPr>
        <w:t> of size </w:t>
      </w:r>
      <w:r w:rsidRPr="0040392C">
        <w:rPr>
          <w:rFonts w:eastAsia="Times New Roman" w:cstheme="minorHAnsi"/>
          <w:b/>
          <w:bCs/>
          <w:color w:val="515151"/>
          <w:spacing w:val="2"/>
        </w:rPr>
        <w:t>N</w:t>
      </w:r>
      <w:r w:rsidRPr="0040392C">
        <w:rPr>
          <w:rFonts w:eastAsia="Times New Roman" w:cstheme="minorHAnsi"/>
          <w:color w:val="515151"/>
          <w:spacing w:val="2"/>
        </w:rPr>
        <w:t>.</w:t>
      </w:r>
    </w:p>
    <w:p w14:paraId="165E32B4" w14:textId="680A4B2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Second argument is an integer </w:t>
      </w:r>
      <w:r w:rsidRPr="0040392C">
        <w:rPr>
          <w:rFonts w:eastAsia="Times New Roman" w:cstheme="minorHAnsi"/>
          <w:b/>
          <w:bCs/>
          <w:color w:val="515151"/>
          <w:spacing w:val="2"/>
        </w:rPr>
        <w:t>B</w:t>
      </w:r>
      <w:r w:rsidRPr="0040392C">
        <w:rPr>
          <w:rFonts w:eastAsia="Times New Roman" w:cstheme="minorHAnsi"/>
          <w:color w:val="515151"/>
          <w:spacing w:val="2"/>
        </w:rPr>
        <w:t>.</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47185C23" w14:textId="3EBB52DD" w:rsidR="006B68D2" w:rsidRPr="0040392C" w:rsidRDefault="006B68D2" w:rsidP="00AB603A">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an integer denoting the count of all distinct pairs with difference equal to </w:t>
      </w:r>
      <w:r w:rsidRPr="0040392C">
        <w:rPr>
          <w:rFonts w:eastAsia="Times New Roman" w:cstheme="minorHAnsi"/>
          <w:b/>
          <w:bCs/>
          <w:color w:val="515151"/>
          <w:spacing w:val="2"/>
        </w:rPr>
        <w:t>B</w:t>
      </w:r>
      <w:r w:rsidRPr="0040392C">
        <w:rPr>
          <w:rFonts w:eastAsia="Times New Roman" w:cstheme="minorHAnsi"/>
          <w:color w:val="515151"/>
          <w:spacing w:val="2"/>
        </w:rPr>
        <w:t>.</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0C9380BC"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11BE73DB" w14:textId="77777777" w:rsidR="006B68D2" w:rsidRPr="0040392C" w:rsidRDefault="006B68D2" w:rsidP="006B68D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 5, 3, 4, 2]</w:t>
      </w:r>
    </w:p>
    <w:p w14:paraId="526F5DF1" w14:textId="77777777" w:rsidR="006B68D2" w:rsidRPr="0040392C" w:rsidRDefault="006B68D2" w:rsidP="006B68D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B = 3</w:t>
      </w:r>
    </w:p>
    <w:p w14:paraId="1573C809"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15CDC0D0" w14:textId="77777777" w:rsidR="006B68D2" w:rsidRPr="0040392C" w:rsidRDefault="006B68D2" w:rsidP="006B68D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[8, 12, 16, 4, 0, 20]</w:t>
      </w:r>
    </w:p>
    <w:p w14:paraId="116AA03E" w14:textId="77777777" w:rsidR="006B68D2" w:rsidRPr="0040392C" w:rsidRDefault="006B68D2" w:rsidP="006B68D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B = 4</w:t>
      </w:r>
    </w:p>
    <w:p w14:paraId="4292123C"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3:</w:t>
      </w:r>
    </w:p>
    <w:p w14:paraId="78D26BF9" w14:textId="77777777" w:rsidR="006B68D2" w:rsidRPr="0040392C" w:rsidRDefault="006B68D2" w:rsidP="006B68D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 1, 1, 2, 2]</w:t>
      </w:r>
    </w:p>
    <w:p w14:paraId="7EAAA1C3" w14:textId="1A874125" w:rsidR="006B68D2" w:rsidRPr="0040392C" w:rsidRDefault="006B68D2" w:rsidP="006B68D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B = 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730CB7C3"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49F2B2D8" w14:textId="77777777" w:rsidR="006B68D2" w:rsidRPr="0040392C" w:rsidRDefault="006B68D2" w:rsidP="006B68D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2</w:t>
      </w:r>
    </w:p>
    <w:p w14:paraId="7EC3DDCF"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3B214A22" w14:textId="77777777" w:rsidR="006B68D2" w:rsidRPr="0040392C" w:rsidRDefault="006B68D2" w:rsidP="006B68D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5</w:t>
      </w:r>
    </w:p>
    <w:p w14:paraId="0725BE9D" w14:textId="77777777" w:rsidR="006B68D2" w:rsidRPr="0040392C" w:rsidRDefault="006B68D2" w:rsidP="006B68D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Output 3:</w:t>
      </w:r>
    </w:p>
    <w:p w14:paraId="4E0E52B8" w14:textId="77777777" w:rsidR="006B68D2" w:rsidRPr="0040392C" w:rsidRDefault="006B68D2" w:rsidP="006B68D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2</w:t>
      </w:r>
    </w:p>
    <w:p w14:paraId="5CB854C1" w14:textId="77777777" w:rsidR="006B68D2" w:rsidRPr="0040392C" w:rsidRDefault="006B68D2" w:rsidP="006B68D2">
      <w:pPr>
        <w:pStyle w:val="NoSpacing"/>
        <w:tabs>
          <w:tab w:val="left" w:pos="220"/>
        </w:tabs>
        <w:rPr>
          <w:rFonts w:cstheme="minorHAnsi"/>
          <w:b/>
          <w:bCs/>
          <w:sz w:val="40"/>
          <w:szCs w:val="40"/>
          <w:u w:val="single"/>
        </w:rPr>
      </w:pPr>
    </w:p>
    <w:p w14:paraId="4AFA3F25" w14:textId="540A6B0F"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public int solve(ArrayList&lt;Integer&gt; A, int B) {</w:t>
      </w:r>
    </w:p>
    <w:p w14:paraId="4BDCA2AA" w14:textId="7F7EAFA3"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p>
    <w:p w14:paraId="6A592E7E"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t>Collections.sort(A);</w:t>
      </w:r>
    </w:p>
    <w:p w14:paraId="7A5996B3"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t>int count = 0;</w:t>
      </w:r>
    </w:p>
    <w:p w14:paraId="59F745B0"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t>int l = 0, r = 1;</w:t>
      </w:r>
    </w:p>
    <w:p w14:paraId="7E396A18"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p>
    <w:p w14:paraId="7BA80FE7"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t>while(r&lt;A.size()) {</w:t>
      </w:r>
    </w:p>
    <w:p w14:paraId="7977146A"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r>
    </w:p>
    <w:p w14:paraId="4AD4DBE3" w14:textId="6B7DCEBF"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t>int diff = A.get(r) - A.get(l);</w:t>
      </w:r>
    </w:p>
    <w:p w14:paraId="6304807C"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t>if(l==r) {</w:t>
      </w:r>
    </w:p>
    <w:p w14:paraId="3EC1F9E7"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329CD920"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t>}else if(diff == B) {</w:t>
      </w:r>
    </w:p>
    <w:p w14:paraId="46428208"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count++;</w:t>
      </w:r>
    </w:p>
    <w:p w14:paraId="00834BD8"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48015644"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while(r&lt;A.size() &amp;&amp; A.get(r).equals(A.get(r-1))) {</w:t>
      </w:r>
    </w:p>
    <w:p w14:paraId="76573C67"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0BB52E96"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76ECA69B" w14:textId="4D97B14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t>}</w:t>
      </w:r>
    </w:p>
    <w:p w14:paraId="6FC08450"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t>else if(diff&gt;B) {</w:t>
      </w:r>
    </w:p>
    <w:p w14:paraId="47A0E294"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w:t>
      </w:r>
    </w:p>
    <w:p w14:paraId="022128CD"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t>}else {</w:t>
      </w:r>
    </w:p>
    <w:p w14:paraId="4D26FC91"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3A895709" w14:textId="7DBD3E7F"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r>
      <w:r w:rsidRPr="0040392C">
        <w:rPr>
          <w:rFonts w:cstheme="minorHAnsi"/>
        </w:rPr>
        <w:tab/>
        <w:t>}</w:t>
      </w:r>
      <w:r w:rsidRPr="0040392C">
        <w:rPr>
          <w:rFonts w:cstheme="minorHAnsi"/>
        </w:rPr>
        <w:tab/>
      </w:r>
    </w:p>
    <w:p w14:paraId="2C843F59" w14:textId="5BE201BE"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t>}</w:t>
      </w:r>
    </w:p>
    <w:p w14:paraId="687EFCB1" w14:textId="77777777" w:rsidR="007A3235"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r>
      <w:r w:rsidRPr="0040392C">
        <w:rPr>
          <w:rFonts w:cstheme="minorHAnsi"/>
        </w:rPr>
        <w:tab/>
        <w:t>return count;</w:t>
      </w:r>
    </w:p>
    <w:p w14:paraId="37D7A0E2" w14:textId="6AB0F774" w:rsidR="0064288D" w:rsidRPr="0040392C" w:rsidRDefault="007A3235" w:rsidP="007A3235">
      <w:pPr>
        <w:pStyle w:val="NoSpacing"/>
        <w:pBdr>
          <w:top w:val="single" w:sz="4" w:space="1" w:color="auto"/>
          <w:left w:val="single" w:sz="4" w:space="4" w:color="auto"/>
          <w:bottom w:val="single" w:sz="4" w:space="1" w:color="auto"/>
          <w:right w:val="single" w:sz="4" w:space="4" w:color="auto"/>
        </w:pBdr>
        <w:tabs>
          <w:tab w:val="left" w:pos="190"/>
        </w:tabs>
        <w:rPr>
          <w:rFonts w:cstheme="minorHAnsi"/>
        </w:rPr>
      </w:pPr>
      <w:r w:rsidRPr="0040392C">
        <w:rPr>
          <w:rFonts w:cstheme="minorHAnsi"/>
        </w:rPr>
        <w:tab/>
        <w:t>}</w:t>
      </w:r>
    </w:p>
    <w:p w14:paraId="52F3F367" w14:textId="77777777" w:rsidR="0064288D" w:rsidRPr="0040392C" w:rsidRDefault="0064288D" w:rsidP="0021023B">
      <w:pPr>
        <w:pStyle w:val="NoSpacing"/>
        <w:jc w:val="center"/>
        <w:rPr>
          <w:rFonts w:cstheme="minorHAnsi"/>
          <w:b/>
          <w:bCs/>
          <w:sz w:val="40"/>
          <w:szCs w:val="40"/>
          <w:u w:val="single"/>
        </w:rPr>
      </w:pPr>
    </w:p>
    <w:p w14:paraId="5EDEA438" w14:textId="77777777" w:rsidR="00CB0EFD" w:rsidRPr="0040392C" w:rsidRDefault="00CB0EFD" w:rsidP="006806C8">
      <w:pPr>
        <w:pStyle w:val="NoSpacing"/>
        <w:rPr>
          <w:rFonts w:cstheme="minorHAnsi"/>
          <w:b/>
          <w:bCs/>
          <w:sz w:val="40"/>
          <w:szCs w:val="40"/>
          <w:u w:val="single"/>
        </w:rPr>
      </w:pPr>
    </w:p>
    <w:p w14:paraId="33586F4D" w14:textId="4FB12830" w:rsidR="006806C8" w:rsidRPr="0040392C" w:rsidRDefault="006806C8" w:rsidP="006806C8">
      <w:pPr>
        <w:pStyle w:val="NoSpacing"/>
        <w:numPr>
          <w:ilvl w:val="0"/>
          <w:numId w:val="4"/>
        </w:numPr>
        <w:rPr>
          <w:rFonts w:cstheme="minorHAnsi"/>
          <w:i/>
          <w:iCs/>
          <w:sz w:val="32"/>
          <w:szCs w:val="32"/>
          <w:u w:val="single"/>
        </w:rPr>
      </w:pPr>
      <w:r w:rsidRPr="0040392C">
        <w:rPr>
          <w:rFonts w:cstheme="minorHAnsi"/>
          <w:i/>
          <w:iCs/>
          <w:color w:val="515151"/>
          <w:spacing w:val="2"/>
          <w:sz w:val="32"/>
          <w:szCs w:val="32"/>
          <w:shd w:val="clear" w:color="auto" w:fill="FFFFFF"/>
        </w:rPr>
        <w:t>Another Coin Problem</w:t>
      </w:r>
    </w:p>
    <w:p w14:paraId="64BA002D" w14:textId="77777777" w:rsidR="00686AD5" w:rsidRPr="0040392C" w:rsidRDefault="00686AD5" w:rsidP="00686AD5">
      <w:pPr>
        <w:pStyle w:val="NoSpacing"/>
        <w:rPr>
          <w:rFonts w:cstheme="minorHAnsi"/>
          <w:b/>
          <w:bCs/>
          <w:color w:val="515151"/>
          <w:spacing w:val="2"/>
          <w:shd w:val="clear" w:color="auto" w:fill="FFFFFF"/>
        </w:rPr>
      </w:pPr>
    </w:p>
    <w:p w14:paraId="5FC5ECD8" w14:textId="77777777" w:rsidR="00686AD5" w:rsidRPr="0040392C" w:rsidRDefault="00686AD5" w:rsidP="00686AD5">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471C162D" w14:textId="77777777"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monetary system in DarkLand is really simple and systematic. The locals-only use coins. The coins come in different values. The values used are:</w:t>
      </w:r>
    </w:p>
    <w:p w14:paraId="1B8B91EB" w14:textId="77777777" w:rsidR="00686AD5" w:rsidRPr="0040392C" w:rsidRDefault="00686AD5" w:rsidP="00686AD5">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1, 5, 25, 125, 625, 3125, 15625, ...</w:t>
      </w:r>
    </w:p>
    <w:p w14:paraId="5469A87B" w14:textId="77777777"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Formally, for each </w:t>
      </w:r>
      <w:r w:rsidRPr="0040392C">
        <w:rPr>
          <w:rStyle w:val="Strong"/>
          <w:rFonts w:asciiTheme="minorHAnsi" w:hAnsiTheme="minorHAnsi" w:cstheme="minorHAnsi"/>
          <w:color w:val="515151"/>
          <w:spacing w:val="2"/>
        </w:rPr>
        <w:t>K &gt;= 0</w:t>
      </w:r>
      <w:r w:rsidRPr="0040392C">
        <w:rPr>
          <w:rFonts w:asciiTheme="minorHAnsi" w:hAnsiTheme="minorHAnsi" w:cstheme="minorHAnsi"/>
          <w:color w:val="515151"/>
          <w:spacing w:val="2"/>
        </w:rPr>
        <w:t> there are coins worth </w:t>
      </w:r>
      <w:r w:rsidRPr="0040392C">
        <w:rPr>
          <w:rStyle w:val="Strong"/>
          <w:rFonts w:asciiTheme="minorHAnsi" w:hAnsiTheme="minorHAnsi" w:cstheme="minorHAnsi"/>
          <w:color w:val="515151"/>
          <w:spacing w:val="2"/>
        </w:rPr>
        <w:t>5</w:t>
      </w:r>
      <w:r w:rsidRPr="0040392C">
        <w:rPr>
          <w:rStyle w:val="Strong"/>
          <w:rFonts w:asciiTheme="minorHAnsi" w:hAnsiTheme="minorHAnsi" w:cstheme="minorHAnsi"/>
          <w:color w:val="515151"/>
          <w:spacing w:val="2"/>
          <w:vertAlign w:val="superscript"/>
        </w:rPr>
        <w:t>K</w:t>
      </w:r>
      <w:r w:rsidRPr="0040392C">
        <w:rPr>
          <w:rFonts w:asciiTheme="minorHAnsi" w:hAnsiTheme="minorHAnsi" w:cstheme="minorHAnsi"/>
          <w:color w:val="515151"/>
          <w:spacing w:val="2"/>
        </w:rPr>
        <w:t>.</w:t>
      </w:r>
    </w:p>
    <w:p w14:paraId="747154CA" w14:textId="77777777"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lastRenderedPageBreak/>
        <w:t>Given an integer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denoting the cost of an item, find and return the </w:t>
      </w:r>
      <w:r w:rsidRPr="0040392C">
        <w:rPr>
          <w:rStyle w:val="Strong"/>
          <w:rFonts w:asciiTheme="minorHAnsi" w:hAnsiTheme="minorHAnsi" w:cstheme="minorHAnsi"/>
          <w:color w:val="515151"/>
          <w:spacing w:val="2"/>
        </w:rPr>
        <w:t>smallest</w:t>
      </w:r>
      <w:r w:rsidRPr="0040392C">
        <w:rPr>
          <w:rFonts w:asciiTheme="minorHAnsi" w:hAnsiTheme="minorHAnsi" w:cstheme="minorHAnsi"/>
          <w:color w:val="515151"/>
          <w:spacing w:val="2"/>
        </w:rPr>
        <w:t> number of coins necessary to pay exactly the cost of the item (assuming you have a sufficient supply of coins of each of the types you will need).</w:t>
      </w:r>
    </w:p>
    <w:p w14:paraId="3ACECEFB" w14:textId="33E4E1C6" w:rsidR="00686AD5" w:rsidRPr="0040392C" w:rsidRDefault="00686AD5" w:rsidP="00686AD5">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05BF39A6" w14:textId="26981831"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A &lt;= 2×10</w:t>
      </w:r>
      <w:r w:rsidRPr="0040392C">
        <w:rPr>
          <w:rFonts w:asciiTheme="minorHAnsi" w:hAnsiTheme="minorHAnsi" w:cstheme="minorHAnsi"/>
          <w:color w:val="515151"/>
          <w:spacing w:val="2"/>
          <w:vertAlign w:val="superscript"/>
        </w:rPr>
        <w:t>9</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14135406" w14:textId="77777777"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only argument given is integer A.</w:t>
      </w:r>
    </w:p>
    <w:p w14:paraId="448B1EEE" w14:textId="5101EA52" w:rsidR="00686AD5" w:rsidRPr="0040392C" w:rsidRDefault="00686AD5" w:rsidP="00686AD5">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282E6582" w14:textId="77777777"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the smallest number of coins necessary to pay exactly the cost of the item.</w:t>
      </w:r>
    </w:p>
    <w:p w14:paraId="16F8E5ED" w14:textId="685CF3CD" w:rsidR="00686AD5" w:rsidRPr="0040392C" w:rsidRDefault="00686AD5" w:rsidP="00686AD5">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65996354" w14:textId="77777777"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48846A20" w14:textId="77777777" w:rsidR="00686AD5" w:rsidRPr="0040392C" w:rsidRDefault="00686AD5" w:rsidP="00686AD5">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47</w:t>
      </w:r>
    </w:p>
    <w:p w14:paraId="1AE83AF3" w14:textId="77777777"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1F8AEFE2" w14:textId="5E547016" w:rsidR="00686AD5" w:rsidRPr="0040392C" w:rsidRDefault="00686AD5" w:rsidP="00686AD5">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9</w:t>
      </w:r>
      <w:r w:rsidRPr="0040392C">
        <w:rPr>
          <w:rFonts w:asciiTheme="minorHAnsi" w:hAnsiTheme="minorHAnsi" w:cstheme="minorHAnsi"/>
          <w:color w:val="515151"/>
          <w:spacing w:val="2"/>
          <w:sz w:val="24"/>
          <w:szCs w:val="24"/>
        </w:rPr>
        <w:br/>
      </w:r>
      <w:r w:rsidRPr="0040392C">
        <w:rPr>
          <w:rFonts w:asciiTheme="minorHAnsi" w:hAnsiTheme="minorHAnsi" w:cstheme="minorHAnsi"/>
          <w:color w:val="515151"/>
          <w:spacing w:val="2"/>
          <w:sz w:val="24"/>
          <w:szCs w:val="24"/>
        </w:rPr>
        <w:br/>
      </w:r>
      <w:r w:rsidRPr="0040392C">
        <w:rPr>
          <w:rStyle w:val="Strong"/>
          <w:rFonts w:asciiTheme="minorHAnsi" w:hAnsiTheme="minorHAnsi" w:cstheme="minorHAnsi"/>
          <w:color w:val="515151"/>
          <w:spacing w:val="2"/>
          <w:sz w:val="24"/>
          <w:szCs w:val="24"/>
        </w:rPr>
        <w:t>Example Output</w:t>
      </w:r>
    </w:p>
    <w:p w14:paraId="30216DA5" w14:textId="77777777"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0D7823CB" w14:textId="77777777" w:rsidR="00686AD5" w:rsidRPr="0040392C" w:rsidRDefault="00686AD5" w:rsidP="00686AD5">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7</w:t>
      </w:r>
    </w:p>
    <w:p w14:paraId="5501D5D9" w14:textId="77777777" w:rsidR="00686AD5" w:rsidRPr="0040392C" w:rsidRDefault="00686AD5" w:rsidP="00686AD5">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4275BB07" w14:textId="77777777" w:rsidR="00686AD5" w:rsidRPr="0040392C" w:rsidRDefault="00686AD5" w:rsidP="00686AD5">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5</w:t>
      </w:r>
    </w:p>
    <w:p w14:paraId="46E26086" w14:textId="77777777" w:rsidR="00686AD5" w:rsidRPr="0040392C" w:rsidRDefault="00686AD5" w:rsidP="00686AD5">
      <w:pPr>
        <w:pStyle w:val="NoSpacing"/>
        <w:rPr>
          <w:rFonts w:cstheme="minorHAnsi"/>
          <w:b/>
          <w:bCs/>
          <w:sz w:val="40"/>
          <w:szCs w:val="40"/>
          <w:u w:val="single"/>
        </w:rPr>
      </w:pPr>
    </w:p>
    <w:p w14:paraId="6AA09338" w14:textId="77777777"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solve(int A) {</w:t>
      </w:r>
    </w:p>
    <w:p w14:paraId="2D3CBC43" w14:textId="77777777"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p>
    <w:p w14:paraId="0E0F25EB" w14:textId="77777777"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total = 0;</w:t>
      </w:r>
    </w:p>
    <w:p w14:paraId="762E5819" w14:textId="77777777"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num = A;</w:t>
      </w:r>
    </w:p>
    <w:p w14:paraId="6AF6ABF8" w14:textId="77777777"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while (num &gt; 0) {</w:t>
      </w:r>
    </w:p>
    <w:p w14:paraId="143030B9" w14:textId="77777777"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p>
    <w:p w14:paraId="17C9E4C7" w14:textId="77777777"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int n = num % 5;</w:t>
      </w:r>
    </w:p>
    <w:p w14:paraId="2285B178" w14:textId="26EBE482"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total += n;</w:t>
      </w:r>
    </w:p>
    <w:p w14:paraId="6526BE6B" w14:textId="4DB49A3C"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num = num / 5;</w:t>
      </w:r>
    </w:p>
    <w:p w14:paraId="0986B5E4" w14:textId="2309EB20"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0FFCA65A" w14:textId="77777777"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return total;</w:t>
      </w:r>
    </w:p>
    <w:p w14:paraId="5EE6BE45" w14:textId="6A8678D9" w:rsidR="00DC7F46" w:rsidRPr="0040392C" w:rsidRDefault="00DC7F46" w:rsidP="00DC7F46">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54B65AA5" w14:textId="77777777" w:rsidR="00CB0EFD" w:rsidRPr="0040392C" w:rsidRDefault="00CB0EFD" w:rsidP="0021023B">
      <w:pPr>
        <w:pStyle w:val="NoSpacing"/>
        <w:jc w:val="center"/>
        <w:rPr>
          <w:rFonts w:cstheme="minorHAnsi"/>
          <w:b/>
          <w:bCs/>
          <w:sz w:val="40"/>
          <w:szCs w:val="40"/>
          <w:u w:val="single"/>
        </w:rPr>
      </w:pPr>
    </w:p>
    <w:p w14:paraId="243DAA7C" w14:textId="77777777" w:rsidR="005D4E43" w:rsidRPr="0040392C" w:rsidRDefault="005D4E43" w:rsidP="0021023B">
      <w:pPr>
        <w:pStyle w:val="NoSpacing"/>
        <w:jc w:val="center"/>
        <w:rPr>
          <w:rFonts w:cstheme="minorHAnsi"/>
          <w:b/>
          <w:bCs/>
          <w:sz w:val="40"/>
          <w:szCs w:val="40"/>
          <w:u w:val="single"/>
        </w:rPr>
      </w:pPr>
    </w:p>
    <w:p w14:paraId="574FE3A9" w14:textId="4B904D6E" w:rsidR="00CB0EFD" w:rsidRPr="0040392C" w:rsidRDefault="0074064C" w:rsidP="00DE4A00">
      <w:pPr>
        <w:pStyle w:val="NoSpacing"/>
        <w:numPr>
          <w:ilvl w:val="0"/>
          <w:numId w:val="4"/>
        </w:numPr>
        <w:rPr>
          <w:rFonts w:cstheme="minorHAnsi"/>
          <w:i/>
          <w:iCs/>
          <w:sz w:val="32"/>
          <w:szCs w:val="32"/>
          <w:u w:val="single"/>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Assign Mice to Holes</w:t>
      </w:r>
    </w:p>
    <w:p w14:paraId="5662717C" w14:textId="77777777" w:rsidR="0074064C" w:rsidRPr="0040392C" w:rsidRDefault="0074064C" w:rsidP="0074064C">
      <w:pPr>
        <w:pStyle w:val="NoSpacing"/>
        <w:rPr>
          <w:rFonts w:cstheme="minorHAnsi"/>
          <w:b/>
          <w:bCs/>
          <w:color w:val="515151"/>
          <w:spacing w:val="2"/>
          <w:shd w:val="clear" w:color="auto" w:fill="FFFFFF"/>
        </w:rPr>
      </w:pPr>
    </w:p>
    <w:p w14:paraId="101E5B9B" w14:textId="77777777" w:rsidR="0074064C" w:rsidRPr="0040392C" w:rsidRDefault="0074064C" w:rsidP="0074064C">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77AD094B"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N Mice and </w:t>
      </w:r>
      <w:r w:rsidRPr="0040392C">
        <w:rPr>
          <w:rStyle w:val="Strong"/>
          <w:rFonts w:asciiTheme="minorHAnsi" w:hAnsiTheme="minorHAnsi" w:cstheme="minorHAnsi"/>
          <w:color w:val="515151"/>
          <w:spacing w:val="2"/>
        </w:rPr>
        <w:t>N</w:t>
      </w:r>
      <w:r w:rsidRPr="0040392C">
        <w:rPr>
          <w:rFonts w:asciiTheme="minorHAnsi" w:hAnsiTheme="minorHAnsi" w:cstheme="minorHAnsi"/>
          <w:color w:val="515151"/>
          <w:spacing w:val="2"/>
        </w:rPr>
        <w:t> holes are placed in a straight line. Each hole can accommodate only one mouse.</w:t>
      </w:r>
    </w:p>
    <w:p w14:paraId="444A8718"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positions of Mice are denoted by array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and the position of holes is denoted by array </w:t>
      </w:r>
      <w:r w:rsidRPr="0040392C">
        <w:rPr>
          <w:rStyle w:val="Strong"/>
          <w:rFonts w:asciiTheme="minorHAnsi" w:hAnsiTheme="minorHAnsi" w:cstheme="minorHAnsi"/>
          <w:color w:val="515151"/>
          <w:spacing w:val="2"/>
        </w:rPr>
        <w:t>B</w:t>
      </w:r>
      <w:r w:rsidRPr="0040392C">
        <w:rPr>
          <w:rFonts w:asciiTheme="minorHAnsi" w:hAnsiTheme="minorHAnsi" w:cstheme="minorHAnsi"/>
          <w:color w:val="515151"/>
          <w:spacing w:val="2"/>
        </w:rPr>
        <w:t>.</w:t>
      </w:r>
    </w:p>
    <w:p w14:paraId="7A2D7F81"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A mouse can stay at his position, move one step right from x to x + 1, or move one step left from x to x − 1. Any of these moves consume 1 minute.</w:t>
      </w:r>
    </w:p>
    <w:p w14:paraId="3E816542"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Assign mice to holes so that the time when the last mouse gets inside a hole is </w:t>
      </w:r>
      <w:r w:rsidRPr="0040392C">
        <w:rPr>
          <w:rStyle w:val="Strong"/>
          <w:rFonts w:asciiTheme="minorHAnsi" w:hAnsiTheme="minorHAnsi" w:cstheme="minorHAnsi"/>
          <w:color w:val="515151"/>
          <w:spacing w:val="2"/>
        </w:rPr>
        <w:t>minimized</w:t>
      </w:r>
      <w:r w:rsidRPr="0040392C">
        <w:rPr>
          <w:rFonts w:asciiTheme="minorHAnsi" w:hAnsiTheme="minorHAnsi" w:cstheme="minorHAnsi"/>
          <w:color w:val="515151"/>
          <w:spacing w:val="2"/>
        </w:rPr>
        <w:t>.</w:t>
      </w:r>
    </w:p>
    <w:p w14:paraId="05167650" w14:textId="3F23CE67" w:rsidR="0074064C" w:rsidRPr="0040392C" w:rsidRDefault="0074064C" w:rsidP="0074064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49C58CAA"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N &lt;= 10</w:t>
      </w:r>
      <w:r w:rsidRPr="0040392C">
        <w:rPr>
          <w:rFonts w:asciiTheme="minorHAnsi" w:hAnsiTheme="minorHAnsi" w:cstheme="minorHAnsi"/>
          <w:color w:val="515151"/>
          <w:spacing w:val="2"/>
          <w:sz w:val="18"/>
          <w:szCs w:val="18"/>
          <w:vertAlign w:val="superscript"/>
        </w:rPr>
        <w:t>5</w:t>
      </w:r>
    </w:p>
    <w:p w14:paraId="3AB2390A"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-10</w:t>
      </w:r>
      <w:r w:rsidRPr="0040392C">
        <w:rPr>
          <w:rFonts w:asciiTheme="minorHAnsi" w:hAnsiTheme="minorHAnsi" w:cstheme="minorHAnsi"/>
          <w:color w:val="515151"/>
          <w:spacing w:val="2"/>
          <w:sz w:val="18"/>
          <w:szCs w:val="18"/>
          <w:vertAlign w:val="superscript"/>
        </w:rPr>
        <w:t>9</w:t>
      </w:r>
      <w:r w:rsidRPr="0040392C">
        <w:rPr>
          <w:rFonts w:asciiTheme="minorHAnsi" w:hAnsiTheme="minorHAnsi" w:cstheme="minorHAnsi"/>
          <w:color w:val="515151"/>
          <w:spacing w:val="2"/>
        </w:rPr>
        <w:t> &lt;= A[i], B[i] &lt;= 10</w:t>
      </w:r>
      <w:r w:rsidRPr="0040392C">
        <w:rPr>
          <w:rFonts w:asciiTheme="minorHAnsi" w:hAnsiTheme="minorHAnsi" w:cstheme="minorHAnsi"/>
          <w:color w:val="515151"/>
          <w:spacing w:val="2"/>
          <w:sz w:val="18"/>
          <w:szCs w:val="18"/>
          <w:vertAlign w:val="superscript"/>
        </w:rPr>
        <w:t>9</w:t>
      </w:r>
    </w:p>
    <w:p w14:paraId="624301F5" w14:textId="4950E311" w:rsidR="0074064C" w:rsidRPr="0040392C" w:rsidRDefault="0074064C" w:rsidP="0074064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3FAEFF3A"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first argument is an integer array A.</w:t>
      </w:r>
    </w:p>
    <w:p w14:paraId="37822B23"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second argument is an integer array B.</w:t>
      </w:r>
    </w:p>
    <w:p w14:paraId="17BDBA1B" w14:textId="1CF6F63A" w:rsidR="0074064C" w:rsidRPr="0040392C" w:rsidRDefault="0074064C" w:rsidP="0074064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64994FDC"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integer denoting the minimum time when the last nouse gets inside the holes.</w:t>
      </w:r>
    </w:p>
    <w:p w14:paraId="689991A5" w14:textId="3DA5CEAF" w:rsidR="0074064C" w:rsidRPr="0040392C" w:rsidRDefault="0074064C" w:rsidP="0074064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lastRenderedPageBreak/>
        <w:br/>
      </w:r>
      <w:r w:rsidRPr="0040392C">
        <w:rPr>
          <w:rStyle w:val="Strong"/>
          <w:rFonts w:asciiTheme="minorHAnsi" w:hAnsiTheme="minorHAnsi" w:cstheme="minorHAnsi"/>
          <w:color w:val="515151"/>
          <w:spacing w:val="2"/>
        </w:rPr>
        <w:t>Example Input</w:t>
      </w:r>
    </w:p>
    <w:p w14:paraId="66756844"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412DE62C" w14:textId="77777777" w:rsidR="0074064C" w:rsidRPr="0040392C" w:rsidRDefault="0074064C" w:rsidP="0074064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[-4, 2, 3]</w:t>
      </w:r>
    </w:p>
    <w:p w14:paraId="18E40E4A" w14:textId="77777777" w:rsidR="0074064C" w:rsidRPr="0040392C" w:rsidRDefault="0074064C" w:rsidP="0074064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[0, -2, 4]</w:t>
      </w:r>
    </w:p>
    <w:p w14:paraId="0004DA5E"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553A0570" w14:textId="77777777" w:rsidR="0074064C" w:rsidRPr="0040392C" w:rsidRDefault="0074064C" w:rsidP="0074064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[-2]</w:t>
      </w:r>
    </w:p>
    <w:p w14:paraId="2DEF89DC" w14:textId="77777777" w:rsidR="0074064C" w:rsidRPr="0040392C" w:rsidRDefault="0074064C" w:rsidP="0074064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[-6]</w:t>
      </w:r>
    </w:p>
    <w:p w14:paraId="59887B09" w14:textId="5778501A" w:rsidR="0074064C" w:rsidRPr="0040392C" w:rsidRDefault="0074064C" w:rsidP="0074064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63E4F85C"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6218D76F" w14:textId="77777777" w:rsidR="0074064C" w:rsidRPr="0040392C" w:rsidRDefault="0074064C" w:rsidP="0074064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w:t>
      </w:r>
    </w:p>
    <w:p w14:paraId="6E0D9A62" w14:textId="77777777" w:rsidR="0074064C" w:rsidRPr="0040392C" w:rsidRDefault="0074064C" w:rsidP="0074064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1AE8925F" w14:textId="77777777" w:rsidR="0074064C" w:rsidRPr="0040392C" w:rsidRDefault="0074064C" w:rsidP="0074064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4</w:t>
      </w:r>
    </w:p>
    <w:p w14:paraId="6EA2D0C6" w14:textId="77777777" w:rsidR="0074064C" w:rsidRPr="0040392C" w:rsidRDefault="0074064C" w:rsidP="0074064C">
      <w:pPr>
        <w:pStyle w:val="NoSpacing"/>
        <w:rPr>
          <w:rFonts w:cstheme="minorHAnsi"/>
          <w:b/>
          <w:bCs/>
          <w:sz w:val="40"/>
          <w:szCs w:val="40"/>
          <w:u w:val="single"/>
        </w:rPr>
      </w:pPr>
    </w:p>
    <w:p w14:paraId="645C7121"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mice(int[] A, int[] B) {</w:t>
      </w:r>
    </w:p>
    <w:p w14:paraId="496CE484"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p>
    <w:p w14:paraId="71877A83"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Arrays.sort(A);</w:t>
      </w:r>
    </w:p>
    <w:p w14:paraId="7573D644"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Arrays.sort(B);</w:t>
      </w:r>
    </w:p>
    <w:p w14:paraId="77EFF772"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total = 0;</w:t>
      </w:r>
    </w:p>
    <w:p w14:paraId="4BF4BD49"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p>
    <w:p w14:paraId="070E7084"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for (int i = 0; i &lt; A.length; i++) {</w:t>
      </w:r>
    </w:p>
    <w:p w14:paraId="4FFF2702"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p>
    <w:p w14:paraId="0A885444"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int x = Math.abs(A[i] - B[i]);</w:t>
      </w:r>
    </w:p>
    <w:p w14:paraId="2B1574B2"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total = Math.max(total, x);</w:t>
      </w:r>
    </w:p>
    <w:p w14:paraId="712A88C8"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p>
    <w:p w14:paraId="07CE62BC"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13AE865D"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p>
    <w:p w14:paraId="29655CE0" w14:textId="77777777"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return total;</w:t>
      </w:r>
    </w:p>
    <w:p w14:paraId="2762C55B" w14:textId="30A8D4F8" w:rsidR="005D4E43" w:rsidRPr="0040392C" w:rsidRDefault="005D4E43" w:rsidP="005D4E43">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09DB0D7D" w14:textId="77777777" w:rsidR="00CB0EFD" w:rsidRPr="0040392C" w:rsidRDefault="00CB0EFD" w:rsidP="0021023B">
      <w:pPr>
        <w:pStyle w:val="NoSpacing"/>
        <w:jc w:val="center"/>
        <w:rPr>
          <w:rFonts w:cstheme="minorHAnsi"/>
          <w:b/>
          <w:bCs/>
          <w:sz w:val="40"/>
          <w:szCs w:val="40"/>
          <w:u w:val="single"/>
        </w:rPr>
      </w:pPr>
    </w:p>
    <w:p w14:paraId="46F1933E" w14:textId="77777777" w:rsidR="00CB0EFD" w:rsidRPr="0040392C" w:rsidRDefault="00CB0EFD" w:rsidP="0021023B">
      <w:pPr>
        <w:pStyle w:val="NoSpacing"/>
        <w:jc w:val="center"/>
        <w:rPr>
          <w:rFonts w:cstheme="minorHAnsi"/>
          <w:b/>
          <w:bCs/>
          <w:sz w:val="40"/>
          <w:szCs w:val="40"/>
          <w:u w:val="single"/>
        </w:rPr>
      </w:pPr>
    </w:p>
    <w:p w14:paraId="75D97EA5" w14:textId="77777777" w:rsidR="00CB0EFD" w:rsidRPr="0040392C" w:rsidRDefault="00CB0EFD" w:rsidP="0021023B">
      <w:pPr>
        <w:pStyle w:val="NoSpacing"/>
        <w:jc w:val="center"/>
        <w:rPr>
          <w:rFonts w:cstheme="minorHAnsi"/>
          <w:b/>
          <w:bCs/>
          <w:sz w:val="40"/>
          <w:szCs w:val="40"/>
          <w:u w:val="single"/>
        </w:rPr>
      </w:pPr>
    </w:p>
    <w:p w14:paraId="2A35FF55" w14:textId="337C9B3F" w:rsidR="00CB0EFD" w:rsidRPr="0040392C" w:rsidRDefault="00C607BE" w:rsidP="00441811">
      <w:pPr>
        <w:pStyle w:val="NoSpacing"/>
        <w:numPr>
          <w:ilvl w:val="0"/>
          <w:numId w:val="4"/>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Balanced Paranthesis</w:t>
      </w:r>
    </w:p>
    <w:p w14:paraId="728C07EA" w14:textId="77777777" w:rsidR="00C607BE" w:rsidRPr="0040392C" w:rsidRDefault="00C607BE" w:rsidP="00C607BE">
      <w:pPr>
        <w:pStyle w:val="NoSpacing"/>
        <w:rPr>
          <w:rFonts w:cstheme="minorHAnsi"/>
          <w:b/>
          <w:bCs/>
          <w:color w:val="515151"/>
          <w:spacing w:val="2"/>
          <w:shd w:val="clear" w:color="auto" w:fill="FFFFFF"/>
        </w:rPr>
      </w:pPr>
    </w:p>
    <w:p w14:paraId="78182EF0" w14:textId="77777777" w:rsidR="00C607BE" w:rsidRPr="0040392C" w:rsidRDefault="00C607BE" w:rsidP="00C607B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52CDAB5E"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Given an expression string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examine whether the pairs and the orders of </w:t>
      </w:r>
      <w:r w:rsidRPr="0040392C">
        <w:rPr>
          <w:rStyle w:val="HTMLCode"/>
          <w:rFonts w:asciiTheme="minorHAnsi" w:hAnsiTheme="minorHAnsi" w:cstheme="minorHAnsi"/>
          <w:color w:val="515151"/>
          <w:spacing w:val="2"/>
        </w:rPr>
        <w:t>“{“,”}”, ”(“,”)”, ”[“,”]”</w:t>
      </w:r>
      <w:r w:rsidRPr="0040392C">
        <w:rPr>
          <w:rFonts w:asciiTheme="minorHAnsi" w:hAnsiTheme="minorHAnsi" w:cstheme="minorHAnsi"/>
          <w:color w:val="515151"/>
          <w:spacing w:val="2"/>
        </w:rPr>
        <w:t> are correct in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w:t>
      </w:r>
    </w:p>
    <w:p w14:paraId="37340A7E"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Refer to the examples for more clarity.</w:t>
      </w:r>
    </w:p>
    <w:p w14:paraId="62835957" w14:textId="20B76772" w:rsidR="00C607BE" w:rsidRPr="0040392C" w:rsidRDefault="00C607BE" w:rsidP="00C607B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Constraints</w:t>
      </w:r>
    </w:p>
    <w:p w14:paraId="64074914"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|A| &lt;= 100</w:t>
      </w:r>
    </w:p>
    <w:p w14:paraId="068B6261" w14:textId="78FE47B5" w:rsidR="00C607BE" w:rsidRPr="0040392C" w:rsidRDefault="00C607BE" w:rsidP="00C607B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Input Format</w:t>
      </w:r>
    </w:p>
    <w:p w14:paraId="2C49DC1C"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first and the only argument of input contains the string A having the parenthesis sequence.</w:t>
      </w:r>
    </w:p>
    <w:p w14:paraId="288DF2D8" w14:textId="10B20E49" w:rsidR="00C607BE" w:rsidRPr="0040392C" w:rsidRDefault="00C607BE" w:rsidP="00C607B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Output Format</w:t>
      </w:r>
    </w:p>
    <w:p w14:paraId="68AA05AF"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0 if the parenthesis sequence is not balanced.</w:t>
      </w:r>
    </w:p>
    <w:p w14:paraId="5DA8F3C6"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1 if the parenthesis sequence is balanced.</w:t>
      </w:r>
    </w:p>
    <w:p w14:paraId="359CCDAB" w14:textId="2FC5F8E0" w:rsidR="00C607BE" w:rsidRPr="0040392C" w:rsidRDefault="00C607BE" w:rsidP="00C607B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Input</w:t>
      </w:r>
    </w:p>
    <w:p w14:paraId="5B8AF1AF"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7C66BB3C" w14:textId="77777777" w:rsidR="00C607BE" w:rsidRPr="0040392C" w:rsidRDefault="00C607BE" w:rsidP="00C607B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w:t>
      </w:r>
    </w:p>
    <w:p w14:paraId="0C29E5E2"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3E64D6F5" w14:textId="77777777" w:rsidR="00C607BE" w:rsidRPr="0040392C" w:rsidRDefault="00C607BE" w:rsidP="00C607B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w:t>
      </w:r>
    </w:p>
    <w:p w14:paraId="3D975643"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3:</w:t>
      </w:r>
    </w:p>
    <w:p w14:paraId="71D51956" w14:textId="77777777" w:rsidR="00C607BE" w:rsidRPr="0040392C" w:rsidRDefault="00C607BE" w:rsidP="00C607B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 </w:t>
      </w:r>
    </w:p>
    <w:p w14:paraId="1739DFA5" w14:textId="30011857" w:rsidR="00C607BE" w:rsidRPr="0040392C" w:rsidRDefault="00C607BE" w:rsidP="00C607B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Output</w:t>
      </w:r>
    </w:p>
    <w:p w14:paraId="224589E5"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60C7DE92" w14:textId="77777777" w:rsidR="00C607BE" w:rsidRPr="0040392C" w:rsidRDefault="00C607BE" w:rsidP="00C607B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lastRenderedPageBreak/>
        <w:t xml:space="preserve"> 1 </w:t>
      </w:r>
    </w:p>
    <w:p w14:paraId="6EB272B5"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4EE78AA1" w14:textId="77777777" w:rsidR="00C607BE" w:rsidRPr="0040392C" w:rsidRDefault="00C607BE" w:rsidP="00C607B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0 </w:t>
      </w:r>
    </w:p>
    <w:p w14:paraId="23BE2C84" w14:textId="77777777" w:rsidR="00C607BE" w:rsidRPr="0040392C" w:rsidRDefault="00C607BE" w:rsidP="00C607B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3:</w:t>
      </w:r>
    </w:p>
    <w:p w14:paraId="51BE7841" w14:textId="77777777" w:rsidR="00C607BE" w:rsidRPr="0040392C" w:rsidRDefault="00C607BE" w:rsidP="00C607B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w:t>
      </w:r>
    </w:p>
    <w:p w14:paraId="24819F95" w14:textId="77777777" w:rsidR="00C607BE" w:rsidRPr="0040392C" w:rsidRDefault="00C607BE" w:rsidP="00C607BE">
      <w:pPr>
        <w:pStyle w:val="NoSpacing"/>
        <w:rPr>
          <w:rFonts w:cstheme="minorHAnsi"/>
          <w:sz w:val="40"/>
          <w:szCs w:val="40"/>
        </w:rPr>
      </w:pPr>
    </w:p>
    <w:p w14:paraId="54C713CE" w14:textId="2B3981C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solve(String A) {</w:t>
      </w:r>
      <w:r w:rsidR="00F76AD0">
        <w:rPr>
          <w:rFonts w:cstheme="minorHAnsi"/>
          <w:sz w:val="24"/>
          <w:szCs w:val="24"/>
        </w:rPr>
        <w:t xml:space="preserve">                   //TC:O(N) || SC:O(N)</w:t>
      </w:r>
    </w:p>
    <w:p w14:paraId="744F9FBF"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HashMap &lt; Character, Character &gt; mp = new HashMap &lt; Character, Character &gt; ();</w:t>
      </w:r>
    </w:p>
    <w:p w14:paraId="2DB06164"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Stack &lt; Character &gt; st = new Stack &lt; Character &gt; ();</w:t>
      </w:r>
    </w:p>
    <w:p w14:paraId="62950EAB"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mp.put(')', '(');</w:t>
      </w:r>
    </w:p>
    <w:p w14:paraId="0B60B20E"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mp.put('}', '{');</w:t>
      </w:r>
    </w:p>
    <w:p w14:paraId="179B8733"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mp.put(']', '[');</w:t>
      </w:r>
    </w:p>
    <w:p w14:paraId="449E6746"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for (int i = 0; i &lt; A.length(); i++) {</w:t>
      </w:r>
    </w:p>
    <w:p w14:paraId="0BECC7AB"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char c = A.charAt(i);</w:t>
      </w:r>
    </w:p>
    <w:p w14:paraId="15B4996E"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if (c == '(' || c == '[' || c == '{') {</w:t>
      </w:r>
    </w:p>
    <w:p w14:paraId="4C6ECE2D"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push any opening bracket into the stack</w:t>
      </w:r>
    </w:p>
    <w:p w14:paraId="51E87D8C"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st.push(c);</w:t>
      </w:r>
    </w:p>
    <w:p w14:paraId="5F253E99"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else if (st.empty() || st.peek() != mp.get(c)) {</w:t>
      </w:r>
    </w:p>
    <w:p w14:paraId="32DF4C26"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check if the last unpaired opening bracket is of the same type </w:t>
      </w:r>
    </w:p>
    <w:p w14:paraId="3B791C1B"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as the current closing bracket</w:t>
      </w:r>
    </w:p>
    <w:p w14:paraId="30380A88"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return 0;</w:t>
      </w:r>
    </w:p>
    <w:p w14:paraId="70F8CB43"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else {</w:t>
      </w:r>
    </w:p>
    <w:p w14:paraId="139AAA9A"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st.pop();</w:t>
      </w:r>
    </w:p>
    <w:p w14:paraId="2F8F80BB"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2F4A54E9"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51A8335A"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checks if all the opening brackets are paired</w:t>
      </w:r>
    </w:p>
    <w:p w14:paraId="3CC6F330"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if (st.empty()) </w:t>
      </w:r>
    </w:p>
    <w:p w14:paraId="376C5D11"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return 1;</w:t>
      </w:r>
    </w:p>
    <w:p w14:paraId="533B2CD7" w14:textId="77777777" w:rsidR="00C3028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return 0;</w:t>
      </w:r>
    </w:p>
    <w:p w14:paraId="7FAB58AE" w14:textId="203421E1" w:rsidR="00CB0EFD" w:rsidRPr="0040392C" w:rsidRDefault="00C3028D" w:rsidP="00C3028D">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29EE7B46" w14:textId="77777777" w:rsidR="00CB0EFD" w:rsidRDefault="00CB0EFD" w:rsidP="0021023B">
      <w:pPr>
        <w:pStyle w:val="NoSpacing"/>
        <w:jc w:val="center"/>
        <w:rPr>
          <w:rFonts w:cstheme="minorHAnsi"/>
          <w:b/>
          <w:bCs/>
          <w:sz w:val="40"/>
          <w:szCs w:val="40"/>
          <w:u w:val="single"/>
        </w:rPr>
      </w:pPr>
    </w:p>
    <w:p w14:paraId="53CDB35F" w14:textId="77777777" w:rsidR="006037AC" w:rsidRDefault="006037AC" w:rsidP="0021023B">
      <w:pPr>
        <w:pStyle w:val="NoSpacing"/>
        <w:jc w:val="center"/>
        <w:rPr>
          <w:rFonts w:cstheme="minorHAnsi"/>
          <w:b/>
          <w:bCs/>
          <w:sz w:val="40"/>
          <w:szCs w:val="40"/>
          <w:u w:val="single"/>
        </w:rPr>
      </w:pPr>
    </w:p>
    <w:p w14:paraId="3128687F" w14:textId="77777777" w:rsidR="006037AC" w:rsidRDefault="006037AC" w:rsidP="0021023B">
      <w:pPr>
        <w:pStyle w:val="NoSpacing"/>
        <w:jc w:val="center"/>
        <w:rPr>
          <w:rFonts w:cstheme="minorHAnsi"/>
          <w:b/>
          <w:bCs/>
          <w:sz w:val="40"/>
          <w:szCs w:val="40"/>
          <w:u w:val="single"/>
        </w:rPr>
      </w:pPr>
    </w:p>
    <w:p w14:paraId="349525AD" w14:textId="77777777" w:rsidR="006037AC" w:rsidRPr="0040392C" w:rsidRDefault="006037AC" w:rsidP="0021023B">
      <w:pPr>
        <w:pStyle w:val="NoSpacing"/>
        <w:jc w:val="center"/>
        <w:rPr>
          <w:rFonts w:cstheme="minorHAnsi"/>
          <w:b/>
          <w:bCs/>
          <w:sz w:val="40"/>
          <w:szCs w:val="40"/>
          <w:u w:val="single"/>
        </w:rPr>
      </w:pPr>
    </w:p>
    <w:p w14:paraId="2A9221DD" w14:textId="77777777" w:rsidR="00CB0EFD" w:rsidRDefault="00CB0EFD" w:rsidP="0054454C">
      <w:pPr>
        <w:pStyle w:val="NoSpacing"/>
        <w:rPr>
          <w:rFonts w:cstheme="minorHAnsi"/>
          <w:b/>
          <w:bCs/>
          <w:sz w:val="40"/>
          <w:szCs w:val="40"/>
          <w:u w:val="single"/>
        </w:rPr>
      </w:pPr>
    </w:p>
    <w:p w14:paraId="7289D42A" w14:textId="20429AAF" w:rsidR="0054454C" w:rsidRPr="006037AC" w:rsidRDefault="0054454C" w:rsidP="0054454C">
      <w:pPr>
        <w:pStyle w:val="NoSpacing"/>
        <w:numPr>
          <w:ilvl w:val="0"/>
          <w:numId w:val="4"/>
        </w:numPr>
        <w:rPr>
          <w:rFonts w:cstheme="minorHAnsi"/>
          <w:i/>
          <w:iCs/>
          <w:sz w:val="32"/>
          <w:szCs w:val="32"/>
          <w:u w:val="single"/>
        </w:rPr>
      </w:pPr>
      <w:r w:rsidRPr="006037AC">
        <w:rPr>
          <w:rFonts w:cstheme="minorHAnsi"/>
          <w:i/>
          <w:iCs/>
          <w:color w:val="515151"/>
          <w:spacing w:val="2"/>
          <w:sz w:val="32"/>
          <w:szCs w:val="32"/>
          <w:shd w:val="clear" w:color="auto" w:fill="FFFFFF"/>
        </w:rPr>
        <w:lastRenderedPageBreak/>
        <w:t>Passing game</w:t>
      </w:r>
    </w:p>
    <w:p w14:paraId="4E9470A7" w14:textId="77777777" w:rsidR="00E64171" w:rsidRDefault="00E64171" w:rsidP="00E64171">
      <w:pPr>
        <w:pStyle w:val="NoSpacing"/>
        <w:rPr>
          <w:rFonts w:ascii="Source Sans Pro" w:hAnsi="Source Sans Pro"/>
          <w:b/>
          <w:bCs/>
          <w:color w:val="515151"/>
          <w:spacing w:val="2"/>
          <w:shd w:val="clear" w:color="auto" w:fill="FFFFFF"/>
        </w:rPr>
      </w:pPr>
    </w:p>
    <w:p w14:paraId="54E24CBF" w14:textId="77777777" w:rsidR="00E64171" w:rsidRDefault="00E64171" w:rsidP="00E64171">
      <w:pPr>
        <w:pStyle w:val="NormalWeb"/>
        <w:shd w:val="clear" w:color="auto" w:fill="FFFFFF"/>
        <w:rPr>
          <w:rFonts w:ascii="Source Sans Pro" w:hAnsi="Source Sans Pro"/>
          <w:color w:val="515151"/>
          <w:spacing w:val="2"/>
        </w:rPr>
      </w:pPr>
      <w:r>
        <w:rPr>
          <w:rStyle w:val="Strong"/>
          <w:rFonts w:ascii="Source Sans Pro" w:hAnsi="Source Sans Pro"/>
          <w:color w:val="515151"/>
          <w:spacing w:val="2"/>
        </w:rPr>
        <w:t>Problem Description</w:t>
      </w:r>
    </w:p>
    <w:p w14:paraId="08A71AB3"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There is a football event going on in your city. In this event, you are given </w:t>
      </w:r>
      <w:r>
        <w:rPr>
          <w:rStyle w:val="Strong"/>
          <w:rFonts w:ascii="Source Sans Pro" w:hAnsi="Source Sans Pro"/>
          <w:color w:val="515151"/>
          <w:spacing w:val="2"/>
        </w:rPr>
        <w:t>A</w:t>
      </w:r>
      <w:r>
        <w:rPr>
          <w:rFonts w:ascii="Source Sans Pro" w:hAnsi="Source Sans Pro"/>
          <w:color w:val="515151"/>
          <w:spacing w:val="2"/>
        </w:rPr>
        <w:t> passes and players having ids between </w:t>
      </w:r>
      <w:r>
        <w:rPr>
          <w:rStyle w:val="Strong"/>
          <w:rFonts w:ascii="Source Sans Pro" w:hAnsi="Source Sans Pro"/>
          <w:color w:val="515151"/>
          <w:spacing w:val="2"/>
        </w:rPr>
        <w:t>1</w:t>
      </w:r>
      <w:r>
        <w:rPr>
          <w:rFonts w:ascii="Source Sans Pro" w:hAnsi="Source Sans Pro"/>
          <w:color w:val="515151"/>
          <w:spacing w:val="2"/>
        </w:rPr>
        <w:t> and </w:t>
      </w:r>
      <w:r>
        <w:rPr>
          <w:rStyle w:val="Strong"/>
          <w:rFonts w:ascii="Source Sans Pro" w:hAnsi="Source Sans Pro"/>
          <w:color w:val="515151"/>
          <w:spacing w:val="2"/>
        </w:rPr>
        <w:t>10</w:t>
      </w:r>
      <w:r>
        <w:rPr>
          <w:rStyle w:val="Strong"/>
          <w:rFonts w:ascii="Source Sans Pro" w:hAnsi="Source Sans Pro"/>
          <w:color w:val="515151"/>
          <w:spacing w:val="2"/>
          <w:sz w:val="18"/>
          <w:szCs w:val="18"/>
          <w:vertAlign w:val="superscript"/>
        </w:rPr>
        <w:t>6</w:t>
      </w:r>
      <w:r>
        <w:rPr>
          <w:rFonts w:ascii="Source Sans Pro" w:hAnsi="Source Sans Pro"/>
          <w:color w:val="515151"/>
          <w:spacing w:val="2"/>
        </w:rPr>
        <w:t>.</w:t>
      </w:r>
    </w:p>
    <w:p w14:paraId="0DB7FA4E"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Initially, some player with a given id had the ball in his possession. You have to make a program to display the id of the player who possessed the ball after exactly A passes.</w:t>
      </w:r>
    </w:p>
    <w:p w14:paraId="660A3B6E"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There are two kinds of passes:</w:t>
      </w:r>
    </w:p>
    <w:p w14:paraId="3196D489"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1) ID</w:t>
      </w:r>
    </w:p>
    <w:p w14:paraId="026462FD"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2) 0</w:t>
      </w:r>
    </w:p>
    <w:p w14:paraId="603647DE"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For the first kind of pass, the player in possession of the ball passes the ball "forward" to the player with id = ID.</w:t>
      </w:r>
    </w:p>
    <w:p w14:paraId="1D700631"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For the second kind of pass, the player in possession of the ball passes the ball back to the player who had forwarded the ball to him.</w:t>
      </w:r>
    </w:p>
    <w:p w14:paraId="6DAA378D"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In the second kind of pass "0" just means Back Pass.</w:t>
      </w:r>
    </w:p>
    <w:p w14:paraId="36220D71"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Return the ID of the player who currently possesses the ball.</w:t>
      </w:r>
    </w:p>
    <w:p w14:paraId="536A6D35" w14:textId="56F79508" w:rsidR="00E64171" w:rsidRDefault="00E64171" w:rsidP="00E64171">
      <w:pPr>
        <w:pStyle w:val="NormalWeb"/>
        <w:shd w:val="clear" w:color="auto" w:fill="FFFFFF"/>
        <w:rPr>
          <w:rFonts w:ascii="Source Sans Pro" w:hAnsi="Source Sans Pro"/>
          <w:color w:val="515151"/>
          <w:spacing w:val="2"/>
        </w:rPr>
      </w:pPr>
      <w:r>
        <w:rPr>
          <w:rStyle w:val="Strong"/>
          <w:rFonts w:ascii="Source Sans Pro" w:hAnsi="Source Sans Pro"/>
          <w:color w:val="515151"/>
          <w:spacing w:val="2"/>
        </w:rPr>
        <w:t>Problem Constraints</w:t>
      </w:r>
    </w:p>
    <w:p w14:paraId="34EC7D32"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1 &lt;= A &lt;= 100000</w:t>
      </w:r>
    </w:p>
    <w:p w14:paraId="6F8BB310"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1 &lt;= B &lt;= 100000</w:t>
      </w:r>
    </w:p>
    <w:p w14:paraId="5D616D17"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|C| = A</w:t>
      </w:r>
    </w:p>
    <w:p w14:paraId="7DA2E3FE" w14:textId="37DB8769" w:rsidR="00E64171" w:rsidRDefault="00E64171" w:rsidP="00E64171">
      <w:pPr>
        <w:pStyle w:val="NormalWeb"/>
        <w:shd w:val="clear" w:color="auto" w:fill="FFFFFF"/>
        <w:rPr>
          <w:rFonts w:ascii="Source Sans Pro" w:hAnsi="Source Sans Pro"/>
          <w:color w:val="515151"/>
          <w:spacing w:val="2"/>
        </w:rPr>
      </w:pPr>
      <w:r>
        <w:rPr>
          <w:rStyle w:val="Strong"/>
          <w:rFonts w:ascii="Source Sans Pro" w:hAnsi="Source Sans Pro"/>
          <w:color w:val="515151"/>
          <w:spacing w:val="2"/>
        </w:rPr>
        <w:t>Input Format</w:t>
      </w:r>
    </w:p>
    <w:p w14:paraId="6D1182E7"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The first argument of the input contains the number A.</w:t>
      </w:r>
    </w:p>
    <w:p w14:paraId="53D7CD08"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The second argument of the input contains the number B ( id of the player possessing the ball in the very beginning).</w:t>
      </w:r>
    </w:p>
    <w:p w14:paraId="18E18227"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The third argument is an array C of size A having (ID/0).</w:t>
      </w:r>
    </w:p>
    <w:p w14:paraId="1E4AC845" w14:textId="4684E25D" w:rsidR="00E64171" w:rsidRDefault="00E64171" w:rsidP="00E64171">
      <w:pPr>
        <w:pStyle w:val="NormalWeb"/>
        <w:shd w:val="clear" w:color="auto" w:fill="FFFFFF"/>
        <w:rPr>
          <w:rFonts w:ascii="Source Sans Pro" w:hAnsi="Source Sans Pro"/>
          <w:color w:val="515151"/>
          <w:spacing w:val="2"/>
        </w:rPr>
      </w:pPr>
      <w:r>
        <w:rPr>
          <w:rStyle w:val="Strong"/>
          <w:rFonts w:ascii="Source Sans Pro" w:hAnsi="Source Sans Pro"/>
          <w:color w:val="515151"/>
          <w:spacing w:val="2"/>
        </w:rPr>
        <w:lastRenderedPageBreak/>
        <w:t>Output Format</w:t>
      </w:r>
    </w:p>
    <w:p w14:paraId="35F1B816"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Return the "ID" of the player who possesses the ball after A passes.</w:t>
      </w:r>
    </w:p>
    <w:p w14:paraId="1530069A" w14:textId="09C96DBA" w:rsidR="00E64171" w:rsidRDefault="00E64171" w:rsidP="00E64171">
      <w:pPr>
        <w:pStyle w:val="NormalWeb"/>
        <w:shd w:val="clear" w:color="auto" w:fill="FFFFFF"/>
        <w:rPr>
          <w:rFonts w:ascii="Source Sans Pro" w:hAnsi="Source Sans Pro"/>
          <w:color w:val="515151"/>
          <w:spacing w:val="2"/>
        </w:rPr>
      </w:pPr>
      <w:r>
        <w:rPr>
          <w:rStyle w:val="Strong"/>
          <w:rFonts w:ascii="Source Sans Pro" w:hAnsi="Source Sans Pro"/>
          <w:color w:val="515151"/>
          <w:spacing w:val="2"/>
        </w:rPr>
        <w:t>Example Input</w:t>
      </w:r>
    </w:p>
    <w:p w14:paraId="6E79F6EB"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Input 1:</w:t>
      </w:r>
    </w:p>
    <w:p w14:paraId="58027F52" w14:textId="77777777" w:rsidR="00E64171" w:rsidRDefault="00E64171" w:rsidP="00E64171">
      <w:pPr>
        <w:pStyle w:val="HTMLPreformatted"/>
        <w:shd w:val="clear" w:color="auto" w:fill="F0F0F0"/>
        <w:rPr>
          <w:color w:val="515151"/>
          <w:spacing w:val="2"/>
          <w:sz w:val="24"/>
          <w:szCs w:val="24"/>
        </w:rPr>
      </w:pPr>
      <w:r>
        <w:rPr>
          <w:color w:val="515151"/>
          <w:spacing w:val="2"/>
          <w:sz w:val="24"/>
          <w:szCs w:val="24"/>
        </w:rPr>
        <w:t xml:space="preserve"> A = 10</w:t>
      </w:r>
    </w:p>
    <w:p w14:paraId="72DB40A2" w14:textId="77777777" w:rsidR="00E64171" w:rsidRDefault="00E64171" w:rsidP="00E64171">
      <w:pPr>
        <w:pStyle w:val="HTMLPreformatted"/>
        <w:shd w:val="clear" w:color="auto" w:fill="F0F0F0"/>
        <w:rPr>
          <w:color w:val="515151"/>
          <w:spacing w:val="2"/>
          <w:sz w:val="24"/>
          <w:szCs w:val="24"/>
        </w:rPr>
      </w:pPr>
      <w:r>
        <w:rPr>
          <w:color w:val="515151"/>
          <w:spacing w:val="2"/>
          <w:sz w:val="24"/>
          <w:szCs w:val="24"/>
        </w:rPr>
        <w:t xml:space="preserve"> B = 23</w:t>
      </w:r>
    </w:p>
    <w:p w14:paraId="604B6A81" w14:textId="77777777" w:rsidR="00E64171" w:rsidRDefault="00E64171" w:rsidP="00E64171">
      <w:pPr>
        <w:pStyle w:val="HTMLPreformatted"/>
        <w:shd w:val="clear" w:color="auto" w:fill="F0F0F0"/>
        <w:rPr>
          <w:color w:val="515151"/>
          <w:spacing w:val="2"/>
          <w:sz w:val="24"/>
          <w:szCs w:val="24"/>
        </w:rPr>
      </w:pPr>
      <w:r>
        <w:rPr>
          <w:color w:val="515151"/>
          <w:spacing w:val="2"/>
          <w:sz w:val="24"/>
          <w:szCs w:val="24"/>
        </w:rPr>
        <w:t xml:space="preserve"> C = [86, 63, 60, 0, 47, 0, 99, 9, 0, 0]</w:t>
      </w:r>
    </w:p>
    <w:p w14:paraId="4841C72E"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Input 2:</w:t>
      </w:r>
    </w:p>
    <w:p w14:paraId="1E831444" w14:textId="77777777" w:rsidR="00E64171" w:rsidRDefault="00E64171" w:rsidP="00E64171">
      <w:pPr>
        <w:pStyle w:val="HTMLPreformatted"/>
        <w:shd w:val="clear" w:color="auto" w:fill="F0F0F0"/>
        <w:rPr>
          <w:color w:val="515151"/>
          <w:spacing w:val="2"/>
          <w:sz w:val="24"/>
          <w:szCs w:val="24"/>
        </w:rPr>
      </w:pPr>
      <w:r>
        <w:rPr>
          <w:color w:val="515151"/>
          <w:spacing w:val="2"/>
          <w:sz w:val="24"/>
          <w:szCs w:val="24"/>
        </w:rPr>
        <w:t xml:space="preserve"> A = 1</w:t>
      </w:r>
    </w:p>
    <w:p w14:paraId="25AD4567" w14:textId="77777777" w:rsidR="00E64171" w:rsidRDefault="00E64171" w:rsidP="00E64171">
      <w:pPr>
        <w:pStyle w:val="HTMLPreformatted"/>
        <w:shd w:val="clear" w:color="auto" w:fill="F0F0F0"/>
        <w:rPr>
          <w:color w:val="515151"/>
          <w:spacing w:val="2"/>
          <w:sz w:val="24"/>
          <w:szCs w:val="24"/>
        </w:rPr>
      </w:pPr>
      <w:r>
        <w:rPr>
          <w:color w:val="515151"/>
          <w:spacing w:val="2"/>
          <w:sz w:val="24"/>
          <w:szCs w:val="24"/>
        </w:rPr>
        <w:t xml:space="preserve"> B = 1</w:t>
      </w:r>
    </w:p>
    <w:p w14:paraId="034C4BF3" w14:textId="77777777" w:rsidR="00E64171" w:rsidRDefault="00E64171" w:rsidP="00E64171">
      <w:pPr>
        <w:pStyle w:val="HTMLPreformatted"/>
        <w:shd w:val="clear" w:color="auto" w:fill="F0F0F0"/>
        <w:rPr>
          <w:color w:val="515151"/>
          <w:spacing w:val="2"/>
          <w:sz w:val="24"/>
          <w:szCs w:val="24"/>
        </w:rPr>
      </w:pPr>
      <w:r>
        <w:rPr>
          <w:color w:val="515151"/>
          <w:spacing w:val="2"/>
          <w:sz w:val="24"/>
          <w:szCs w:val="24"/>
        </w:rPr>
        <w:t xml:space="preserve"> C = [2]</w:t>
      </w:r>
    </w:p>
    <w:p w14:paraId="210A605A" w14:textId="1E8F70BE" w:rsidR="00E64171" w:rsidRDefault="00E64171" w:rsidP="00E64171">
      <w:pPr>
        <w:pStyle w:val="NormalWeb"/>
        <w:shd w:val="clear" w:color="auto" w:fill="FFFFFF"/>
        <w:rPr>
          <w:rFonts w:ascii="Source Sans Pro" w:hAnsi="Source Sans Pro"/>
          <w:color w:val="515151"/>
          <w:spacing w:val="2"/>
        </w:rPr>
      </w:pPr>
      <w:r>
        <w:rPr>
          <w:rStyle w:val="Strong"/>
          <w:rFonts w:ascii="Source Sans Pro" w:hAnsi="Source Sans Pro"/>
          <w:color w:val="515151"/>
          <w:spacing w:val="2"/>
        </w:rPr>
        <w:t>Example Output</w:t>
      </w:r>
    </w:p>
    <w:p w14:paraId="261F2395"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Output 1:</w:t>
      </w:r>
    </w:p>
    <w:p w14:paraId="13A4CF2B" w14:textId="77777777" w:rsidR="00E64171" w:rsidRDefault="00E64171" w:rsidP="00E64171">
      <w:pPr>
        <w:pStyle w:val="HTMLPreformatted"/>
        <w:shd w:val="clear" w:color="auto" w:fill="F0F0F0"/>
        <w:rPr>
          <w:color w:val="515151"/>
          <w:spacing w:val="2"/>
          <w:sz w:val="24"/>
          <w:szCs w:val="24"/>
        </w:rPr>
      </w:pPr>
      <w:r>
        <w:rPr>
          <w:color w:val="515151"/>
          <w:spacing w:val="2"/>
          <w:sz w:val="24"/>
          <w:szCs w:val="24"/>
        </w:rPr>
        <w:t xml:space="preserve"> 63</w:t>
      </w:r>
    </w:p>
    <w:p w14:paraId="34AC5567" w14:textId="77777777" w:rsidR="00E64171" w:rsidRDefault="00E64171" w:rsidP="00E64171">
      <w:pPr>
        <w:pStyle w:val="NormalWeb"/>
        <w:shd w:val="clear" w:color="auto" w:fill="F9F9F9"/>
        <w:rPr>
          <w:rFonts w:ascii="Source Sans Pro" w:hAnsi="Source Sans Pro"/>
          <w:color w:val="515151"/>
          <w:spacing w:val="2"/>
        </w:rPr>
      </w:pPr>
      <w:r>
        <w:rPr>
          <w:rFonts w:ascii="Source Sans Pro" w:hAnsi="Source Sans Pro"/>
          <w:color w:val="515151"/>
          <w:spacing w:val="2"/>
        </w:rPr>
        <w:t>Output 2:</w:t>
      </w:r>
    </w:p>
    <w:p w14:paraId="52550D69" w14:textId="77777777" w:rsidR="00E64171" w:rsidRDefault="00E64171" w:rsidP="00E64171">
      <w:pPr>
        <w:pStyle w:val="HTMLPreformatted"/>
        <w:shd w:val="clear" w:color="auto" w:fill="F0F0F0"/>
        <w:rPr>
          <w:color w:val="515151"/>
          <w:spacing w:val="2"/>
          <w:sz w:val="24"/>
          <w:szCs w:val="24"/>
        </w:rPr>
      </w:pPr>
      <w:r>
        <w:rPr>
          <w:color w:val="515151"/>
          <w:spacing w:val="2"/>
          <w:sz w:val="24"/>
          <w:szCs w:val="24"/>
        </w:rPr>
        <w:t xml:space="preserve"> 2</w:t>
      </w:r>
    </w:p>
    <w:p w14:paraId="7119747D" w14:textId="77777777" w:rsidR="00E64171" w:rsidRPr="0040392C" w:rsidRDefault="00E64171" w:rsidP="00E64171">
      <w:pPr>
        <w:pStyle w:val="NoSpacing"/>
        <w:rPr>
          <w:rFonts w:cstheme="minorHAnsi"/>
          <w:b/>
          <w:bCs/>
          <w:sz w:val="40"/>
          <w:szCs w:val="40"/>
          <w:u w:val="single"/>
        </w:rPr>
      </w:pPr>
    </w:p>
    <w:p w14:paraId="5B97DFD1"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public int solve(int A, int B, int[] C) {</w:t>
      </w:r>
    </w:p>
    <w:p w14:paraId="6C7239B4"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Stack &lt; Integer &gt; st = new Stack &lt; Integer &gt; ();</w:t>
      </w:r>
    </w:p>
    <w:p w14:paraId="751C93FE"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st.push(B);</w:t>
      </w:r>
    </w:p>
    <w:p w14:paraId="64665CCD"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for (int x: C) {</w:t>
      </w:r>
    </w:p>
    <w:p w14:paraId="4603031B"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 pop from stack</w:t>
      </w:r>
    </w:p>
    <w:p w14:paraId="7C9B0C74"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if (x == 0) st.pop();</w:t>
      </w:r>
    </w:p>
    <w:p w14:paraId="6339C2B0"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 push the given ID to stack</w:t>
      </w:r>
    </w:p>
    <w:p w14:paraId="39EEC037"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else st.push(x);</w:t>
      </w:r>
    </w:p>
    <w:p w14:paraId="1750D580"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w:t>
      </w:r>
    </w:p>
    <w:p w14:paraId="131B48F9" w14:textId="77777777" w:rsidR="006037AC"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return st.peek();</w:t>
      </w:r>
    </w:p>
    <w:p w14:paraId="17762A04" w14:textId="18CB3826" w:rsidR="002C3120" w:rsidRPr="006037AC" w:rsidRDefault="006037AC" w:rsidP="006037AC">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6037AC">
        <w:rPr>
          <w:rFonts w:cstheme="minorHAnsi"/>
          <w:sz w:val="24"/>
          <w:szCs w:val="24"/>
        </w:rPr>
        <w:t xml:space="preserve">    }</w:t>
      </w:r>
    </w:p>
    <w:p w14:paraId="6B79FF90" w14:textId="77777777" w:rsidR="002C3120" w:rsidRPr="0040392C" w:rsidRDefault="002C3120" w:rsidP="0021023B">
      <w:pPr>
        <w:pStyle w:val="NoSpacing"/>
        <w:jc w:val="center"/>
        <w:rPr>
          <w:rFonts w:cstheme="minorHAnsi"/>
          <w:b/>
          <w:bCs/>
          <w:sz w:val="40"/>
          <w:szCs w:val="40"/>
          <w:u w:val="single"/>
        </w:rPr>
      </w:pPr>
    </w:p>
    <w:p w14:paraId="4DA07588" w14:textId="77777777" w:rsidR="002C3120" w:rsidRPr="0040392C" w:rsidRDefault="002C3120" w:rsidP="0021023B">
      <w:pPr>
        <w:pStyle w:val="NoSpacing"/>
        <w:jc w:val="center"/>
        <w:rPr>
          <w:rFonts w:cstheme="minorHAnsi"/>
          <w:b/>
          <w:bCs/>
          <w:sz w:val="40"/>
          <w:szCs w:val="40"/>
          <w:u w:val="single"/>
        </w:rPr>
      </w:pPr>
    </w:p>
    <w:p w14:paraId="17C93FC3" w14:textId="77777777" w:rsidR="002C3120" w:rsidRPr="0040392C" w:rsidRDefault="002C3120" w:rsidP="0021023B">
      <w:pPr>
        <w:pStyle w:val="NoSpacing"/>
        <w:jc w:val="center"/>
        <w:rPr>
          <w:rFonts w:cstheme="minorHAnsi"/>
          <w:b/>
          <w:bCs/>
          <w:sz w:val="40"/>
          <w:szCs w:val="40"/>
          <w:u w:val="single"/>
        </w:rPr>
      </w:pPr>
    </w:p>
    <w:p w14:paraId="757675DC" w14:textId="77777777" w:rsidR="002C3120" w:rsidRPr="0040392C" w:rsidRDefault="002C3120" w:rsidP="0021023B">
      <w:pPr>
        <w:pStyle w:val="NoSpacing"/>
        <w:jc w:val="center"/>
        <w:rPr>
          <w:rFonts w:cstheme="minorHAnsi"/>
          <w:b/>
          <w:bCs/>
          <w:sz w:val="40"/>
          <w:szCs w:val="40"/>
          <w:u w:val="single"/>
        </w:rPr>
      </w:pPr>
    </w:p>
    <w:p w14:paraId="460EBCEC" w14:textId="77777777" w:rsidR="002C3120" w:rsidRPr="0040392C" w:rsidRDefault="002C3120" w:rsidP="0021023B">
      <w:pPr>
        <w:pStyle w:val="NoSpacing"/>
        <w:jc w:val="center"/>
        <w:rPr>
          <w:rFonts w:cstheme="minorHAnsi"/>
          <w:b/>
          <w:bCs/>
          <w:sz w:val="40"/>
          <w:szCs w:val="40"/>
          <w:u w:val="single"/>
        </w:rPr>
      </w:pPr>
    </w:p>
    <w:p w14:paraId="4A7C0C95" w14:textId="77777777" w:rsidR="002C3120" w:rsidRPr="0040392C" w:rsidRDefault="002C3120" w:rsidP="0021023B">
      <w:pPr>
        <w:pStyle w:val="NoSpacing"/>
        <w:jc w:val="center"/>
        <w:rPr>
          <w:rFonts w:cstheme="minorHAnsi"/>
          <w:b/>
          <w:bCs/>
          <w:sz w:val="40"/>
          <w:szCs w:val="40"/>
          <w:u w:val="single"/>
        </w:rPr>
      </w:pPr>
    </w:p>
    <w:p w14:paraId="346A1AF2" w14:textId="77777777" w:rsidR="002C3120" w:rsidRPr="0040392C" w:rsidRDefault="002C3120" w:rsidP="0021023B">
      <w:pPr>
        <w:pStyle w:val="NoSpacing"/>
        <w:jc w:val="center"/>
        <w:rPr>
          <w:rFonts w:cstheme="minorHAnsi"/>
          <w:b/>
          <w:bCs/>
          <w:sz w:val="40"/>
          <w:szCs w:val="40"/>
          <w:u w:val="single"/>
        </w:rPr>
      </w:pPr>
    </w:p>
    <w:p w14:paraId="29B2C692" w14:textId="77777777" w:rsidR="002C3120" w:rsidRPr="0040392C" w:rsidRDefault="002C3120" w:rsidP="0021023B">
      <w:pPr>
        <w:pStyle w:val="NoSpacing"/>
        <w:jc w:val="center"/>
        <w:rPr>
          <w:rFonts w:cstheme="minorHAnsi"/>
          <w:b/>
          <w:bCs/>
          <w:sz w:val="40"/>
          <w:szCs w:val="40"/>
          <w:u w:val="single"/>
        </w:rPr>
      </w:pPr>
    </w:p>
    <w:p w14:paraId="0F169264" w14:textId="77777777" w:rsidR="002C3120" w:rsidRPr="0040392C" w:rsidRDefault="002C3120" w:rsidP="0021023B">
      <w:pPr>
        <w:pStyle w:val="NoSpacing"/>
        <w:jc w:val="center"/>
        <w:rPr>
          <w:rFonts w:cstheme="minorHAnsi"/>
          <w:b/>
          <w:bCs/>
          <w:sz w:val="40"/>
          <w:szCs w:val="40"/>
          <w:u w:val="single"/>
        </w:rPr>
      </w:pPr>
    </w:p>
    <w:p w14:paraId="02E76C4B" w14:textId="77777777" w:rsidR="002C3120" w:rsidRPr="0040392C" w:rsidRDefault="002C3120" w:rsidP="0021023B">
      <w:pPr>
        <w:pStyle w:val="NoSpacing"/>
        <w:jc w:val="center"/>
        <w:rPr>
          <w:rFonts w:cstheme="minorHAnsi"/>
          <w:b/>
          <w:bCs/>
          <w:sz w:val="40"/>
          <w:szCs w:val="40"/>
          <w:u w:val="single"/>
        </w:rPr>
      </w:pPr>
    </w:p>
    <w:p w14:paraId="3729C409" w14:textId="77777777" w:rsidR="002C3120" w:rsidRPr="0040392C" w:rsidRDefault="002C3120" w:rsidP="0021023B">
      <w:pPr>
        <w:pStyle w:val="NoSpacing"/>
        <w:jc w:val="center"/>
        <w:rPr>
          <w:rFonts w:cstheme="minorHAnsi"/>
          <w:b/>
          <w:bCs/>
          <w:sz w:val="40"/>
          <w:szCs w:val="40"/>
          <w:u w:val="single"/>
        </w:rPr>
      </w:pPr>
    </w:p>
    <w:p w14:paraId="6D94D1F6" w14:textId="77777777" w:rsidR="002C3120" w:rsidRPr="0040392C" w:rsidRDefault="002C3120" w:rsidP="0021023B">
      <w:pPr>
        <w:pStyle w:val="NoSpacing"/>
        <w:jc w:val="center"/>
        <w:rPr>
          <w:rFonts w:cstheme="minorHAnsi"/>
          <w:b/>
          <w:bCs/>
          <w:sz w:val="40"/>
          <w:szCs w:val="40"/>
          <w:u w:val="single"/>
        </w:rPr>
      </w:pPr>
    </w:p>
    <w:p w14:paraId="59FD763B" w14:textId="21C98E93" w:rsidR="005072CA" w:rsidRPr="0040392C" w:rsidRDefault="005072CA" w:rsidP="0021023B">
      <w:pPr>
        <w:pStyle w:val="NoSpacing"/>
        <w:jc w:val="center"/>
        <w:rPr>
          <w:rFonts w:cstheme="minorHAnsi"/>
          <w:b/>
          <w:bCs/>
          <w:sz w:val="40"/>
          <w:szCs w:val="40"/>
          <w:u w:val="single"/>
        </w:rPr>
      </w:pPr>
      <w:r w:rsidRPr="0040392C">
        <w:rPr>
          <w:rFonts w:cstheme="minorHAnsi"/>
          <w:b/>
          <w:bCs/>
          <w:sz w:val="40"/>
          <w:szCs w:val="40"/>
          <w:u w:val="single"/>
        </w:rPr>
        <w:t>MEDIUM</w:t>
      </w:r>
    </w:p>
    <w:p w14:paraId="66500CE0" w14:textId="77777777" w:rsidR="005072CA" w:rsidRPr="0040392C" w:rsidRDefault="005072CA" w:rsidP="002A21CB">
      <w:pPr>
        <w:pStyle w:val="NoSpacing"/>
        <w:rPr>
          <w:rFonts w:cstheme="minorHAnsi"/>
        </w:rPr>
      </w:pPr>
    </w:p>
    <w:p w14:paraId="3509AF1C" w14:textId="77777777" w:rsidR="005072CA" w:rsidRPr="0040392C" w:rsidRDefault="005072CA" w:rsidP="005072CA">
      <w:pPr>
        <w:pStyle w:val="NoSpacing"/>
        <w:numPr>
          <w:ilvl w:val="0"/>
          <w:numId w:val="2"/>
        </w:numPr>
        <w:rPr>
          <w:rFonts w:cstheme="minorHAnsi"/>
          <w:i/>
          <w:iCs/>
          <w:sz w:val="32"/>
          <w:szCs w:val="32"/>
        </w:rPr>
      </w:pPr>
      <w:r w:rsidRPr="0040392C">
        <w:rPr>
          <w:rFonts w:cstheme="minorHAnsi"/>
          <w:i/>
          <w:iCs/>
          <w:sz w:val="32"/>
          <w:szCs w:val="32"/>
        </w:rPr>
        <w:t>Prime Number</w:t>
      </w:r>
    </w:p>
    <w:p w14:paraId="4F8FA71A" w14:textId="77777777" w:rsidR="005072CA" w:rsidRPr="0040392C" w:rsidRDefault="005072CA" w:rsidP="005072CA">
      <w:pPr>
        <w:shd w:val="clear" w:color="auto" w:fill="FFFFFF"/>
        <w:spacing w:before="100" w:beforeAutospacing="1" w:after="100" w:afterAutospacing="1" w:line="240" w:lineRule="auto"/>
        <w:ind w:left="360"/>
        <w:rPr>
          <w:rFonts w:eastAsia="Times New Roman" w:cstheme="minorHAnsi"/>
          <w:spacing w:val="2"/>
        </w:rPr>
      </w:pPr>
      <w:r w:rsidRPr="0040392C">
        <w:rPr>
          <w:rFonts w:eastAsia="Times New Roman" w:cstheme="minorHAnsi"/>
          <w:b/>
          <w:bCs/>
          <w:spacing w:val="2"/>
        </w:rPr>
        <w:t>Problem Description</w:t>
      </w:r>
    </w:p>
    <w:p w14:paraId="550A79CB" w14:textId="77777777" w:rsidR="005072CA" w:rsidRPr="0040392C" w:rsidRDefault="005072CA" w:rsidP="005072C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Given a number </w:t>
      </w:r>
      <w:r w:rsidRPr="0040392C">
        <w:rPr>
          <w:rFonts w:eastAsia="Times New Roman" w:cstheme="minorHAnsi"/>
          <w:b/>
          <w:bCs/>
          <w:spacing w:val="2"/>
        </w:rPr>
        <w:t>A</w:t>
      </w:r>
      <w:r w:rsidRPr="0040392C">
        <w:rPr>
          <w:rFonts w:eastAsia="Times New Roman" w:cstheme="minorHAnsi"/>
          <w:spacing w:val="2"/>
        </w:rPr>
        <w:t xml:space="preserve">. Return 1 if </w:t>
      </w:r>
      <w:r w:rsidRPr="0040392C">
        <w:rPr>
          <w:rFonts w:eastAsia="Times New Roman" w:cstheme="minorHAnsi"/>
          <w:b/>
          <w:bCs/>
          <w:spacing w:val="2"/>
        </w:rPr>
        <w:t>A</w:t>
      </w:r>
      <w:r w:rsidRPr="0040392C">
        <w:rPr>
          <w:rFonts w:eastAsia="Times New Roman" w:cstheme="minorHAnsi"/>
          <w:spacing w:val="2"/>
        </w:rPr>
        <w:t xml:space="preserve"> is prime and return 0 if not. </w:t>
      </w:r>
    </w:p>
    <w:p w14:paraId="17C12EAA" w14:textId="77777777" w:rsidR="0049658E" w:rsidRPr="0040392C" w:rsidRDefault="005072CA" w:rsidP="0049658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b/>
          <w:bCs/>
          <w:spacing w:val="2"/>
        </w:rPr>
        <w:t xml:space="preserve">Note : </w:t>
      </w:r>
      <w:r w:rsidRPr="0040392C">
        <w:rPr>
          <w:rFonts w:eastAsia="Times New Roman" w:cstheme="minorHAnsi"/>
          <w:spacing w:val="2"/>
        </w:rPr>
        <w:br/>
        <w:t xml:space="preserve">The value of </w:t>
      </w:r>
      <w:r w:rsidRPr="0040392C">
        <w:rPr>
          <w:rFonts w:eastAsia="Times New Roman" w:cstheme="minorHAnsi"/>
          <w:b/>
          <w:bCs/>
          <w:spacing w:val="2"/>
        </w:rPr>
        <w:t>A</w:t>
      </w:r>
      <w:r w:rsidRPr="0040392C">
        <w:rPr>
          <w:rFonts w:eastAsia="Times New Roman" w:cstheme="minorHAnsi"/>
          <w:spacing w:val="2"/>
        </w:rPr>
        <w:t xml:space="preserve"> can cross the range of Integer.</w:t>
      </w:r>
    </w:p>
    <w:p w14:paraId="356468D8" w14:textId="77777777" w:rsidR="0049658E" w:rsidRPr="0040392C" w:rsidRDefault="005072CA" w:rsidP="0049658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b/>
          <w:bCs/>
          <w:spacing w:val="2"/>
        </w:rPr>
        <w:t>Problem Constraints</w:t>
      </w:r>
    </w:p>
    <w:p w14:paraId="534A30FF" w14:textId="6B263FA4" w:rsidR="005072CA" w:rsidRPr="0040392C" w:rsidRDefault="005072CA" w:rsidP="0049658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1 &lt;= </w:t>
      </w:r>
      <w:r w:rsidRPr="0040392C">
        <w:rPr>
          <w:rFonts w:eastAsia="Times New Roman" w:cstheme="minorHAnsi"/>
          <w:b/>
          <w:bCs/>
          <w:spacing w:val="2"/>
        </w:rPr>
        <w:t xml:space="preserve">A </w:t>
      </w:r>
      <w:r w:rsidRPr="0040392C">
        <w:rPr>
          <w:rFonts w:eastAsia="Times New Roman" w:cstheme="minorHAnsi"/>
          <w:spacing w:val="2"/>
        </w:rPr>
        <w:t>&lt;= 10</w:t>
      </w:r>
      <w:r w:rsidRPr="0040392C">
        <w:rPr>
          <w:rFonts w:eastAsia="Times New Roman" w:cstheme="minorHAnsi"/>
          <w:spacing w:val="2"/>
          <w:vertAlign w:val="superscript"/>
        </w:rPr>
        <w:t>9</w:t>
      </w:r>
      <w:r w:rsidRPr="0040392C">
        <w:rPr>
          <w:rFonts w:eastAsia="Times New Roman" w:cstheme="minorHAnsi"/>
          <w:spacing w:val="2"/>
        </w:rPr>
        <w:br/>
      </w:r>
      <w:r w:rsidRPr="0040392C">
        <w:rPr>
          <w:rFonts w:eastAsia="Times New Roman" w:cstheme="minorHAnsi"/>
          <w:b/>
          <w:bCs/>
          <w:spacing w:val="2"/>
        </w:rPr>
        <w:t>Input Format</w:t>
      </w:r>
    </w:p>
    <w:p w14:paraId="604698AD" w14:textId="77777777" w:rsidR="005072CA" w:rsidRPr="0040392C" w:rsidRDefault="005072CA" w:rsidP="005072C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The first argument is a single integer A.</w:t>
      </w:r>
      <w:r w:rsidRPr="0040392C">
        <w:rPr>
          <w:rFonts w:eastAsia="Times New Roman" w:cstheme="minorHAnsi"/>
          <w:spacing w:val="2"/>
        </w:rPr>
        <w:br/>
      </w:r>
      <w:r w:rsidRPr="0040392C">
        <w:rPr>
          <w:rFonts w:eastAsia="Times New Roman" w:cstheme="minorHAnsi"/>
          <w:b/>
          <w:bCs/>
          <w:spacing w:val="2"/>
        </w:rPr>
        <w:t>Output Format</w:t>
      </w:r>
    </w:p>
    <w:p w14:paraId="0F5C1039" w14:textId="77777777" w:rsidR="005072CA" w:rsidRPr="0040392C" w:rsidRDefault="005072CA" w:rsidP="005072C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Return 1 if A is prime else return 0.</w:t>
      </w:r>
    </w:p>
    <w:p w14:paraId="59E71959" w14:textId="77777777" w:rsidR="005072CA" w:rsidRPr="0040392C" w:rsidRDefault="005072CA" w:rsidP="005072CA">
      <w:pPr>
        <w:pStyle w:val="NoSpacing"/>
        <w:rPr>
          <w:rFonts w:cstheme="minorHAnsi"/>
        </w:rPr>
      </w:pPr>
    </w:p>
    <w:p w14:paraId="11C43F7B" w14:textId="77777777" w:rsidR="005072CA" w:rsidRPr="0040392C" w:rsidRDefault="005072CA" w:rsidP="005072CA">
      <w:pPr>
        <w:pStyle w:val="NoSpacing"/>
        <w:rPr>
          <w:rFonts w:cstheme="minorHAnsi"/>
        </w:rPr>
      </w:pPr>
    </w:p>
    <w:p w14:paraId="30C4047C"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6AECE8BA"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p>
    <w:p w14:paraId="1DA9260D"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count = 0;</w:t>
      </w:r>
    </w:p>
    <w:p w14:paraId="7D258B93"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num = (int) Math.sqrt(A);</w:t>
      </w:r>
    </w:p>
    <w:p w14:paraId="246871DA"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num; i++) {</w:t>
      </w:r>
    </w:p>
    <w:p w14:paraId="55E47DF4"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p>
    <w:p w14:paraId="39C0D79A"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 % i == 0) {</w:t>
      </w:r>
    </w:p>
    <w:p w14:paraId="361C003E"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(i != A / i) {</w:t>
      </w:r>
    </w:p>
    <w:p w14:paraId="6B42276F"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 += 2;</w:t>
      </w:r>
    </w:p>
    <w:p w14:paraId="63EFB027"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w:t>
      </w:r>
    </w:p>
    <w:p w14:paraId="7D45B87B"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 += 1;</w:t>
      </w:r>
    </w:p>
    <w:p w14:paraId="76C35199"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3E1E51CB"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C34B249"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w:t>
      </w:r>
    </w:p>
    <w:p w14:paraId="7CA876AE"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return count==2?1:0;</w:t>
      </w:r>
    </w:p>
    <w:p w14:paraId="65DDDB15" w14:textId="77777777" w:rsidR="005072CA" w:rsidRPr="0040392C" w:rsidRDefault="005072CA" w:rsidP="005072CA">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Pr="0040392C">
        <w:rPr>
          <w:rFonts w:cstheme="minorHAnsi"/>
        </w:rPr>
        <w:tab/>
      </w:r>
    </w:p>
    <w:p w14:paraId="0B2AA7CC" w14:textId="77777777" w:rsidR="005072CA" w:rsidRPr="0040392C" w:rsidRDefault="005072CA" w:rsidP="005072CA">
      <w:pPr>
        <w:pStyle w:val="NoSpacing"/>
        <w:rPr>
          <w:rFonts w:cstheme="minorHAnsi"/>
        </w:rPr>
      </w:pPr>
    </w:p>
    <w:p w14:paraId="7E73F78D" w14:textId="77777777" w:rsidR="005072CA" w:rsidRPr="0040392C" w:rsidRDefault="005072CA" w:rsidP="005072CA">
      <w:pPr>
        <w:pStyle w:val="NoSpacing"/>
        <w:pBdr>
          <w:bottom w:val="single" w:sz="12" w:space="1" w:color="auto"/>
        </w:pBdr>
        <w:rPr>
          <w:rFonts w:cstheme="minorHAnsi"/>
        </w:rPr>
      </w:pPr>
    </w:p>
    <w:p w14:paraId="4246E69B" w14:textId="77777777" w:rsidR="005072CA" w:rsidRPr="0040392C" w:rsidRDefault="005072CA" w:rsidP="002A21CB">
      <w:pPr>
        <w:pStyle w:val="NoSpacing"/>
        <w:rPr>
          <w:rFonts w:cstheme="minorHAnsi"/>
        </w:rPr>
      </w:pPr>
    </w:p>
    <w:p w14:paraId="3BA6B8B7" w14:textId="3919A1DC" w:rsidR="00C03813" w:rsidRPr="0040392C" w:rsidRDefault="00C03813" w:rsidP="00C03813">
      <w:pPr>
        <w:pStyle w:val="NoSpacing"/>
        <w:numPr>
          <w:ilvl w:val="0"/>
          <w:numId w:val="2"/>
        </w:numPr>
        <w:rPr>
          <w:rFonts w:cstheme="minorHAnsi"/>
          <w:i/>
          <w:iCs/>
          <w:sz w:val="32"/>
          <w:szCs w:val="32"/>
        </w:rPr>
      </w:pPr>
      <w:r w:rsidRPr="0040392C">
        <w:rPr>
          <w:rFonts w:cstheme="minorHAnsi"/>
          <w:i/>
          <w:iCs/>
          <w:sz w:val="32"/>
          <w:szCs w:val="32"/>
        </w:rPr>
        <w:t>Count of Primes</w:t>
      </w:r>
    </w:p>
    <w:p w14:paraId="060918EE" w14:textId="77777777" w:rsidR="00C03813" w:rsidRPr="0040392C" w:rsidRDefault="00C03813" w:rsidP="00C03813">
      <w:pPr>
        <w:pStyle w:val="NoSpacing"/>
        <w:rPr>
          <w:rFonts w:cstheme="minorHAnsi"/>
        </w:rPr>
      </w:pPr>
    </w:p>
    <w:p w14:paraId="260E0AC6" w14:textId="77777777" w:rsidR="00C03813" w:rsidRPr="0040392C" w:rsidRDefault="00C03813" w:rsidP="00C03813">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03C01D22" w14:textId="77777777" w:rsidR="00C03813" w:rsidRPr="0040392C" w:rsidRDefault="00C03813" w:rsidP="00C0381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You will be given an integer n. You need to return the count of prime numbers less than or equal to n.</w:t>
      </w:r>
      <w:r w:rsidRPr="0040392C">
        <w:rPr>
          <w:rFonts w:eastAsia="Times New Roman" w:cstheme="minorHAnsi"/>
          <w:spacing w:val="2"/>
        </w:rPr>
        <w:br/>
      </w:r>
      <w:r w:rsidRPr="0040392C">
        <w:rPr>
          <w:rFonts w:eastAsia="Times New Roman" w:cstheme="minorHAnsi"/>
          <w:b/>
          <w:bCs/>
          <w:spacing w:val="2"/>
        </w:rPr>
        <w:t>Problem Constraints</w:t>
      </w:r>
    </w:p>
    <w:p w14:paraId="7C2A5499" w14:textId="77777777" w:rsidR="00C03813" w:rsidRPr="0040392C" w:rsidRDefault="00C03813" w:rsidP="00C0381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0 &lt;= n &lt;= 10^3</w:t>
      </w:r>
      <w:r w:rsidRPr="0040392C">
        <w:rPr>
          <w:rFonts w:eastAsia="Times New Roman" w:cstheme="minorHAnsi"/>
          <w:spacing w:val="2"/>
        </w:rPr>
        <w:br/>
      </w:r>
      <w:r w:rsidRPr="0040392C">
        <w:rPr>
          <w:rFonts w:eastAsia="Times New Roman" w:cstheme="minorHAnsi"/>
          <w:b/>
          <w:bCs/>
          <w:spacing w:val="2"/>
        </w:rPr>
        <w:t>Input Format</w:t>
      </w:r>
    </w:p>
    <w:p w14:paraId="7EFC7B12" w14:textId="77777777" w:rsidR="00C03813" w:rsidRPr="0040392C" w:rsidRDefault="00C03813" w:rsidP="00C0381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Single input parameter n in function.</w:t>
      </w:r>
      <w:r w:rsidRPr="0040392C">
        <w:rPr>
          <w:rFonts w:eastAsia="Times New Roman" w:cstheme="minorHAnsi"/>
          <w:spacing w:val="2"/>
        </w:rPr>
        <w:br/>
      </w:r>
      <w:r w:rsidRPr="0040392C">
        <w:rPr>
          <w:rFonts w:eastAsia="Times New Roman" w:cstheme="minorHAnsi"/>
          <w:b/>
          <w:bCs/>
          <w:spacing w:val="2"/>
        </w:rPr>
        <w:t>Output Format</w:t>
      </w:r>
    </w:p>
    <w:p w14:paraId="370A6DBB" w14:textId="77777777" w:rsidR="00C03813" w:rsidRPr="0040392C" w:rsidRDefault="00C03813" w:rsidP="00C0381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Return the count of prime numbers less than or equal to n.</w:t>
      </w:r>
      <w:r w:rsidRPr="0040392C">
        <w:rPr>
          <w:rFonts w:eastAsia="Times New Roman" w:cstheme="minorHAnsi"/>
          <w:spacing w:val="2"/>
        </w:rPr>
        <w:br/>
      </w:r>
      <w:r w:rsidRPr="0040392C">
        <w:rPr>
          <w:rFonts w:eastAsia="Times New Roman" w:cstheme="minorHAnsi"/>
          <w:b/>
          <w:bCs/>
          <w:spacing w:val="2"/>
        </w:rPr>
        <w:t>Example Input</w:t>
      </w:r>
    </w:p>
    <w:p w14:paraId="26207314" w14:textId="77777777" w:rsidR="00C03813" w:rsidRPr="0040392C" w:rsidRDefault="00C03813" w:rsidP="00C03813">
      <w:pPr>
        <w:shd w:val="clear" w:color="auto" w:fill="F9F9F9"/>
        <w:spacing w:after="0" w:line="240" w:lineRule="auto"/>
        <w:rPr>
          <w:rFonts w:eastAsia="Times New Roman" w:cstheme="minorHAnsi"/>
          <w:spacing w:val="2"/>
        </w:rPr>
      </w:pPr>
      <w:r w:rsidRPr="0040392C">
        <w:rPr>
          <w:rFonts w:eastAsia="Times New Roman" w:cstheme="minorHAnsi"/>
          <w:spacing w:val="2"/>
        </w:rPr>
        <w:t>Input 1:</w:t>
      </w:r>
    </w:p>
    <w:p w14:paraId="45EB9F6E" w14:textId="77777777" w:rsidR="00C03813" w:rsidRPr="0040392C" w:rsidRDefault="00C03813" w:rsidP="00C0381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19</w:t>
      </w:r>
    </w:p>
    <w:p w14:paraId="7B501EA4" w14:textId="77777777" w:rsidR="00C03813" w:rsidRPr="0040392C" w:rsidRDefault="00C03813" w:rsidP="00C03813">
      <w:pPr>
        <w:shd w:val="clear" w:color="auto" w:fill="F9F9F9"/>
        <w:spacing w:after="0" w:line="240" w:lineRule="auto"/>
        <w:rPr>
          <w:rFonts w:eastAsia="Times New Roman" w:cstheme="minorHAnsi"/>
          <w:spacing w:val="2"/>
        </w:rPr>
      </w:pPr>
      <w:r w:rsidRPr="0040392C">
        <w:rPr>
          <w:rFonts w:eastAsia="Times New Roman" w:cstheme="minorHAnsi"/>
          <w:spacing w:val="2"/>
        </w:rPr>
        <w:t>Input 2:</w:t>
      </w:r>
    </w:p>
    <w:p w14:paraId="4BB4780F" w14:textId="77777777" w:rsidR="00C03813" w:rsidRPr="0040392C" w:rsidRDefault="00C03813" w:rsidP="00C0381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w:t>
      </w:r>
      <w:r w:rsidRPr="0040392C">
        <w:rPr>
          <w:rFonts w:eastAsia="Times New Roman" w:cstheme="minorHAnsi"/>
          <w:spacing w:val="2"/>
        </w:rPr>
        <w:br/>
      </w:r>
      <w:r w:rsidRPr="0040392C">
        <w:rPr>
          <w:rFonts w:eastAsia="Times New Roman" w:cstheme="minorHAnsi"/>
          <w:b/>
          <w:bCs/>
          <w:spacing w:val="2"/>
        </w:rPr>
        <w:t>Example Output</w:t>
      </w:r>
    </w:p>
    <w:p w14:paraId="656EA24D" w14:textId="77777777" w:rsidR="00C03813" w:rsidRPr="0040392C" w:rsidRDefault="00C03813" w:rsidP="00C03813">
      <w:pPr>
        <w:shd w:val="clear" w:color="auto" w:fill="F9F9F9"/>
        <w:spacing w:after="0" w:line="240" w:lineRule="auto"/>
        <w:rPr>
          <w:rFonts w:eastAsia="Times New Roman" w:cstheme="minorHAnsi"/>
          <w:spacing w:val="2"/>
        </w:rPr>
      </w:pPr>
      <w:r w:rsidRPr="0040392C">
        <w:rPr>
          <w:rFonts w:eastAsia="Times New Roman" w:cstheme="minorHAnsi"/>
          <w:spacing w:val="2"/>
        </w:rPr>
        <w:t>Output 1:</w:t>
      </w:r>
    </w:p>
    <w:p w14:paraId="60554F6B" w14:textId="77777777" w:rsidR="00C03813" w:rsidRPr="0040392C" w:rsidRDefault="00C03813" w:rsidP="00C0381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8</w:t>
      </w:r>
    </w:p>
    <w:p w14:paraId="43D4A7D8" w14:textId="77777777" w:rsidR="00C03813" w:rsidRPr="0040392C" w:rsidRDefault="00C03813" w:rsidP="00C03813">
      <w:pPr>
        <w:shd w:val="clear" w:color="auto" w:fill="F9F9F9"/>
        <w:spacing w:after="0" w:line="240" w:lineRule="auto"/>
        <w:rPr>
          <w:rFonts w:eastAsia="Times New Roman" w:cstheme="minorHAnsi"/>
          <w:spacing w:val="2"/>
        </w:rPr>
      </w:pPr>
      <w:r w:rsidRPr="0040392C">
        <w:rPr>
          <w:rFonts w:eastAsia="Times New Roman" w:cstheme="minorHAnsi"/>
          <w:spacing w:val="2"/>
        </w:rPr>
        <w:t>Output 2:</w:t>
      </w:r>
    </w:p>
    <w:p w14:paraId="5037D97E" w14:textId="77777777" w:rsidR="00C03813" w:rsidRPr="0040392C" w:rsidRDefault="00C03813" w:rsidP="00C0381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0</w:t>
      </w:r>
    </w:p>
    <w:p w14:paraId="099F9051" w14:textId="77777777" w:rsidR="00C03813" w:rsidRPr="0040392C" w:rsidRDefault="00C03813" w:rsidP="00C03813">
      <w:pPr>
        <w:pStyle w:val="NoSpacing"/>
        <w:rPr>
          <w:rFonts w:cstheme="minorHAnsi"/>
        </w:rPr>
      </w:pPr>
    </w:p>
    <w:p w14:paraId="49702939" w14:textId="77777777" w:rsidR="00C03813" w:rsidRPr="0040392C" w:rsidRDefault="00C03813" w:rsidP="00C03813">
      <w:pPr>
        <w:pStyle w:val="NoSpacing"/>
        <w:rPr>
          <w:rFonts w:cstheme="minorHAnsi"/>
        </w:rPr>
      </w:pPr>
    </w:p>
    <w:p w14:paraId="6EEA5994"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class Solution {</w:t>
      </w:r>
    </w:p>
    <w:p w14:paraId="2F7B75DB"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int solve(int A) {</w:t>
      </w:r>
    </w:p>
    <w:p w14:paraId="2E652C66"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int primeCount = 0;</w:t>
      </w:r>
    </w:p>
    <w:p w14:paraId="7A6516B9"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num = 1; num &lt;= A; num++) {</w:t>
      </w:r>
    </w:p>
    <w:p w14:paraId="1325B6F6"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rootOfNum = (int) Math.sqrt(num);</w:t>
      </w:r>
    </w:p>
    <w:p w14:paraId="28E8C9AB"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count = 0;</w:t>
      </w:r>
    </w:p>
    <w:p w14:paraId="058D77D9"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i = 1; i &lt;= rootOfNum; i++) {</w:t>
      </w:r>
    </w:p>
    <w:p w14:paraId="1F3B6154"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(num % i == 0) {</w:t>
      </w:r>
    </w:p>
    <w:p w14:paraId="44118E69"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p>
    <w:p w14:paraId="70912324"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if (i != num / i) {</w:t>
      </w:r>
    </w:p>
    <w:p w14:paraId="0AFE037C"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 += 2;</w:t>
      </w:r>
    </w:p>
    <w:p w14:paraId="4DD852A2"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 else {</w:t>
      </w:r>
    </w:p>
    <w:p w14:paraId="7EE6FF98"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 += 1;</w:t>
      </w:r>
    </w:p>
    <w:p w14:paraId="7EE855E3"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3233E66B"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C1B6194"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17B21EB"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(count == 2) {</w:t>
      </w:r>
    </w:p>
    <w:p w14:paraId="3BD0DBDC"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primeCount += 1;</w:t>
      </w:r>
    </w:p>
    <w:p w14:paraId="568F5632"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53EA9CBF"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A8C2A65"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primeCount;</w:t>
      </w:r>
    </w:p>
    <w:p w14:paraId="1E434AD2"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169A23DF" w14:textId="77777777" w:rsidR="00C03813" w:rsidRPr="0040392C" w:rsidRDefault="00C03813" w:rsidP="00C03813">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7D6F8DFA" w14:textId="77777777" w:rsidR="00C03813" w:rsidRPr="0040392C" w:rsidRDefault="00C03813" w:rsidP="002A21CB">
      <w:pPr>
        <w:pStyle w:val="NoSpacing"/>
        <w:pBdr>
          <w:bottom w:val="single" w:sz="12" w:space="1" w:color="auto"/>
        </w:pBdr>
        <w:rPr>
          <w:rFonts w:cstheme="minorHAnsi"/>
        </w:rPr>
      </w:pPr>
    </w:p>
    <w:p w14:paraId="0675447A" w14:textId="77777777" w:rsidR="00EC2981" w:rsidRPr="0040392C" w:rsidRDefault="00EC2981" w:rsidP="002A21CB">
      <w:pPr>
        <w:pStyle w:val="NoSpacing"/>
        <w:rPr>
          <w:rFonts w:cstheme="minorHAnsi"/>
        </w:rPr>
      </w:pPr>
    </w:p>
    <w:p w14:paraId="6E9CF9C3" w14:textId="689B16D6" w:rsidR="0083286B" w:rsidRPr="0040392C" w:rsidRDefault="00EC2981" w:rsidP="0083286B">
      <w:pPr>
        <w:pStyle w:val="NoSpacing"/>
        <w:numPr>
          <w:ilvl w:val="0"/>
          <w:numId w:val="2"/>
        </w:numPr>
        <w:rPr>
          <w:rFonts w:cstheme="minorHAnsi"/>
          <w:i/>
          <w:iCs/>
          <w:sz w:val="32"/>
          <w:szCs w:val="32"/>
        </w:rPr>
      </w:pPr>
      <w:r w:rsidRPr="0040392C">
        <w:rPr>
          <w:rFonts w:cstheme="minorHAnsi"/>
          <w:i/>
          <w:iCs/>
          <w:sz w:val="32"/>
          <w:szCs w:val="32"/>
        </w:rPr>
        <w:t>Special Index</w:t>
      </w:r>
    </w:p>
    <w:p w14:paraId="045EFA6B" w14:textId="77777777" w:rsidR="0083286B" w:rsidRPr="0040392C" w:rsidRDefault="0083286B" w:rsidP="0083286B">
      <w:pPr>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4D763391" w14:textId="77777777" w:rsidR="0083286B" w:rsidRPr="0040392C" w:rsidRDefault="0083286B" w:rsidP="008328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Given an array, </w:t>
      </w:r>
      <w:r w:rsidRPr="0040392C">
        <w:rPr>
          <w:rFonts w:eastAsia="Times New Roman" w:cstheme="minorHAnsi"/>
          <w:b/>
          <w:bCs/>
          <w:spacing w:val="2"/>
        </w:rPr>
        <w:t>arr[]</w:t>
      </w:r>
      <w:r w:rsidRPr="0040392C">
        <w:rPr>
          <w:rFonts w:eastAsia="Times New Roman" w:cstheme="minorHAnsi"/>
          <w:spacing w:val="2"/>
        </w:rPr>
        <w:t> of size </w:t>
      </w:r>
      <w:r w:rsidRPr="0040392C">
        <w:rPr>
          <w:rFonts w:eastAsia="Times New Roman" w:cstheme="minorHAnsi"/>
          <w:b/>
          <w:bCs/>
          <w:spacing w:val="2"/>
        </w:rPr>
        <w:t>N</w:t>
      </w:r>
      <w:r w:rsidRPr="0040392C">
        <w:rPr>
          <w:rFonts w:eastAsia="Times New Roman" w:cstheme="minorHAnsi"/>
          <w:spacing w:val="2"/>
        </w:rPr>
        <w:t>, the task is to find the count of array indices such that removing an element from these indices makes the sum of even-indexed and odd-indexed array elements equal.</w:t>
      </w:r>
    </w:p>
    <w:p w14:paraId="4C9F321B" w14:textId="5627BC78" w:rsidR="0083286B" w:rsidRPr="0040392C" w:rsidRDefault="0083286B" w:rsidP="0083286B">
      <w:p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Constraints</w:t>
      </w:r>
    </w:p>
    <w:p w14:paraId="125213B2" w14:textId="77777777"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 &lt;= n &lt;= 10</w:t>
      </w:r>
      <w:r w:rsidRPr="0040392C">
        <w:rPr>
          <w:rFonts w:eastAsia="Times New Roman" w:cstheme="minorHAnsi"/>
          <w:spacing w:val="2"/>
          <w:vertAlign w:val="superscript"/>
        </w:rPr>
        <w:t>5</w:t>
      </w:r>
    </w:p>
    <w:p w14:paraId="1C43A3E8" w14:textId="77777777"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-10</w:t>
      </w:r>
      <w:r w:rsidRPr="0040392C">
        <w:rPr>
          <w:rFonts w:eastAsia="Times New Roman" w:cstheme="minorHAnsi"/>
          <w:spacing w:val="2"/>
          <w:vertAlign w:val="superscript"/>
        </w:rPr>
        <w:t>5</w:t>
      </w:r>
      <w:r w:rsidRPr="0040392C">
        <w:rPr>
          <w:rFonts w:eastAsia="Times New Roman" w:cstheme="minorHAnsi"/>
          <w:spacing w:val="2"/>
        </w:rPr>
        <w:t xml:space="preserve"> &lt;= A[i] &lt;= 10</w:t>
      </w:r>
      <w:r w:rsidRPr="0040392C">
        <w:rPr>
          <w:rFonts w:eastAsia="Times New Roman" w:cstheme="minorHAnsi"/>
          <w:spacing w:val="2"/>
          <w:vertAlign w:val="superscript"/>
        </w:rPr>
        <w:t>5</w:t>
      </w:r>
    </w:p>
    <w:p w14:paraId="7B84BA4D" w14:textId="63CF2176"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b/>
          <w:bCs/>
          <w:spacing w:val="2"/>
        </w:rPr>
        <w:t>Input Format</w:t>
      </w:r>
    </w:p>
    <w:p w14:paraId="02EA3845" w14:textId="77777777" w:rsidR="0083286B" w:rsidRPr="0040392C" w:rsidRDefault="0083286B" w:rsidP="0083286B">
      <w:pPr>
        <w:shd w:val="clear" w:color="auto" w:fill="F9F9F9"/>
        <w:spacing w:after="0" w:line="240" w:lineRule="auto"/>
        <w:rPr>
          <w:rFonts w:eastAsia="Times New Roman" w:cstheme="minorHAnsi"/>
          <w:spacing w:val="2"/>
        </w:rPr>
      </w:pPr>
      <w:r w:rsidRPr="0040392C">
        <w:rPr>
          <w:rFonts w:eastAsia="Times New Roman" w:cstheme="minorHAnsi"/>
          <w:spacing w:val="2"/>
        </w:rPr>
        <w:t>First argument contains an array A of integers of size N</w:t>
      </w:r>
    </w:p>
    <w:p w14:paraId="0AE2EFEC" w14:textId="77777777" w:rsidR="0083286B" w:rsidRPr="0040392C" w:rsidRDefault="0083286B" w:rsidP="0083286B">
      <w:pPr>
        <w:shd w:val="clear" w:color="auto" w:fill="F9F9F9"/>
        <w:spacing w:after="0" w:line="240" w:lineRule="auto"/>
        <w:rPr>
          <w:rFonts w:eastAsia="Times New Roman" w:cstheme="minorHAnsi"/>
          <w:spacing w:val="2"/>
        </w:rPr>
      </w:pPr>
      <w:r w:rsidRPr="0040392C">
        <w:rPr>
          <w:rFonts w:eastAsia="Times New Roman" w:cstheme="minorHAnsi"/>
          <w:b/>
          <w:bCs/>
          <w:spacing w:val="2"/>
        </w:rPr>
        <w:t>Output Format</w:t>
      </w:r>
    </w:p>
    <w:p w14:paraId="607D14E3" w14:textId="77777777" w:rsidR="0083286B" w:rsidRPr="0040392C" w:rsidRDefault="0083286B" w:rsidP="0083286B">
      <w:pPr>
        <w:shd w:val="clear" w:color="auto" w:fill="F9F9F9"/>
        <w:spacing w:after="0" w:line="240" w:lineRule="auto"/>
        <w:rPr>
          <w:rFonts w:eastAsia="Times New Roman" w:cstheme="minorHAnsi"/>
          <w:spacing w:val="2"/>
        </w:rPr>
      </w:pPr>
      <w:r w:rsidRPr="0040392C">
        <w:rPr>
          <w:rFonts w:eastAsia="Times New Roman" w:cstheme="minorHAnsi"/>
          <w:spacing w:val="2"/>
        </w:rPr>
        <w:t>Return the count of array indices such that removing an element from these indices makes the sum of even-indexed and odd-indexed array elements equal.</w:t>
      </w:r>
    </w:p>
    <w:p w14:paraId="73BEB1E3" w14:textId="1F06BC93" w:rsidR="0083286B" w:rsidRPr="0040392C" w:rsidRDefault="0083286B" w:rsidP="0083286B">
      <w:pPr>
        <w:shd w:val="clear" w:color="auto" w:fill="F9F9F9"/>
        <w:spacing w:after="0" w:line="240" w:lineRule="auto"/>
        <w:rPr>
          <w:rFonts w:eastAsia="Times New Roman" w:cstheme="minorHAnsi"/>
          <w:spacing w:val="2"/>
        </w:rPr>
      </w:pPr>
      <w:r w:rsidRPr="0040392C">
        <w:rPr>
          <w:rFonts w:eastAsia="Times New Roman" w:cstheme="minorHAnsi"/>
          <w:b/>
          <w:bCs/>
          <w:spacing w:val="2"/>
        </w:rPr>
        <w:t>Example Input</w:t>
      </w:r>
    </w:p>
    <w:p w14:paraId="75BB5170" w14:textId="77777777" w:rsidR="0083286B" w:rsidRPr="0040392C" w:rsidRDefault="0083286B" w:rsidP="0083286B">
      <w:pPr>
        <w:shd w:val="clear" w:color="auto" w:fill="F9F9F9"/>
        <w:spacing w:after="0" w:line="240" w:lineRule="auto"/>
        <w:rPr>
          <w:rFonts w:eastAsia="Times New Roman" w:cstheme="minorHAnsi"/>
          <w:spacing w:val="2"/>
        </w:rPr>
      </w:pPr>
      <w:r w:rsidRPr="0040392C">
        <w:rPr>
          <w:rFonts w:eastAsia="Times New Roman" w:cstheme="minorHAnsi"/>
          <w:spacing w:val="2"/>
        </w:rPr>
        <w:t>Input 1:</w:t>
      </w:r>
    </w:p>
    <w:p w14:paraId="32CC4EAF" w14:textId="77777777"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A=[2, 1, 6, 4]</w:t>
      </w:r>
    </w:p>
    <w:p w14:paraId="0BF4AD8B" w14:textId="7048C577"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Input 2:</w:t>
      </w:r>
    </w:p>
    <w:p w14:paraId="1A913533" w14:textId="77777777"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A=[1, 1, 1]</w:t>
      </w:r>
    </w:p>
    <w:p w14:paraId="0EE784E0" w14:textId="77777777"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b/>
          <w:bCs/>
          <w:spacing w:val="2"/>
        </w:rPr>
        <w:t>Example Output</w:t>
      </w:r>
    </w:p>
    <w:p w14:paraId="0313ABCD" w14:textId="3CE09601"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Output 1:</w:t>
      </w:r>
    </w:p>
    <w:p w14:paraId="20EFF97F" w14:textId="77777777"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w:t>
      </w:r>
    </w:p>
    <w:p w14:paraId="7038E192" w14:textId="7F70AED4"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Output 2:</w:t>
      </w:r>
    </w:p>
    <w:p w14:paraId="51328EBB" w14:textId="77777777" w:rsidR="0083286B" w:rsidRPr="0040392C" w:rsidRDefault="0083286B" w:rsidP="0083286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3</w:t>
      </w:r>
    </w:p>
    <w:p w14:paraId="3E12F129" w14:textId="77777777" w:rsidR="0083286B" w:rsidRPr="0040392C" w:rsidRDefault="0083286B" w:rsidP="0083286B">
      <w:pPr>
        <w:pStyle w:val="NoSpacing"/>
        <w:rPr>
          <w:rFonts w:cstheme="minorHAnsi"/>
        </w:rPr>
      </w:pPr>
    </w:p>
    <w:p w14:paraId="421F8DC8" w14:textId="6088A507" w:rsidR="002749BC" w:rsidRPr="0040392C" w:rsidRDefault="002749BC" w:rsidP="00DD4760">
      <w:pPr>
        <w:rPr>
          <w:rFonts w:cstheme="minorHAnsi"/>
        </w:rPr>
      </w:pPr>
    </w:p>
    <w:p w14:paraId="1A62A043"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class Solution {</w:t>
      </w:r>
    </w:p>
    <w:p w14:paraId="7707482D" w14:textId="26B29184" w:rsidR="00337A4C" w:rsidRPr="0040392C" w:rsidRDefault="00337A4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00891189" w:rsidRPr="0040392C">
        <w:rPr>
          <w:rFonts w:cstheme="minorHAnsi"/>
          <w:b/>
          <w:bCs/>
        </w:rPr>
        <w:t>TC:O(N) || SC : O(N)</w:t>
      </w:r>
    </w:p>
    <w:p w14:paraId="54AAF8A4"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int solve(int[] A) {</w:t>
      </w:r>
    </w:p>
    <w:p w14:paraId="3E117E4D"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int[] pfe = new int[A.length];</w:t>
      </w:r>
    </w:p>
    <w:p w14:paraId="402717D4"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pfo = new int[A.length];</w:t>
      </w:r>
    </w:p>
    <w:p w14:paraId="36CA0146"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7E9FAB6C"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pfe[0] = A[0];</w:t>
      </w:r>
    </w:p>
    <w:p w14:paraId="4E805C00"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i++) {</w:t>
      </w:r>
    </w:p>
    <w:p w14:paraId="2D5638F4"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(i % 2 == 0) {</w:t>
      </w:r>
    </w:p>
    <w:p w14:paraId="5FD3B105"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pfe[i] = pfe[i - 1] + A[i];</w:t>
      </w:r>
    </w:p>
    <w:p w14:paraId="573AF87D"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t>} else {</w:t>
      </w:r>
    </w:p>
    <w:p w14:paraId="0C5BADED"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pfe[i] = pfe[i - 1];</w:t>
      </w:r>
    </w:p>
    <w:p w14:paraId="342C20C2"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BF18D24"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CC06FAD"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p>
    <w:p w14:paraId="1D891245"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pfo[0] = 0;</w:t>
      </w:r>
    </w:p>
    <w:p w14:paraId="2E8EB36A"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i++) {</w:t>
      </w:r>
    </w:p>
    <w:p w14:paraId="3385B4E3"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(i % 2 != 0) {</w:t>
      </w:r>
    </w:p>
    <w:p w14:paraId="2B7937F7"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pfo[i] = pfo[i - 1] + A[i];</w:t>
      </w:r>
    </w:p>
    <w:p w14:paraId="6464CDDA"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0A3A1D35"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pfo[i] = pfo[i - 1];</w:t>
      </w:r>
    </w:p>
    <w:p w14:paraId="727F3B24"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60CB976"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1338E35"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p>
    <w:p w14:paraId="31E32C6B"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se, so;</w:t>
      </w:r>
    </w:p>
    <w:p w14:paraId="732BE24E"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count = 0;</w:t>
      </w:r>
    </w:p>
    <w:p w14:paraId="7595C314"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0D69DEB7"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(i == 0) {</w:t>
      </w:r>
    </w:p>
    <w:p w14:paraId="3191BD1E"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se = pfe[A.length - 1] - pfe[i];</w:t>
      </w:r>
    </w:p>
    <w:p w14:paraId="3F10E8F0"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so = pfo[A.length - 1] - pfo[i];</w:t>
      </w:r>
    </w:p>
    <w:p w14:paraId="06C50C25"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506F8975"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se = pfe[i - 1] + pfo[A.length - 1] - pfo[i];</w:t>
      </w:r>
    </w:p>
    <w:p w14:paraId="61F9392D"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so = pfo[i - 1] + pfe[A.length - 1] - pfe[i];</w:t>
      </w:r>
    </w:p>
    <w:p w14:paraId="31134DDD"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C9EDAF2"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(se == so) {</w:t>
      </w:r>
    </w:p>
    <w:p w14:paraId="05425095"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count += 1;</w:t>
      </w:r>
    </w:p>
    <w:p w14:paraId="5C1A0F5C"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6ECC3534"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2B22049A"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count;</w:t>
      </w:r>
    </w:p>
    <w:p w14:paraId="53175366" w14:textId="77777777"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3BB37016" w14:textId="40E74686" w:rsidR="002749BC" w:rsidRPr="0040392C" w:rsidRDefault="002749BC" w:rsidP="00337A4C">
      <w:pPr>
        <w:pStyle w:val="NoSpacing"/>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19366015" w14:textId="77777777" w:rsidR="00DD4760" w:rsidRPr="0040392C" w:rsidRDefault="00DD4760" w:rsidP="00DD4760">
      <w:pPr>
        <w:rPr>
          <w:rFonts w:cstheme="minorHAnsi"/>
        </w:rPr>
      </w:pPr>
    </w:p>
    <w:p w14:paraId="5CF89731" w14:textId="77777777" w:rsidR="00DD4760" w:rsidRPr="0040392C" w:rsidRDefault="00DD4760" w:rsidP="00DD4760">
      <w:pPr>
        <w:rPr>
          <w:rFonts w:cstheme="minorHAnsi"/>
        </w:rPr>
      </w:pPr>
    </w:p>
    <w:p w14:paraId="4DE6CD99" w14:textId="57DD54F8" w:rsidR="00DD4760" w:rsidRPr="0040392C" w:rsidRDefault="00DD4760" w:rsidP="00DD4760">
      <w:pPr>
        <w:pStyle w:val="ListParagraph"/>
        <w:numPr>
          <w:ilvl w:val="0"/>
          <w:numId w:val="2"/>
        </w:numPr>
        <w:rPr>
          <w:rFonts w:cstheme="minorHAnsi"/>
          <w:i/>
          <w:iCs/>
          <w:sz w:val="32"/>
          <w:szCs w:val="32"/>
        </w:rPr>
      </w:pPr>
      <w:r w:rsidRPr="0040392C">
        <w:rPr>
          <w:rFonts w:cstheme="minorHAnsi"/>
          <w:i/>
          <w:iCs/>
          <w:sz w:val="32"/>
          <w:szCs w:val="32"/>
        </w:rPr>
        <w:t>Good Subarrays</w:t>
      </w:r>
    </w:p>
    <w:p w14:paraId="2A6A4C43" w14:textId="77777777" w:rsidR="00DD4760" w:rsidRPr="0040392C" w:rsidRDefault="00DD4760" w:rsidP="00DD4760">
      <w:pPr>
        <w:pStyle w:val="ListParagraph"/>
        <w:rPr>
          <w:rFonts w:cstheme="minorHAnsi"/>
        </w:rPr>
      </w:pPr>
    </w:p>
    <w:p w14:paraId="4AFC6C79" w14:textId="77777777" w:rsidR="00DD4760" w:rsidRPr="0040392C" w:rsidRDefault="00DD4760" w:rsidP="00DD4760">
      <w:pPr>
        <w:pStyle w:val="ListParagraph"/>
        <w:rPr>
          <w:rFonts w:cstheme="minorHAnsi"/>
        </w:rPr>
      </w:pPr>
      <w:r w:rsidRPr="0040392C">
        <w:rPr>
          <w:rFonts w:eastAsia="Times New Roman" w:cstheme="minorHAnsi"/>
          <w:b/>
          <w:bCs/>
          <w:spacing w:val="2"/>
        </w:rPr>
        <w:t>Problem Description</w:t>
      </w:r>
    </w:p>
    <w:p w14:paraId="50DA3865" w14:textId="77777777" w:rsidR="00DD4760" w:rsidRPr="0040392C" w:rsidRDefault="00DD4760" w:rsidP="00DD4760">
      <w:pPr>
        <w:pStyle w:val="ListParagraph"/>
        <w:shd w:val="clear" w:color="auto" w:fill="F9F9F9"/>
        <w:spacing w:after="0" w:line="240" w:lineRule="auto"/>
        <w:rPr>
          <w:rFonts w:eastAsia="Times New Roman" w:cstheme="minorHAnsi"/>
          <w:b/>
          <w:bCs/>
          <w:spacing w:val="2"/>
        </w:rPr>
      </w:pPr>
      <w:r w:rsidRPr="0040392C">
        <w:rPr>
          <w:rFonts w:eastAsia="Times New Roman" w:cstheme="minorHAnsi"/>
          <w:spacing w:val="2"/>
        </w:rPr>
        <w:t>Given an array of integers </w:t>
      </w:r>
      <w:r w:rsidRPr="0040392C">
        <w:rPr>
          <w:rFonts w:eastAsia="Times New Roman" w:cstheme="minorHAnsi"/>
          <w:b/>
          <w:bCs/>
          <w:spacing w:val="2"/>
        </w:rPr>
        <w:t>A</w:t>
      </w:r>
      <w:r w:rsidRPr="0040392C">
        <w:rPr>
          <w:rFonts w:eastAsia="Times New Roman" w:cstheme="minorHAnsi"/>
          <w:spacing w:val="2"/>
        </w:rPr>
        <w:t>, a subarray of an array is said to be good if it fulfills any one of the criteria:</w:t>
      </w:r>
      <w:r w:rsidRPr="0040392C">
        <w:rPr>
          <w:rFonts w:eastAsia="Times New Roman" w:cstheme="minorHAnsi"/>
          <w:spacing w:val="2"/>
        </w:rPr>
        <w:br/>
        <w:t>1. Length of the subarray is be even, and the sum of all the elements of the subarray must be less than </w:t>
      </w:r>
      <w:r w:rsidRPr="0040392C">
        <w:rPr>
          <w:rFonts w:eastAsia="Times New Roman" w:cstheme="minorHAnsi"/>
          <w:b/>
          <w:bCs/>
          <w:spacing w:val="2"/>
        </w:rPr>
        <w:t>B</w:t>
      </w:r>
      <w:r w:rsidRPr="0040392C">
        <w:rPr>
          <w:rFonts w:eastAsia="Times New Roman" w:cstheme="minorHAnsi"/>
          <w:spacing w:val="2"/>
        </w:rPr>
        <w:t>.</w:t>
      </w:r>
      <w:r w:rsidRPr="0040392C">
        <w:rPr>
          <w:rFonts w:eastAsia="Times New Roman" w:cstheme="minorHAnsi"/>
          <w:spacing w:val="2"/>
        </w:rPr>
        <w:br/>
        <w:t>2. Length of the subarray is be odd, and the sum of all the elements of the subarray must be greater than </w:t>
      </w:r>
      <w:r w:rsidRPr="0040392C">
        <w:rPr>
          <w:rFonts w:eastAsia="Times New Roman" w:cstheme="minorHAnsi"/>
          <w:b/>
          <w:bCs/>
          <w:spacing w:val="2"/>
        </w:rPr>
        <w:t>B</w:t>
      </w:r>
      <w:r w:rsidRPr="0040392C">
        <w:rPr>
          <w:rFonts w:eastAsia="Times New Roman" w:cstheme="minorHAnsi"/>
          <w:spacing w:val="2"/>
        </w:rPr>
        <w:t>.</w:t>
      </w:r>
      <w:r w:rsidRPr="0040392C">
        <w:rPr>
          <w:rFonts w:eastAsia="Times New Roman" w:cstheme="minorHAnsi"/>
          <w:spacing w:val="2"/>
        </w:rPr>
        <w:br/>
        <w:t>Your task is to find the count of good subarrays in A.</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Problem Constraints</w:t>
      </w:r>
    </w:p>
    <w:p w14:paraId="5EB25DBF" w14:textId="77777777" w:rsidR="00DD4760" w:rsidRPr="0040392C" w:rsidRDefault="00DD4760" w:rsidP="00DD4760">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lastRenderedPageBreak/>
        <w:t>1 &lt;= </w:t>
      </w:r>
      <w:r w:rsidRPr="0040392C">
        <w:rPr>
          <w:rFonts w:eastAsia="Times New Roman" w:cstheme="minorHAnsi"/>
          <w:b/>
          <w:bCs/>
          <w:spacing w:val="2"/>
        </w:rPr>
        <w:t>len(A)</w:t>
      </w:r>
      <w:r w:rsidRPr="0040392C">
        <w:rPr>
          <w:rFonts w:eastAsia="Times New Roman" w:cstheme="minorHAnsi"/>
          <w:spacing w:val="2"/>
        </w:rPr>
        <w:t> &lt;= 10</w:t>
      </w:r>
      <w:r w:rsidRPr="0040392C">
        <w:rPr>
          <w:rFonts w:eastAsia="Times New Roman" w:cstheme="minorHAnsi"/>
          <w:spacing w:val="2"/>
          <w:vertAlign w:val="superscript"/>
        </w:rPr>
        <w:t>3</w:t>
      </w:r>
      <w:r w:rsidRPr="0040392C">
        <w:rPr>
          <w:rFonts w:eastAsia="Times New Roman" w:cstheme="minorHAnsi"/>
          <w:spacing w:val="2"/>
        </w:rPr>
        <w:br/>
        <w:t>1 &lt;= </w:t>
      </w:r>
      <w:r w:rsidRPr="0040392C">
        <w:rPr>
          <w:rFonts w:eastAsia="Times New Roman" w:cstheme="minorHAnsi"/>
          <w:b/>
          <w:bCs/>
          <w:spacing w:val="2"/>
        </w:rPr>
        <w:t>A[i]</w:t>
      </w:r>
      <w:r w:rsidRPr="0040392C">
        <w:rPr>
          <w:rFonts w:eastAsia="Times New Roman" w:cstheme="minorHAnsi"/>
          <w:spacing w:val="2"/>
        </w:rPr>
        <w:t> &lt;= 10</w:t>
      </w:r>
      <w:r w:rsidRPr="0040392C">
        <w:rPr>
          <w:rFonts w:eastAsia="Times New Roman" w:cstheme="minorHAnsi"/>
          <w:spacing w:val="2"/>
          <w:vertAlign w:val="superscript"/>
        </w:rPr>
        <w:t>3</w:t>
      </w:r>
      <w:r w:rsidRPr="0040392C">
        <w:rPr>
          <w:rFonts w:eastAsia="Times New Roman" w:cstheme="minorHAnsi"/>
          <w:spacing w:val="2"/>
        </w:rPr>
        <w:br/>
        <w:t>1 &lt;= </w:t>
      </w:r>
      <w:r w:rsidRPr="0040392C">
        <w:rPr>
          <w:rFonts w:eastAsia="Times New Roman" w:cstheme="minorHAnsi"/>
          <w:b/>
          <w:bCs/>
          <w:spacing w:val="2"/>
        </w:rPr>
        <w:t>B</w:t>
      </w:r>
      <w:r w:rsidRPr="0040392C">
        <w:rPr>
          <w:rFonts w:eastAsia="Times New Roman" w:cstheme="minorHAnsi"/>
          <w:spacing w:val="2"/>
        </w:rPr>
        <w:t> &lt;= 10</w:t>
      </w:r>
      <w:r w:rsidRPr="0040392C">
        <w:rPr>
          <w:rFonts w:eastAsia="Times New Roman" w:cstheme="minorHAnsi"/>
          <w:spacing w:val="2"/>
          <w:vertAlign w:val="superscript"/>
        </w:rPr>
        <w:t>7</w:t>
      </w:r>
      <w:r w:rsidRPr="0040392C">
        <w:rPr>
          <w:rFonts w:eastAsia="Times New Roman" w:cstheme="minorHAnsi"/>
          <w:spacing w:val="2"/>
        </w:rPr>
        <w:br/>
      </w:r>
      <w:r w:rsidRPr="0040392C">
        <w:rPr>
          <w:rFonts w:eastAsia="Times New Roman" w:cstheme="minorHAnsi"/>
          <w:b/>
          <w:bCs/>
          <w:spacing w:val="2"/>
        </w:rPr>
        <w:t>Input Format</w:t>
      </w:r>
    </w:p>
    <w:p w14:paraId="7BC3472B" w14:textId="77777777" w:rsidR="00DD4760" w:rsidRPr="0040392C" w:rsidRDefault="00DD4760" w:rsidP="00DD4760">
      <w:pPr>
        <w:pStyle w:val="ListParagraph"/>
        <w:shd w:val="clear" w:color="auto" w:fill="F9F9F9"/>
        <w:spacing w:after="0" w:line="240" w:lineRule="auto"/>
        <w:rPr>
          <w:rFonts w:eastAsia="Times New Roman" w:cstheme="minorHAnsi"/>
          <w:b/>
          <w:bCs/>
          <w:spacing w:val="2"/>
        </w:rPr>
      </w:pPr>
      <w:r w:rsidRPr="0040392C">
        <w:rPr>
          <w:rFonts w:eastAsia="Times New Roman" w:cstheme="minorHAnsi"/>
          <w:spacing w:val="2"/>
        </w:rPr>
        <w:t>The first argument given is the integer array A.</w:t>
      </w:r>
      <w:r w:rsidRPr="0040392C">
        <w:rPr>
          <w:rFonts w:eastAsia="Times New Roman" w:cstheme="minorHAnsi"/>
          <w:spacing w:val="2"/>
        </w:rPr>
        <w:br/>
        <w:t>The second argument given is an integer B.</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Output Format</w:t>
      </w:r>
    </w:p>
    <w:p w14:paraId="0D8E3436" w14:textId="77777777" w:rsidR="00DD4760" w:rsidRPr="0040392C" w:rsidRDefault="00DD4760" w:rsidP="00DD4760">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Return the count of good subarrays in A.</w:t>
      </w:r>
    </w:p>
    <w:p w14:paraId="2375AB33" w14:textId="77777777" w:rsidR="00DD4760" w:rsidRPr="0040392C" w:rsidRDefault="00DD4760" w:rsidP="00DD4760">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Example Input</w:t>
      </w:r>
    </w:p>
    <w:p w14:paraId="7435841D" w14:textId="77777777" w:rsidR="00DD4760" w:rsidRPr="0040392C" w:rsidRDefault="00DD4760" w:rsidP="00DD4760">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Input 1:</w:t>
      </w:r>
    </w:p>
    <w:p w14:paraId="441A3C67" w14:textId="77777777" w:rsidR="00DD4760" w:rsidRPr="0040392C" w:rsidRDefault="00DD4760" w:rsidP="00DD476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A = [1, 2, 3, 4, 5]</w:t>
      </w:r>
    </w:p>
    <w:p w14:paraId="3D8C1C9A" w14:textId="77777777" w:rsidR="00DD4760" w:rsidRPr="0040392C" w:rsidRDefault="00DD4760" w:rsidP="00DD476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B = 4</w:t>
      </w:r>
    </w:p>
    <w:p w14:paraId="433209F9" w14:textId="77777777" w:rsidR="00DD4760" w:rsidRPr="0040392C" w:rsidRDefault="00DD4760" w:rsidP="00DD47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71B580FA" w14:textId="77777777" w:rsidR="00DD4760" w:rsidRPr="0040392C" w:rsidRDefault="00DD4760" w:rsidP="00DD476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A = [13, 16, 16, 15, 9, 16, 2, 7, 6, 17, 3, 9]</w:t>
      </w:r>
    </w:p>
    <w:p w14:paraId="5B21E9C2" w14:textId="77777777" w:rsidR="00DD4760" w:rsidRPr="0040392C" w:rsidRDefault="00DD4760" w:rsidP="00DD476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B = 65</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Output</w:t>
      </w:r>
    </w:p>
    <w:p w14:paraId="3F11A9E4" w14:textId="77777777" w:rsidR="00DD4760" w:rsidRPr="0040392C" w:rsidRDefault="00DD4760" w:rsidP="00DD4760">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Output 1:</w:t>
      </w:r>
    </w:p>
    <w:p w14:paraId="23AF77AE" w14:textId="77777777" w:rsidR="00DD4760" w:rsidRPr="0040392C" w:rsidRDefault="00DD4760" w:rsidP="00DD476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bdr w:val="none" w:sz="0" w:space="0" w:color="auto" w:frame="1"/>
        </w:rPr>
      </w:pPr>
      <w:r w:rsidRPr="0040392C">
        <w:rPr>
          <w:rFonts w:eastAsia="Times New Roman" w:cstheme="minorHAnsi"/>
          <w:spacing w:val="2"/>
          <w:bdr w:val="none" w:sz="0" w:space="0" w:color="auto" w:frame="1"/>
        </w:rPr>
        <w:t>6</w:t>
      </w:r>
    </w:p>
    <w:p w14:paraId="1D8F1E9D" w14:textId="77777777" w:rsidR="00DD4760" w:rsidRPr="0040392C" w:rsidRDefault="00DD4760" w:rsidP="00DD4760">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16961CB1" w14:textId="77777777" w:rsidR="00DD4760" w:rsidRPr="0040392C" w:rsidRDefault="00DD4760" w:rsidP="00DD476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bdr w:val="none" w:sz="0" w:space="0" w:color="auto" w:frame="1"/>
        </w:rPr>
        <w:t>36</w:t>
      </w:r>
    </w:p>
    <w:p w14:paraId="22450BEA" w14:textId="77777777" w:rsidR="00DD4760" w:rsidRPr="0040392C" w:rsidRDefault="00DD4760" w:rsidP="00DD4760">
      <w:pPr>
        <w:rPr>
          <w:rFonts w:cstheme="minorHAnsi"/>
        </w:rPr>
      </w:pPr>
    </w:p>
    <w:p w14:paraId="130D3A32" w14:textId="77777777" w:rsidR="000F56EF" w:rsidRPr="0040392C" w:rsidRDefault="000F56EF" w:rsidP="000F56EF">
      <w:pPr>
        <w:rPr>
          <w:rFonts w:cstheme="minorHAnsi"/>
        </w:rPr>
      </w:pPr>
    </w:p>
    <w:p w14:paraId="638356AC" w14:textId="1D598D71"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p>
    <w:p w14:paraId="7A88B943" w14:textId="71A9EFA5"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count = 0;</w:t>
      </w:r>
    </w:p>
    <w:p w14:paraId="6A384BAE"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ps[] = new int[A.length];</w:t>
      </w:r>
    </w:p>
    <w:p w14:paraId="0CBC344C"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ps[0] = A[0];</w:t>
      </w:r>
    </w:p>
    <w:p w14:paraId="430D3C0E" w14:textId="5278E08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i++) {</w:t>
      </w:r>
    </w:p>
    <w:p w14:paraId="6DC5B628"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ps[i] = ps[i - 1] + A[i];</w:t>
      </w:r>
    </w:p>
    <w:p w14:paraId="31B108D3" w14:textId="4CF2C39A"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417A84E8" w14:textId="40314779"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628C228E" w14:textId="1814AECB"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i; j &lt; A.length; j++) {</w:t>
      </w:r>
    </w:p>
    <w:p w14:paraId="35169EA4"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size = j - i + 1;</w:t>
      </w:r>
    </w:p>
    <w:p w14:paraId="4A345711" w14:textId="22972D6A"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sum = i == 0 ? ps[j] : ps[j] - ps[i - 1];</w:t>
      </w:r>
    </w:p>
    <w:p w14:paraId="54FD0C07"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(size % 2 == 0 &amp;&amp; sum &lt; B) {</w:t>
      </w:r>
    </w:p>
    <w:p w14:paraId="0AC3551E"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w:t>
      </w:r>
    </w:p>
    <w:p w14:paraId="02A51AF2"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 else if (size % 2 != 0 &amp;&amp; sum &gt; B) {</w:t>
      </w:r>
    </w:p>
    <w:p w14:paraId="13076E7D"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w:t>
      </w:r>
    </w:p>
    <w:p w14:paraId="1F266A36"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6522F342" w14:textId="77777777" w:rsidR="00405725" w:rsidRPr="0040392C" w:rsidRDefault="000F56EF" w:rsidP="0040572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70CC30A3" w14:textId="4AA2DDC7" w:rsidR="000F56EF" w:rsidRPr="0040392C" w:rsidRDefault="000F56EF" w:rsidP="00405725">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w:t>
      </w:r>
    </w:p>
    <w:p w14:paraId="6472C6DD" w14:textId="77777777"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count;</w:t>
      </w:r>
    </w:p>
    <w:p w14:paraId="5CC79E6B" w14:textId="2243EA9F" w:rsidR="000F56EF" w:rsidRPr="0040392C" w:rsidRDefault="000F56EF" w:rsidP="00CF17A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474C5CB4" w14:textId="77777777" w:rsidR="00EF020A" w:rsidRPr="0040392C" w:rsidRDefault="00EF020A" w:rsidP="00EF020A">
      <w:pPr>
        <w:rPr>
          <w:rFonts w:cstheme="minorHAnsi"/>
        </w:rPr>
      </w:pPr>
    </w:p>
    <w:p w14:paraId="62DBF3CA" w14:textId="325388F7" w:rsidR="00EF020A" w:rsidRPr="0040392C" w:rsidRDefault="00EF020A" w:rsidP="00EF020A">
      <w:pPr>
        <w:pStyle w:val="ListParagraph"/>
        <w:numPr>
          <w:ilvl w:val="0"/>
          <w:numId w:val="2"/>
        </w:numPr>
        <w:rPr>
          <w:rFonts w:cstheme="minorHAnsi"/>
          <w:i/>
          <w:iCs/>
          <w:sz w:val="32"/>
          <w:szCs w:val="32"/>
        </w:rPr>
      </w:pPr>
      <w:r w:rsidRPr="0040392C">
        <w:rPr>
          <w:rFonts w:cstheme="minorHAnsi"/>
          <w:i/>
          <w:iCs/>
          <w:sz w:val="32"/>
          <w:szCs w:val="32"/>
        </w:rPr>
        <w:t>Counting Subarrays</w:t>
      </w:r>
    </w:p>
    <w:p w14:paraId="237D3D5D" w14:textId="77777777" w:rsidR="00E61024" w:rsidRPr="0040392C" w:rsidRDefault="00E61024" w:rsidP="00E61024">
      <w:pPr>
        <w:pStyle w:val="ListParagraph"/>
        <w:rPr>
          <w:rFonts w:cstheme="minorHAnsi"/>
          <w:i/>
          <w:iCs/>
        </w:rPr>
      </w:pPr>
    </w:p>
    <w:p w14:paraId="04282912" w14:textId="77777777" w:rsidR="00885D09" w:rsidRPr="0040392C" w:rsidRDefault="00885D09" w:rsidP="00885D09">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3896D5A3" w14:textId="2710C383"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Given an array </w:t>
      </w:r>
      <w:r w:rsidRPr="0040392C">
        <w:rPr>
          <w:rFonts w:eastAsia="Times New Roman" w:cstheme="minorHAnsi"/>
          <w:b/>
          <w:bCs/>
          <w:spacing w:val="2"/>
        </w:rPr>
        <w:t>A </w:t>
      </w:r>
      <w:r w:rsidRPr="0040392C">
        <w:rPr>
          <w:rFonts w:eastAsia="Times New Roman" w:cstheme="minorHAnsi"/>
          <w:spacing w:val="2"/>
        </w:rPr>
        <w:t>of </w:t>
      </w:r>
      <w:r w:rsidRPr="0040392C">
        <w:rPr>
          <w:rFonts w:eastAsia="Times New Roman" w:cstheme="minorHAnsi"/>
          <w:b/>
          <w:bCs/>
          <w:spacing w:val="2"/>
        </w:rPr>
        <w:t>N</w:t>
      </w:r>
      <w:r w:rsidRPr="0040392C">
        <w:rPr>
          <w:rFonts w:eastAsia="Times New Roman" w:cstheme="minorHAnsi"/>
          <w:spacing w:val="2"/>
        </w:rPr>
        <w:t> non-negative numbers and a non-negative number</w:t>
      </w:r>
      <w:r w:rsidRPr="0040392C">
        <w:rPr>
          <w:rFonts w:eastAsia="Times New Roman" w:cstheme="minorHAnsi"/>
          <w:b/>
          <w:bCs/>
          <w:spacing w:val="2"/>
        </w:rPr>
        <w:t> B,</w:t>
      </w:r>
      <w:r w:rsidRPr="0040392C">
        <w:rPr>
          <w:rFonts w:eastAsia="Times New Roman" w:cstheme="minorHAnsi"/>
          <w:spacing w:val="2"/>
        </w:rPr>
        <w:br/>
        <w:t>you need to find the </w:t>
      </w:r>
      <w:r w:rsidRPr="0040392C">
        <w:rPr>
          <w:rFonts w:eastAsia="Times New Roman" w:cstheme="minorHAnsi"/>
          <w:b/>
          <w:bCs/>
          <w:spacing w:val="2"/>
        </w:rPr>
        <w:t>number of subarrays in A with a sum less than B.</w:t>
      </w:r>
      <w:r w:rsidRPr="0040392C">
        <w:rPr>
          <w:rFonts w:eastAsia="Times New Roman" w:cstheme="minorHAnsi"/>
          <w:spacing w:val="2"/>
        </w:rPr>
        <w:br/>
        <w:t>We may assume that there is no overflow.</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Problem Constraints</w:t>
      </w:r>
    </w:p>
    <w:p w14:paraId="0D8E96C0" w14:textId="77777777"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N &lt;= 10</w:t>
      </w:r>
      <w:r w:rsidRPr="0040392C">
        <w:rPr>
          <w:rFonts w:eastAsia="Times New Roman" w:cstheme="minorHAnsi"/>
          <w:spacing w:val="2"/>
          <w:vertAlign w:val="superscript"/>
        </w:rPr>
        <w:t>3</w:t>
      </w:r>
    </w:p>
    <w:p w14:paraId="3239F0A2" w14:textId="77777777"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1 &lt;= A[i] &lt;= 1000</w:t>
      </w:r>
    </w:p>
    <w:p w14:paraId="3EEF1509" w14:textId="2B3452C1" w:rsidR="00885D09" w:rsidRPr="0040392C" w:rsidRDefault="00885D09" w:rsidP="00885D09">
      <w:pPr>
        <w:pStyle w:val="ListParagraph"/>
        <w:numPr>
          <w:ilvl w:val="0"/>
          <w:numId w:val="6"/>
        </w:numPr>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&lt;= B &lt;= 10</w:t>
      </w:r>
      <w:r w:rsidRPr="0040392C">
        <w:rPr>
          <w:rFonts w:eastAsia="Times New Roman" w:cstheme="minorHAnsi"/>
          <w:spacing w:val="2"/>
          <w:vertAlign w:val="superscript"/>
        </w:rPr>
        <w:t>7</w:t>
      </w:r>
      <w:r w:rsidRPr="0040392C">
        <w:rPr>
          <w:rFonts w:eastAsia="Times New Roman" w:cstheme="minorHAnsi"/>
          <w:spacing w:val="2"/>
        </w:rPr>
        <w:br/>
      </w:r>
      <w:r w:rsidRPr="0040392C">
        <w:rPr>
          <w:rFonts w:eastAsia="Times New Roman" w:cstheme="minorHAnsi"/>
          <w:b/>
          <w:bCs/>
          <w:spacing w:val="2"/>
        </w:rPr>
        <w:t>Input Format</w:t>
      </w:r>
    </w:p>
    <w:p w14:paraId="7506CDF6" w14:textId="77777777"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First argument is an integer array </w:t>
      </w:r>
      <w:r w:rsidRPr="0040392C">
        <w:rPr>
          <w:rFonts w:eastAsia="Times New Roman" w:cstheme="minorHAnsi"/>
          <w:b/>
          <w:bCs/>
          <w:spacing w:val="2"/>
        </w:rPr>
        <w:t>A</w:t>
      </w:r>
      <w:r w:rsidRPr="0040392C">
        <w:rPr>
          <w:rFonts w:eastAsia="Times New Roman" w:cstheme="minorHAnsi"/>
          <w:spacing w:val="2"/>
        </w:rPr>
        <w:t>.</w:t>
      </w:r>
    </w:p>
    <w:p w14:paraId="21185273" w14:textId="77777777"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Second argument is an integer </w:t>
      </w:r>
      <w:r w:rsidRPr="0040392C">
        <w:rPr>
          <w:rFonts w:eastAsia="Times New Roman" w:cstheme="minorHAnsi"/>
          <w:b/>
          <w:bCs/>
          <w:spacing w:val="2"/>
        </w:rPr>
        <w:t>B</w:t>
      </w:r>
      <w:r w:rsidRPr="0040392C">
        <w:rPr>
          <w:rFonts w:eastAsia="Times New Roman" w:cstheme="minorHAnsi"/>
          <w:spacing w:val="2"/>
        </w:rPr>
        <w:t>.</w:t>
      </w:r>
    </w:p>
    <w:p w14:paraId="3D1FD7D3" w14:textId="11577BE0" w:rsidR="00885D09" w:rsidRPr="0040392C" w:rsidRDefault="00885D09" w:rsidP="00885D09">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Output Format</w:t>
      </w:r>
    </w:p>
    <w:p w14:paraId="09A78F86" w14:textId="77777777"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Return an integer denoting the </w:t>
      </w:r>
      <w:r w:rsidRPr="0040392C">
        <w:rPr>
          <w:rFonts w:eastAsia="Times New Roman" w:cstheme="minorHAnsi"/>
          <w:b/>
          <w:bCs/>
          <w:spacing w:val="2"/>
        </w:rPr>
        <w:t>number of subarrays in A having sum less than B</w:t>
      </w:r>
      <w:r w:rsidRPr="0040392C">
        <w:rPr>
          <w:rFonts w:eastAsia="Times New Roman" w:cstheme="minorHAnsi"/>
          <w:spacing w:val="2"/>
        </w:rPr>
        <w:t>.</w:t>
      </w:r>
    </w:p>
    <w:p w14:paraId="7C39C14C" w14:textId="6437F7F8" w:rsidR="00885D09" w:rsidRPr="0040392C" w:rsidRDefault="00885D09" w:rsidP="00885D09">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Example Input</w:t>
      </w:r>
    </w:p>
    <w:p w14:paraId="4EB97499" w14:textId="77777777"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1:</w:t>
      </w:r>
    </w:p>
    <w:p w14:paraId="3BBAF251" w14:textId="77777777" w:rsidR="00885D09" w:rsidRPr="0040392C" w:rsidRDefault="00885D09" w:rsidP="00885D0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A = [2, 5, 6]</w:t>
      </w:r>
    </w:p>
    <w:p w14:paraId="0DEED403" w14:textId="77777777" w:rsidR="00885D09" w:rsidRPr="0040392C" w:rsidRDefault="00885D09" w:rsidP="00885D0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B = 10</w:t>
      </w:r>
    </w:p>
    <w:p w14:paraId="1E482E9D" w14:textId="77777777"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5231075D" w14:textId="77777777" w:rsidR="00885D09" w:rsidRPr="0040392C" w:rsidRDefault="00885D09" w:rsidP="00885D0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A = [1, 11, 2, 3, 15]</w:t>
      </w:r>
    </w:p>
    <w:p w14:paraId="3DF45BD1" w14:textId="77777777" w:rsidR="00885D09" w:rsidRPr="0040392C" w:rsidRDefault="00885D09" w:rsidP="00885D0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B = 10</w:t>
      </w:r>
    </w:p>
    <w:p w14:paraId="62734361" w14:textId="5230DCC1" w:rsidR="00885D09" w:rsidRPr="0040392C" w:rsidRDefault="00885D09" w:rsidP="00885D09">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spacing w:val="2"/>
        </w:rPr>
        <w:br/>
      </w:r>
      <w:r w:rsidRPr="0040392C">
        <w:rPr>
          <w:rFonts w:eastAsia="Times New Roman" w:cstheme="minorHAnsi"/>
          <w:b/>
          <w:bCs/>
          <w:spacing w:val="2"/>
        </w:rPr>
        <w:t>Example Output</w:t>
      </w:r>
    </w:p>
    <w:p w14:paraId="7AECD400" w14:textId="77777777"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1:</w:t>
      </w:r>
    </w:p>
    <w:p w14:paraId="6A8DF630" w14:textId="77777777" w:rsidR="00885D09" w:rsidRPr="0040392C" w:rsidRDefault="00885D09" w:rsidP="00885D0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4</w:t>
      </w:r>
    </w:p>
    <w:p w14:paraId="632A88BF" w14:textId="77777777" w:rsidR="00885D09" w:rsidRPr="0040392C" w:rsidRDefault="00885D09" w:rsidP="00885D09">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71CCE425" w14:textId="77777777" w:rsidR="00885D09" w:rsidRPr="0040392C" w:rsidRDefault="00885D09" w:rsidP="00885D09">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 xml:space="preserve"> 4</w:t>
      </w:r>
    </w:p>
    <w:p w14:paraId="19DB3383" w14:textId="77777777" w:rsidR="00885D09" w:rsidRPr="0040392C" w:rsidRDefault="00885D09" w:rsidP="00885D09">
      <w:pPr>
        <w:rPr>
          <w:rFonts w:cstheme="minorHAnsi"/>
        </w:rPr>
      </w:pPr>
    </w:p>
    <w:p w14:paraId="186DF41C" w14:textId="77777777" w:rsidR="00ED210D" w:rsidRPr="0040392C" w:rsidRDefault="00ED210D" w:rsidP="00885D09">
      <w:pPr>
        <w:rPr>
          <w:rFonts w:cstheme="minorHAnsi"/>
        </w:rPr>
      </w:pPr>
    </w:p>
    <w:p w14:paraId="22E2A4C4" w14:textId="05B39836"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public int solve(int[] A, int B) {</w:t>
      </w:r>
    </w:p>
    <w:p w14:paraId="6BD7AEEC" w14:textId="77777777"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count = 0;</w:t>
      </w:r>
    </w:p>
    <w:p w14:paraId="4C5E7BA9" w14:textId="77777777"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ps = new int[A.length];</w:t>
      </w:r>
    </w:p>
    <w:p w14:paraId="5FBAD9D6" w14:textId="77777777"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ps[0] = A[0];</w:t>
      </w:r>
    </w:p>
    <w:p w14:paraId="1E43BF9C" w14:textId="77777777"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i++) {</w:t>
      </w:r>
    </w:p>
    <w:p w14:paraId="281A877C" w14:textId="77777777"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ps[i] = ps[i - 1] + A[i];</w:t>
      </w:r>
    </w:p>
    <w:p w14:paraId="67E353DF" w14:textId="0BCE6F40"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097452A" w14:textId="3C1A9AB5"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15A12CA2" w14:textId="310C2B73"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i; j &lt; A.length; j++) {</w:t>
      </w:r>
    </w:p>
    <w:p w14:paraId="6339EEC2" w14:textId="77777777"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sum = i==0?ps[j]:ps[j] - ps[i - 1];</w:t>
      </w:r>
    </w:p>
    <w:p w14:paraId="40897340" w14:textId="77777777"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(sum &lt; B) {</w:t>
      </w:r>
    </w:p>
    <w:p w14:paraId="741731DE" w14:textId="77777777"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w:t>
      </w:r>
    </w:p>
    <w:p w14:paraId="2BCD3D15" w14:textId="78EDCB0E"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3D5AF0BD" w14:textId="4284EBB6"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76869CE9" w14:textId="1C5CD416"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253E7C79" w14:textId="77777777"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count;</w:t>
      </w:r>
    </w:p>
    <w:p w14:paraId="593B3CED" w14:textId="693A0219" w:rsidR="00ED210D" w:rsidRPr="0040392C" w:rsidRDefault="00ED210D" w:rsidP="00E6102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5E07716" w14:textId="77777777" w:rsidR="0047689A" w:rsidRPr="0040392C" w:rsidRDefault="0047689A" w:rsidP="0047689A">
      <w:pPr>
        <w:rPr>
          <w:rFonts w:cstheme="minorHAnsi"/>
        </w:rPr>
      </w:pPr>
    </w:p>
    <w:p w14:paraId="67B40E41" w14:textId="2B9F2FD8" w:rsidR="0047689A" w:rsidRPr="0040392C" w:rsidRDefault="0047689A" w:rsidP="0047689A">
      <w:pPr>
        <w:pStyle w:val="ListParagraph"/>
        <w:numPr>
          <w:ilvl w:val="0"/>
          <w:numId w:val="2"/>
        </w:numPr>
        <w:rPr>
          <w:rFonts w:cstheme="minorHAnsi"/>
          <w:i/>
          <w:iCs/>
          <w:sz w:val="32"/>
          <w:szCs w:val="32"/>
        </w:rPr>
      </w:pPr>
      <w:r w:rsidRPr="0040392C">
        <w:rPr>
          <w:rFonts w:cstheme="minorHAnsi"/>
          <w:i/>
          <w:iCs/>
          <w:sz w:val="32"/>
          <w:szCs w:val="32"/>
        </w:rPr>
        <w:t>Subarray with least average</w:t>
      </w:r>
    </w:p>
    <w:p w14:paraId="10CD09FC" w14:textId="77777777" w:rsidR="00080B33" w:rsidRPr="0040392C" w:rsidRDefault="00080B33" w:rsidP="00080B33">
      <w:pPr>
        <w:pStyle w:val="ListParagraph"/>
        <w:shd w:val="clear" w:color="auto" w:fill="FFFFFF"/>
        <w:spacing w:before="100" w:beforeAutospacing="1" w:after="100" w:afterAutospacing="1" w:line="240" w:lineRule="auto"/>
        <w:rPr>
          <w:rFonts w:eastAsia="Times New Roman" w:cstheme="minorHAnsi"/>
          <w:b/>
          <w:bCs/>
          <w:spacing w:val="2"/>
        </w:rPr>
      </w:pPr>
    </w:p>
    <w:p w14:paraId="5B8675FF" w14:textId="2F1341B8" w:rsidR="00080B33" w:rsidRPr="0040392C" w:rsidRDefault="00080B33" w:rsidP="00080B33">
      <w:pPr>
        <w:pStyle w:val="ListParagraph"/>
        <w:shd w:val="clear" w:color="auto" w:fill="FFFFFF"/>
        <w:spacing w:before="100" w:beforeAutospacing="1" w:after="100" w:afterAutospacing="1" w:line="240" w:lineRule="auto"/>
        <w:rPr>
          <w:rFonts w:eastAsia="Times New Roman" w:cstheme="minorHAnsi"/>
          <w:spacing w:val="2"/>
        </w:rPr>
      </w:pPr>
      <w:r w:rsidRPr="0040392C">
        <w:rPr>
          <w:rFonts w:eastAsia="Times New Roman" w:cstheme="minorHAnsi"/>
          <w:b/>
          <w:bCs/>
          <w:spacing w:val="2"/>
        </w:rPr>
        <w:t>Problem Description</w:t>
      </w:r>
    </w:p>
    <w:p w14:paraId="00548096" w14:textId="6F741AAC" w:rsidR="00080B33" w:rsidRPr="0040392C" w:rsidRDefault="00080B33" w:rsidP="00080B33">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Given an array of size </w:t>
      </w:r>
      <w:r w:rsidRPr="0040392C">
        <w:rPr>
          <w:rFonts w:eastAsia="Times New Roman" w:cstheme="minorHAnsi"/>
          <w:b/>
          <w:bCs/>
          <w:spacing w:val="2"/>
        </w:rPr>
        <w:t>N</w:t>
      </w:r>
      <w:r w:rsidRPr="0040392C">
        <w:rPr>
          <w:rFonts w:eastAsia="Times New Roman" w:cstheme="minorHAnsi"/>
          <w:spacing w:val="2"/>
        </w:rPr>
        <w:t>, find the subarray of size </w:t>
      </w:r>
      <w:r w:rsidRPr="0040392C">
        <w:rPr>
          <w:rFonts w:eastAsia="Times New Roman" w:cstheme="minorHAnsi"/>
          <w:b/>
          <w:bCs/>
          <w:spacing w:val="2"/>
        </w:rPr>
        <w:t>K</w:t>
      </w:r>
      <w:r w:rsidRPr="0040392C">
        <w:rPr>
          <w:rFonts w:eastAsia="Times New Roman" w:cstheme="minorHAnsi"/>
          <w:spacing w:val="2"/>
        </w:rPr>
        <w:t> with the least average.</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Problem Constraints</w:t>
      </w:r>
    </w:p>
    <w:p w14:paraId="44D5B131" w14:textId="77777777" w:rsidR="00080B33" w:rsidRPr="0040392C" w:rsidRDefault="00080B33" w:rsidP="00080B33">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1&lt;=k&lt;=N&lt;=1e5</w:t>
      </w:r>
    </w:p>
    <w:p w14:paraId="4CE61447" w14:textId="47AAA936" w:rsidR="00080B33" w:rsidRPr="0040392C" w:rsidRDefault="00080B33" w:rsidP="00080B33">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1e5&lt;=A[i]&lt;=1e5</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Input Format</w:t>
      </w:r>
    </w:p>
    <w:p w14:paraId="77642A55" w14:textId="77777777" w:rsidR="00080B33" w:rsidRPr="0040392C" w:rsidRDefault="00080B33" w:rsidP="00080B33">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First argument contains an array A of integers of size N.</w:t>
      </w:r>
    </w:p>
    <w:p w14:paraId="1899B60B" w14:textId="23FEEE1B" w:rsidR="00080B33" w:rsidRPr="0040392C" w:rsidRDefault="00080B33" w:rsidP="00080B33">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Second argument contains integer k</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Output Format</w:t>
      </w:r>
    </w:p>
    <w:p w14:paraId="290052F4" w14:textId="5AA180EC" w:rsidR="00080B33" w:rsidRPr="0040392C" w:rsidRDefault="00080B33" w:rsidP="00080B33">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Return the index of the first element of the subarray of size k that has least average.</w:t>
      </w:r>
      <w:r w:rsidRPr="0040392C">
        <w:rPr>
          <w:rFonts w:eastAsia="Times New Roman" w:cstheme="minorHAnsi"/>
          <w:spacing w:val="2"/>
        </w:rPr>
        <w:br/>
        <w:t>Array indexing starts from 0.</w:t>
      </w:r>
      <w:r w:rsidRPr="0040392C">
        <w:rPr>
          <w:rFonts w:eastAsia="Times New Roman" w:cstheme="minorHAnsi"/>
          <w:spacing w:val="2"/>
        </w:rPr>
        <w:br/>
      </w:r>
      <w:r w:rsidRPr="0040392C">
        <w:rPr>
          <w:rFonts w:eastAsia="Times New Roman" w:cstheme="minorHAnsi"/>
          <w:spacing w:val="2"/>
        </w:rPr>
        <w:lastRenderedPageBreak/>
        <w:br/>
      </w:r>
      <w:r w:rsidRPr="0040392C">
        <w:rPr>
          <w:rFonts w:eastAsia="Times New Roman" w:cstheme="minorHAnsi"/>
          <w:b/>
          <w:bCs/>
          <w:spacing w:val="2"/>
        </w:rPr>
        <w:t>Example Input</w:t>
      </w:r>
    </w:p>
    <w:p w14:paraId="0C7B347C" w14:textId="77777777" w:rsidR="00080B33" w:rsidRPr="0040392C" w:rsidRDefault="00080B33" w:rsidP="00080B33">
      <w:pPr>
        <w:pStyle w:val="ListParagraph"/>
        <w:shd w:val="clear" w:color="auto" w:fill="F9F9F9"/>
        <w:spacing w:after="0" w:line="240" w:lineRule="auto"/>
        <w:rPr>
          <w:rFonts w:eastAsia="Times New Roman" w:cstheme="minorHAnsi"/>
          <w:spacing w:val="2"/>
        </w:rPr>
      </w:pPr>
      <w:r w:rsidRPr="0040392C">
        <w:rPr>
          <w:rFonts w:eastAsia="Times New Roman" w:cstheme="minorHAnsi"/>
          <w:spacing w:val="2"/>
        </w:rPr>
        <w:t>Input 1:</w:t>
      </w:r>
    </w:p>
    <w:p w14:paraId="6D99245A" w14:textId="77777777" w:rsidR="00080B33" w:rsidRPr="0040392C" w:rsidRDefault="00080B33" w:rsidP="00080B33">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A=[3, 7, 90, 20, 10, 50, 40]</w:t>
      </w:r>
    </w:p>
    <w:p w14:paraId="27149073" w14:textId="77777777" w:rsidR="00080B33" w:rsidRPr="0040392C" w:rsidRDefault="00080B33" w:rsidP="00080B33">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B=3</w:t>
      </w:r>
    </w:p>
    <w:p w14:paraId="5AF65A13" w14:textId="77777777" w:rsidR="00080B33" w:rsidRPr="0040392C" w:rsidRDefault="00080B33" w:rsidP="00080B33">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Input 2:</w:t>
      </w:r>
    </w:p>
    <w:p w14:paraId="37EA83FD" w14:textId="77777777" w:rsidR="00080B33" w:rsidRPr="0040392C" w:rsidRDefault="00080B33" w:rsidP="00080B33">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A=[3, 7, 5, 20, -10, 0, 12]</w:t>
      </w:r>
    </w:p>
    <w:p w14:paraId="7F40B226" w14:textId="77777777" w:rsidR="00080B33" w:rsidRPr="0040392C" w:rsidRDefault="00080B33" w:rsidP="00080B33">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pacing w:val="2"/>
        </w:rPr>
      </w:pPr>
      <w:r w:rsidRPr="0040392C">
        <w:rPr>
          <w:rFonts w:eastAsia="Times New Roman" w:cstheme="minorHAnsi"/>
          <w:spacing w:val="2"/>
        </w:rPr>
        <w:t>B=2</w:t>
      </w:r>
      <w:r w:rsidRPr="0040392C">
        <w:rPr>
          <w:rFonts w:eastAsia="Times New Roman" w:cstheme="minorHAnsi"/>
          <w:spacing w:val="2"/>
        </w:rPr>
        <w:br/>
      </w:r>
      <w:r w:rsidRPr="0040392C">
        <w:rPr>
          <w:rFonts w:eastAsia="Times New Roman" w:cstheme="minorHAnsi"/>
          <w:spacing w:val="2"/>
        </w:rPr>
        <w:br/>
      </w:r>
      <w:r w:rsidRPr="0040392C">
        <w:rPr>
          <w:rFonts w:eastAsia="Times New Roman" w:cstheme="minorHAnsi"/>
          <w:b/>
          <w:bCs/>
          <w:spacing w:val="2"/>
        </w:rPr>
        <w:t>Example Output</w:t>
      </w:r>
    </w:p>
    <w:p w14:paraId="5C5E47DD" w14:textId="766441E4" w:rsidR="00080B33" w:rsidRPr="0040392C" w:rsidRDefault="00080B33" w:rsidP="00080B33">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Output 1:</w:t>
      </w:r>
    </w:p>
    <w:p w14:paraId="27F7D0B0" w14:textId="77777777" w:rsidR="00080B33" w:rsidRPr="0040392C" w:rsidRDefault="00080B33" w:rsidP="00080B33">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3</w:t>
      </w:r>
    </w:p>
    <w:p w14:paraId="690DBCE3" w14:textId="77777777" w:rsidR="00080B33" w:rsidRPr="0040392C" w:rsidRDefault="00080B33" w:rsidP="00080B33">
      <w:pPr>
        <w:pStyle w:val="ListParagraph"/>
        <w:shd w:val="clear" w:color="auto" w:fill="F9F9F9"/>
        <w:spacing w:before="100" w:beforeAutospacing="1" w:after="100" w:afterAutospacing="1" w:line="240" w:lineRule="auto"/>
        <w:rPr>
          <w:rFonts w:eastAsia="Times New Roman" w:cstheme="minorHAnsi"/>
          <w:spacing w:val="2"/>
        </w:rPr>
      </w:pPr>
      <w:r w:rsidRPr="0040392C">
        <w:rPr>
          <w:rFonts w:eastAsia="Times New Roman" w:cstheme="minorHAnsi"/>
          <w:spacing w:val="2"/>
        </w:rPr>
        <w:t>Output 2:</w:t>
      </w:r>
    </w:p>
    <w:p w14:paraId="4F143F35" w14:textId="77777777" w:rsidR="00080B33" w:rsidRPr="0040392C" w:rsidRDefault="00080B33" w:rsidP="00080B33">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2"/>
        </w:rPr>
      </w:pPr>
      <w:r w:rsidRPr="0040392C">
        <w:rPr>
          <w:rFonts w:eastAsia="Times New Roman" w:cstheme="minorHAnsi"/>
          <w:spacing w:val="2"/>
        </w:rPr>
        <w:t>4</w:t>
      </w:r>
    </w:p>
    <w:p w14:paraId="5B3FDF19" w14:textId="77777777" w:rsidR="00080B33" w:rsidRPr="0040392C" w:rsidRDefault="00080B33" w:rsidP="00080B33">
      <w:pPr>
        <w:rPr>
          <w:rFonts w:cstheme="minorHAnsi"/>
        </w:rPr>
      </w:pPr>
    </w:p>
    <w:p w14:paraId="132DB38D" w14:textId="77777777" w:rsidR="00283A49" w:rsidRPr="0040392C" w:rsidRDefault="00283A49" w:rsidP="00080B33">
      <w:pPr>
        <w:rPr>
          <w:rFonts w:cstheme="minorHAnsi"/>
        </w:rPr>
      </w:pPr>
    </w:p>
    <w:p w14:paraId="537D3ADA" w14:textId="073F3CE6"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p>
    <w:p w14:paraId="0647A7F9"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left = 0, right = B - 1;</w:t>
      </w:r>
    </w:p>
    <w:p w14:paraId="0603A8B8"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float min = Integer.MAX_VALUE;</w:t>
      </w:r>
    </w:p>
    <w:p w14:paraId="556C433B"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float sum = 0;</w:t>
      </w:r>
    </w:p>
    <w:p w14:paraId="355C049A"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idx = -1;</w:t>
      </w:r>
    </w:p>
    <w:p w14:paraId="1BF27532" w14:textId="18F3003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left; i &lt;= right; i++) {</w:t>
      </w:r>
    </w:p>
    <w:p w14:paraId="2EC200C4" w14:textId="17686CC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sum += A[i];</w:t>
      </w:r>
    </w:p>
    <w:p w14:paraId="63A43764"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2DEDEF84"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float ave = sum / B;</w:t>
      </w:r>
    </w:p>
    <w:p w14:paraId="1C0A5BEB"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(ave &lt; min) {</w:t>
      </w:r>
    </w:p>
    <w:p w14:paraId="54750C5A"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min = ave;</w:t>
      </w:r>
    </w:p>
    <w:p w14:paraId="2967CB90"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idx = left;</w:t>
      </w:r>
    </w:p>
    <w:p w14:paraId="0DF91840"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282406EC"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left++;</w:t>
      </w:r>
    </w:p>
    <w:p w14:paraId="092A6401"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right++;</w:t>
      </w:r>
    </w:p>
    <w:p w14:paraId="71022496" w14:textId="0D77B095"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(right &lt; A.length) {</w:t>
      </w:r>
    </w:p>
    <w:p w14:paraId="7A427B36"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sum = sum + A[right] - A[left - 1];</w:t>
      </w:r>
    </w:p>
    <w:p w14:paraId="68BD5501" w14:textId="10CBBA9E"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ave = sum / B;</w:t>
      </w:r>
    </w:p>
    <w:p w14:paraId="4272EA1E"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t>if (ave &lt; min) {</w:t>
      </w:r>
    </w:p>
    <w:p w14:paraId="4D8C6A2C"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min = ave;</w:t>
      </w:r>
    </w:p>
    <w:p w14:paraId="1ED1FBB1"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idx = left;</w:t>
      </w:r>
    </w:p>
    <w:p w14:paraId="4DFE3310" w14:textId="282409E8"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BF9BC2A"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left++;</w:t>
      </w:r>
    </w:p>
    <w:p w14:paraId="26B45873"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right++;</w:t>
      </w:r>
    </w:p>
    <w:p w14:paraId="1729B87A" w14:textId="0DBE1CD3"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696E661" w14:textId="77777777"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idx;</w:t>
      </w:r>
    </w:p>
    <w:p w14:paraId="57847615" w14:textId="5610EAB5" w:rsidR="00283A49" w:rsidRPr="0040392C" w:rsidRDefault="00283A49" w:rsidP="00283A4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4ECA29A3" w14:textId="77777777" w:rsidR="007C14AF" w:rsidRPr="0040392C" w:rsidRDefault="007C14AF" w:rsidP="007C14AF">
      <w:pPr>
        <w:rPr>
          <w:rFonts w:cstheme="minorHAnsi"/>
        </w:rPr>
      </w:pPr>
    </w:p>
    <w:p w14:paraId="3456A46E" w14:textId="101E3654" w:rsidR="007C14AF" w:rsidRPr="0040392C" w:rsidRDefault="007C14AF" w:rsidP="007C14AF">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Row to Column Zero</w:t>
      </w:r>
    </w:p>
    <w:p w14:paraId="7A90DEC5" w14:textId="77777777" w:rsidR="00560656" w:rsidRPr="0040392C" w:rsidRDefault="00560656" w:rsidP="00560656">
      <w:pPr>
        <w:shd w:val="clear" w:color="auto" w:fill="FFFFFF"/>
        <w:spacing w:before="100" w:beforeAutospacing="1" w:after="100" w:afterAutospacing="1" w:line="240" w:lineRule="auto"/>
        <w:ind w:left="360"/>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22BF3583" w14:textId="77777777" w:rsidR="00560656" w:rsidRPr="0040392C" w:rsidRDefault="00560656" w:rsidP="0056065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given a 2D integer matrix A, make all the elements in a row or column zero if the A[i][j] = 0. Specifically, make entire ith row and jth column zero.</w:t>
      </w:r>
    </w:p>
    <w:p w14:paraId="1C74A581" w14:textId="379C05A2" w:rsidR="00560656" w:rsidRPr="0040392C" w:rsidRDefault="00560656" w:rsidP="00560656">
      <w:pPr>
        <w:pStyle w:val="ListParagraph"/>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41FE0135" w14:textId="77777777" w:rsidR="00560656" w:rsidRPr="0040392C" w:rsidRDefault="00560656" w:rsidP="0056065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A.size() &lt;= 10</w:t>
      </w:r>
      <w:r w:rsidRPr="0040392C">
        <w:rPr>
          <w:rFonts w:eastAsia="Times New Roman" w:cstheme="minorHAnsi"/>
          <w:color w:val="515151"/>
          <w:spacing w:val="2"/>
          <w:sz w:val="18"/>
          <w:szCs w:val="18"/>
          <w:vertAlign w:val="superscript"/>
        </w:rPr>
        <w:t>3</w:t>
      </w:r>
    </w:p>
    <w:p w14:paraId="488122B3" w14:textId="77777777" w:rsidR="00560656" w:rsidRPr="0040392C" w:rsidRDefault="00560656" w:rsidP="0056065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A[i].size() &lt;= 10</w:t>
      </w:r>
      <w:r w:rsidRPr="0040392C">
        <w:rPr>
          <w:rFonts w:eastAsia="Times New Roman" w:cstheme="minorHAnsi"/>
          <w:color w:val="515151"/>
          <w:spacing w:val="2"/>
          <w:sz w:val="18"/>
          <w:szCs w:val="18"/>
          <w:vertAlign w:val="superscript"/>
        </w:rPr>
        <w:t>3</w:t>
      </w:r>
    </w:p>
    <w:p w14:paraId="1D1CFBB4" w14:textId="77777777" w:rsidR="00560656" w:rsidRPr="0040392C" w:rsidRDefault="00560656" w:rsidP="0056065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 &lt;= A[i][j] &lt;= 10</w:t>
      </w:r>
      <w:r w:rsidRPr="0040392C">
        <w:rPr>
          <w:rFonts w:eastAsia="Times New Roman" w:cstheme="minorHAnsi"/>
          <w:color w:val="515151"/>
          <w:spacing w:val="2"/>
          <w:sz w:val="18"/>
          <w:szCs w:val="18"/>
          <w:vertAlign w:val="superscript"/>
        </w:rPr>
        <w:t>3</w:t>
      </w:r>
    </w:p>
    <w:p w14:paraId="7BF0F796" w14:textId="2C86BD7C" w:rsidR="00560656" w:rsidRPr="0040392C" w:rsidRDefault="00560656" w:rsidP="00560656">
      <w:pPr>
        <w:pStyle w:val="ListParagraph"/>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Input Format</w:t>
      </w:r>
    </w:p>
    <w:p w14:paraId="66573578" w14:textId="77777777" w:rsidR="00560656" w:rsidRPr="0040392C" w:rsidRDefault="00560656" w:rsidP="0056065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argument is a 2D integer matrix A.</w:t>
      </w:r>
    </w:p>
    <w:p w14:paraId="3AAB1FB9" w14:textId="481FF738" w:rsidR="00560656" w:rsidRPr="0040392C" w:rsidRDefault="00560656" w:rsidP="00560656">
      <w:pPr>
        <w:pStyle w:val="ListParagraph"/>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07A56779" w14:textId="01C07742" w:rsidR="00560656" w:rsidRPr="0040392C" w:rsidRDefault="00560656" w:rsidP="0056065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 2D matrix after doing required operations.</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6F7F3CE9" w14:textId="77777777" w:rsidR="00560656" w:rsidRPr="0040392C" w:rsidRDefault="00560656" w:rsidP="0056065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7F509A12" w14:textId="77777777" w:rsidR="00560656" w:rsidRPr="0040392C" w:rsidRDefault="00560656" w:rsidP="0056065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[1,2,3,4]</w:t>
      </w:r>
    </w:p>
    <w:p w14:paraId="5233A63D" w14:textId="77777777" w:rsidR="00560656" w:rsidRPr="0040392C" w:rsidRDefault="00560656" w:rsidP="0056065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[5,6,7,0]</w:t>
      </w:r>
    </w:p>
    <w:p w14:paraId="227D5C30" w14:textId="77777777" w:rsidR="00560656" w:rsidRPr="0040392C" w:rsidRDefault="00560656" w:rsidP="0056065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[9,2,0,4]</w:t>
      </w:r>
    </w:p>
    <w:p w14:paraId="3E4651BD" w14:textId="4FABC065" w:rsidR="00560656" w:rsidRPr="0040392C" w:rsidRDefault="00560656" w:rsidP="00560656">
      <w:pPr>
        <w:pStyle w:val="ListParagraph"/>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2ABA9142" w14:textId="77777777" w:rsidR="00560656" w:rsidRPr="0040392C" w:rsidRDefault="00560656" w:rsidP="00560656">
      <w:pPr>
        <w:pStyle w:val="ListParagraph"/>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52636366" w14:textId="77777777" w:rsidR="00560656" w:rsidRPr="0040392C" w:rsidRDefault="00560656" w:rsidP="0056065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[1,2,0,0]</w:t>
      </w:r>
    </w:p>
    <w:p w14:paraId="49E91267" w14:textId="77777777" w:rsidR="00560656" w:rsidRPr="0040392C" w:rsidRDefault="00560656" w:rsidP="0056065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[0,0,0,0]</w:t>
      </w:r>
    </w:p>
    <w:p w14:paraId="0D73C4CD" w14:textId="77777777" w:rsidR="00560656" w:rsidRPr="0040392C" w:rsidRDefault="00560656" w:rsidP="00560656">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[0,0,0,0]</w:t>
      </w:r>
    </w:p>
    <w:p w14:paraId="303CD00D" w14:textId="77777777" w:rsidR="00560656" w:rsidRPr="0040392C" w:rsidRDefault="00560656" w:rsidP="00560656">
      <w:pPr>
        <w:rPr>
          <w:rFonts w:cstheme="minorHAnsi"/>
        </w:rPr>
      </w:pPr>
    </w:p>
    <w:p w14:paraId="5FD3C3EF" w14:textId="77777777" w:rsidR="00CC42FF" w:rsidRPr="0040392C" w:rsidRDefault="00CC42FF" w:rsidP="00CC42FF">
      <w:pPr>
        <w:rPr>
          <w:rFonts w:cstheme="minorHAnsi"/>
        </w:rPr>
      </w:pPr>
    </w:p>
    <w:p w14:paraId="4B476F02" w14:textId="77777777" w:rsidR="00CC42FF" w:rsidRPr="0040392C" w:rsidRDefault="00CC42FF" w:rsidP="00CC42FF">
      <w:pPr>
        <w:rPr>
          <w:rFonts w:cstheme="minorHAnsi"/>
        </w:rPr>
      </w:pPr>
    </w:p>
    <w:p w14:paraId="797E0E04" w14:textId="428830E4"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  // TC:O(N^2) || SC:O(1)</w:t>
      </w:r>
    </w:p>
    <w:p w14:paraId="73ECA443"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go through the rows</w:t>
      </w:r>
    </w:p>
    <w:p w14:paraId="74E58058" w14:textId="7A89824B"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row = 0; row &lt; A.length; row++) {</w:t>
      </w:r>
    </w:p>
    <w:p w14:paraId="237994D3"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flag = 0;</w:t>
      </w:r>
    </w:p>
    <w:p w14:paraId="19E52113" w14:textId="0BD3AB10"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col = 0; col &lt; A[row].length; col++) {</w:t>
      </w:r>
    </w:p>
    <w:p w14:paraId="0632863C"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(A[row][col] == 0) {</w:t>
      </w:r>
    </w:p>
    <w:p w14:paraId="5B546557"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flag = 1;</w:t>
      </w:r>
    </w:p>
    <w:p w14:paraId="4FC0A7A0"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63192864" w14:textId="29B3A21B"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505EBC3B" w14:textId="6B23F4DC"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(flag == 1) {</w:t>
      </w:r>
    </w:p>
    <w:p w14:paraId="5D680297"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for (int col = 0; col &lt; A[row].length; col++) {</w:t>
      </w:r>
    </w:p>
    <w:p w14:paraId="7A384EEB"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if (A[row][col] != 0) {</w:t>
      </w:r>
    </w:p>
    <w:p w14:paraId="5D387512"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A[row][col] = -1;</w:t>
      </w:r>
    </w:p>
    <w:p w14:paraId="59F01C5D"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6B7CFA0B"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3491652B"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4FC638F" w14:textId="7228BF69"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A0A95CF" w14:textId="661C55F5"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go through the columns</w:t>
      </w:r>
    </w:p>
    <w:p w14:paraId="3FFFD0E7" w14:textId="7DB3D728"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col = 0; col &lt; A[0].length; col++) {</w:t>
      </w:r>
    </w:p>
    <w:p w14:paraId="53FDF446"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flag = 0;</w:t>
      </w:r>
    </w:p>
    <w:p w14:paraId="683D529F" w14:textId="609DD6F0"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row = 0; row &lt; A.length; row++) {</w:t>
      </w:r>
    </w:p>
    <w:p w14:paraId="13977DAC"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(A[row][col] == 0) {</w:t>
      </w:r>
    </w:p>
    <w:p w14:paraId="35BCF625"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flag = 1;</w:t>
      </w:r>
    </w:p>
    <w:p w14:paraId="64A64208" w14:textId="31B3261B"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59400E50"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0971F200"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(flag == 1) {</w:t>
      </w:r>
    </w:p>
    <w:p w14:paraId="735DA2CB"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for (int row = 0; row &lt; A.length; row++) {</w:t>
      </w:r>
    </w:p>
    <w:p w14:paraId="6A3B39CF"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if (A[row][col] != 0) {</w:t>
      </w:r>
    </w:p>
    <w:p w14:paraId="7D25A1F9"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A[row][col] = -1;</w:t>
      </w:r>
    </w:p>
    <w:p w14:paraId="27C3BD40"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1B401A64"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5413584"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4F5F6DD" w14:textId="1FAEB3D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F180BEC" w14:textId="08D3A1F2"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go through the entire matrix and replace -1 with 0</w:t>
      </w:r>
    </w:p>
    <w:p w14:paraId="388E451C"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row = 0; row &lt; A.length; row++) {</w:t>
      </w:r>
    </w:p>
    <w:p w14:paraId="63D12C14" w14:textId="39B2B7BD"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col = 0; col &lt; A[row].length; col++) {</w:t>
      </w:r>
    </w:p>
    <w:p w14:paraId="6A94EBCE"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(A[row][col] == -1) {</w:t>
      </w:r>
    </w:p>
    <w:p w14:paraId="6E27374B"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A[row][col] = 0;</w:t>
      </w:r>
    </w:p>
    <w:p w14:paraId="718122F1"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2266A92"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6D30FA0"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A0B2387" w14:textId="77777777"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w:t>
      </w:r>
    </w:p>
    <w:p w14:paraId="5278DAEA" w14:textId="585EB793" w:rsidR="00CC42FF" w:rsidRPr="0040392C" w:rsidRDefault="00CC42FF" w:rsidP="00CC42F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471E8969" w14:textId="77777777" w:rsidR="001410F9" w:rsidRPr="0040392C" w:rsidRDefault="001410F9" w:rsidP="001410F9">
      <w:pPr>
        <w:rPr>
          <w:rFonts w:cstheme="minorHAnsi"/>
        </w:rPr>
      </w:pPr>
    </w:p>
    <w:p w14:paraId="31C2A8FB" w14:textId="37BF49E8" w:rsidR="00433E93" w:rsidRPr="0040392C" w:rsidRDefault="00433E93" w:rsidP="00433E93">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Longest Palindromic Substring</w:t>
      </w:r>
    </w:p>
    <w:p w14:paraId="23090233" w14:textId="77777777" w:rsidR="00433E93" w:rsidRPr="0040392C" w:rsidRDefault="00433E93" w:rsidP="00433E93">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2BA62F9A" w14:textId="77777777" w:rsidR="00433E93" w:rsidRPr="0040392C" w:rsidRDefault="00433E93" w:rsidP="00433E9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 string A of size N, find and return the </w:t>
      </w:r>
      <w:r w:rsidRPr="0040392C">
        <w:rPr>
          <w:rFonts w:eastAsia="Times New Roman" w:cstheme="minorHAnsi"/>
          <w:b/>
          <w:bCs/>
          <w:color w:val="515151"/>
          <w:spacing w:val="2"/>
          <w:sz w:val="24"/>
          <w:szCs w:val="24"/>
        </w:rPr>
        <w:t>longest palindromic substring</w:t>
      </w:r>
      <w:r w:rsidRPr="0040392C">
        <w:rPr>
          <w:rFonts w:eastAsia="Times New Roman" w:cstheme="minorHAnsi"/>
          <w:color w:val="515151"/>
          <w:spacing w:val="2"/>
          <w:sz w:val="24"/>
          <w:szCs w:val="24"/>
        </w:rPr>
        <w:t> in A.</w:t>
      </w:r>
    </w:p>
    <w:p w14:paraId="217CEEF4" w14:textId="77777777" w:rsidR="00433E93" w:rsidRPr="0040392C" w:rsidRDefault="00433E93" w:rsidP="00433E9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Substring of string A is </w:t>
      </w:r>
      <w:r w:rsidRPr="0040392C">
        <w:rPr>
          <w:rFonts w:eastAsia="Times New Roman" w:cstheme="minorHAnsi"/>
          <w:color w:val="515151"/>
          <w:spacing w:val="2"/>
          <w:sz w:val="20"/>
          <w:szCs w:val="20"/>
        </w:rPr>
        <w:t>A[i...j]</w:t>
      </w:r>
      <w:r w:rsidRPr="0040392C">
        <w:rPr>
          <w:rFonts w:eastAsia="Times New Roman" w:cstheme="minorHAnsi"/>
          <w:color w:val="515151"/>
          <w:spacing w:val="2"/>
          <w:sz w:val="24"/>
          <w:szCs w:val="24"/>
        </w:rPr>
        <w:t> where 0 &lt;= i &lt;= j &lt; len(A)</w:t>
      </w:r>
    </w:p>
    <w:p w14:paraId="50E7CF78" w14:textId="77777777" w:rsidR="00433E93" w:rsidRPr="0040392C" w:rsidRDefault="00433E93" w:rsidP="00433E9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Palindrome string:</w:t>
      </w:r>
      <w:r w:rsidRPr="0040392C">
        <w:rPr>
          <w:rFonts w:eastAsia="Times New Roman" w:cstheme="minorHAnsi"/>
          <w:color w:val="515151"/>
          <w:spacing w:val="2"/>
          <w:sz w:val="24"/>
          <w:szCs w:val="24"/>
        </w:rPr>
        <w:br/>
        <w:t>A string which reads the same backwards. More formally, A is palindrome if reverse(A) = A.</w:t>
      </w:r>
    </w:p>
    <w:p w14:paraId="65EBC8D6" w14:textId="77777777" w:rsidR="00F66F91" w:rsidRPr="0040392C" w:rsidRDefault="00433E93" w:rsidP="0090494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Incase of conflict</w:t>
      </w:r>
      <w:r w:rsidRPr="0040392C">
        <w:rPr>
          <w:rFonts w:eastAsia="Times New Roman" w:cstheme="minorHAnsi"/>
          <w:color w:val="515151"/>
          <w:spacing w:val="2"/>
          <w:sz w:val="24"/>
          <w:szCs w:val="24"/>
        </w:rPr>
        <w:t>, return the substring which occurs first ( with the least starting index).</w:t>
      </w:r>
    </w:p>
    <w:p w14:paraId="26F3B745" w14:textId="4F6161A5" w:rsidR="00433E93" w:rsidRPr="0040392C" w:rsidRDefault="00433E93" w:rsidP="0090494D">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6D35175A" w14:textId="5A1ECA39" w:rsidR="00433E93" w:rsidRPr="0040392C" w:rsidRDefault="00433E93" w:rsidP="00433E9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1 &lt;= N &lt;= 6000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795C8144" w14:textId="7CCEEF0C" w:rsidR="00433E93" w:rsidRPr="0040392C" w:rsidRDefault="00433E93" w:rsidP="00433E9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and only argument is a string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38F05FB7" w14:textId="3FE1C84E" w:rsidR="00433E93" w:rsidRPr="0040392C" w:rsidRDefault="00433E93" w:rsidP="00433E9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 string denoting the longest palindromic substring of string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7894B8D5" w14:textId="77777777" w:rsidR="00433E93" w:rsidRPr="0040392C" w:rsidRDefault="00433E93" w:rsidP="00433E93">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7C83BCE9" w14:textId="77777777" w:rsidR="00433E93" w:rsidRPr="0040392C" w:rsidRDefault="00433E93" w:rsidP="00433E9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"aaaabaaa"</w:t>
      </w:r>
    </w:p>
    <w:p w14:paraId="64F32875" w14:textId="77777777" w:rsidR="00433E93" w:rsidRPr="0040392C" w:rsidRDefault="00433E93" w:rsidP="00433E93">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1C63471E" w14:textId="5966E7AE" w:rsidR="00433E93" w:rsidRPr="0040392C" w:rsidRDefault="00433E93" w:rsidP="00433E9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"abba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27AC18CD" w14:textId="77777777" w:rsidR="00433E93" w:rsidRPr="0040392C" w:rsidRDefault="00433E93" w:rsidP="00433E93">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10402E38" w14:textId="77777777" w:rsidR="00433E93" w:rsidRPr="0040392C" w:rsidRDefault="00433E93" w:rsidP="00433E9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"aaabaaa"</w:t>
      </w:r>
    </w:p>
    <w:p w14:paraId="0939C13C" w14:textId="77777777" w:rsidR="00433E93" w:rsidRPr="0040392C" w:rsidRDefault="00433E93" w:rsidP="00433E93">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07B6D8B1" w14:textId="77777777" w:rsidR="00433E93" w:rsidRPr="0040392C" w:rsidRDefault="00433E93" w:rsidP="00433E9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"abba"</w:t>
      </w:r>
    </w:p>
    <w:p w14:paraId="57B8D196" w14:textId="77777777" w:rsidR="00433E93" w:rsidRPr="0040392C" w:rsidRDefault="00433E93" w:rsidP="00433E93">
      <w:pPr>
        <w:rPr>
          <w:rFonts w:cstheme="minorHAnsi"/>
        </w:rPr>
      </w:pPr>
    </w:p>
    <w:p w14:paraId="666F3EBF" w14:textId="0DE1BF66"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public String longestPalindromicSubstring(String A) </w:t>
      </w:r>
      <w:r w:rsidR="0090494D" w:rsidRPr="0040392C">
        <w:rPr>
          <w:rFonts w:cstheme="minorHAnsi"/>
        </w:rPr>
        <w:t xml:space="preserve">// </w:t>
      </w:r>
      <w:r w:rsidRPr="0040392C">
        <w:rPr>
          <w:rFonts w:cstheme="minorHAnsi"/>
        </w:rPr>
        <w:t>{ TC:O(N^2)</w:t>
      </w:r>
      <w:r w:rsidR="0090494D" w:rsidRPr="0040392C">
        <w:rPr>
          <w:rFonts w:cstheme="minorHAnsi"/>
        </w:rPr>
        <w:t xml:space="preserve"> || SC:O(1)</w:t>
      </w:r>
    </w:p>
    <w:p w14:paraId="54C70059"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currentLongest = { 0, 1 };</w:t>
      </w:r>
    </w:p>
    <w:p w14:paraId="54E6F7C6" w14:textId="7D2D5BC1"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i++) {</w:t>
      </w:r>
    </w:p>
    <w:p w14:paraId="3BBC3AC6"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odd = getLongestPalindrome(A, i - 1, i + 1);</w:t>
      </w:r>
    </w:p>
    <w:p w14:paraId="3F27A196"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even = getLongestPalindrome(A, i - 1, i);</w:t>
      </w:r>
    </w:p>
    <w:p w14:paraId="29FA573A" w14:textId="174C74C3"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longest = odd[1] - odd[0] &gt; even[1] - even[0] ? odd : even;</w:t>
      </w:r>
    </w:p>
    <w:p w14:paraId="03F12504"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if(currentLongest[1] - currentLongest[0] &lt; longest[1] - longest[0]) {</w:t>
      </w:r>
    </w:p>
    <w:p w14:paraId="5525AEDE"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currentLongest = longest;</w:t>
      </w:r>
    </w:p>
    <w:p w14:paraId="21B25F21"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}else if(currentLongest[1] - currentLongest[0] == longest[1] - longest[0] &amp;&amp; currentLongest[0]&gt;longest[0]) {</w:t>
      </w:r>
    </w:p>
    <w:p w14:paraId="52F83EB8"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currentLongest = longest;</w:t>
      </w:r>
    </w:p>
    <w:p w14:paraId="188AE87F"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40606D6"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6410A26"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A.substring(currentLongest[0], currentLongest[1]);</w:t>
      </w:r>
    </w:p>
    <w:p w14:paraId="21566E63" w14:textId="1614F1B3"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t>}</w:t>
      </w:r>
    </w:p>
    <w:p w14:paraId="1C77D655" w14:textId="2EFFE6F9"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public int[] getLongestPalindrome(String str, int lIdx, int rIdx) {</w:t>
      </w:r>
    </w:p>
    <w:p w14:paraId="3C663938"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(lIdx &gt;= 0 &amp;&amp; rIdx &lt; str.length()) {</w:t>
      </w:r>
    </w:p>
    <w:p w14:paraId="38ADF7FB"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(str.charAt(lIdx) != str.charAt(rIdx)) {</w:t>
      </w:r>
    </w:p>
    <w:p w14:paraId="050F1B79"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break;</w:t>
      </w:r>
    </w:p>
    <w:p w14:paraId="2F9DA8C8"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E60C07F"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lIdx--;</w:t>
      </w:r>
    </w:p>
    <w:p w14:paraId="70C598AF"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rIdx++;</w:t>
      </w:r>
    </w:p>
    <w:p w14:paraId="677F5587"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B0101E0" w14:textId="77777777"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new int[] { lIdx + 1, rIdx };</w:t>
      </w:r>
    </w:p>
    <w:p w14:paraId="6637334D" w14:textId="10B19C16" w:rsidR="002D541D" w:rsidRPr="0040392C" w:rsidRDefault="002D541D" w:rsidP="002D541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5B373F6" w14:textId="77777777" w:rsidR="003560F5" w:rsidRPr="0040392C" w:rsidRDefault="003560F5" w:rsidP="003560F5">
      <w:pPr>
        <w:rPr>
          <w:rFonts w:cstheme="minorHAnsi"/>
        </w:rPr>
      </w:pPr>
    </w:p>
    <w:p w14:paraId="79B8CD9E" w14:textId="25054B0F" w:rsidR="00EC3528" w:rsidRPr="0040392C" w:rsidRDefault="00EC3528" w:rsidP="00EC3528">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Rain Water Trapped</w:t>
      </w:r>
    </w:p>
    <w:p w14:paraId="6C688474" w14:textId="77777777" w:rsidR="00EC3528" w:rsidRPr="0040392C" w:rsidRDefault="00EC3528" w:rsidP="00EC3528">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3A13CCA6" w14:textId="1F907826" w:rsidR="00EC3528" w:rsidRPr="0040392C" w:rsidRDefault="00EC3528" w:rsidP="00EC3528">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 vector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non-negative integers representing an elevation map where the width of each bar is 1, compute how much water it is able to trap after raining.</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7C08CC65" w14:textId="6260F096" w:rsidR="00EC3528" w:rsidRPr="0040392C" w:rsidRDefault="00EC3528" w:rsidP="00EC3528">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&lt;= 100000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34BE828C" w14:textId="298E5E70" w:rsidR="00EC3528" w:rsidRPr="0040392C" w:rsidRDefault="00EC3528" w:rsidP="00EC3528">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and only argument is the vector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06419FB1" w14:textId="727D05DF" w:rsidR="00EC3528" w:rsidRPr="0040392C" w:rsidRDefault="00EC3528" w:rsidP="00EC3528">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one integer, the answer to the question</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1E97F1B1" w14:textId="77777777" w:rsidR="00EC3528" w:rsidRPr="0040392C" w:rsidRDefault="00EC3528" w:rsidP="00EC3528">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461FC31B" w14:textId="77777777" w:rsidR="00EC3528" w:rsidRPr="0040392C" w:rsidRDefault="00EC3528" w:rsidP="00EC35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[0, 1, 0, 2]</w:t>
      </w:r>
    </w:p>
    <w:p w14:paraId="4B8CB84D" w14:textId="77777777" w:rsidR="00EC3528" w:rsidRPr="0040392C" w:rsidRDefault="00EC3528" w:rsidP="00EC3528">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Input 2:</w:t>
      </w:r>
    </w:p>
    <w:p w14:paraId="2E7E798C" w14:textId="77777777" w:rsidR="00EC3528" w:rsidRPr="0040392C" w:rsidRDefault="00EC3528" w:rsidP="00EC35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[1, 2]</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65FAEDEF" w14:textId="77777777" w:rsidR="00EC3528" w:rsidRPr="0040392C" w:rsidRDefault="00EC3528" w:rsidP="00EC35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6BDA0D86" w14:textId="77777777" w:rsidR="00EC3528" w:rsidRPr="0040392C" w:rsidRDefault="00EC3528" w:rsidP="00EC35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w:t>
      </w:r>
    </w:p>
    <w:p w14:paraId="0F1FC401" w14:textId="6C7BFE5C" w:rsidR="00EC3528" w:rsidRPr="0040392C" w:rsidRDefault="00EC3528" w:rsidP="00EC35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50AF1BB3" w14:textId="77777777" w:rsidR="00EC3528" w:rsidRPr="0040392C" w:rsidRDefault="00EC3528" w:rsidP="00EC352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w:t>
      </w:r>
    </w:p>
    <w:p w14:paraId="3F8908A7" w14:textId="77777777" w:rsidR="00EC3528" w:rsidRPr="0040392C" w:rsidRDefault="00EC3528" w:rsidP="00EC3528">
      <w:pPr>
        <w:rPr>
          <w:rFonts w:cstheme="minorHAnsi"/>
        </w:rPr>
      </w:pPr>
    </w:p>
    <w:p w14:paraId="7794045D" w14:textId="28B54628"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public int trapBrute(final int[] A) { // TC:O(N^2) || SC:O(1)</w:t>
      </w:r>
    </w:p>
    <w:p w14:paraId="04786005"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0;</w:t>
      </w:r>
    </w:p>
    <w:p w14:paraId="7061AB0D" w14:textId="2B502A10"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- 1; i++) {</w:t>
      </w:r>
    </w:p>
    <w:p w14:paraId="6DEC1093"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maxL = findMax(A, 0, i - 1);</w:t>
      </w:r>
    </w:p>
    <w:p w14:paraId="1444C52D"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maxR = findMax(A, i + 1, A.length - 1);</w:t>
      </w:r>
    </w:p>
    <w:p w14:paraId="2D4D06DF"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water = Math.min(maxL, maxR) - A[i];</w:t>
      </w:r>
    </w:p>
    <w:p w14:paraId="7F0D6356"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(water &gt; 0) {</w:t>
      </w:r>
    </w:p>
    <w:p w14:paraId="3FA8E1A3"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 += water;</w:t>
      </w:r>
    </w:p>
    <w:p w14:paraId="0A26CFC2" w14:textId="69E54CBA"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3FEF9765" w14:textId="64B217F2"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58FD6EE"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4A28DF88" w14:textId="5667C581"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A7441C7" w14:textId="1A6C285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public int findMax(int[] A, int s, int e) {</w:t>
      </w:r>
    </w:p>
    <w:p w14:paraId="490C46A9"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max = Integer.MIN_VALUE;</w:t>
      </w:r>
    </w:p>
    <w:p w14:paraId="76FF934A"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s; i &lt;= e; i++) {</w:t>
      </w:r>
    </w:p>
    <w:p w14:paraId="45C26C2D"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(A[i] &gt; max) {</w:t>
      </w:r>
    </w:p>
    <w:p w14:paraId="4EBCE293"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max = A[i];</w:t>
      </w:r>
    </w:p>
    <w:p w14:paraId="3F4CEE47"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055E0193" w14:textId="77777777"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87E60BB" w14:textId="51729DF2"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max;</w:t>
      </w:r>
    </w:p>
    <w:p w14:paraId="689E313B" w14:textId="2351D37C" w:rsidR="00F12C1C" w:rsidRPr="0040392C" w:rsidRDefault="00F12C1C" w:rsidP="00F12C1C">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E17C1B1" w14:textId="77777777" w:rsidR="0095395A" w:rsidRPr="0040392C" w:rsidRDefault="0095395A" w:rsidP="0095395A">
      <w:pPr>
        <w:rPr>
          <w:rFonts w:cstheme="minorHAnsi"/>
        </w:rPr>
      </w:pPr>
    </w:p>
    <w:p w14:paraId="3F618C6B" w14:textId="77777777" w:rsidR="0095395A" w:rsidRPr="0040392C" w:rsidRDefault="0095395A" w:rsidP="0095395A">
      <w:pPr>
        <w:rPr>
          <w:rFonts w:cstheme="minorHAnsi"/>
        </w:rPr>
      </w:pPr>
    </w:p>
    <w:p w14:paraId="3D615188" w14:textId="3A64AC94"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public int trapTimeOptimised(final int[] A) {</w:t>
      </w:r>
      <w:r w:rsidR="00C603C0" w:rsidRPr="0040392C">
        <w:rPr>
          <w:rFonts w:cstheme="minorHAnsi"/>
        </w:rPr>
        <w:t xml:space="preserve"> // TC:O(N) || SC:O(N)</w:t>
      </w:r>
    </w:p>
    <w:p w14:paraId="59819C8E" w14:textId="77777777"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0;</w:t>
      </w:r>
    </w:p>
    <w:p w14:paraId="5C5FDEBB" w14:textId="77777777"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lMax[] = new int[A.length];</w:t>
      </w:r>
    </w:p>
    <w:p w14:paraId="64F0A265" w14:textId="77777777"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lMax[0] = 0;</w:t>
      </w:r>
    </w:p>
    <w:p w14:paraId="7E92DD32" w14:textId="77777777"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rMax[] = new int[A.length];</w:t>
      </w:r>
    </w:p>
    <w:p w14:paraId="2D743600" w14:textId="685BD176"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rMax[0] = 0;</w:t>
      </w:r>
    </w:p>
    <w:p w14:paraId="1BB77576" w14:textId="02A0D452"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- 1; i++) {</w:t>
      </w:r>
    </w:p>
    <w:p w14:paraId="7BF820A4" w14:textId="6530E1F1"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lMax[i] = Math.max(lMax[i - 1], A[i - 1]);</w:t>
      </w:r>
    </w:p>
    <w:p w14:paraId="6E0F1444" w14:textId="2B64C361"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706EBB0" w14:textId="14E4C571"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A.length - 2; i &gt;= 0; i--) {</w:t>
      </w:r>
    </w:p>
    <w:p w14:paraId="1237E02A" w14:textId="7A086015"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rMax[i] = Math.max(rMax[i + 1], A[i + 1]);</w:t>
      </w:r>
    </w:p>
    <w:p w14:paraId="70640B14" w14:textId="5D4E6005"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EDBBA46" w14:textId="670CF5B3"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1; i &lt; A.length - 1; i++) {</w:t>
      </w:r>
    </w:p>
    <w:p w14:paraId="6E85C4A0" w14:textId="77777777"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water = Math.min(lMax[i], rMax[i]) - A[i];</w:t>
      </w:r>
    </w:p>
    <w:p w14:paraId="1CD52CFB" w14:textId="77777777"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(water &gt; 0) {</w:t>
      </w:r>
    </w:p>
    <w:p w14:paraId="392B6097" w14:textId="77777777"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 += water;</w:t>
      </w:r>
    </w:p>
    <w:p w14:paraId="44AD897B" w14:textId="0838ECE9"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5D45ABD2" w14:textId="3C68B5A5"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4DD8E93" w14:textId="77777777"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2C31FFCC" w14:textId="52B37DD6" w:rsidR="0055239C" w:rsidRPr="0040392C" w:rsidRDefault="0055239C" w:rsidP="00C603C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A309D45" w14:textId="38315127" w:rsidR="0095395A" w:rsidRPr="0040392C" w:rsidRDefault="0095395A" w:rsidP="0095395A">
      <w:pPr>
        <w:rPr>
          <w:rFonts w:cstheme="minorHAnsi"/>
        </w:rPr>
      </w:pPr>
    </w:p>
    <w:p w14:paraId="2355F517" w14:textId="77777777" w:rsidR="00C9437D" w:rsidRPr="0040392C" w:rsidRDefault="00C9437D" w:rsidP="0095395A">
      <w:pPr>
        <w:rPr>
          <w:rFonts w:cstheme="minorHAnsi"/>
        </w:rPr>
      </w:pPr>
    </w:p>
    <w:p w14:paraId="508FF242" w14:textId="56CBCB6B"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public int trapSpaceOptimised(final int[] A) {  // TC:O(N) || SC:O(1)</w:t>
      </w:r>
    </w:p>
    <w:p w14:paraId="3D4DB9CD"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 = 0, r = A.length - 1;</w:t>
      </w:r>
    </w:p>
    <w:p w14:paraId="69DDAF8F"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lMax = A[0];</w:t>
      </w:r>
    </w:p>
    <w:p w14:paraId="78A4E2BA"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rMax = A[A.length - 1];</w:t>
      </w:r>
    </w:p>
    <w:p w14:paraId="1CA94FE3" w14:textId="17175671"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0;</w:t>
      </w:r>
    </w:p>
    <w:p w14:paraId="5FCB60B9" w14:textId="69FC9E2C"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(l &lt; r) {</w:t>
      </w:r>
    </w:p>
    <w:p w14:paraId="184A8E19"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t>int water = 0;</w:t>
      </w:r>
    </w:p>
    <w:p w14:paraId="72780FD3" w14:textId="7C0B417D"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(lMax &lt; rMax) {</w:t>
      </w:r>
    </w:p>
    <w:p w14:paraId="0303F430"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w:t>
      </w:r>
    </w:p>
    <w:p w14:paraId="49BB8385"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water = lMax - A[l];</w:t>
      </w:r>
    </w:p>
    <w:p w14:paraId="62F01D79" w14:textId="16243A8A"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lMax = Math.max(lMax, A[l]);</w:t>
      </w:r>
    </w:p>
    <w:p w14:paraId="30A7A1DF"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29F9A59B"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6952EA9F"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water = rMax - A[r];</w:t>
      </w:r>
    </w:p>
    <w:p w14:paraId="2CFFC242"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rMax = Math.max(rMax, A[r]);</w:t>
      </w:r>
    </w:p>
    <w:p w14:paraId="379D1D90" w14:textId="5AE990FB"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2183FC40"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(water &gt; 0) {</w:t>
      </w:r>
    </w:p>
    <w:p w14:paraId="5F70DC0B"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 += water;</w:t>
      </w:r>
    </w:p>
    <w:p w14:paraId="0041D527" w14:textId="640D46AC"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6CB42DBF" w14:textId="030B8E64"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74BF3F1" w14:textId="77777777"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5705D29B" w14:textId="17DA52A0" w:rsidR="00C9437D" w:rsidRPr="0040392C" w:rsidRDefault="00C9437D" w:rsidP="00E10C3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AEDB444" w14:textId="77777777" w:rsidR="00AD6B4A" w:rsidRPr="0040392C" w:rsidRDefault="00AD6B4A" w:rsidP="00AD6B4A">
      <w:pPr>
        <w:rPr>
          <w:rFonts w:cstheme="minorHAnsi"/>
        </w:rPr>
      </w:pPr>
    </w:p>
    <w:p w14:paraId="6AFA3E19" w14:textId="50D8259D" w:rsidR="00CD42D1" w:rsidRPr="0040392C" w:rsidRDefault="00CD42D1" w:rsidP="00CD42D1">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Equilibrium index of an array</w:t>
      </w:r>
    </w:p>
    <w:p w14:paraId="1D58E659" w14:textId="77777777" w:rsidR="00CD42D1" w:rsidRPr="0040392C" w:rsidRDefault="00CD42D1" w:rsidP="00CD42D1">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7689B268" w14:textId="77777777" w:rsidR="00CD42D1" w:rsidRPr="0040392C" w:rsidRDefault="00CD42D1" w:rsidP="00CD42D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given an array </w:t>
      </w:r>
      <w:r w:rsidRPr="0040392C">
        <w:rPr>
          <w:rFonts w:eastAsia="Times New Roman" w:cstheme="minorHAnsi"/>
          <w:b/>
          <w:bCs/>
          <w:color w:val="515151"/>
          <w:spacing w:val="2"/>
          <w:sz w:val="24"/>
          <w:szCs w:val="24"/>
        </w:rPr>
        <w:t>A </w:t>
      </w:r>
      <w:r w:rsidRPr="0040392C">
        <w:rPr>
          <w:rFonts w:eastAsia="Times New Roman" w:cstheme="minorHAnsi"/>
          <w:color w:val="515151"/>
          <w:spacing w:val="2"/>
          <w:sz w:val="24"/>
          <w:szCs w:val="24"/>
        </w:rPr>
        <w:t>of integers of size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w:t>
      </w:r>
    </w:p>
    <w:p w14:paraId="1B8E23F7" w14:textId="77777777" w:rsidR="00CD42D1" w:rsidRPr="0040392C" w:rsidRDefault="00CD42D1" w:rsidP="00CD42D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Your task is to find the equilibrium index of the given array</w:t>
      </w:r>
    </w:p>
    <w:p w14:paraId="370668AA" w14:textId="77777777" w:rsidR="00CD42D1" w:rsidRPr="0040392C" w:rsidRDefault="00CD42D1" w:rsidP="00CD42D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equilibrium index of an array is an index such that the sum of elements at lower indexes is equal to the sum of elements at higher indexes.</w:t>
      </w:r>
    </w:p>
    <w:p w14:paraId="0BEA0280" w14:textId="77777777" w:rsidR="00CD42D1" w:rsidRPr="0040392C" w:rsidRDefault="00CD42D1" w:rsidP="00CD42D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there are no elements that are at lower indexes or at higher indexes, then the corresponding sum of elements is considered as 0.</w:t>
      </w:r>
    </w:p>
    <w:p w14:paraId="2B6E9994" w14:textId="77777777" w:rsidR="00CD42D1" w:rsidRPr="0040392C" w:rsidRDefault="00CD42D1" w:rsidP="00CD42D1">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p>
    <w:p w14:paraId="4D069BA1" w14:textId="77777777" w:rsidR="00CD42D1" w:rsidRPr="0040392C" w:rsidRDefault="00CD42D1" w:rsidP="00CD42D1">
      <w:pPr>
        <w:numPr>
          <w:ilvl w:val="0"/>
          <w:numId w:val="10"/>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Array indexing starts from 0.</w:t>
      </w:r>
    </w:p>
    <w:p w14:paraId="118D59AA" w14:textId="77777777" w:rsidR="00CD42D1" w:rsidRPr="0040392C" w:rsidRDefault="00CD42D1" w:rsidP="00CD42D1">
      <w:pPr>
        <w:numPr>
          <w:ilvl w:val="0"/>
          <w:numId w:val="10"/>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If there is no equilibrium index then return -1.</w:t>
      </w:r>
    </w:p>
    <w:p w14:paraId="3EC06243" w14:textId="77777777" w:rsidR="00CD42D1" w:rsidRPr="0040392C" w:rsidRDefault="00CD42D1" w:rsidP="00CD42D1">
      <w:pPr>
        <w:numPr>
          <w:ilvl w:val="0"/>
          <w:numId w:val="10"/>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there are more than one equilibrium indexes then return the minimum index.</w:t>
      </w:r>
      <w:r w:rsidRPr="0040392C">
        <w:rPr>
          <w:rFonts w:eastAsia="Times New Roman" w:cstheme="minorHAnsi"/>
          <w:color w:val="515151"/>
          <w:spacing w:val="2"/>
          <w:sz w:val="24"/>
          <w:szCs w:val="24"/>
        </w:rPr>
        <w:br/>
      </w:r>
    </w:p>
    <w:p w14:paraId="2E884FFE" w14:textId="045151EB" w:rsidR="00CD42D1" w:rsidRPr="0040392C" w:rsidRDefault="00CD42D1" w:rsidP="00CD42D1">
      <w:pPr>
        <w:shd w:val="clear" w:color="auto" w:fill="F9F9F9"/>
        <w:spacing w:after="0" w:line="240" w:lineRule="auto"/>
        <w:ind w:left="720"/>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Constraints</w:t>
      </w:r>
    </w:p>
    <w:p w14:paraId="3E719685" w14:textId="77777777" w:rsidR="00CD42D1" w:rsidRPr="0040392C" w:rsidRDefault="00CD42D1" w:rsidP="00CD42D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10</w:t>
      </w:r>
      <w:r w:rsidRPr="0040392C">
        <w:rPr>
          <w:rFonts w:eastAsia="Times New Roman" w:cstheme="minorHAnsi"/>
          <w:color w:val="515151"/>
          <w:spacing w:val="2"/>
          <w:sz w:val="18"/>
          <w:szCs w:val="18"/>
          <w:vertAlign w:val="superscript"/>
        </w:rPr>
        <w:t>5</w:t>
      </w:r>
    </w:p>
    <w:p w14:paraId="1F75EB44" w14:textId="17A94627" w:rsidR="00CD42D1" w:rsidRPr="0040392C" w:rsidRDefault="00CD42D1" w:rsidP="00CD42D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-10</w:t>
      </w:r>
      <w:r w:rsidRPr="0040392C">
        <w:rPr>
          <w:rFonts w:eastAsia="Times New Roman" w:cstheme="minorHAnsi"/>
          <w:color w:val="515151"/>
          <w:spacing w:val="2"/>
          <w:sz w:val="18"/>
          <w:szCs w:val="18"/>
          <w:vertAlign w:val="superscript"/>
        </w:rPr>
        <w:t>5</w:t>
      </w:r>
      <w:r w:rsidRPr="0040392C">
        <w:rPr>
          <w:rFonts w:eastAsia="Times New Roman" w:cstheme="minorHAnsi"/>
          <w:color w:val="515151"/>
          <w:spacing w:val="2"/>
          <w:sz w:val="24"/>
          <w:szCs w:val="24"/>
        </w:rPr>
        <w:t xml:space="preserve"> &lt;= A[i] &lt;= 10</w:t>
      </w:r>
      <w:r w:rsidRPr="0040392C">
        <w:rPr>
          <w:rFonts w:eastAsia="Times New Roman" w:cstheme="minorHAnsi"/>
          <w:color w:val="515151"/>
          <w:spacing w:val="2"/>
          <w:sz w:val="18"/>
          <w:szCs w:val="18"/>
          <w:vertAlign w:val="superscript"/>
        </w:rPr>
        <w:t>5</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742235E6" w14:textId="3B02E1DF" w:rsidR="00CD42D1" w:rsidRPr="0040392C" w:rsidRDefault="00CD42D1" w:rsidP="00CD42D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arugment is an array A .</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0181E2A4" w14:textId="2D9988F3" w:rsidR="00CD42D1" w:rsidRPr="0040392C" w:rsidRDefault="00CD42D1" w:rsidP="00CD42D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the equilibrium index of the given array. If no such index is found then return -1.</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6EE0524A" w14:textId="77777777" w:rsidR="00CD42D1" w:rsidRPr="0040392C" w:rsidRDefault="00CD42D1" w:rsidP="00CD42D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1156A9B9" w14:textId="77777777" w:rsidR="00CD42D1" w:rsidRPr="0040392C" w:rsidRDefault="00CD42D1" w:rsidP="00CD42D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[-7, 1, 5, 2, -4, 3, 0]</w:t>
      </w:r>
    </w:p>
    <w:p w14:paraId="5EEAA605" w14:textId="7152D232" w:rsidR="00CD42D1" w:rsidRPr="0040392C" w:rsidRDefault="00CD42D1" w:rsidP="00CD42D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102C8E7E" w14:textId="2684F636" w:rsidR="00CD42D1" w:rsidRPr="0040392C" w:rsidRDefault="00CD42D1" w:rsidP="00CD42D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[1, 2, 3]</w:t>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186329E7" w14:textId="77777777" w:rsidR="00CD42D1" w:rsidRPr="0040392C" w:rsidRDefault="00CD42D1" w:rsidP="00CD42D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159D4609" w14:textId="77777777" w:rsidR="00CD42D1" w:rsidRPr="0040392C" w:rsidRDefault="00CD42D1" w:rsidP="00CD42D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3</w:t>
      </w:r>
    </w:p>
    <w:p w14:paraId="766C5017" w14:textId="2D2C3FEE" w:rsidR="00CD42D1" w:rsidRPr="0040392C" w:rsidRDefault="00CD42D1" w:rsidP="00CD42D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34497034" w14:textId="77777777" w:rsidR="00CD42D1" w:rsidRPr="0040392C" w:rsidRDefault="00CD42D1" w:rsidP="00CD42D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w:t>
      </w:r>
    </w:p>
    <w:p w14:paraId="6BE0858B" w14:textId="77777777" w:rsidR="00CD42D1" w:rsidRPr="0040392C" w:rsidRDefault="00CD42D1" w:rsidP="00CD42D1">
      <w:pPr>
        <w:rPr>
          <w:rFonts w:cstheme="minorHAnsi"/>
        </w:rPr>
      </w:pPr>
    </w:p>
    <w:p w14:paraId="6407F650" w14:textId="409F8409" w:rsidR="00AD3B3D" w:rsidRPr="0040392C" w:rsidRDefault="00AD3B3D" w:rsidP="00CD42D1">
      <w:pPr>
        <w:rPr>
          <w:rFonts w:cstheme="minorHAnsi"/>
        </w:rPr>
      </w:pPr>
      <w:r w:rsidRPr="0040392C">
        <w:rPr>
          <w:rFonts w:cstheme="minorHAnsi"/>
        </w:rPr>
        <w:t>Approach:</w:t>
      </w:r>
    </w:p>
    <w:p w14:paraId="0AC4DD19"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Initialize leftsum  as 0</w:t>
      </w:r>
    </w:p>
    <w:p w14:paraId="3D62B185"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2) Get the total sum of the array as sum</w:t>
      </w:r>
    </w:p>
    <w:p w14:paraId="0E40FFF4"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3) Iterate through the array and for each index i, do following.</w:t>
      </w:r>
    </w:p>
    <w:p w14:paraId="6EA7F5CD"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Update sum to get the right sum.  </w:t>
      </w:r>
    </w:p>
    <w:p w14:paraId="3C8DA239"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sum = sum - arr[i] </w:t>
      </w:r>
    </w:p>
    <w:p w14:paraId="20953C27"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 sum is now right sum</w:t>
      </w:r>
    </w:p>
    <w:p w14:paraId="183156AC"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b) If leftsum is equal to sum, then return current index. </w:t>
      </w:r>
    </w:p>
    <w:p w14:paraId="37D6C84C"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 update leftsum for next iteration.</w:t>
      </w:r>
    </w:p>
    <w:p w14:paraId="45CECDD9"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c) leftsum = leftsum + arr[i]</w:t>
      </w:r>
    </w:p>
    <w:p w14:paraId="29BBC730"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4) return -1 </w:t>
      </w:r>
    </w:p>
    <w:p w14:paraId="23D54F9C"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If we come out of loop without returning then</w:t>
      </w:r>
    </w:p>
    <w:p w14:paraId="495BDEF9" w14:textId="77777777" w:rsidR="00AD3B3D" w:rsidRPr="0040392C" w:rsidRDefault="00AD3B3D" w:rsidP="00AD3B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there is no equilibrium index</w:t>
      </w:r>
    </w:p>
    <w:p w14:paraId="1BFC7C95" w14:textId="77777777" w:rsidR="00AD3B3D" w:rsidRPr="0040392C" w:rsidRDefault="00AD3B3D" w:rsidP="00CD42D1">
      <w:pPr>
        <w:rPr>
          <w:rFonts w:cstheme="minorHAnsi"/>
        </w:rPr>
      </w:pPr>
    </w:p>
    <w:p w14:paraId="3360B4A9" w14:textId="66F41775"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1FFF7CA1" w14:textId="77777777"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sum = 0, rightSum = 0;</w:t>
      </w:r>
    </w:p>
    <w:p w14:paraId="35D7210D" w14:textId="32F0AEF1"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5A21AA35" w14:textId="67FC9F2E"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rightSum += A[i];</w:t>
      </w:r>
    </w:p>
    <w:p w14:paraId="7EAA8CA0" w14:textId="5F7AD687"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4660E0D5" w14:textId="14B6A9F9"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for (int i = 0; i &lt; A.length; i++) {</w:t>
      </w:r>
    </w:p>
    <w:p w14:paraId="0D9E182F" w14:textId="77777777"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rightSum -= A[i];</w:t>
      </w:r>
    </w:p>
    <w:p w14:paraId="05127D86" w14:textId="77777777"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(sum == rightSum) {</w:t>
      </w:r>
    </w:p>
    <w:p w14:paraId="316624DE" w14:textId="77777777"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i;</w:t>
      </w:r>
    </w:p>
    <w:p w14:paraId="36A1326A" w14:textId="77777777"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6AA81020" w14:textId="511224AF"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sum += A[i];</w:t>
      </w:r>
    </w:p>
    <w:p w14:paraId="54BDFA61" w14:textId="378869D6"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672C64C" w14:textId="18DFC17B"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-1;</w:t>
      </w:r>
    </w:p>
    <w:p w14:paraId="41B556FE" w14:textId="0C2E37BD" w:rsidR="00547D9E" w:rsidRPr="0040392C" w:rsidRDefault="00547D9E" w:rsidP="00547D9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0C056E17" w14:textId="77777777" w:rsidR="000C5BFA" w:rsidRPr="0040392C" w:rsidRDefault="000C5BFA" w:rsidP="000C5BFA">
      <w:pPr>
        <w:rPr>
          <w:rFonts w:cstheme="minorHAnsi"/>
        </w:rPr>
      </w:pPr>
    </w:p>
    <w:p w14:paraId="32CF848D" w14:textId="77777777" w:rsidR="003165BA" w:rsidRPr="0040392C" w:rsidRDefault="003165BA" w:rsidP="000C5BFA">
      <w:pPr>
        <w:rPr>
          <w:rFonts w:cstheme="minorHAnsi"/>
        </w:rPr>
      </w:pPr>
    </w:p>
    <w:p w14:paraId="24AEA936" w14:textId="59F604CD" w:rsidR="00A205AB" w:rsidRPr="0040392C" w:rsidRDefault="000C5BFA" w:rsidP="00A205AB">
      <w:pPr>
        <w:pStyle w:val="ListParagraph"/>
        <w:numPr>
          <w:ilvl w:val="0"/>
          <w:numId w:val="2"/>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N/3 Repeat Number</w:t>
      </w:r>
    </w:p>
    <w:p w14:paraId="1BF2DA7D" w14:textId="77777777" w:rsidR="00A205AB" w:rsidRPr="0040392C" w:rsidRDefault="00A205AB" w:rsidP="00A205AB">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4EB4A8AE" w14:textId="77777777" w:rsidR="00A205AB" w:rsidRPr="0040392C" w:rsidRDefault="00A205AB" w:rsidP="00A205A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You're given a read-only array of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integers. Find out if any integer occurs more than N/3 times in the array in linear time and constant additional space.</w:t>
      </w:r>
    </w:p>
    <w:p w14:paraId="03B7E8B1" w14:textId="77777777" w:rsidR="00A205AB" w:rsidRPr="0040392C" w:rsidRDefault="00A205AB" w:rsidP="00A205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so, return the integer. If not, return </w:t>
      </w:r>
      <w:r w:rsidRPr="0040392C">
        <w:rPr>
          <w:rFonts w:eastAsia="Times New Roman" w:cstheme="minorHAnsi"/>
          <w:b/>
          <w:bCs/>
          <w:color w:val="515151"/>
          <w:spacing w:val="2"/>
          <w:sz w:val="24"/>
          <w:szCs w:val="24"/>
        </w:rPr>
        <w:t>-1</w:t>
      </w:r>
      <w:r w:rsidRPr="0040392C">
        <w:rPr>
          <w:rFonts w:eastAsia="Times New Roman" w:cstheme="minorHAnsi"/>
          <w:color w:val="515151"/>
          <w:spacing w:val="2"/>
          <w:sz w:val="24"/>
          <w:szCs w:val="24"/>
        </w:rPr>
        <w:t>.</w:t>
      </w:r>
    </w:p>
    <w:p w14:paraId="41667ABC" w14:textId="77777777" w:rsidR="00A205AB" w:rsidRPr="0040392C" w:rsidRDefault="00A205AB" w:rsidP="00A205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there are multiple solutions, return any one.</w:t>
      </w:r>
    </w:p>
    <w:p w14:paraId="15BE7B67" w14:textId="2F6D6EB6" w:rsidR="00A205AB" w:rsidRPr="0040392C" w:rsidRDefault="00A205AB" w:rsidP="00A205A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Note: Read-only array means that the input array should not be modified in the process of solving the problem</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188C3E7B" w14:textId="7FECE5F0" w:rsidR="00A205AB" w:rsidRPr="0040392C" w:rsidRDefault="00A205AB" w:rsidP="00A205A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7*10</w:t>
      </w:r>
      <w:r w:rsidRPr="0040392C">
        <w:rPr>
          <w:rFonts w:eastAsia="Times New Roman" w:cstheme="minorHAnsi"/>
          <w:color w:val="515151"/>
          <w:spacing w:val="2"/>
          <w:sz w:val="18"/>
          <w:szCs w:val="18"/>
          <w:vertAlign w:val="superscript"/>
        </w:rPr>
        <w:t>5</w:t>
      </w:r>
      <w:r w:rsidRPr="0040392C">
        <w:rPr>
          <w:rFonts w:eastAsia="Times New Roman" w:cstheme="minorHAnsi"/>
          <w:color w:val="515151"/>
          <w:spacing w:val="2"/>
          <w:sz w:val="24"/>
          <w:szCs w:val="24"/>
        </w:rPr>
        <w:br/>
        <w:t>1 &lt;= A[i] &lt;=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5745AD07" w14:textId="77777777" w:rsidR="00A205AB" w:rsidRPr="0040392C" w:rsidRDefault="00A205AB" w:rsidP="00A205A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only argument is an integer array A.</w:t>
      </w:r>
    </w:p>
    <w:p w14:paraId="270BD629" w14:textId="20540CE9" w:rsidR="00A205AB" w:rsidRPr="0040392C" w:rsidRDefault="00A205AB" w:rsidP="00A205AB">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5214E994" w14:textId="4CE173AD" w:rsidR="00A205AB" w:rsidRPr="0040392C" w:rsidRDefault="00A205AB" w:rsidP="00A205A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Return an integer.</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0751C629" w14:textId="77777777" w:rsidR="00A205AB" w:rsidRPr="0040392C" w:rsidRDefault="00A205AB" w:rsidP="00A205A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672BBBE1" w14:textId="77777777" w:rsidR="00A205AB" w:rsidRPr="0040392C" w:rsidRDefault="00A205AB" w:rsidP="00A205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2 3 1 1]</w:t>
      </w:r>
    </w:p>
    <w:p w14:paraId="13D38E4B" w14:textId="77777777" w:rsidR="00A205AB" w:rsidRPr="0040392C" w:rsidRDefault="00A205AB" w:rsidP="00A205A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33937712" w14:textId="2109CB01" w:rsidR="00A205AB" w:rsidRPr="0040392C" w:rsidRDefault="00A205AB" w:rsidP="00A205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2 3]</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3B4BB399" w14:textId="77777777" w:rsidR="00A205AB" w:rsidRPr="0040392C" w:rsidRDefault="00A205AB" w:rsidP="00A205A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6235C80D" w14:textId="77777777" w:rsidR="00A205AB" w:rsidRPr="0040392C" w:rsidRDefault="00A205AB" w:rsidP="00A205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w:t>
      </w:r>
    </w:p>
    <w:p w14:paraId="444881E6" w14:textId="77777777" w:rsidR="00A205AB" w:rsidRPr="0040392C" w:rsidRDefault="00A205AB" w:rsidP="00A205AB">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2CAC32F7" w14:textId="77777777" w:rsidR="00A205AB" w:rsidRPr="0040392C" w:rsidRDefault="00A205AB" w:rsidP="00A205A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w:t>
      </w:r>
    </w:p>
    <w:p w14:paraId="7AD04936" w14:textId="77777777" w:rsidR="00A205AB" w:rsidRPr="0040392C" w:rsidRDefault="00A205AB" w:rsidP="00A205AB">
      <w:pPr>
        <w:rPr>
          <w:rFonts w:cstheme="minorHAnsi"/>
        </w:rPr>
      </w:pPr>
    </w:p>
    <w:p w14:paraId="4A0685CF" w14:textId="77777777" w:rsidR="006B6D0C" w:rsidRPr="0040392C" w:rsidRDefault="006B6D0C" w:rsidP="00A205AB">
      <w:pPr>
        <w:rPr>
          <w:rFonts w:cstheme="minorHAnsi"/>
        </w:rPr>
      </w:pPr>
    </w:p>
    <w:p w14:paraId="23A8A33C" w14:textId="47FC74D4" w:rsidR="003165BA" w:rsidRPr="0040392C" w:rsidRDefault="003165BA"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//TC:O(N) || SC:O(1)</w:t>
      </w:r>
    </w:p>
    <w:p w14:paraId="473F3154" w14:textId="33BA4B66"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public int N3majorityElement(final List&lt;Integer&gt; a) {</w:t>
      </w:r>
      <w:r w:rsidR="003165BA" w:rsidRPr="0040392C">
        <w:rPr>
          <w:rFonts w:cstheme="minorHAnsi"/>
        </w:rPr>
        <w:t xml:space="preserve"> </w:t>
      </w:r>
    </w:p>
    <w:p w14:paraId="5E54332A"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if (a.size() == 0) {</w:t>
      </w:r>
    </w:p>
    <w:p w14:paraId="5F3BAF51"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return -1;</w:t>
      </w:r>
    </w:p>
    <w:p w14:paraId="0FC1A732"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else if (a.size() == 1) {</w:t>
      </w:r>
    </w:p>
    <w:p w14:paraId="1337EACE"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return a.get(0);</w:t>
      </w:r>
    </w:p>
    <w:p w14:paraId="633798CE"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else if (a.size() == 2) {</w:t>
      </w:r>
    </w:p>
    <w:p w14:paraId="66EE0AF9"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return a.get(0);</w:t>
      </w:r>
    </w:p>
    <w:p w14:paraId="75F46D53" w14:textId="4996E329"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else {</w:t>
      </w:r>
    </w:p>
    <w:p w14:paraId="3D130E27"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int first = a.get(0), second = a.get(1);</w:t>
      </w:r>
    </w:p>
    <w:p w14:paraId="2B316D33" w14:textId="5FFD9231"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int count1 = 1, count2 = 1;</w:t>
      </w:r>
    </w:p>
    <w:p w14:paraId="3204B6CF" w14:textId="4003960A"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for (int i = 2; i &lt; a.size(); i++) {</w:t>
      </w:r>
    </w:p>
    <w:p w14:paraId="79E603A1"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(a.get(i) == first) {</w:t>
      </w:r>
    </w:p>
    <w:p w14:paraId="08262EED"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count1++;</w:t>
      </w:r>
    </w:p>
    <w:p w14:paraId="3BE30241"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if (a.get(i) == second) {</w:t>
      </w:r>
    </w:p>
    <w:p w14:paraId="0EDA4E62"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count2++;</w:t>
      </w:r>
    </w:p>
    <w:p w14:paraId="67FDC61D"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if (count1 == 0) {</w:t>
      </w:r>
    </w:p>
    <w:p w14:paraId="0DA62F70"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first = a.get(i);</w:t>
      </w:r>
    </w:p>
    <w:p w14:paraId="3B769A8E"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 else if (count2 == 0) {</w:t>
      </w:r>
    </w:p>
    <w:p w14:paraId="5013FC45"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second = a.get(i);</w:t>
      </w:r>
    </w:p>
    <w:p w14:paraId="29C1D63C"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w:t>
      </w:r>
    </w:p>
    <w:p w14:paraId="0C44763F"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count1--;</w:t>
      </w:r>
    </w:p>
    <w:p w14:paraId="3978F613"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count2--;</w:t>
      </w:r>
    </w:p>
    <w:p w14:paraId="3BDD3AD3" w14:textId="2392FFF0"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2F2B8EFB" w14:textId="1FC8612F"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3518FE56"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count1 = 0;</w:t>
      </w:r>
    </w:p>
    <w:p w14:paraId="1AE20A34"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count2 = 0;</w:t>
      </w:r>
    </w:p>
    <w:p w14:paraId="6F5BC4F9" w14:textId="4CB46E15"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for (int i = 0; i &lt; a.size(); i++) {</w:t>
      </w:r>
    </w:p>
    <w:p w14:paraId="2EA07646"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(first == a.get(i)) {</w:t>
      </w:r>
    </w:p>
    <w:p w14:paraId="5CE631F8"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count1++;</w:t>
      </w:r>
    </w:p>
    <w:p w14:paraId="0617EF6F"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if (second == a.get(i)) {</w:t>
      </w:r>
    </w:p>
    <w:p w14:paraId="5F491DDC"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count2++;</w:t>
      </w:r>
    </w:p>
    <w:p w14:paraId="372F8ACB" w14:textId="659DDB7E"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4ADE4530" w14:textId="31273A9B"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4C111E73"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(count1 &gt; a.size() / 3) {</w:t>
      </w:r>
    </w:p>
    <w:p w14:paraId="47C9FDB7"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first;</w:t>
      </w:r>
    </w:p>
    <w:p w14:paraId="2B172A73"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 else if (count2 &gt; a.size() / 3) {</w:t>
      </w:r>
    </w:p>
    <w:p w14:paraId="32C456DE"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second;</w:t>
      </w:r>
    </w:p>
    <w:p w14:paraId="31455B5D"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4CCEDB05"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-1;</w:t>
      </w:r>
    </w:p>
    <w:p w14:paraId="36B53FA9" w14:textId="77777777"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64DE7D36" w14:textId="5105778C"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26456E5E" w14:textId="46767521" w:rsidR="006B6D0C" w:rsidRPr="0040392C" w:rsidRDefault="006B6D0C" w:rsidP="006B6D0C">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2B16DC02" w14:textId="77777777" w:rsidR="004B52DB" w:rsidRPr="0040392C" w:rsidRDefault="004B52DB" w:rsidP="004B52DB">
      <w:pPr>
        <w:rPr>
          <w:rFonts w:cstheme="minorHAnsi"/>
        </w:rPr>
      </w:pPr>
    </w:p>
    <w:p w14:paraId="11A3F03E" w14:textId="574A9AB5" w:rsidR="003A240D" w:rsidRPr="0040392C" w:rsidRDefault="003A240D" w:rsidP="003A240D">
      <w:pPr>
        <w:pStyle w:val="ListParagraph"/>
        <w:numPr>
          <w:ilvl w:val="0"/>
          <w:numId w:val="2"/>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Length of longest consecutive ones</w:t>
      </w:r>
    </w:p>
    <w:p w14:paraId="1A23B41A" w14:textId="77777777" w:rsidR="003A240D" w:rsidRPr="0040392C" w:rsidRDefault="003A240D" w:rsidP="003A240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Given a binary string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It is allowed to do at most one swap between any 0 and 1. Find and return the length of the longest consecutive 1’s that can be achieved.</w:t>
      </w:r>
    </w:p>
    <w:p w14:paraId="66C1145F" w14:textId="77777777" w:rsidR="003A240D" w:rsidRPr="0040392C" w:rsidRDefault="003A240D" w:rsidP="003A240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183772EE"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The only argument given is string A.</w:t>
      </w:r>
    </w:p>
    <w:p w14:paraId="2240D5F3" w14:textId="77777777" w:rsidR="003A240D" w:rsidRPr="0040392C" w:rsidRDefault="003A240D" w:rsidP="003A240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Output Format</w:t>
      </w:r>
    </w:p>
    <w:p w14:paraId="2C5C9BAD"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Return the length of the longest consecutive 1’s that can be achieved.</w:t>
      </w:r>
    </w:p>
    <w:p w14:paraId="77CD11DD" w14:textId="77777777" w:rsidR="003A240D" w:rsidRPr="0040392C" w:rsidRDefault="003A240D" w:rsidP="003A240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Constraints</w:t>
      </w:r>
    </w:p>
    <w:p w14:paraId="11333935"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1 &lt;= length of string &lt;= 1000000</w:t>
      </w:r>
    </w:p>
    <w:p w14:paraId="75266BB6"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A contains only characters 0 and 1.</w:t>
      </w:r>
    </w:p>
    <w:p w14:paraId="5DFF0D91" w14:textId="77777777" w:rsidR="003A240D" w:rsidRPr="0040392C" w:rsidRDefault="003A240D" w:rsidP="003A240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For Example</w:t>
      </w:r>
    </w:p>
    <w:p w14:paraId="1CB8559C"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Input 1:</w:t>
      </w:r>
    </w:p>
    <w:p w14:paraId="66B904A8"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A = "111000"</w:t>
      </w:r>
    </w:p>
    <w:p w14:paraId="62F489B4"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Output 1:</w:t>
      </w:r>
    </w:p>
    <w:p w14:paraId="5A53B513"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3</w:t>
      </w:r>
    </w:p>
    <w:p w14:paraId="58568F50"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p>
    <w:p w14:paraId="0BC4E21B"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Input 2:</w:t>
      </w:r>
    </w:p>
    <w:p w14:paraId="1B22EAD2"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A = "111011101"</w:t>
      </w:r>
    </w:p>
    <w:p w14:paraId="259738EE"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Output 2:</w:t>
      </w:r>
    </w:p>
    <w:p w14:paraId="356FD69B" w14:textId="77777777" w:rsidR="003A240D" w:rsidRPr="0040392C" w:rsidRDefault="003A240D" w:rsidP="003A240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bdr w:val="none" w:sz="0" w:space="0" w:color="auto" w:frame="1"/>
        </w:rPr>
        <w:t xml:space="preserve">    7</w:t>
      </w:r>
    </w:p>
    <w:p w14:paraId="2B1CF13F" w14:textId="77777777" w:rsidR="003A240D" w:rsidRPr="0040392C" w:rsidRDefault="003A240D" w:rsidP="003A240D">
      <w:pPr>
        <w:rPr>
          <w:rFonts w:cstheme="minorHAnsi"/>
        </w:rPr>
      </w:pPr>
    </w:p>
    <w:p w14:paraId="12FC29C9" w14:textId="2699F29D"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public int solve(String A) {</w:t>
      </w:r>
      <w:r w:rsidR="007C171B" w:rsidRPr="0040392C">
        <w:rPr>
          <w:rFonts w:cstheme="minorHAnsi"/>
        </w:rPr>
        <w:t xml:space="preserve">  // TC:O(N) || SC:O(N)</w:t>
      </w:r>
    </w:p>
    <w:p w14:paraId="7DBC7913" w14:textId="70923CAA"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len = A.length();</w:t>
      </w:r>
    </w:p>
    <w:p w14:paraId="427DBC46"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count total number of 1</w:t>
      </w:r>
    </w:p>
    <w:p w14:paraId="6CAC9255"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count_1 = 0;</w:t>
      </w:r>
    </w:p>
    <w:p w14:paraId="3376BCF8"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0; i &lt; len; i++) {</w:t>
      </w:r>
    </w:p>
    <w:p w14:paraId="6D3C33C2"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(A.charAt(i) == '1') {</w:t>
      </w:r>
    </w:p>
    <w:p w14:paraId="399A8620"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count_1++;</w:t>
      </w:r>
    </w:p>
    <w:p w14:paraId="78183BC9"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54BA76C5"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106B3B03"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p>
    <w:p w14:paraId="7CC39497"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ab/>
      </w:r>
      <w:r w:rsidRPr="0040392C">
        <w:rPr>
          <w:rFonts w:cstheme="minorHAnsi"/>
        </w:rPr>
        <w:tab/>
        <w:t>// have 2 arrays, left and right and get the 1s to the left and right of idx</w:t>
      </w:r>
    </w:p>
    <w:p w14:paraId="76284F07"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left = new int[len];</w:t>
      </w:r>
    </w:p>
    <w:p w14:paraId="7A7E3CBD" w14:textId="49A872BE"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right = new int[len];</w:t>
      </w:r>
    </w:p>
    <w:p w14:paraId="57ED1B0A"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if (A.charAt(0) == '1') {</w:t>
      </w:r>
    </w:p>
    <w:p w14:paraId="3E333C8E"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left[0] = 1;</w:t>
      </w:r>
    </w:p>
    <w:p w14:paraId="71DE8393" w14:textId="4006B7D4"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006A844F"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if (A.charAt(len - 1) == '1') {</w:t>
      </w:r>
    </w:p>
    <w:p w14:paraId="11627F61"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right[len - 1] = 1;</w:t>
      </w:r>
    </w:p>
    <w:p w14:paraId="1C4A80F6" w14:textId="057B0850"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0FE7608F" w14:textId="39FE0394"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1; i &lt; len; i++) {</w:t>
      </w:r>
    </w:p>
    <w:p w14:paraId="3A701668"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(A.charAt(i) == '1') {</w:t>
      </w:r>
    </w:p>
    <w:p w14:paraId="7918600E"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left[i] = left[i - 1] + 1;</w:t>
      </w:r>
    </w:p>
    <w:p w14:paraId="5FC92394" w14:textId="1A2C676D"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7B4EEA9B" w14:textId="5B797FCB"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00D6E857" w14:textId="063741B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len - 2; i &gt;= 0; i--) {</w:t>
      </w:r>
    </w:p>
    <w:p w14:paraId="4F9BFC04"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(A.charAt(i) == '1') {</w:t>
      </w:r>
    </w:p>
    <w:p w14:paraId="2E1FF7F4"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right[i] = right[i + 1] + 1;</w:t>
      </w:r>
    </w:p>
    <w:p w14:paraId="6726A0B0" w14:textId="3D588D06"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2E1464CB" w14:textId="5D6D6848"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2E565F8D" w14:textId="77777777" w:rsidR="00455F16" w:rsidRPr="0040392C" w:rsidRDefault="00455F16" w:rsidP="00455F16">
      <w:pPr>
        <w:pBdr>
          <w:top w:val="single" w:sz="4" w:space="1" w:color="auto"/>
          <w:left w:val="single" w:sz="4" w:space="1" w:color="auto"/>
          <w:bottom w:val="single" w:sz="4" w:space="1" w:color="auto"/>
          <w:right w:val="single" w:sz="4" w:space="1" w:color="auto"/>
        </w:pBdr>
        <w:rPr>
          <w:rFonts w:cstheme="minorHAnsi"/>
        </w:rPr>
      </w:pPr>
    </w:p>
    <w:p w14:paraId="5F6B7C10"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find max 1 to the left and right of each idx</w:t>
      </w:r>
    </w:p>
    <w:p w14:paraId="3983541E"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maxCount = 0;</w:t>
      </w:r>
    </w:p>
    <w:p w14:paraId="4E72FBA4" w14:textId="4F76DAA9"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0; i &lt; len; i++) {</w:t>
      </w:r>
    </w:p>
    <w:p w14:paraId="455A137A" w14:textId="4E06F9D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maxCount = Math.max(maxCount, Math.max(left[i], right[i]));</w:t>
      </w:r>
    </w:p>
    <w:p w14:paraId="2BA9FED2"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33A18D6A"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p>
    <w:p w14:paraId="394F356B" w14:textId="1F865639"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get the max count</w:t>
      </w:r>
    </w:p>
    <w:p w14:paraId="443E7ADF" w14:textId="036AB808"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1; i &lt; len - 1; i++) {</w:t>
      </w:r>
    </w:p>
    <w:p w14:paraId="2BFCA7F0"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(A.charAt(i) == '0') {</w:t>
      </w:r>
    </w:p>
    <w:p w14:paraId="16C35D62"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int count = left[i - 1] + right[i + 1];</w:t>
      </w:r>
    </w:p>
    <w:p w14:paraId="5FE23F1C"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(count &lt; count_1) {</w:t>
      </w:r>
    </w:p>
    <w:p w14:paraId="059BEC18"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w:t>
      </w:r>
    </w:p>
    <w:p w14:paraId="49BCFCCE"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723B4B7E"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maxCount = Math.max(maxCount, count);</w:t>
      </w:r>
    </w:p>
    <w:p w14:paraId="192BD5D5" w14:textId="4497D802"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28EBF368" w14:textId="03422C58"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7EE5ADDA" w14:textId="77777777"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return maxCount;</w:t>
      </w:r>
    </w:p>
    <w:p w14:paraId="4EFEDF35" w14:textId="4C4B7290" w:rsidR="00931AEC" w:rsidRPr="0040392C" w:rsidRDefault="00931AEC" w:rsidP="00455F1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575BCEE4" w14:textId="77777777" w:rsidR="0019206B" w:rsidRPr="0040392C" w:rsidRDefault="0019206B" w:rsidP="0019206B">
      <w:pPr>
        <w:rPr>
          <w:rFonts w:cstheme="minorHAnsi"/>
        </w:rPr>
      </w:pPr>
    </w:p>
    <w:p w14:paraId="7DE2A91B" w14:textId="171B1C06" w:rsidR="00E73D7B" w:rsidRPr="0040392C" w:rsidRDefault="00E73D7B" w:rsidP="00E73D7B">
      <w:pPr>
        <w:pStyle w:val="ListParagraph"/>
        <w:numPr>
          <w:ilvl w:val="0"/>
          <w:numId w:val="2"/>
        </w:numPr>
        <w:rPr>
          <w:rFonts w:cstheme="minorHAnsi"/>
        </w:rPr>
      </w:pPr>
      <w:r w:rsidRPr="0040392C">
        <w:rPr>
          <w:rFonts w:cstheme="minorHAnsi"/>
          <w:b/>
          <w:bCs/>
          <w:color w:val="515151"/>
          <w:spacing w:val="2"/>
          <w:shd w:val="clear" w:color="auto" w:fill="FFFFFF"/>
        </w:rPr>
        <w:t> Next Permutation</w:t>
      </w:r>
    </w:p>
    <w:p w14:paraId="509A5981" w14:textId="77777777" w:rsidR="00E73D7B" w:rsidRPr="0040392C" w:rsidRDefault="00E73D7B" w:rsidP="00E73D7B">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4C687DA2" w14:textId="77777777"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Implement the </w:t>
      </w:r>
      <w:r w:rsidRPr="0040392C">
        <w:rPr>
          <w:rFonts w:eastAsia="Times New Roman" w:cstheme="minorHAnsi"/>
          <w:b/>
          <w:bCs/>
          <w:color w:val="515151"/>
          <w:spacing w:val="2"/>
          <w:sz w:val="24"/>
          <w:szCs w:val="24"/>
        </w:rPr>
        <w:t>next permutation</w:t>
      </w:r>
      <w:r w:rsidRPr="0040392C">
        <w:rPr>
          <w:rFonts w:eastAsia="Times New Roman" w:cstheme="minorHAnsi"/>
          <w:color w:val="515151"/>
          <w:spacing w:val="2"/>
          <w:sz w:val="24"/>
          <w:szCs w:val="24"/>
        </w:rPr>
        <w:t>, which rearranges numbers into the numerically next greater permutation of numbers for a given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size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w:t>
      </w:r>
    </w:p>
    <w:p w14:paraId="5FA88C89" w14:textId="77777777"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such arrangement is not possible, it must be rearranged as the lowest possible order, i.e., sorted in ascending order.</w:t>
      </w:r>
    </w:p>
    <w:p w14:paraId="6024580E" w14:textId="77777777"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p>
    <w:p w14:paraId="6D530DB0" w14:textId="77777777" w:rsidR="00E73D7B" w:rsidRPr="0040392C" w:rsidRDefault="00E73D7B" w:rsidP="00E73D7B">
      <w:pPr>
        <w:numPr>
          <w:ilvl w:val="0"/>
          <w:numId w:val="12"/>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replacement must be in-place, do </w:t>
      </w:r>
      <w:r w:rsidRPr="0040392C">
        <w:rPr>
          <w:rFonts w:eastAsia="Times New Roman" w:cstheme="minorHAnsi"/>
          <w:b/>
          <w:bCs/>
          <w:color w:val="515151"/>
          <w:spacing w:val="2"/>
          <w:sz w:val="24"/>
          <w:szCs w:val="24"/>
        </w:rPr>
        <w:t>not</w:t>
      </w:r>
      <w:r w:rsidRPr="0040392C">
        <w:rPr>
          <w:rFonts w:eastAsia="Times New Roman" w:cstheme="minorHAnsi"/>
          <w:color w:val="515151"/>
          <w:spacing w:val="2"/>
          <w:sz w:val="24"/>
          <w:szCs w:val="24"/>
        </w:rPr>
        <w:t> allocate extra memory.</w:t>
      </w:r>
    </w:p>
    <w:p w14:paraId="26411BC4" w14:textId="77777777" w:rsidR="00E73D7B" w:rsidRPr="0040392C" w:rsidRDefault="00E73D7B" w:rsidP="00E73D7B">
      <w:pPr>
        <w:numPr>
          <w:ilvl w:val="0"/>
          <w:numId w:val="12"/>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DO NOT USE LIBRARY FUNCTION FOR NEXT PERMUTATION. Use of Library functions will disqualify your submission retroactively and will give you penalty points.</w:t>
      </w:r>
    </w:p>
    <w:p w14:paraId="2AD2E760" w14:textId="056D54A1" w:rsidR="00E73D7B" w:rsidRPr="0040392C" w:rsidRDefault="00E73D7B" w:rsidP="00E73D7B">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7803180D" w14:textId="77777777"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5 * 10</w:t>
      </w:r>
      <w:r w:rsidRPr="0040392C">
        <w:rPr>
          <w:rFonts w:eastAsia="Times New Roman" w:cstheme="minorHAnsi"/>
          <w:color w:val="515151"/>
          <w:spacing w:val="2"/>
          <w:sz w:val="18"/>
          <w:szCs w:val="18"/>
          <w:vertAlign w:val="superscript"/>
        </w:rPr>
        <w:t>5</w:t>
      </w:r>
    </w:p>
    <w:p w14:paraId="11AD637D" w14:textId="609D164C"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A[i] &lt;=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5F38F1DF" w14:textId="419FB7F4"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and the only argument of input has an array of integers,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4833C97F" w14:textId="77777777"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Return an array of integers, representing the next permutation of the given array.</w:t>
      </w:r>
    </w:p>
    <w:p w14:paraId="75299034" w14:textId="0C738EA3"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568DFE65" w14:textId="77777777"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20654AED" w14:textId="77777777" w:rsidR="00E73D7B" w:rsidRPr="0040392C" w:rsidRDefault="00E73D7B" w:rsidP="00E73D7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2, 3]</w:t>
      </w:r>
    </w:p>
    <w:p w14:paraId="68F81E97" w14:textId="77777777"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3B9CDEF8" w14:textId="1A74DDDA" w:rsidR="00E73D7B" w:rsidRPr="0040392C" w:rsidRDefault="00E73D7B" w:rsidP="00E73D7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[3, 2, 1]</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0C22910F" w14:textId="77777777"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2523B26F" w14:textId="77777777" w:rsidR="00E73D7B" w:rsidRPr="0040392C" w:rsidRDefault="00E73D7B" w:rsidP="00E73D7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3, 2]</w:t>
      </w:r>
    </w:p>
    <w:p w14:paraId="658118D3" w14:textId="77777777" w:rsidR="00E73D7B" w:rsidRPr="0040392C" w:rsidRDefault="00E73D7B" w:rsidP="00E73D7B">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24A241F4" w14:textId="77777777" w:rsidR="00E73D7B" w:rsidRPr="0040392C" w:rsidRDefault="00E73D7B" w:rsidP="00E73D7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2, 3]</w:t>
      </w:r>
    </w:p>
    <w:p w14:paraId="0637DFE1" w14:textId="77777777" w:rsidR="00E73D7B" w:rsidRPr="0040392C" w:rsidRDefault="00E73D7B" w:rsidP="00E73D7B">
      <w:pPr>
        <w:rPr>
          <w:rFonts w:cstheme="minorHAnsi"/>
        </w:rPr>
      </w:pPr>
    </w:p>
    <w:p w14:paraId="725450F6" w14:textId="21DCEDE1"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nextPermutation(int[] A) {</w:t>
      </w:r>
    </w:p>
    <w:p w14:paraId="27B2F344"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find x such that A[i] &lt; A[i+1]</w:t>
      </w:r>
    </w:p>
    <w:p w14:paraId="172B41F6"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nums[] = A;</w:t>
      </w:r>
    </w:p>
    <w:p w14:paraId="718E2E11"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ind1 = -1;</w:t>
      </w:r>
    </w:p>
    <w:p w14:paraId="768A28C0"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ind2 = -1;</w:t>
      </w:r>
    </w:p>
    <w:p w14:paraId="2D4A4137"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step 1 find breaking point</w:t>
      </w:r>
    </w:p>
    <w:p w14:paraId="14B4B160"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A.length - 2; i &gt;= 0; i--) {</w:t>
      </w:r>
    </w:p>
    <w:p w14:paraId="730573E8"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(nums[i] &lt; nums[i + 1]) {</w:t>
      </w:r>
    </w:p>
    <w:p w14:paraId="333C88CA"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ind1 = i;</w:t>
      </w:r>
    </w:p>
    <w:p w14:paraId="34586A73"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break;</w:t>
      </w:r>
    </w:p>
    <w:p w14:paraId="3EF8990A"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6213F79D"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30F19DA"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if there is no breaking point</w:t>
      </w:r>
    </w:p>
    <w:p w14:paraId="655F9589"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(ind1 == -1) {</w:t>
      </w:r>
    </w:p>
    <w:p w14:paraId="1EF8A4B4"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t>return reverse(nums, 0);</w:t>
      </w:r>
    </w:p>
    <w:p w14:paraId="1CEA799D" w14:textId="6155A475"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A4834E7"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else {</w:t>
      </w:r>
    </w:p>
    <w:p w14:paraId="6F227CF3"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step 2 find next greater element and swap with ind2</w:t>
      </w:r>
    </w:p>
    <w:p w14:paraId="192059DC"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i = nums.length - 1; i &gt;= 0; i--) {</w:t>
      </w:r>
    </w:p>
    <w:p w14:paraId="09240FD6"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(nums[i] &gt; nums[ind1]) {</w:t>
      </w:r>
    </w:p>
    <w:p w14:paraId="47804016"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ind2 = i;</w:t>
      </w:r>
    </w:p>
    <w:p w14:paraId="1E276070"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break;</w:t>
      </w:r>
    </w:p>
    <w:p w14:paraId="67AB775C"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3199122A" w14:textId="25D74D2C"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585A9206"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nums = swap(nums, ind1, ind2);</w:t>
      </w:r>
    </w:p>
    <w:p w14:paraId="25A0D5EF"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step 3 reverse the rest right half</w:t>
      </w:r>
    </w:p>
    <w:p w14:paraId="263BFEED"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reverse(nums, ind1 + 1);</w:t>
      </w:r>
    </w:p>
    <w:p w14:paraId="66AFA06A"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2E70373" w14:textId="60828A7F"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4FA9C72E" w14:textId="77777777" w:rsidR="00BA62AD" w:rsidRPr="0040392C" w:rsidRDefault="00BA62AD" w:rsidP="00BA62AD">
      <w:pPr>
        <w:pBdr>
          <w:top w:val="single" w:sz="4" w:space="1" w:color="auto"/>
          <w:left w:val="single" w:sz="4" w:space="4" w:color="auto"/>
          <w:bottom w:val="single" w:sz="4" w:space="1" w:color="auto"/>
          <w:right w:val="single" w:sz="4" w:space="4" w:color="auto"/>
        </w:pBdr>
        <w:rPr>
          <w:rFonts w:cstheme="minorHAnsi"/>
        </w:rPr>
      </w:pPr>
    </w:p>
    <w:p w14:paraId="537C35E8"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int[] swap(int[] nums, int i, int j) {</w:t>
      </w:r>
    </w:p>
    <w:p w14:paraId="5F2CEB08"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temp = nums[i];</w:t>
      </w:r>
    </w:p>
    <w:p w14:paraId="5941855F"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nums[i] = nums[j];</w:t>
      </w:r>
    </w:p>
    <w:p w14:paraId="41A663D4"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nums[j] = temp;</w:t>
      </w:r>
    </w:p>
    <w:p w14:paraId="27509F73"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p>
    <w:p w14:paraId="5B01B3AD"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nums;</w:t>
      </w:r>
    </w:p>
    <w:p w14:paraId="6B56D6D3"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D7C5AD4"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p>
    <w:p w14:paraId="26B572B9"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int[] reverse(int[] nums, int start) {</w:t>
      </w:r>
    </w:p>
    <w:p w14:paraId="19FEF8DA"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i = start;</w:t>
      </w:r>
    </w:p>
    <w:p w14:paraId="659D8E46"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j = nums.length - 1;</w:t>
      </w:r>
    </w:p>
    <w:p w14:paraId="6867ED6B"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(i &lt; j) {</w:t>
      </w:r>
    </w:p>
    <w:p w14:paraId="760C017A"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swap(nums, i, j);</w:t>
      </w:r>
    </w:p>
    <w:p w14:paraId="45A19CD5"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t>i++;</w:t>
      </w:r>
    </w:p>
    <w:p w14:paraId="640A666D"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j--;</w:t>
      </w:r>
    </w:p>
    <w:p w14:paraId="7E0855A3"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20CA3997" w14:textId="77777777"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nums;</w:t>
      </w:r>
    </w:p>
    <w:p w14:paraId="212AF47F" w14:textId="46BB33A2" w:rsidR="001E4E58" w:rsidRPr="0040392C" w:rsidRDefault="001E4E58" w:rsidP="00BA62A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66088AA" w14:textId="77777777" w:rsidR="0032513E" w:rsidRPr="0040392C" w:rsidRDefault="0032513E" w:rsidP="0032513E">
      <w:pPr>
        <w:rPr>
          <w:rFonts w:cstheme="minorHAnsi"/>
        </w:rPr>
      </w:pPr>
    </w:p>
    <w:p w14:paraId="3E23B729" w14:textId="77777777" w:rsidR="002A2983" w:rsidRPr="0040392C" w:rsidRDefault="002A2983" w:rsidP="0032513E">
      <w:pPr>
        <w:rPr>
          <w:rFonts w:cstheme="minorHAnsi"/>
        </w:rPr>
      </w:pPr>
    </w:p>
    <w:p w14:paraId="7DBBF7EA" w14:textId="47BEC53B" w:rsidR="000975F3" w:rsidRPr="0040392C" w:rsidRDefault="0032513E" w:rsidP="000975F3">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First Missing Integer</w:t>
      </w:r>
    </w:p>
    <w:p w14:paraId="542389A5" w14:textId="77777777" w:rsidR="000975F3" w:rsidRPr="0040392C" w:rsidRDefault="000975F3" w:rsidP="000975F3">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726462F8" w14:textId="77777777"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an unsorted integer array,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of size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Find the first missing positive integer.</w:t>
      </w:r>
    </w:p>
    <w:p w14:paraId="76CA2B2F" w14:textId="343BD3CC"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 </w:t>
      </w:r>
      <w:r w:rsidRPr="0040392C">
        <w:rPr>
          <w:rFonts w:eastAsia="Times New Roman" w:cstheme="minorHAnsi"/>
          <w:color w:val="515151"/>
          <w:spacing w:val="2"/>
          <w:sz w:val="24"/>
          <w:szCs w:val="24"/>
        </w:rPr>
        <w:t>Your algorithm should run in </w:t>
      </w:r>
      <w:r w:rsidRPr="0040392C">
        <w:rPr>
          <w:rFonts w:eastAsia="Times New Roman" w:cstheme="minorHAnsi"/>
          <w:color w:val="515151"/>
          <w:spacing w:val="2"/>
          <w:sz w:val="20"/>
          <w:szCs w:val="20"/>
        </w:rPr>
        <w:t>O(n)</w:t>
      </w:r>
      <w:r w:rsidRPr="0040392C">
        <w:rPr>
          <w:rFonts w:eastAsia="Times New Roman" w:cstheme="minorHAnsi"/>
          <w:color w:val="515151"/>
          <w:spacing w:val="2"/>
          <w:sz w:val="24"/>
          <w:szCs w:val="24"/>
        </w:rPr>
        <w:t> time and use constant space.</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44E792D3" w14:textId="77777777"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1000000</w:t>
      </w:r>
    </w:p>
    <w:p w14:paraId="1256F196" w14:textId="538C6A9A"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t> &lt;= A[i] &lt;=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174A4894" w14:textId="1D3AE251"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First argument is an integer array A.</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6C144BD2" w14:textId="77777777"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denoting the first missing positive integer.</w:t>
      </w:r>
    </w:p>
    <w:p w14:paraId="7E8DEB14" w14:textId="27F13894"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25804FDC" w14:textId="77777777"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46846C7C" w14:textId="77777777" w:rsidR="000975F3" w:rsidRPr="0040392C" w:rsidRDefault="000975F3" w:rsidP="000975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2, 0]</w:t>
      </w:r>
    </w:p>
    <w:p w14:paraId="6142A869" w14:textId="77777777"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5543BC67" w14:textId="77777777" w:rsidR="000975F3" w:rsidRPr="0040392C" w:rsidRDefault="000975F3" w:rsidP="000975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[3, 4, -1, 1]</w:t>
      </w:r>
    </w:p>
    <w:p w14:paraId="229FA9B7" w14:textId="77777777"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Input 3:</w:t>
      </w:r>
    </w:p>
    <w:p w14:paraId="15A763D9" w14:textId="76DAC73E" w:rsidR="000975F3" w:rsidRPr="0040392C" w:rsidRDefault="000975F3" w:rsidP="000975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[-8, -7, -6]</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51AE3D3E" w14:textId="77777777"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24706352" w14:textId="77777777" w:rsidR="000975F3" w:rsidRPr="0040392C" w:rsidRDefault="000975F3" w:rsidP="000975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3</w:t>
      </w:r>
    </w:p>
    <w:p w14:paraId="069EF491" w14:textId="77777777"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1B1925DC" w14:textId="77777777" w:rsidR="000975F3" w:rsidRPr="0040392C" w:rsidRDefault="000975F3" w:rsidP="000975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2</w:t>
      </w:r>
    </w:p>
    <w:p w14:paraId="2ECE31D4" w14:textId="77777777" w:rsidR="000975F3" w:rsidRPr="0040392C" w:rsidRDefault="000975F3" w:rsidP="000975F3">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3:</w:t>
      </w:r>
    </w:p>
    <w:p w14:paraId="375A61BD" w14:textId="77777777" w:rsidR="000975F3" w:rsidRPr="0040392C" w:rsidRDefault="000975F3" w:rsidP="000975F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w:t>
      </w:r>
    </w:p>
    <w:p w14:paraId="16A05512" w14:textId="77777777" w:rsidR="000975F3" w:rsidRPr="0040392C" w:rsidRDefault="000975F3" w:rsidP="000975F3">
      <w:pPr>
        <w:rPr>
          <w:rFonts w:cstheme="minorHAnsi"/>
        </w:rPr>
      </w:pPr>
    </w:p>
    <w:p w14:paraId="09C79448" w14:textId="5B19CF1C"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firstMissingPositive(int[] A) {</w:t>
      </w:r>
      <w:r w:rsidR="002A2983" w:rsidRPr="0040392C">
        <w:rPr>
          <w:rFonts w:cstheme="minorHAnsi"/>
        </w:rPr>
        <w:t xml:space="preserve">       //TC:O(N) || SC:O(1)</w:t>
      </w:r>
    </w:p>
    <w:p w14:paraId="489033FF"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1;</w:t>
      </w:r>
    </w:p>
    <w:p w14:paraId="5F278D0F"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(A.length == 1) {</w:t>
      </w:r>
    </w:p>
    <w:p w14:paraId="0B5B66F9"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(A[0] == 1) {</w:t>
      </w:r>
    </w:p>
    <w:p w14:paraId="4C8A0EDC"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ans + 1;</w:t>
      </w:r>
    </w:p>
    <w:p w14:paraId="6768F4CC"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0841F02"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ans;</w:t>
      </w:r>
    </w:p>
    <w:p w14:paraId="37E19DB1" w14:textId="589D18D5"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56B5C1A"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ans = A.length + 1;</w:t>
      </w:r>
    </w:p>
    <w:p w14:paraId="75C9B529" w14:textId="5AD498A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39803F09" w14:textId="23543DE5"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while (A[i] != i + 1 &amp;&amp; A[i] &lt; A.length &amp;&amp; A[i] &gt; 0 &amp;&amp; A[i] != A[A[i] - 1]) {</w:t>
      </w:r>
    </w:p>
    <w:p w14:paraId="07FF015B"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t = A[i];</w:t>
      </w:r>
    </w:p>
    <w:p w14:paraId="5CE3C5AA"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A[i] = A[t - 1];</w:t>
      </w:r>
    </w:p>
    <w:p w14:paraId="3EEFC1FB" w14:textId="4E5D56DC"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A[t - 1] = t;</w:t>
      </w:r>
    </w:p>
    <w:p w14:paraId="652197D7" w14:textId="67E61D0B"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0BB98602" w14:textId="182F2A9B"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756A608"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022C80AA"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p>
    <w:p w14:paraId="0050A1A0"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(A[i] != i + 1) {</w:t>
      </w:r>
    </w:p>
    <w:p w14:paraId="30551C85"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 = i + 1;</w:t>
      </w:r>
    </w:p>
    <w:p w14:paraId="4C33D6ED" w14:textId="77777777"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break;</w:t>
      </w:r>
    </w:p>
    <w:p w14:paraId="7043F533" w14:textId="25FAC498"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19A7FD73" w14:textId="13CDCCD4"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41F0749" w14:textId="64730B94"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1D05F9E5" w14:textId="456754E9" w:rsidR="00F738FA" w:rsidRPr="0040392C" w:rsidRDefault="00F738FA" w:rsidP="00F738FA">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C34B605" w14:textId="77777777" w:rsidR="00FB468B" w:rsidRPr="0040392C" w:rsidRDefault="00FB468B" w:rsidP="00FB468B">
      <w:pPr>
        <w:ind w:firstLine="720"/>
        <w:rPr>
          <w:rFonts w:cstheme="minorHAnsi"/>
        </w:rPr>
      </w:pPr>
    </w:p>
    <w:p w14:paraId="2D4B6807" w14:textId="34120FFA" w:rsidR="00FB468B" w:rsidRPr="0040392C" w:rsidRDefault="00FB468B" w:rsidP="00FB468B">
      <w:pPr>
        <w:pStyle w:val="ListParagraph"/>
        <w:numPr>
          <w:ilvl w:val="0"/>
          <w:numId w:val="2"/>
        </w:numPr>
        <w:rPr>
          <w:rFonts w:cstheme="minorHAnsi"/>
          <w:i/>
          <w:iCs/>
          <w:sz w:val="32"/>
          <w:szCs w:val="32"/>
        </w:rPr>
      </w:pPr>
      <w:r w:rsidRPr="0040392C">
        <w:rPr>
          <w:rFonts w:cstheme="minorHAnsi"/>
          <w:i/>
          <w:iCs/>
          <w:sz w:val="32"/>
          <w:szCs w:val="32"/>
        </w:rPr>
        <w:t>Flip</w:t>
      </w:r>
    </w:p>
    <w:p w14:paraId="16EA558B" w14:textId="77777777" w:rsidR="006F1399" w:rsidRPr="0040392C" w:rsidRDefault="006F1399" w:rsidP="006F1399">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36E06D65" w14:textId="77777777"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You are given a binary string </w:t>
      </w:r>
      <w:r w:rsidRPr="0040392C">
        <w:rPr>
          <w:rFonts w:eastAsia="Times New Roman" w:cstheme="minorHAnsi"/>
          <w:b/>
          <w:bCs/>
          <w:color w:val="515151"/>
          <w:spacing w:val="2"/>
        </w:rPr>
        <w:t>A</w:t>
      </w:r>
      <w:r w:rsidRPr="0040392C">
        <w:rPr>
          <w:rFonts w:eastAsia="Times New Roman" w:cstheme="minorHAnsi"/>
          <w:color w:val="515151"/>
          <w:spacing w:val="2"/>
        </w:rPr>
        <w:t>(i.e., with characters </w:t>
      </w:r>
      <w:r w:rsidRPr="0040392C">
        <w:rPr>
          <w:rFonts w:eastAsia="Times New Roman" w:cstheme="minorHAnsi"/>
          <w:b/>
          <w:bCs/>
          <w:color w:val="515151"/>
          <w:spacing w:val="2"/>
        </w:rPr>
        <w:t>0</w:t>
      </w:r>
      <w:r w:rsidRPr="0040392C">
        <w:rPr>
          <w:rFonts w:eastAsia="Times New Roman" w:cstheme="minorHAnsi"/>
          <w:color w:val="515151"/>
          <w:spacing w:val="2"/>
        </w:rPr>
        <w:t> and </w:t>
      </w:r>
      <w:r w:rsidRPr="0040392C">
        <w:rPr>
          <w:rFonts w:eastAsia="Times New Roman" w:cstheme="minorHAnsi"/>
          <w:b/>
          <w:bCs/>
          <w:color w:val="515151"/>
          <w:spacing w:val="2"/>
        </w:rPr>
        <w:t>1</w:t>
      </w:r>
      <w:r w:rsidRPr="0040392C">
        <w:rPr>
          <w:rFonts w:eastAsia="Times New Roman" w:cstheme="minorHAnsi"/>
          <w:color w:val="515151"/>
          <w:spacing w:val="2"/>
        </w:rPr>
        <w:t>) consisting of characters </w:t>
      </w:r>
      <w:r w:rsidRPr="0040392C">
        <w:rPr>
          <w:rFonts w:eastAsia="Times New Roman" w:cstheme="minorHAnsi"/>
          <w:b/>
          <w:bCs/>
          <w:color w:val="515151"/>
          <w:spacing w:val="2"/>
        </w:rPr>
        <w:t>A</w:t>
      </w:r>
      <w:r w:rsidRPr="0040392C">
        <w:rPr>
          <w:rFonts w:eastAsia="Times New Roman" w:cstheme="minorHAnsi"/>
          <w:b/>
          <w:bCs/>
          <w:color w:val="515151"/>
          <w:spacing w:val="2"/>
          <w:vertAlign w:val="subscript"/>
        </w:rPr>
        <w:t>1</w:t>
      </w:r>
      <w:r w:rsidRPr="0040392C">
        <w:rPr>
          <w:rFonts w:eastAsia="Times New Roman" w:cstheme="minorHAnsi"/>
          <w:color w:val="515151"/>
          <w:spacing w:val="2"/>
        </w:rPr>
        <w:t>, </w:t>
      </w:r>
      <w:r w:rsidRPr="0040392C">
        <w:rPr>
          <w:rFonts w:eastAsia="Times New Roman" w:cstheme="minorHAnsi"/>
          <w:b/>
          <w:bCs/>
          <w:color w:val="515151"/>
          <w:spacing w:val="2"/>
        </w:rPr>
        <w:t>A</w:t>
      </w:r>
      <w:r w:rsidRPr="0040392C">
        <w:rPr>
          <w:rFonts w:eastAsia="Times New Roman" w:cstheme="minorHAnsi"/>
          <w:b/>
          <w:bCs/>
          <w:color w:val="515151"/>
          <w:spacing w:val="2"/>
          <w:vertAlign w:val="subscript"/>
        </w:rPr>
        <w:t>2</w:t>
      </w:r>
      <w:r w:rsidRPr="0040392C">
        <w:rPr>
          <w:rFonts w:eastAsia="Times New Roman" w:cstheme="minorHAnsi"/>
          <w:color w:val="515151"/>
          <w:spacing w:val="2"/>
        </w:rPr>
        <w:t>, ..., </w:t>
      </w:r>
      <w:r w:rsidRPr="0040392C">
        <w:rPr>
          <w:rFonts w:eastAsia="Times New Roman" w:cstheme="minorHAnsi"/>
          <w:b/>
          <w:bCs/>
          <w:color w:val="515151"/>
          <w:spacing w:val="2"/>
        </w:rPr>
        <w:t>A</w:t>
      </w:r>
      <w:r w:rsidRPr="0040392C">
        <w:rPr>
          <w:rFonts w:eastAsia="Times New Roman" w:cstheme="minorHAnsi"/>
          <w:b/>
          <w:bCs/>
          <w:color w:val="515151"/>
          <w:spacing w:val="2"/>
          <w:vertAlign w:val="subscript"/>
        </w:rPr>
        <w:t>N</w:t>
      </w:r>
      <w:r w:rsidRPr="0040392C">
        <w:rPr>
          <w:rFonts w:eastAsia="Times New Roman" w:cstheme="minorHAnsi"/>
          <w:color w:val="515151"/>
          <w:spacing w:val="2"/>
        </w:rPr>
        <w:t>. In a single operation, you can choose two indices, </w:t>
      </w:r>
      <w:r w:rsidRPr="0040392C">
        <w:rPr>
          <w:rFonts w:eastAsia="Times New Roman" w:cstheme="minorHAnsi"/>
          <w:b/>
          <w:bCs/>
          <w:color w:val="515151"/>
          <w:spacing w:val="2"/>
        </w:rPr>
        <w:t>L</w:t>
      </w:r>
      <w:r w:rsidRPr="0040392C">
        <w:rPr>
          <w:rFonts w:eastAsia="Times New Roman" w:cstheme="minorHAnsi"/>
          <w:color w:val="515151"/>
          <w:spacing w:val="2"/>
        </w:rPr>
        <w:t> and </w:t>
      </w:r>
      <w:r w:rsidRPr="0040392C">
        <w:rPr>
          <w:rFonts w:eastAsia="Times New Roman" w:cstheme="minorHAnsi"/>
          <w:b/>
          <w:bCs/>
          <w:color w:val="515151"/>
          <w:spacing w:val="2"/>
        </w:rPr>
        <w:t>R,</w:t>
      </w:r>
      <w:r w:rsidRPr="0040392C">
        <w:rPr>
          <w:rFonts w:eastAsia="Times New Roman" w:cstheme="minorHAnsi"/>
          <w:color w:val="515151"/>
          <w:spacing w:val="2"/>
        </w:rPr>
        <w:t> such that </w:t>
      </w:r>
      <w:r w:rsidRPr="0040392C">
        <w:rPr>
          <w:rFonts w:eastAsia="Times New Roman" w:cstheme="minorHAnsi"/>
          <w:b/>
          <w:bCs/>
          <w:color w:val="515151"/>
          <w:spacing w:val="2"/>
        </w:rPr>
        <w:t>1</w:t>
      </w:r>
      <w:r w:rsidRPr="0040392C">
        <w:rPr>
          <w:rFonts w:eastAsia="Times New Roman" w:cstheme="minorHAnsi"/>
          <w:color w:val="515151"/>
          <w:spacing w:val="2"/>
        </w:rPr>
        <w:t> ≤ </w:t>
      </w:r>
      <w:r w:rsidRPr="0040392C">
        <w:rPr>
          <w:rFonts w:eastAsia="Times New Roman" w:cstheme="minorHAnsi"/>
          <w:b/>
          <w:bCs/>
          <w:color w:val="515151"/>
          <w:spacing w:val="2"/>
        </w:rPr>
        <w:t>L</w:t>
      </w:r>
      <w:r w:rsidRPr="0040392C">
        <w:rPr>
          <w:rFonts w:eastAsia="Times New Roman" w:cstheme="minorHAnsi"/>
          <w:color w:val="515151"/>
          <w:spacing w:val="2"/>
        </w:rPr>
        <w:t> ≤ </w:t>
      </w:r>
      <w:r w:rsidRPr="0040392C">
        <w:rPr>
          <w:rFonts w:eastAsia="Times New Roman" w:cstheme="minorHAnsi"/>
          <w:b/>
          <w:bCs/>
          <w:color w:val="515151"/>
          <w:spacing w:val="2"/>
        </w:rPr>
        <w:t>R</w:t>
      </w:r>
      <w:r w:rsidRPr="0040392C">
        <w:rPr>
          <w:rFonts w:eastAsia="Times New Roman" w:cstheme="minorHAnsi"/>
          <w:color w:val="515151"/>
          <w:spacing w:val="2"/>
        </w:rPr>
        <w:t> ≤ </w:t>
      </w:r>
      <w:r w:rsidRPr="0040392C">
        <w:rPr>
          <w:rFonts w:eastAsia="Times New Roman" w:cstheme="minorHAnsi"/>
          <w:b/>
          <w:bCs/>
          <w:color w:val="515151"/>
          <w:spacing w:val="2"/>
        </w:rPr>
        <w:t>N</w:t>
      </w:r>
      <w:r w:rsidRPr="0040392C">
        <w:rPr>
          <w:rFonts w:eastAsia="Times New Roman" w:cstheme="minorHAnsi"/>
          <w:color w:val="515151"/>
          <w:spacing w:val="2"/>
        </w:rPr>
        <w:t> and flip the characters </w:t>
      </w:r>
      <w:r w:rsidRPr="0040392C">
        <w:rPr>
          <w:rFonts w:eastAsia="Times New Roman" w:cstheme="minorHAnsi"/>
          <w:b/>
          <w:bCs/>
          <w:color w:val="515151"/>
          <w:spacing w:val="2"/>
        </w:rPr>
        <w:t>A</w:t>
      </w:r>
      <w:r w:rsidRPr="0040392C">
        <w:rPr>
          <w:rFonts w:eastAsia="Times New Roman" w:cstheme="minorHAnsi"/>
          <w:b/>
          <w:bCs/>
          <w:color w:val="515151"/>
          <w:spacing w:val="2"/>
          <w:vertAlign w:val="subscript"/>
        </w:rPr>
        <w:t>L</w:t>
      </w:r>
      <w:r w:rsidRPr="0040392C">
        <w:rPr>
          <w:rFonts w:eastAsia="Times New Roman" w:cstheme="minorHAnsi"/>
          <w:color w:val="515151"/>
          <w:spacing w:val="2"/>
        </w:rPr>
        <w:t>, </w:t>
      </w:r>
      <w:r w:rsidRPr="0040392C">
        <w:rPr>
          <w:rFonts w:eastAsia="Times New Roman" w:cstheme="minorHAnsi"/>
          <w:b/>
          <w:bCs/>
          <w:color w:val="515151"/>
          <w:spacing w:val="2"/>
        </w:rPr>
        <w:t>A</w:t>
      </w:r>
      <w:r w:rsidRPr="0040392C">
        <w:rPr>
          <w:rFonts w:eastAsia="Times New Roman" w:cstheme="minorHAnsi"/>
          <w:b/>
          <w:bCs/>
          <w:color w:val="515151"/>
          <w:spacing w:val="2"/>
          <w:vertAlign w:val="subscript"/>
        </w:rPr>
        <w:t>L+1</w:t>
      </w:r>
      <w:r w:rsidRPr="0040392C">
        <w:rPr>
          <w:rFonts w:eastAsia="Times New Roman" w:cstheme="minorHAnsi"/>
          <w:color w:val="515151"/>
          <w:spacing w:val="2"/>
        </w:rPr>
        <w:t>, ..., </w:t>
      </w:r>
      <w:r w:rsidRPr="0040392C">
        <w:rPr>
          <w:rFonts w:eastAsia="Times New Roman" w:cstheme="minorHAnsi"/>
          <w:b/>
          <w:bCs/>
          <w:color w:val="515151"/>
          <w:spacing w:val="2"/>
        </w:rPr>
        <w:t>A</w:t>
      </w:r>
      <w:r w:rsidRPr="0040392C">
        <w:rPr>
          <w:rFonts w:eastAsia="Times New Roman" w:cstheme="minorHAnsi"/>
          <w:b/>
          <w:bCs/>
          <w:color w:val="515151"/>
          <w:spacing w:val="2"/>
          <w:vertAlign w:val="subscript"/>
        </w:rPr>
        <w:t>R</w:t>
      </w:r>
      <w:r w:rsidRPr="0040392C">
        <w:rPr>
          <w:rFonts w:eastAsia="Times New Roman" w:cstheme="minorHAnsi"/>
          <w:color w:val="515151"/>
          <w:spacing w:val="2"/>
        </w:rPr>
        <w:t>. By flipping, we mean changing character </w:t>
      </w:r>
      <w:r w:rsidRPr="0040392C">
        <w:rPr>
          <w:rFonts w:eastAsia="Times New Roman" w:cstheme="minorHAnsi"/>
          <w:b/>
          <w:bCs/>
          <w:color w:val="515151"/>
          <w:spacing w:val="2"/>
        </w:rPr>
        <w:t>0</w:t>
      </w:r>
      <w:r w:rsidRPr="0040392C">
        <w:rPr>
          <w:rFonts w:eastAsia="Times New Roman" w:cstheme="minorHAnsi"/>
          <w:color w:val="515151"/>
          <w:spacing w:val="2"/>
        </w:rPr>
        <w:t> to </w:t>
      </w:r>
      <w:r w:rsidRPr="0040392C">
        <w:rPr>
          <w:rFonts w:eastAsia="Times New Roman" w:cstheme="minorHAnsi"/>
          <w:b/>
          <w:bCs/>
          <w:color w:val="515151"/>
          <w:spacing w:val="2"/>
        </w:rPr>
        <w:t>1</w:t>
      </w:r>
      <w:r w:rsidRPr="0040392C">
        <w:rPr>
          <w:rFonts w:eastAsia="Times New Roman" w:cstheme="minorHAnsi"/>
          <w:color w:val="515151"/>
          <w:spacing w:val="2"/>
        </w:rPr>
        <w:t> and vice-versa.</w:t>
      </w:r>
    </w:p>
    <w:p w14:paraId="5AD1827F" w14:textId="77777777"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Your aim is to perform </w:t>
      </w:r>
      <w:r w:rsidRPr="0040392C">
        <w:rPr>
          <w:rFonts w:eastAsia="Times New Roman" w:cstheme="minorHAnsi"/>
          <w:b/>
          <w:bCs/>
          <w:color w:val="515151"/>
          <w:spacing w:val="2"/>
        </w:rPr>
        <w:t>ATMOST</w:t>
      </w:r>
      <w:r w:rsidRPr="0040392C">
        <w:rPr>
          <w:rFonts w:eastAsia="Times New Roman" w:cstheme="minorHAnsi"/>
          <w:color w:val="515151"/>
          <w:spacing w:val="2"/>
        </w:rPr>
        <w:t> one operation such that in the final string number of </w:t>
      </w:r>
      <w:r w:rsidRPr="0040392C">
        <w:rPr>
          <w:rFonts w:eastAsia="Times New Roman" w:cstheme="minorHAnsi"/>
          <w:b/>
          <w:bCs/>
          <w:color w:val="515151"/>
          <w:spacing w:val="2"/>
        </w:rPr>
        <w:t>1s</w:t>
      </w:r>
      <w:r w:rsidRPr="0040392C">
        <w:rPr>
          <w:rFonts w:eastAsia="Times New Roman" w:cstheme="minorHAnsi"/>
          <w:color w:val="515151"/>
          <w:spacing w:val="2"/>
        </w:rPr>
        <w:t> is maximized.</w:t>
      </w:r>
    </w:p>
    <w:p w14:paraId="328834EE" w14:textId="77777777"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If you don't want to perform the operation, return an </w:t>
      </w:r>
      <w:r w:rsidRPr="0040392C">
        <w:rPr>
          <w:rFonts w:eastAsia="Times New Roman" w:cstheme="minorHAnsi"/>
          <w:b/>
          <w:bCs/>
          <w:color w:val="515151"/>
          <w:spacing w:val="2"/>
        </w:rPr>
        <w:t>empty</w:t>
      </w:r>
      <w:r w:rsidRPr="0040392C">
        <w:rPr>
          <w:rFonts w:eastAsia="Times New Roman" w:cstheme="minorHAnsi"/>
          <w:color w:val="515151"/>
          <w:spacing w:val="2"/>
        </w:rPr>
        <w:t> array. Else, return an array consisting of two elements denoting </w:t>
      </w:r>
      <w:r w:rsidRPr="0040392C">
        <w:rPr>
          <w:rFonts w:eastAsia="Times New Roman" w:cstheme="minorHAnsi"/>
          <w:b/>
          <w:bCs/>
          <w:color w:val="515151"/>
          <w:spacing w:val="2"/>
        </w:rPr>
        <w:t>L</w:t>
      </w:r>
      <w:r w:rsidRPr="0040392C">
        <w:rPr>
          <w:rFonts w:eastAsia="Times New Roman" w:cstheme="minorHAnsi"/>
          <w:color w:val="515151"/>
          <w:spacing w:val="2"/>
        </w:rPr>
        <w:t> and </w:t>
      </w:r>
      <w:r w:rsidRPr="0040392C">
        <w:rPr>
          <w:rFonts w:eastAsia="Times New Roman" w:cstheme="minorHAnsi"/>
          <w:b/>
          <w:bCs/>
          <w:color w:val="515151"/>
          <w:spacing w:val="2"/>
        </w:rPr>
        <w:t>R</w:t>
      </w:r>
      <w:r w:rsidRPr="0040392C">
        <w:rPr>
          <w:rFonts w:eastAsia="Times New Roman" w:cstheme="minorHAnsi"/>
          <w:color w:val="515151"/>
          <w:spacing w:val="2"/>
        </w:rPr>
        <w:t>. If there are multiple solutions, return the </w:t>
      </w:r>
      <w:r w:rsidRPr="0040392C">
        <w:rPr>
          <w:rFonts w:eastAsia="Times New Roman" w:cstheme="minorHAnsi"/>
          <w:b/>
          <w:bCs/>
          <w:color w:val="515151"/>
          <w:spacing w:val="2"/>
        </w:rPr>
        <w:t>lexicographically smallest</w:t>
      </w:r>
      <w:r w:rsidRPr="0040392C">
        <w:rPr>
          <w:rFonts w:eastAsia="Times New Roman" w:cstheme="minorHAnsi"/>
          <w:color w:val="515151"/>
          <w:spacing w:val="2"/>
        </w:rPr>
        <w:t> pair of </w:t>
      </w:r>
      <w:r w:rsidRPr="0040392C">
        <w:rPr>
          <w:rFonts w:eastAsia="Times New Roman" w:cstheme="minorHAnsi"/>
          <w:b/>
          <w:bCs/>
          <w:color w:val="515151"/>
          <w:spacing w:val="2"/>
        </w:rPr>
        <w:t>L</w:t>
      </w:r>
      <w:r w:rsidRPr="0040392C">
        <w:rPr>
          <w:rFonts w:eastAsia="Times New Roman" w:cstheme="minorHAnsi"/>
          <w:color w:val="515151"/>
          <w:spacing w:val="2"/>
        </w:rPr>
        <w:t> and </w:t>
      </w:r>
      <w:r w:rsidRPr="0040392C">
        <w:rPr>
          <w:rFonts w:eastAsia="Times New Roman" w:cstheme="minorHAnsi"/>
          <w:b/>
          <w:bCs/>
          <w:color w:val="515151"/>
          <w:spacing w:val="2"/>
        </w:rPr>
        <w:t>R</w:t>
      </w:r>
      <w:r w:rsidRPr="0040392C">
        <w:rPr>
          <w:rFonts w:eastAsia="Times New Roman" w:cstheme="minorHAnsi"/>
          <w:color w:val="515151"/>
          <w:spacing w:val="2"/>
        </w:rPr>
        <w:t>.</w:t>
      </w:r>
    </w:p>
    <w:p w14:paraId="3277D3C1" w14:textId="587866B7"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NOTE: </w:t>
      </w:r>
      <w:r w:rsidRPr="0040392C">
        <w:rPr>
          <w:rFonts w:eastAsia="Times New Roman" w:cstheme="minorHAnsi"/>
          <w:color w:val="515151"/>
          <w:spacing w:val="2"/>
        </w:rPr>
        <w:t>Pair </w:t>
      </w:r>
      <w:r w:rsidRPr="0040392C">
        <w:rPr>
          <w:rFonts w:eastAsia="Times New Roman" w:cstheme="minorHAnsi"/>
          <w:b/>
          <w:bCs/>
          <w:color w:val="515151"/>
          <w:spacing w:val="2"/>
        </w:rPr>
        <w:t>(a, b)</w:t>
      </w:r>
      <w:r w:rsidRPr="0040392C">
        <w:rPr>
          <w:rFonts w:eastAsia="Times New Roman" w:cstheme="minorHAnsi"/>
          <w:color w:val="515151"/>
          <w:spacing w:val="2"/>
        </w:rPr>
        <w:t> is lexicographically smaller than pair </w:t>
      </w:r>
      <w:r w:rsidRPr="0040392C">
        <w:rPr>
          <w:rFonts w:eastAsia="Times New Roman" w:cstheme="minorHAnsi"/>
          <w:b/>
          <w:bCs/>
          <w:color w:val="515151"/>
          <w:spacing w:val="2"/>
        </w:rPr>
        <w:t>(c, d)</w:t>
      </w:r>
      <w:r w:rsidRPr="0040392C">
        <w:rPr>
          <w:rFonts w:eastAsia="Times New Roman" w:cstheme="minorHAnsi"/>
          <w:color w:val="515151"/>
          <w:spacing w:val="2"/>
        </w:rPr>
        <w:t> if </w:t>
      </w:r>
      <w:r w:rsidRPr="0040392C">
        <w:rPr>
          <w:rFonts w:eastAsia="Times New Roman" w:cstheme="minorHAnsi"/>
          <w:b/>
          <w:bCs/>
          <w:color w:val="515151"/>
          <w:spacing w:val="2"/>
        </w:rPr>
        <w:t>a</w:t>
      </w:r>
      <w:r w:rsidRPr="0040392C">
        <w:rPr>
          <w:rFonts w:eastAsia="Times New Roman" w:cstheme="minorHAnsi"/>
          <w:color w:val="515151"/>
          <w:spacing w:val="2"/>
        </w:rPr>
        <w:t> &lt; </w:t>
      </w:r>
      <w:r w:rsidRPr="0040392C">
        <w:rPr>
          <w:rFonts w:eastAsia="Times New Roman" w:cstheme="minorHAnsi"/>
          <w:b/>
          <w:bCs/>
          <w:color w:val="515151"/>
          <w:spacing w:val="2"/>
        </w:rPr>
        <w:t>c</w:t>
      </w:r>
      <w:r w:rsidRPr="0040392C">
        <w:rPr>
          <w:rFonts w:eastAsia="Times New Roman" w:cstheme="minorHAnsi"/>
          <w:color w:val="515151"/>
          <w:spacing w:val="2"/>
        </w:rPr>
        <w:t> or, if </w:t>
      </w:r>
      <w:r w:rsidRPr="0040392C">
        <w:rPr>
          <w:rFonts w:eastAsia="Times New Roman" w:cstheme="minorHAnsi"/>
          <w:b/>
          <w:bCs/>
          <w:color w:val="515151"/>
          <w:spacing w:val="2"/>
        </w:rPr>
        <w:t>a</w:t>
      </w:r>
      <w:r w:rsidRPr="0040392C">
        <w:rPr>
          <w:rFonts w:eastAsia="Times New Roman" w:cstheme="minorHAnsi"/>
          <w:color w:val="515151"/>
          <w:spacing w:val="2"/>
        </w:rPr>
        <w:t> == </w:t>
      </w:r>
      <w:r w:rsidRPr="0040392C">
        <w:rPr>
          <w:rFonts w:eastAsia="Times New Roman" w:cstheme="minorHAnsi"/>
          <w:b/>
          <w:bCs/>
          <w:color w:val="515151"/>
          <w:spacing w:val="2"/>
        </w:rPr>
        <w:t>c</w:t>
      </w:r>
      <w:r w:rsidRPr="0040392C">
        <w:rPr>
          <w:rFonts w:eastAsia="Times New Roman" w:cstheme="minorHAnsi"/>
          <w:color w:val="515151"/>
          <w:spacing w:val="2"/>
        </w:rPr>
        <w:t> and </w:t>
      </w:r>
      <w:r w:rsidRPr="0040392C">
        <w:rPr>
          <w:rFonts w:eastAsia="Times New Roman" w:cstheme="minorHAnsi"/>
          <w:b/>
          <w:bCs/>
          <w:color w:val="515151"/>
          <w:spacing w:val="2"/>
        </w:rPr>
        <w:t>b</w:t>
      </w:r>
      <w:r w:rsidRPr="0040392C">
        <w:rPr>
          <w:rFonts w:eastAsia="Times New Roman" w:cstheme="minorHAnsi"/>
          <w:color w:val="515151"/>
          <w:spacing w:val="2"/>
        </w:rPr>
        <w:t> &lt; </w:t>
      </w:r>
      <w:r w:rsidRPr="0040392C">
        <w:rPr>
          <w:rFonts w:eastAsia="Times New Roman" w:cstheme="minorHAnsi"/>
          <w:b/>
          <w:bCs/>
          <w:color w:val="515151"/>
          <w:spacing w:val="2"/>
        </w:rPr>
        <w:t>d</w:t>
      </w:r>
      <w:r w:rsidRPr="0040392C">
        <w:rPr>
          <w:rFonts w:eastAsia="Times New Roman" w:cstheme="minorHAnsi"/>
          <w:color w:val="515151"/>
          <w:spacing w:val="2"/>
        </w:rPr>
        <w:t>.</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302CE1AD" w14:textId="59BF1D45"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size of string &lt;= 100000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0CB8D719" w14:textId="2F440F60" w:rsidR="006F1399" w:rsidRPr="0040392C" w:rsidRDefault="006F1399" w:rsidP="006C148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First and only argument is a string A.</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3E003754" w14:textId="2B5745DA"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an array of integers denoting the answer.</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2957680F" w14:textId="77777777"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193FD96C" w14:textId="77777777" w:rsidR="006F1399" w:rsidRPr="0040392C" w:rsidRDefault="006F1399" w:rsidP="006F139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lastRenderedPageBreak/>
        <w:t>A = "010"</w:t>
      </w:r>
    </w:p>
    <w:p w14:paraId="4184D322" w14:textId="77777777"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1FA4A375" w14:textId="77777777" w:rsidR="006F1399" w:rsidRPr="0040392C" w:rsidRDefault="006F1399" w:rsidP="006F139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"111"</w:t>
      </w:r>
    </w:p>
    <w:p w14:paraId="0A1F8CC2" w14:textId="03A0E4F0" w:rsidR="006F1399" w:rsidRPr="0040392C" w:rsidRDefault="006F1399" w:rsidP="006F1399">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7767AC5D" w14:textId="77777777"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5F4C6D56" w14:textId="77777777" w:rsidR="006F1399" w:rsidRPr="0040392C" w:rsidRDefault="006F1399" w:rsidP="006F139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[1, 1]</w:t>
      </w:r>
    </w:p>
    <w:p w14:paraId="120B5855" w14:textId="77777777" w:rsidR="006F1399" w:rsidRPr="0040392C" w:rsidRDefault="006F1399" w:rsidP="006F139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5848716B" w14:textId="77777777" w:rsidR="006F1399" w:rsidRPr="0040392C" w:rsidRDefault="006F1399" w:rsidP="006F139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w:t>
      </w:r>
    </w:p>
    <w:p w14:paraId="3AB9D67E" w14:textId="77777777" w:rsidR="00FB468B" w:rsidRPr="0040392C" w:rsidRDefault="00FB468B" w:rsidP="00FB468B">
      <w:pPr>
        <w:rPr>
          <w:rFonts w:cstheme="minorHAnsi"/>
        </w:rPr>
      </w:pPr>
    </w:p>
    <w:p w14:paraId="5C2D7023" w14:textId="51DA5D74"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flip(String A) {  //Follow Kadens Algo</w:t>
      </w:r>
      <w:r w:rsidR="00CC51B0" w:rsidRPr="0040392C">
        <w:rPr>
          <w:rFonts w:cstheme="minorHAnsi"/>
        </w:rPr>
        <w:t xml:space="preserve">   //TC:O(N) || SC:O(1)</w:t>
      </w:r>
    </w:p>
    <w:p w14:paraId="5633C4CE"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 = 0, r = 0, cSum = 0, mSum = 0;</w:t>
      </w:r>
    </w:p>
    <w:p w14:paraId="1DBF2BD6" w14:textId="424B1C14"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new int[2];</w:t>
      </w:r>
    </w:p>
    <w:p w14:paraId="33A21C2E" w14:textId="0B07D663"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6D1FD724"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char ch = A.charAt(i);</w:t>
      </w:r>
    </w:p>
    <w:p w14:paraId="798D7663"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(ch == '1') {</w:t>
      </w:r>
    </w:p>
    <w:p w14:paraId="4303ACF9"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cSum--;</w:t>
      </w:r>
    </w:p>
    <w:p w14:paraId="7F0FB3C8"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1870EC01"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cSum++;</w:t>
      </w:r>
    </w:p>
    <w:p w14:paraId="7DB8FF52" w14:textId="2E13F429"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r w:rsidRPr="0040392C">
        <w:rPr>
          <w:rFonts w:cstheme="minorHAnsi"/>
        </w:rPr>
        <w:tab/>
      </w:r>
    </w:p>
    <w:p w14:paraId="3F206501" w14:textId="78E33998"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(cSum &gt; mSum) {</w:t>
      </w:r>
    </w:p>
    <w:p w14:paraId="58CFB014"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mSum = cSum;</w:t>
      </w:r>
    </w:p>
    <w:p w14:paraId="32A2CB81"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ans[0] = l + 1;</w:t>
      </w:r>
    </w:p>
    <w:p w14:paraId="210F9E94" w14:textId="6B4C106D"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ans[1] = r + 1;</w:t>
      </w:r>
    </w:p>
    <w:p w14:paraId="031F468D" w14:textId="3AFB11DF"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if (cSum &lt; 0) {</w:t>
      </w:r>
    </w:p>
    <w:p w14:paraId="61E25414"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cSum = 0;</w:t>
      </w:r>
    </w:p>
    <w:p w14:paraId="42C080B3"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 = i + 1;</w:t>
      </w:r>
    </w:p>
    <w:p w14:paraId="61D8886F" w14:textId="3F70941A"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 = i + 1;</w:t>
      </w:r>
    </w:p>
    <w:p w14:paraId="4AF6F1F3"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t>} else {</w:t>
      </w:r>
    </w:p>
    <w:p w14:paraId="7EACD921" w14:textId="77777777"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w:t>
      </w:r>
    </w:p>
    <w:p w14:paraId="14B825CF" w14:textId="2C4F373B"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9CE8890" w14:textId="4F18212D"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981DBF0" w14:textId="0D1D411D"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mSum == 0?new int[] {}:ans;</w:t>
      </w:r>
    </w:p>
    <w:p w14:paraId="699F6D28" w14:textId="05DF8A71" w:rsidR="00291D91" w:rsidRPr="0040392C" w:rsidRDefault="00291D91" w:rsidP="00291D9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D7A816E" w14:textId="77777777" w:rsidR="00BF4728" w:rsidRPr="0040392C" w:rsidRDefault="00BF4728" w:rsidP="00BF4728">
      <w:pPr>
        <w:rPr>
          <w:rFonts w:cstheme="minorHAnsi"/>
        </w:rPr>
      </w:pPr>
    </w:p>
    <w:p w14:paraId="5E35AD5B" w14:textId="66AAF2E6" w:rsidR="00BF4728" w:rsidRPr="0040392C" w:rsidRDefault="00BF4728" w:rsidP="00BF4728">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Number of Digit One</w:t>
      </w:r>
    </w:p>
    <w:p w14:paraId="201AB5D8" w14:textId="77777777" w:rsidR="00480590" w:rsidRPr="0040392C" w:rsidRDefault="00480590" w:rsidP="00480590">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268F12F8" w14:textId="757B4CA9" w:rsidR="00480590" w:rsidRPr="0040392C" w:rsidRDefault="00480590" w:rsidP="00480590">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an integer </w:t>
      </w:r>
      <w:r w:rsidRPr="0040392C">
        <w:rPr>
          <w:rFonts w:eastAsia="Times New Roman" w:cstheme="minorHAnsi"/>
          <w:b/>
          <w:bCs/>
          <w:color w:val="515151"/>
          <w:spacing w:val="2"/>
        </w:rPr>
        <w:t>A</w:t>
      </w:r>
      <w:r w:rsidRPr="0040392C">
        <w:rPr>
          <w:rFonts w:eastAsia="Times New Roman" w:cstheme="minorHAnsi"/>
          <w:color w:val="515151"/>
          <w:spacing w:val="2"/>
        </w:rPr>
        <w:t>, find and return the total number of digit </w:t>
      </w:r>
      <w:r w:rsidRPr="0040392C">
        <w:rPr>
          <w:rFonts w:eastAsia="Times New Roman" w:cstheme="minorHAnsi"/>
          <w:b/>
          <w:bCs/>
          <w:color w:val="515151"/>
          <w:spacing w:val="2"/>
        </w:rPr>
        <w:t>1</w:t>
      </w:r>
      <w:r w:rsidRPr="0040392C">
        <w:rPr>
          <w:rFonts w:eastAsia="Times New Roman" w:cstheme="minorHAnsi"/>
          <w:color w:val="515151"/>
          <w:spacing w:val="2"/>
        </w:rPr>
        <w:t> appearing in all non-negative integers less than or equal to </w:t>
      </w:r>
      <w:r w:rsidRPr="0040392C">
        <w:rPr>
          <w:rFonts w:eastAsia="Times New Roman" w:cstheme="minorHAnsi"/>
          <w:b/>
          <w:bCs/>
          <w:color w:val="515151"/>
          <w:spacing w:val="2"/>
        </w:rPr>
        <w:t>A</w:t>
      </w:r>
      <w:r w:rsidRPr="0040392C">
        <w:rPr>
          <w:rFonts w:eastAsia="Times New Roman" w:cstheme="minorHAnsi"/>
          <w:color w:val="515151"/>
          <w:spacing w:val="2"/>
        </w:rPr>
        <w:t>.</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3D028048" w14:textId="0ED3BAC8" w:rsidR="00480590" w:rsidRPr="0040392C" w:rsidRDefault="00480590" w:rsidP="00480590">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0 &lt;= A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343B21C4" w14:textId="5EC40791" w:rsidR="00480590" w:rsidRPr="0040392C" w:rsidRDefault="00480590" w:rsidP="00480590">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only argument given is the integer A.</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06D033BB" w14:textId="281E9F53" w:rsidR="00480590" w:rsidRPr="0040392C" w:rsidRDefault="00480590" w:rsidP="00480590">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the total number of digit 1 appearing in all non-negative integers less than or equal to A.</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7C5D4EDE" w14:textId="77777777" w:rsidR="00480590" w:rsidRPr="0040392C" w:rsidRDefault="00480590" w:rsidP="00480590">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22A794DC" w14:textId="77777777" w:rsidR="00480590" w:rsidRPr="0040392C" w:rsidRDefault="00480590" w:rsidP="0048059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10</w:t>
      </w:r>
    </w:p>
    <w:p w14:paraId="1206794B" w14:textId="77777777" w:rsidR="00480590" w:rsidRPr="0040392C" w:rsidRDefault="00480590" w:rsidP="00480590">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3488EB87" w14:textId="6D3C8657" w:rsidR="00480590" w:rsidRPr="0040392C" w:rsidRDefault="00480590" w:rsidP="0048059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11</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03C0735D" w14:textId="77777777" w:rsidR="00480590" w:rsidRPr="0040392C" w:rsidRDefault="00480590" w:rsidP="00480590">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091657AF" w14:textId="77777777" w:rsidR="00480590" w:rsidRPr="0040392C" w:rsidRDefault="00480590" w:rsidP="0048059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2</w:t>
      </w:r>
    </w:p>
    <w:p w14:paraId="392E7E16" w14:textId="77777777" w:rsidR="00480590" w:rsidRPr="0040392C" w:rsidRDefault="00480590" w:rsidP="00480590">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Output 2:</w:t>
      </w:r>
    </w:p>
    <w:p w14:paraId="47A7DD98" w14:textId="77777777" w:rsidR="00480590" w:rsidRPr="0040392C" w:rsidRDefault="00480590" w:rsidP="0048059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4</w:t>
      </w:r>
    </w:p>
    <w:p w14:paraId="22CF06F8" w14:textId="77777777" w:rsidR="00BF4728" w:rsidRPr="0040392C" w:rsidRDefault="00BF4728" w:rsidP="00BF4728">
      <w:pPr>
        <w:rPr>
          <w:rFonts w:cstheme="minorHAnsi"/>
        </w:rPr>
      </w:pPr>
    </w:p>
    <w:p w14:paraId="25867209" w14:textId="77777777" w:rsidR="00C5479D" w:rsidRPr="0040392C" w:rsidRDefault="00C5479D" w:rsidP="00BF4728">
      <w:pPr>
        <w:rPr>
          <w:rFonts w:cstheme="minorHAnsi"/>
        </w:rPr>
      </w:pPr>
    </w:p>
    <w:p w14:paraId="4A442877" w14:textId="2519E363"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   // TC:O(1) || SC:O(1)</w:t>
      </w:r>
    </w:p>
    <w:p w14:paraId="33D14D06" w14:textId="77777777"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0;</w:t>
      </w:r>
    </w:p>
    <w:p w14:paraId="7F84B951" w14:textId="77777777"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temp = A;</w:t>
      </w:r>
    </w:p>
    <w:p w14:paraId="21C645F9" w14:textId="77777777"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i = 1;</w:t>
      </w:r>
    </w:p>
    <w:p w14:paraId="4CA6C140" w14:textId="4918ABFC"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(temp / i &gt; 0) {</w:t>
      </w:r>
    </w:p>
    <w:p w14:paraId="3450900A" w14:textId="77777777"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num = (A / (i * 10)) * i + Math.min(Math.max((A % (i * 10) - (i - 1)), 0), i);</w:t>
      </w:r>
    </w:p>
    <w:p w14:paraId="11B296AB" w14:textId="77777777"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 += num;</w:t>
      </w:r>
    </w:p>
    <w:p w14:paraId="51771F52" w14:textId="4F69C56C"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 *= 10;</w:t>
      </w:r>
    </w:p>
    <w:p w14:paraId="394D2FDE" w14:textId="338DBED0"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1321C81" w14:textId="77777777"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4D3DDE1E" w14:textId="5A7C7E4B" w:rsidR="00C5479D" w:rsidRPr="0040392C" w:rsidRDefault="00C5479D" w:rsidP="00C5479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376BB94" w14:textId="77777777" w:rsidR="0026150A" w:rsidRPr="0040392C" w:rsidRDefault="0026150A" w:rsidP="0026150A">
      <w:pPr>
        <w:rPr>
          <w:rFonts w:cstheme="minorHAnsi"/>
        </w:rPr>
      </w:pPr>
    </w:p>
    <w:p w14:paraId="02B7BCF6" w14:textId="6B8873B7" w:rsidR="00AB2711" w:rsidRPr="0040392C" w:rsidRDefault="00AB2711" w:rsidP="00AB2711">
      <w:pPr>
        <w:pStyle w:val="ListParagraph"/>
        <w:numPr>
          <w:ilvl w:val="0"/>
          <w:numId w:val="2"/>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Subarray Sum Equals K</w:t>
      </w:r>
    </w:p>
    <w:p w14:paraId="058E4ED3" w14:textId="77777777" w:rsidR="00AB2711" w:rsidRPr="0040392C" w:rsidRDefault="00AB2711" w:rsidP="00AB2711">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2B1C1D82" w14:textId="1DD015F5"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an array of integers</w:t>
      </w:r>
      <w:r w:rsidRPr="0040392C">
        <w:rPr>
          <w:rFonts w:eastAsia="Times New Roman" w:cstheme="minorHAnsi"/>
          <w:b/>
          <w:bCs/>
          <w:color w:val="515151"/>
          <w:spacing w:val="2"/>
          <w:sz w:val="24"/>
          <w:szCs w:val="24"/>
        </w:rPr>
        <w:t xml:space="preserve"> A</w:t>
      </w:r>
      <w:r w:rsidRPr="0040392C">
        <w:rPr>
          <w:rFonts w:eastAsia="Times New Roman" w:cstheme="minorHAnsi"/>
          <w:color w:val="515151"/>
          <w:spacing w:val="2"/>
          <w:sz w:val="24"/>
          <w:szCs w:val="24"/>
        </w:rPr>
        <w:t xml:space="preserve"> and an integer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t xml:space="preserve">Find the total number of subarrays having sum equals to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48653CF2" w14:textId="77777777"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&lt;= length of the array &lt;= 50000</w:t>
      </w:r>
      <w:r w:rsidRPr="0040392C">
        <w:rPr>
          <w:rFonts w:eastAsia="Times New Roman" w:cstheme="minorHAnsi"/>
          <w:color w:val="515151"/>
          <w:spacing w:val="2"/>
          <w:sz w:val="24"/>
          <w:szCs w:val="24"/>
        </w:rPr>
        <w:br/>
        <w:t>-1000 &lt;= A[i] &lt;= 1000</w:t>
      </w:r>
    </w:p>
    <w:p w14:paraId="1E56CB74" w14:textId="77777777"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p>
    <w:p w14:paraId="7ED41042" w14:textId="6EDFE4BB"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Input Format</w:t>
      </w:r>
    </w:p>
    <w:p w14:paraId="2880BFDF" w14:textId="77777777"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argument given is the integer array A.</w:t>
      </w:r>
    </w:p>
    <w:p w14:paraId="2F2561CE" w14:textId="1EFCD870"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second argument given is integer B.</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73FB37C2" w14:textId="36ADE6BB"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the total number of subarrays having sum equals to B.</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0796FC26" w14:textId="77777777" w:rsidR="00AB2711" w:rsidRPr="0040392C" w:rsidRDefault="00AB2711" w:rsidP="00AB271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Input 1:</w:t>
      </w:r>
    </w:p>
    <w:p w14:paraId="4653FC38" w14:textId="77777777"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[1, 0, 1]</w:t>
      </w:r>
    </w:p>
    <w:p w14:paraId="1EFFD5F3" w14:textId="77777777"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B = 1</w:t>
      </w:r>
    </w:p>
    <w:p w14:paraId="57BF8A71" w14:textId="77777777" w:rsidR="00AB2711" w:rsidRPr="0040392C" w:rsidRDefault="00AB2711" w:rsidP="00AB271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6A2EEF9C" w14:textId="77777777"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A = [0, 0, 0]</w:t>
      </w:r>
    </w:p>
    <w:p w14:paraId="2F855D01" w14:textId="39C99E8D"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B = 0</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2A4DAED4" w14:textId="77777777" w:rsidR="00AB2711" w:rsidRPr="0040392C" w:rsidRDefault="00AB2711" w:rsidP="00AB271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0138CF17" w14:textId="77777777"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4</w:t>
      </w:r>
    </w:p>
    <w:p w14:paraId="7B6D512F" w14:textId="77777777" w:rsidR="00AB2711" w:rsidRPr="0040392C" w:rsidRDefault="00AB2711" w:rsidP="00AB2711">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2BD0823F" w14:textId="77777777" w:rsidR="00AB2711" w:rsidRPr="0040392C" w:rsidRDefault="00AB2711" w:rsidP="00AB27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6</w:t>
      </w:r>
    </w:p>
    <w:p w14:paraId="24BD16CB" w14:textId="77777777" w:rsidR="00AB2711" w:rsidRPr="0040392C" w:rsidRDefault="00AB2711" w:rsidP="00AB2711">
      <w:pPr>
        <w:rPr>
          <w:rFonts w:cstheme="minorHAnsi"/>
        </w:rPr>
      </w:pPr>
    </w:p>
    <w:p w14:paraId="406E7935" w14:textId="0F44309D"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solve(ArrayList&lt;Integer&gt; A, int B) {</w:t>
      </w:r>
      <w:r w:rsidR="004F1AE6" w:rsidRPr="0040392C">
        <w:rPr>
          <w:rFonts w:cstheme="minorHAnsi"/>
        </w:rPr>
        <w:t xml:space="preserve">  // TC:O(N) || SC:O(N)</w:t>
      </w:r>
    </w:p>
    <w:p w14:paraId="692CBCB8"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int psum = 0;</w:t>
      </w:r>
    </w:p>
    <w:p w14:paraId="7450D035"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int count = 0;</w:t>
      </w:r>
    </w:p>
    <w:p w14:paraId="5B507AA3"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HashMap&lt;Integer , Integer&gt; map = new HashMap&lt;&gt;();</w:t>
      </w:r>
    </w:p>
    <w:p w14:paraId="397DA2F2"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map.put(0,  1);</w:t>
      </w:r>
    </w:p>
    <w:p w14:paraId="23E0EEB0"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for(Integer num : A){</w:t>
      </w:r>
    </w:p>
    <w:p w14:paraId="0731A870"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psum = psum + num;</w:t>
      </w:r>
    </w:p>
    <w:p w14:paraId="171783A4"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int sum2 = psum - B;</w:t>
      </w:r>
    </w:p>
    <w:p w14:paraId="7C21F1D5"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if(map.containsKey(sum2)){</w:t>
      </w:r>
    </w:p>
    <w:p w14:paraId="3D476E9E"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count += map.get(sum2);</w:t>
      </w:r>
    </w:p>
    <w:p w14:paraId="786B6F26"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w:t>
      </w:r>
    </w:p>
    <w:p w14:paraId="4C93F725"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if(map.containsKey(psum)){</w:t>
      </w:r>
    </w:p>
    <w:p w14:paraId="637D2779"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map.put(psum, map.get(psum) + 1);</w:t>
      </w:r>
    </w:p>
    <w:p w14:paraId="53602F69"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w:t>
      </w:r>
    </w:p>
    <w:p w14:paraId="2C07C2E9"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else{</w:t>
      </w:r>
    </w:p>
    <w:p w14:paraId="40CD3079"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map.put(psum , 1);</w:t>
      </w:r>
    </w:p>
    <w:p w14:paraId="1AC964E8"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w:t>
      </w:r>
    </w:p>
    <w:p w14:paraId="3B30CEAE"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w:t>
      </w:r>
    </w:p>
    <w:p w14:paraId="5A75BE1A" w14:textId="77777777"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return count;  </w:t>
      </w:r>
    </w:p>
    <w:p w14:paraId="7B64967A" w14:textId="720AE3ED" w:rsidR="00251FC9" w:rsidRPr="0040392C" w:rsidRDefault="00251FC9" w:rsidP="00251FC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30BB289" w14:textId="77777777" w:rsidR="002B7748" w:rsidRPr="0040392C" w:rsidRDefault="002B7748" w:rsidP="002B7748">
      <w:pPr>
        <w:rPr>
          <w:rFonts w:cstheme="minorHAnsi"/>
        </w:rPr>
      </w:pPr>
    </w:p>
    <w:p w14:paraId="6F12538A" w14:textId="77777777" w:rsidR="002B7748" w:rsidRPr="0040392C" w:rsidRDefault="002B7748" w:rsidP="002B7748">
      <w:pPr>
        <w:rPr>
          <w:rFonts w:cstheme="minorHAnsi"/>
        </w:rPr>
      </w:pPr>
    </w:p>
    <w:p w14:paraId="23CE4854" w14:textId="1E2641FD" w:rsidR="009C7485" w:rsidRPr="0040392C" w:rsidRDefault="002B7748" w:rsidP="009C7485">
      <w:pPr>
        <w:pStyle w:val="ListParagraph"/>
        <w:numPr>
          <w:ilvl w:val="0"/>
          <w:numId w:val="2"/>
        </w:numPr>
        <w:rPr>
          <w:rFonts w:cstheme="minorHAnsi"/>
          <w:i/>
          <w:iCs/>
          <w:sz w:val="32"/>
          <w:szCs w:val="32"/>
        </w:rPr>
      </w:pPr>
      <w:r w:rsidRPr="0040392C">
        <w:rPr>
          <w:rFonts w:cstheme="minorHAnsi"/>
          <w:i/>
          <w:iCs/>
          <w:sz w:val="32"/>
          <w:szCs w:val="32"/>
        </w:rPr>
        <w:t>Peak Element</w:t>
      </w:r>
    </w:p>
    <w:p w14:paraId="1E7B7293" w14:textId="77777777" w:rsidR="009C7485" w:rsidRPr="0040392C" w:rsidRDefault="009C7485" w:rsidP="009C7485">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00E734C4" w14:textId="77777777" w:rsidR="009C7485" w:rsidRPr="0040392C" w:rsidRDefault="009C7485" w:rsidP="009C748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an </w:t>
      </w:r>
      <w:r w:rsidRPr="0040392C">
        <w:rPr>
          <w:rFonts w:eastAsia="Times New Roman" w:cstheme="minorHAnsi"/>
          <w:b/>
          <w:bCs/>
          <w:color w:val="515151"/>
          <w:spacing w:val="2"/>
        </w:rPr>
        <w:t>array</w:t>
      </w:r>
      <w:r w:rsidRPr="0040392C">
        <w:rPr>
          <w:rFonts w:eastAsia="Times New Roman" w:cstheme="minorHAnsi"/>
          <w:color w:val="515151"/>
          <w:spacing w:val="2"/>
        </w:rPr>
        <w:t> of integers </w:t>
      </w:r>
      <w:r w:rsidRPr="0040392C">
        <w:rPr>
          <w:rFonts w:eastAsia="Times New Roman" w:cstheme="minorHAnsi"/>
          <w:b/>
          <w:bCs/>
          <w:color w:val="515151"/>
          <w:spacing w:val="2"/>
        </w:rPr>
        <w:t>A</w:t>
      </w:r>
      <w:r w:rsidRPr="0040392C">
        <w:rPr>
          <w:rFonts w:eastAsia="Times New Roman" w:cstheme="minorHAnsi"/>
          <w:color w:val="515151"/>
          <w:spacing w:val="2"/>
        </w:rPr>
        <w:t>, find and return the </w:t>
      </w:r>
      <w:r w:rsidRPr="0040392C">
        <w:rPr>
          <w:rFonts w:eastAsia="Times New Roman" w:cstheme="minorHAnsi"/>
          <w:b/>
          <w:bCs/>
          <w:color w:val="515151"/>
          <w:spacing w:val="2"/>
        </w:rPr>
        <w:t>peak element</w:t>
      </w:r>
      <w:r w:rsidRPr="0040392C">
        <w:rPr>
          <w:rFonts w:eastAsia="Times New Roman" w:cstheme="minorHAnsi"/>
          <w:color w:val="515151"/>
          <w:spacing w:val="2"/>
        </w:rPr>
        <w:t> in it.</w:t>
      </w:r>
      <w:r w:rsidRPr="0040392C">
        <w:rPr>
          <w:rFonts w:eastAsia="Times New Roman" w:cstheme="minorHAnsi"/>
          <w:color w:val="515151"/>
          <w:spacing w:val="2"/>
        </w:rPr>
        <w:br/>
        <w:t>An array element is considered a peak if it is not smaller than its neighbors. For corner elements, we need to consider only one neighbor.</w:t>
      </w:r>
      <w:r w:rsidRPr="0040392C">
        <w:rPr>
          <w:rFonts w:eastAsia="Times New Roman" w:cstheme="minorHAnsi"/>
          <w:color w:val="515151"/>
          <w:spacing w:val="2"/>
        </w:rPr>
        <w:br/>
      </w:r>
      <w:r w:rsidRPr="0040392C">
        <w:rPr>
          <w:rFonts w:eastAsia="Times New Roman" w:cstheme="minorHAnsi"/>
          <w:b/>
          <w:bCs/>
          <w:color w:val="515151"/>
          <w:spacing w:val="2"/>
        </w:rPr>
        <w:br/>
        <w:t>NOTE</w:t>
      </w:r>
      <w:r w:rsidRPr="0040392C">
        <w:rPr>
          <w:rFonts w:eastAsia="Times New Roman" w:cstheme="minorHAnsi"/>
          <w:color w:val="515151"/>
          <w:spacing w:val="2"/>
        </w:rPr>
        <w:t>:</w:t>
      </w:r>
    </w:p>
    <w:p w14:paraId="40E001FE" w14:textId="77777777" w:rsidR="009C7485" w:rsidRPr="0040392C" w:rsidRDefault="009C7485" w:rsidP="009C7485">
      <w:pPr>
        <w:numPr>
          <w:ilvl w:val="0"/>
          <w:numId w:val="14"/>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It is guaranteed that the array contains only a single peak element.</w:t>
      </w:r>
    </w:p>
    <w:p w14:paraId="6CB94F5A" w14:textId="3320F839" w:rsidR="009C7485" w:rsidRPr="0040392C" w:rsidRDefault="009C7485" w:rsidP="009C7485">
      <w:pPr>
        <w:numPr>
          <w:ilvl w:val="0"/>
          <w:numId w:val="14"/>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Users are expected to solve this in O(log(N)) time. The array may contain duplicate elements.</w:t>
      </w:r>
    </w:p>
    <w:p w14:paraId="1C263273" w14:textId="12DF6326" w:rsidR="009C7485" w:rsidRPr="0040392C" w:rsidRDefault="009C7485" w:rsidP="009C7485">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006A17E9" w14:textId="77777777" w:rsidR="009C7485" w:rsidRPr="0040392C" w:rsidRDefault="009C7485" w:rsidP="009C748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w:t>
      </w:r>
      <w:r w:rsidRPr="0040392C">
        <w:rPr>
          <w:rFonts w:eastAsia="Times New Roman" w:cstheme="minorHAnsi"/>
          <w:b/>
          <w:bCs/>
          <w:color w:val="515151"/>
          <w:spacing w:val="2"/>
        </w:rPr>
        <w:t>|A|</w:t>
      </w:r>
      <w:r w:rsidRPr="0040392C">
        <w:rPr>
          <w:rFonts w:eastAsia="Times New Roman" w:cstheme="minorHAnsi"/>
          <w:color w:val="515151"/>
          <w:spacing w:val="2"/>
        </w:rPr>
        <w:t> &lt;= 100000</w:t>
      </w:r>
    </w:p>
    <w:p w14:paraId="5952EBE1" w14:textId="590E5BD7" w:rsidR="009C7485" w:rsidRPr="0040392C" w:rsidRDefault="009C7485" w:rsidP="009C748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A[i]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1226144F" w14:textId="68FA4379" w:rsidR="009C7485" w:rsidRPr="0040392C" w:rsidRDefault="009C7485" w:rsidP="009C748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only argument given is the integer array A.</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60F81C73" w14:textId="402E0908" w:rsidR="009C7485" w:rsidRPr="0040392C" w:rsidRDefault="009C7485" w:rsidP="009C748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the peak element.</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2968431E" w14:textId="77777777" w:rsidR="009C7485" w:rsidRPr="0040392C" w:rsidRDefault="009C7485" w:rsidP="009C748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1FE3997C" w14:textId="77777777" w:rsidR="009C7485" w:rsidRPr="0040392C" w:rsidRDefault="009C7485" w:rsidP="009C74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[1, 2, 3, 4, 5]</w:t>
      </w:r>
    </w:p>
    <w:p w14:paraId="7983FDBD" w14:textId="77777777" w:rsidR="009C7485" w:rsidRPr="0040392C" w:rsidRDefault="009C7485" w:rsidP="009C748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38294612" w14:textId="0E4C6BB9" w:rsidR="009C7485" w:rsidRPr="0040392C" w:rsidRDefault="009C7485" w:rsidP="009C74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[5, 17, 100, 11]</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2271F669" w14:textId="77777777" w:rsidR="009C7485" w:rsidRPr="0040392C" w:rsidRDefault="009C7485" w:rsidP="009C748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0906D3C5" w14:textId="77777777" w:rsidR="009C7485" w:rsidRPr="0040392C" w:rsidRDefault="009C7485" w:rsidP="009C74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5</w:t>
      </w:r>
    </w:p>
    <w:p w14:paraId="65F6D3D4" w14:textId="77777777" w:rsidR="009C7485" w:rsidRPr="0040392C" w:rsidRDefault="009C7485" w:rsidP="009C7485">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Output 2:</w:t>
      </w:r>
    </w:p>
    <w:p w14:paraId="49294CBF" w14:textId="77777777" w:rsidR="009C7485" w:rsidRPr="0040392C" w:rsidRDefault="009C7485" w:rsidP="009C748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100</w:t>
      </w:r>
    </w:p>
    <w:p w14:paraId="5D73C802" w14:textId="77777777" w:rsidR="009C7485" w:rsidRPr="0040392C" w:rsidRDefault="009C7485" w:rsidP="009C7485">
      <w:pPr>
        <w:rPr>
          <w:rFonts w:cstheme="minorHAnsi"/>
        </w:rPr>
      </w:pPr>
    </w:p>
    <w:p w14:paraId="59BA9D0B" w14:textId="5AEF01D5"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solve(ArrayList&lt;Integer&gt; A) {</w:t>
      </w:r>
    </w:p>
    <w:p w14:paraId="75C4485D" w14:textId="127D4AAE"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len = A.size();</w:t>
      </w:r>
    </w:p>
    <w:p w14:paraId="06191345"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(len == 1) {</w:t>
      </w:r>
    </w:p>
    <w:p w14:paraId="0B04FEBC"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A.get(0);</w:t>
      </w:r>
    </w:p>
    <w:p w14:paraId="59AD1C68"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1279EC4"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(A.get(0) &gt;= A.get(1)) {</w:t>
      </w:r>
    </w:p>
    <w:p w14:paraId="4802AF00"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A.get(0);</w:t>
      </w:r>
    </w:p>
    <w:p w14:paraId="2A007F20"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019A638"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 (A.get(len - 1) &gt;= A.get(len - 2)) {</w:t>
      </w:r>
    </w:p>
    <w:p w14:paraId="230AAA02"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return A.get(len - 1);</w:t>
      </w:r>
    </w:p>
    <w:p w14:paraId="1627D122" w14:textId="3D517372"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112CF22" w14:textId="443CD0DC"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l = 1, h = len - 2;</w:t>
      </w:r>
    </w:p>
    <w:p w14:paraId="14D4E938" w14:textId="306ED818"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(l &lt;= h) {</w:t>
      </w:r>
    </w:p>
    <w:p w14:paraId="76C88670" w14:textId="698D38B2"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mid = l + (h - l) / 2;</w:t>
      </w:r>
    </w:p>
    <w:p w14:paraId="05DA7AA4"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(A.get(mid) &gt; A.get(mid - 1) &amp;&amp; A.get(mid) &gt; A.get(mid + 1)) {</w:t>
      </w:r>
    </w:p>
    <w:p w14:paraId="299F941C"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A.get(mid);</w:t>
      </w:r>
    </w:p>
    <w:p w14:paraId="616DC215" w14:textId="0B924ABE"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ABB7B7E"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(A.get(mid) &gt; A.get(mid - 1) &amp;&amp; A.get(mid) &lt; A.get(mid + 1)) {</w:t>
      </w:r>
    </w:p>
    <w:p w14:paraId="157D5EC7"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 = mid + 1;</w:t>
      </w:r>
    </w:p>
    <w:p w14:paraId="05A9AF25"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if (A.get(mid) &lt; A.get(mid - 1) &amp;&amp; A.get(mid) &gt; A.get(mid + 1)) {</w:t>
      </w:r>
    </w:p>
    <w:p w14:paraId="59B0D06B"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h = mid - 1;</w:t>
      </w:r>
    </w:p>
    <w:p w14:paraId="64789792" w14:textId="1EE2FD3C"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3477490C" w14:textId="7B8275B5"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F3A0F53" w14:textId="77777777"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-1;</w:t>
      </w:r>
    </w:p>
    <w:p w14:paraId="13D9F211" w14:textId="516AD0CF" w:rsidR="000E4596" w:rsidRPr="0040392C" w:rsidRDefault="000E4596" w:rsidP="000E45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615DC5DA" w14:textId="77777777" w:rsidR="00A62745" w:rsidRPr="0040392C" w:rsidRDefault="00A62745" w:rsidP="00A62745">
      <w:pPr>
        <w:rPr>
          <w:rFonts w:cstheme="minorHAnsi"/>
        </w:rPr>
      </w:pPr>
    </w:p>
    <w:p w14:paraId="554F6955" w14:textId="371A5E08" w:rsidR="00DA3D1F" w:rsidRPr="0040392C" w:rsidRDefault="00DA3D1F" w:rsidP="00DA3D1F">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lastRenderedPageBreak/>
        <w:t>Minimum Difference</w:t>
      </w:r>
    </w:p>
    <w:p w14:paraId="1EE546C1" w14:textId="77777777" w:rsidR="00DA3D1F" w:rsidRPr="0040392C" w:rsidRDefault="00DA3D1F" w:rsidP="00DA3D1F">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5CD82783" w14:textId="77777777"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given a 2-D matrix </w:t>
      </w:r>
      <w:r w:rsidRPr="0040392C">
        <w:rPr>
          <w:rFonts w:eastAsia="Times New Roman" w:cstheme="minorHAnsi"/>
          <w:b/>
          <w:bCs/>
          <w:color w:val="515151"/>
          <w:spacing w:val="2"/>
          <w:sz w:val="24"/>
          <w:szCs w:val="24"/>
        </w:rPr>
        <w:t>C</w:t>
      </w:r>
      <w:r w:rsidRPr="0040392C">
        <w:rPr>
          <w:rFonts w:eastAsia="Times New Roman" w:cstheme="minorHAnsi"/>
          <w:color w:val="515151"/>
          <w:spacing w:val="2"/>
          <w:sz w:val="24"/>
          <w:szCs w:val="24"/>
        </w:rPr>
        <w:t> of size </w:t>
      </w:r>
      <w:r w:rsidRPr="0040392C">
        <w:rPr>
          <w:rFonts w:eastAsia="Times New Roman" w:cstheme="minorHAnsi"/>
          <w:b/>
          <w:bCs/>
          <w:color w:val="515151"/>
          <w:spacing w:val="2"/>
          <w:sz w:val="24"/>
          <w:szCs w:val="24"/>
        </w:rPr>
        <w:t>A × B</w:t>
      </w:r>
      <w:r w:rsidRPr="0040392C">
        <w:rPr>
          <w:rFonts w:eastAsia="Times New Roman" w:cstheme="minorHAnsi"/>
          <w:color w:val="515151"/>
          <w:spacing w:val="2"/>
          <w:sz w:val="24"/>
          <w:szCs w:val="24"/>
        </w:rPr>
        <w:t>.</w:t>
      </w:r>
      <w:r w:rsidRPr="0040392C">
        <w:rPr>
          <w:rFonts w:eastAsia="Times New Roman" w:cstheme="minorHAnsi"/>
          <w:color w:val="515151"/>
          <w:spacing w:val="2"/>
          <w:sz w:val="24"/>
          <w:szCs w:val="24"/>
        </w:rPr>
        <w:br/>
        <w:t>You need to build a new 1-D array of size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by taking </w:t>
      </w:r>
      <w:r w:rsidRPr="0040392C">
        <w:rPr>
          <w:rFonts w:eastAsia="Times New Roman" w:cstheme="minorHAnsi"/>
          <w:b/>
          <w:bCs/>
          <w:color w:val="515151"/>
          <w:spacing w:val="2"/>
          <w:sz w:val="24"/>
          <w:szCs w:val="24"/>
        </w:rPr>
        <w:t>one</w:t>
      </w:r>
      <w:r w:rsidRPr="0040392C">
        <w:rPr>
          <w:rFonts w:eastAsia="Times New Roman" w:cstheme="minorHAnsi"/>
          <w:color w:val="515151"/>
          <w:spacing w:val="2"/>
          <w:sz w:val="24"/>
          <w:szCs w:val="24"/>
        </w:rPr>
        <w:t> element from each row of the </w:t>
      </w:r>
      <w:r w:rsidRPr="0040392C">
        <w:rPr>
          <w:rFonts w:eastAsia="Times New Roman" w:cstheme="minorHAnsi"/>
          <w:b/>
          <w:bCs/>
          <w:color w:val="515151"/>
          <w:spacing w:val="2"/>
          <w:sz w:val="24"/>
          <w:szCs w:val="24"/>
        </w:rPr>
        <w:t>2-D matrix</w:t>
      </w:r>
      <w:r w:rsidRPr="0040392C">
        <w:rPr>
          <w:rFonts w:eastAsia="Times New Roman" w:cstheme="minorHAnsi"/>
          <w:color w:val="515151"/>
          <w:spacing w:val="2"/>
          <w:sz w:val="24"/>
          <w:szCs w:val="24"/>
        </w:rPr>
        <w:t> in such a way that the </w:t>
      </w:r>
      <w:r w:rsidRPr="0040392C">
        <w:rPr>
          <w:rFonts w:eastAsia="Times New Roman" w:cstheme="minorHAnsi"/>
          <w:b/>
          <w:bCs/>
          <w:color w:val="515151"/>
          <w:spacing w:val="2"/>
          <w:sz w:val="24"/>
          <w:szCs w:val="24"/>
        </w:rPr>
        <w:t>cost</w:t>
      </w:r>
      <w:r w:rsidRPr="0040392C">
        <w:rPr>
          <w:rFonts w:eastAsia="Times New Roman" w:cstheme="minorHAnsi"/>
          <w:color w:val="515151"/>
          <w:spacing w:val="2"/>
          <w:sz w:val="24"/>
          <w:szCs w:val="24"/>
        </w:rPr>
        <w:t> of the newly built array is </w:t>
      </w:r>
      <w:r w:rsidRPr="0040392C">
        <w:rPr>
          <w:rFonts w:eastAsia="Times New Roman" w:cstheme="minorHAnsi"/>
          <w:b/>
          <w:bCs/>
          <w:color w:val="515151"/>
          <w:spacing w:val="2"/>
          <w:sz w:val="24"/>
          <w:szCs w:val="24"/>
        </w:rPr>
        <w:t>minimized</w:t>
      </w:r>
      <w:r w:rsidRPr="0040392C">
        <w:rPr>
          <w:rFonts w:eastAsia="Times New Roman" w:cstheme="minorHAnsi"/>
          <w:color w:val="515151"/>
          <w:spacing w:val="2"/>
          <w:sz w:val="24"/>
          <w:szCs w:val="24"/>
        </w:rPr>
        <w:t>.</w:t>
      </w:r>
    </w:p>
    <w:p w14:paraId="6B70BEC7" w14:textId="77777777"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The cost</w:t>
      </w:r>
      <w:r w:rsidRPr="0040392C">
        <w:rPr>
          <w:rFonts w:eastAsia="Times New Roman" w:cstheme="minorHAnsi"/>
          <w:color w:val="515151"/>
          <w:spacing w:val="2"/>
          <w:sz w:val="24"/>
          <w:szCs w:val="24"/>
        </w:rPr>
        <w:t> of an array is the </w:t>
      </w:r>
      <w:r w:rsidRPr="0040392C">
        <w:rPr>
          <w:rFonts w:eastAsia="Times New Roman" w:cstheme="minorHAnsi"/>
          <w:b/>
          <w:bCs/>
          <w:color w:val="515151"/>
          <w:spacing w:val="2"/>
          <w:sz w:val="24"/>
          <w:szCs w:val="24"/>
        </w:rPr>
        <w:t>minimum</w:t>
      </w:r>
      <w:r w:rsidRPr="0040392C">
        <w:rPr>
          <w:rFonts w:eastAsia="Times New Roman" w:cstheme="minorHAnsi"/>
          <w:color w:val="515151"/>
          <w:spacing w:val="2"/>
          <w:sz w:val="24"/>
          <w:szCs w:val="24"/>
        </w:rPr>
        <w:t> possible value of the </w:t>
      </w:r>
      <w:r w:rsidRPr="0040392C">
        <w:rPr>
          <w:rFonts w:eastAsia="Times New Roman" w:cstheme="minorHAnsi"/>
          <w:b/>
          <w:bCs/>
          <w:color w:val="515151"/>
          <w:spacing w:val="2"/>
          <w:sz w:val="24"/>
          <w:szCs w:val="24"/>
        </w:rPr>
        <w:t>absolute difference</w:t>
      </w:r>
      <w:r w:rsidRPr="0040392C">
        <w:rPr>
          <w:rFonts w:eastAsia="Times New Roman" w:cstheme="minorHAnsi"/>
          <w:color w:val="515151"/>
          <w:spacing w:val="2"/>
          <w:sz w:val="24"/>
          <w:szCs w:val="24"/>
        </w:rPr>
        <w:t> between any two </w:t>
      </w:r>
      <w:r w:rsidRPr="0040392C">
        <w:rPr>
          <w:rFonts w:eastAsia="Times New Roman" w:cstheme="minorHAnsi"/>
          <w:b/>
          <w:bCs/>
          <w:color w:val="515151"/>
          <w:spacing w:val="2"/>
          <w:sz w:val="24"/>
          <w:szCs w:val="24"/>
        </w:rPr>
        <w:t>adjacent</w:t>
      </w:r>
      <w:r w:rsidRPr="0040392C">
        <w:rPr>
          <w:rFonts w:eastAsia="Times New Roman" w:cstheme="minorHAnsi"/>
          <w:color w:val="515151"/>
          <w:spacing w:val="2"/>
          <w:sz w:val="24"/>
          <w:szCs w:val="24"/>
        </w:rPr>
        <w:t> elements of the array.</w:t>
      </w:r>
    </w:p>
    <w:p w14:paraId="5F53D19A" w14:textId="77777777"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So if the newly built array is </w:t>
      </w:r>
      <w:r w:rsidRPr="0040392C">
        <w:rPr>
          <w:rFonts w:eastAsia="Times New Roman" w:cstheme="minorHAnsi"/>
          <w:b/>
          <w:bCs/>
          <w:color w:val="515151"/>
          <w:spacing w:val="2"/>
          <w:sz w:val="24"/>
          <w:szCs w:val="24"/>
        </w:rPr>
        <w:t>X</w:t>
      </w:r>
      <w:r w:rsidRPr="0040392C">
        <w:rPr>
          <w:rFonts w:eastAsia="Times New Roman" w:cstheme="minorHAnsi"/>
          <w:color w:val="515151"/>
          <w:spacing w:val="2"/>
          <w:sz w:val="24"/>
          <w:szCs w:val="24"/>
        </w:rPr>
        <w:t>, the element picked from row 1 will become </w:t>
      </w:r>
      <w:r w:rsidRPr="0040392C">
        <w:rPr>
          <w:rFonts w:eastAsia="Times New Roman" w:cstheme="minorHAnsi"/>
          <w:color w:val="515151"/>
          <w:spacing w:val="2"/>
          <w:sz w:val="20"/>
          <w:szCs w:val="20"/>
        </w:rPr>
        <w:t>X[1]</w:t>
      </w:r>
      <w:r w:rsidRPr="0040392C">
        <w:rPr>
          <w:rFonts w:eastAsia="Times New Roman" w:cstheme="minorHAnsi"/>
          <w:color w:val="515151"/>
          <w:spacing w:val="2"/>
          <w:sz w:val="24"/>
          <w:szCs w:val="24"/>
        </w:rPr>
        <w:t>, element picked from row 2 will become </w:t>
      </w:r>
      <w:r w:rsidRPr="0040392C">
        <w:rPr>
          <w:rFonts w:eastAsia="Times New Roman" w:cstheme="minorHAnsi"/>
          <w:color w:val="515151"/>
          <w:spacing w:val="2"/>
          <w:sz w:val="20"/>
          <w:szCs w:val="20"/>
        </w:rPr>
        <w:t>X[2]</w:t>
      </w:r>
      <w:r w:rsidRPr="0040392C">
        <w:rPr>
          <w:rFonts w:eastAsia="Times New Roman" w:cstheme="minorHAnsi"/>
          <w:color w:val="515151"/>
          <w:spacing w:val="2"/>
          <w:sz w:val="24"/>
          <w:szCs w:val="24"/>
        </w:rPr>
        <w:t>, and so on.</w:t>
      </w:r>
    </w:p>
    <w:p w14:paraId="75F51D84" w14:textId="7642F4C5"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Determine the </w:t>
      </w:r>
      <w:r w:rsidRPr="0040392C">
        <w:rPr>
          <w:rFonts w:eastAsia="Times New Roman" w:cstheme="minorHAnsi"/>
          <w:b/>
          <w:bCs/>
          <w:color w:val="515151"/>
          <w:spacing w:val="2"/>
          <w:sz w:val="24"/>
          <w:szCs w:val="24"/>
        </w:rPr>
        <w:t>minimum cost</w:t>
      </w:r>
      <w:r w:rsidRPr="0040392C">
        <w:rPr>
          <w:rFonts w:eastAsia="Times New Roman" w:cstheme="minorHAnsi"/>
          <w:color w:val="515151"/>
          <w:spacing w:val="2"/>
          <w:sz w:val="24"/>
          <w:szCs w:val="24"/>
        </w:rPr>
        <w:t> of the newly built array.</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08C211B7" w14:textId="507F7F8B"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2 &lt;= A &lt;= 1000</w:t>
      </w:r>
      <w:r w:rsidRPr="0040392C">
        <w:rPr>
          <w:rFonts w:eastAsia="Times New Roman" w:cstheme="minorHAnsi"/>
          <w:color w:val="515151"/>
          <w:spacing w:val="2"/>
          <w:sz w:val="24"/>
          <w:szCs w:val="24"/>
        </w:rPr>
        <w:br/>
        <w:t>2 &lt;= B &lt;= 1000</w:t>
      </w:r>
      <w:r w:rsidRPr="0040392C">
        <w:rPr>
          <w:rFonts w:eastAsia="Times New Roman" w:cstheme="minorHAnsi"/>
          <w:color w:val="515151"/>
          <w:spacing w:val="2"/>
          <w:sz w:val="24"/>
          <w:szCs w:val="24"/>
        </w:rPr>
        <w:br/>
        <w:t>1 &lt;= C[i][j] &lt;= 10</w:t>
      </w:r>
      <w:r w:rsidRPr="0040392C">
        <w:rPr>
          <w:rFonts w:eastAsia="Times New Roman" w:cstheme="minorHAnsi"/>
          <w:color w:val="515151"/>
          <w:spacing w:val="2"/>
          <w:sz w:val="18"/>
          <w:szCs w:val="18"/>
          <w:vertAlign w:val="superscript"/>
        </w:rPr>
        <w:t>6</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441CFB3C" w14:textId="54597D6D"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argument is an integer A denoting number of rows in the 2-D array.</w:t>
      </w:r>
      <w:r w:rsidRPr="0040392C">
        <w:rPr>
          <w:rFonts w:eastAsia="Times New Roman" w:cstheme="minorHAnsi"/>
          <w:color w:val="515151"/>
          <w:spacing w:val="2"/>
          <w:sz w:val="24"/>
          <w:szCs w:val="24"/>
        </w:rPr>
        <w:br/>
        <w:t>The second argument is an integer B denoting number of columns in the 2-D array.</w:t>
      </w:r>
      <w:r w:rsidRPr="0040392C">
        <w:rPr>
          <w:rFonts w:eastAsia="Times New Roman" w:cstheme="minorHAnsi"/>
          <w:color w:val="515151"/>
          <w:spacing w:val="2"/>
          <w:sz w:val="24"/>
          <w:szCs w:val="24"/>
        </w:rPr>
        <w:br/>
        <w:t>The third argument is a 2-D array C of size A x B.</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55E60330" w14:textId="0614E5D8"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denoting the minimum cost of the newly build array.</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74151FA7" w14:textId="77777777"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696C33FD"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2</w:t>
      </w:r>
    </w:p>
    <w:p w14:paraId="77136785"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B = 2</w:t>
      </w:r>
    </w:p>
    <w:p w14:paraId="3E7747C3"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C = [ [8, 4]</w:t>
      </w:r>
    </w:p>
    <w:p w14:paraId="0108D3CB"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[6, 8] ]</w:t>
      </w:r>
    </w:p>
    <w:p w14:paraId="4AB1BEF4" w14:textId="77777777"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1FF776ED"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3</w:t>
      </w:r>
    </w:p>
    <w:p w14:paraId="739A30B2"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 xml:space="preserve"> B = 2</w:t>
      </w:r>
    </w:p>
    <w:p w14:paraId="7D4B0B41"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C = [ [7, 3]</w:t>
      </w:r>
    </w:p>
    <w:p w14:paraId="42FBC0B6"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[2, 1]</w:t>
      </w:r>
    </w:p>
    <w:p w14:paraId="23217C29" w14:textId="75444EFE"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[4, 9] ]</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56A4E81E" w14:textId="77777777"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0F699BB8"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0</w:t>
      </w:r>
    </w:p>
    <w:p w14:paraId="6187ACFF" w14:textId="77777777" w:rsidR="00DA3D1F" w:rsidRPr="0040392C" w:rsidRDefault="00DA3D1F" w:rsidP="00DA3D1F">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2D049398" w14:textId="77777777" w:rsidR="00DA3D1F" w:rsidRPr="0040392C" w:rsidRDefault="00DA3D1F" w:rsidP="00DA3D1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w:t>
      </w:r>
    </w:p>
    <w:p w14:paraId="0F2A39A8" w14:textId="77777777" w:rsidR="00DA3D1F" w:rsidRPr="0040392C" w:rsidRDefault="00DA3D1F" w:rsidP="00DA3D1F">
      <w:pPr>
        <w:rPr>
          <w:rFonts w:cstheme="minorHAnsi"/>
        </w:rPr>
      </w:pPr>
    </w:p>
    <w:p w14:paraId="233A5F23" w14:textId="038C9E84"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public int solve(int A, int B, int[][] C) { </w:t>
      </w:r>
      <w:r w:rsidR="007C3A9C" w:rsidRPr="0040392C">
        <w:rPr>
          <w:rFonts w:cstheme="minorHAnsi"/>
        </w:rPr>
        <w:t>//TC:O(A*B*logB) || SC:O(1)</w:t>
      </w:r>
    </w:p>
    <w:p w14:paraId="3FC6E495" w14:textId="17D25ED9"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ans = Integer.MAX_VALUE;</w:t>
      </w:r>
    </w:p>
    <w:p w14:paraId="4C3BEF4F"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Sort each row of the matrix.</w:t>
      </w:r>
    </w:p>
    <w:p w14:paraId="325898F8"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0; i &lt; A; i++) {</w:t>
      </w:r>
    </w:p>
    <w:p w14:paraId="0BF131D2"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Arrays.sort(C[i]);</w:t>
      </w:r>
    </w:p>
    <w:p w14:paraId="0AAB374A" w14:textId="35E6D4BF"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6574D3E5"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For each matrix element</w:t>
      </w:r>
    </w:p>
    <w:p w14:paraId="4DF1D301"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0; i &lt; A - 1; i++) {</w:t>
      </w:r>
    </w:p>
    <w:p w14:paraId="5138ACE5"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for (int j = 0; j &lt; B; j++) {</w:t>
      </w:r>
    </w:p>
    <w:p w14:paraId="064DBDBD"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Search smallest element in the</w:t>
      </w:r>
    </w:p>
    <w:p w14:paraId="6F74A864"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next row which is greater than</w:t>
      </w:r>
    </w:p>
    <w:p w14:paraId="696CEF06"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or equal to the current element</w:t>
      </w:r>
    </w:p>
    <w:p w14:paraId="131AAC33"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p = bsearch(0, B - 1, C[i][j], C[i + 1]);</w:t>
      </w:r>
    </w:p>
    <w:p w14:paraId="014CCD0A"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 = Math.min(ans, Math.abs(C[i + 1][p] - C[i][j]));</w:t>
      </w:r>
    </w:p>
    <w:p w14:paraId="7A62A80F"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p>
    <w:p w14:paraId="35D646D4"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largest element which is smaller than the current</w:t>
      </w:r>
    </w:p>
    <w:p w14:paraId="7868104C"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element in the next row must be just before</w:t>
      </w:r>
    </w:p>
    <w:p w14:paraId="4B463948"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smallest element which is greater than or equal</w:t>
      </w:r>
    </w:p>
    <w:p w14:paraId="60105ACB"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to the current element because rows are sorted.</w:t>
      </w:r>
    </w:p>
    <w:p w14:paraId="6E77FD34"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if (p - 1 &gt;= 0) {</w:t>
      </w:r>
    </w:p>
    <w:p w14:paraId="0C399D78"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ans = Math.min(ans, Math.abs(C[i][j] - C[i + 1][p - 1]));</w:t>
      </w:r>
    </w:p>
    <w:p w14:paraId="195AB586"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47F2A09C"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42084CB9"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53743D0F"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return ans;</w:t>
      </w:r>
    </w:p>
    <w:p w14:paraId="062CB2DB" w14:textId="44B57F86"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7BD61CC0"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 Return smallest element greater than</w:t>
      </w:r>
    </w:p>
    <w:p w14:paraId="6019DD7F"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 or equal to the current element.</w:t>
      </w:r>
    </w:p>
    <w:p w14:paraId="5B5332C4"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public int bsearch(int l, int r, int n, int[] A) {</w:t>
      </w:r>
    </w:p>
    <w:p w14:paraId="21CF7D0B"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ans = -1;</w:t>
      </w:r>
    </w:p>
    <w:p w14:paraId="2FFCE1CB"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while (l &lt;= r) {</w:t>
      </w:r>
    </w:p>
    <w:p w14:paraId="136EF793"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int mid = (l + r) / 2;</w:t>
      </w:r>
    </w:p>
    <w:p w14:paraId="231C792D"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(A[mid] == n) {</w:t>
      </w:r>
    </w:p>
    <w:p w14:paraId="166184B9"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mid;</w:t>
      </w:r>
    </w:p>
    <w:p w14:paraId="362D6AB9"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 else if (A[mid] &lt; n) {</w:t>
      </w:r>
    </w:p>
    <w:p w14:paraId="076419EC"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 = mid + 1;</w:t>
      </w:r>
    </w:p>
    <w:p w14:paraId="264316A0"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76C7D230"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 = mid;</w:t>
      </w:r>
    </w:p>
    <w:p w14:paraId="6AD76203"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 = mid - 1;</w:t>
      </w:r>
    </w:p>
    <w:p w14:paraId="63D8008D"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709A1DFA"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637CEA37"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If the target n, is greater than all the array elements, the last element</w:t>
      </w:r>
    </w:p>
    <w:p w14:paraId="4A323D7C"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in the sorted array is the closest element to n. Only in this case, ans is</w:t>
      </w:r>
    </w:p>
    <w:p w14:paraId="046DA168"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unchanged. In this case, l gets incremented till length of array.</w:t>
      </w:r>
    </w:p>
    <w:p w14:paraId="7CD5C0B5" w14:textId="77777777"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return ans == -1 ? l - 1 : ans;</w:t>
      </w:r>
    </w:p>
    <w:p w14:paraId="2BB6077F" w14:textId="2F4EED38" w:rsidR="00081AA6" w:rsidRPr="0040392C" w:rsidRDefault="00081AA6" w:rsidP="00081AA6">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27100D64" w14:textId="77777777" w:rsidR="00331CAB" w:rsidRPr="0040392C" w:rsidRDefault="00331CAB" w:rsidP="00331CAB">
      <w:pPr>
        <w:rPr>
          <w:rFonts w:cstheme="minorHAnsi"/>
        </w:rPr>
      </w:pPr>
    </w:p>
    <w:p w14:paraId="611C9D25" w14:textId="12B19F62" w:rsidR="003348F2" w:rsidRPr="0040392C" w:rsidRDefault="003348F2" w:rsidP="003348F2">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lastRenderedPageBreak/>
        <w:t>Distinct Numbers in Window</w:t>
      </w:r>
    </w:p>
    <w:p w14:paraId="400264FF" w14:textId="4166C1F5" w:rsidR="003348F2" w:rsidRPr="0040392C" w:rsidRDefault="003348F2" w:rsidP="003348F2">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36E95258" w14:textId="77777777" w:rsidR="003348F2" w:rsidRPr="0040392C" w:rsidRDefault="003348F2" w:rsidP="003348F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You are given an array of </w:t>
      </w:r>
      <w:r w:rsidRPr="0040392C">
        <w:rPr>
          <w:rFonts w:eastAsia="Times New Roman" w:cstheme="minorHAnsi"/>
          <w:b/>
          <w:bCs/>
          <w:color w:val="515151"/>
          <w:spacing w:val="2"/>
        </w:rPr>
        <w:t>N</w:t>
      </w:r>
      <w:r w:rsidRPr="0040392C">
        <w:rPr>
          <w:rFonts w:eastAsia="Times New Roman" w:cstheme="minorHAnsi"/>
          <w:color w:val="515151"/>
          <w:spacing w:val="2"/>
        </w:rPr>
        <w:t> integers, </w:t>
      </w:r>
      <w:r w:rsidRPr="0040392C">
        <w:rPr>
          <w:rFonts w:eastAsia="Times New Roman" w:cstheme="minorHAnsi"/>
          <w:b/>
          <w:bCs/>
          <w:color w:val="515151"/>
          <w:spacing w:val="2"/>
        </w:rPr>
        <w:t>A</w:t>
      </w:r>
      <w:r w:rsidRPr="0040392C">
        <w:rPr>
          <w:rFonts w:eastAsia="Times New Roman" w:cstheme="minorHAnsi"/>
          <w:b/>
          <w:bCs/>
          <w:color w:val="515151"/>
          <w:spacing w:val="2"/>
          <w:vertAlign w:val="subscript"/>
        </w:rPr>
        <w:t>1</w:t>
      </w:r>
      <w:r w:rsidRPr="0040392C">
        <w:rPr>
          <w:rFonts w:eastAsia="Times New Roman" w:cstheme="minorHAnsi"/>
          <w:b/>
          <w:bCs/>
          <w:color w:val="515151"/>
          <w:spacing w:val="2"/>
        </w:rPr>
        <w:t>, A</w:t>
      </w:r>
      <w:r w:rsidRPr="0040392C">
        <w:rPr>
          <w:rFonts w:eastAsia="Times New Roman" w:cstheme="minorHAnsi"/>
          <w:b/>
          <w:bCs/>
          <w:color w:val="515151"/>
          <w:spacing w:val="2"/>
          <w:vertAlign w:val="subscript"/>
        </w:rPr>
        <w:t>2</w:t>
      </w:r>
      <w:r w:rsidRPr="0040392C">
        <w:rPr>
          <w:rFonts w:eastAsia="Times New Roman" w:cstheme="minorHAnsi"/>
          <w:b/>
          <w:bCs/>
          <w:color w:val="515151"/>
          <w:spacing w:val="2"/>
        </w:rPr>
        <w:t> ,..., A</w:t>
      </w:r>
      <w:r w:rsidRPr="0040392C">
        <w:rPr>
          <w:rFonts w:eastAsia="Times New Roman" w:cstheme="minorHAnsi"/>
          <w:b/>
          <w:bCs/>
          <w:color w:val="515151"/>
          <w:spacing w:val="2"/>
          <w:vertAlign w:val="subscript"/>
        </w:rPr>
        <w:t>N</w:t>
      </w:r>
      <w:r w:rsidRPr="0040392C">
        <w:rPr>
          <w:rFonts w:eastAsia="Times New Roman" w:cstheme="minorHAnsi"/>
          <w:color w:val="515151"/>
          <w:spacing w:val="2"/>
        </w:rPr>
        <w:t> and an integer </w:t>
      </w:r>
      <w:r w:rsidRPr="0040392C">
        <w:rPr>
          <w:rFonts w:eastAsia="Times New Roman" w:cstheme="minorHAnsi"/>
          <w:b/>
          <w:bCs/>
          <w:color w:val="515151"/>
          <w:spacing w:val="2"/>
        </w:rPr>
        <w:t>B</w:t>
      </w:r>
      <w:r w:rsidRPr="0040392C">
        <w:rPr>
          <w:rFonts w:eastAsia="Times New Roman" w:cstheme="minorHAnsi"/>
          <w:color w:val="515151"/>
          <w:spacing w:val="2"/>
        </w:rPr>
        <w:t>. Return the of count of distinct numbers in all windows of size </w:t>
      </w:r>
      <w:r w:rsidRPr="0040392C">
        <w:rPr>
          <w:rFonts w:eastAsia="Times New Roman" w:cstheme="minorHAnsi"/>
          <w:b/>
          <w:bCs/>
          <w:color w:val="515151"/>
          <w:spacing w:val="2"/>
        </w:rPr>
        <w:t>B</w:t>
      </w:r>
      <w:r w:rsidRPr="0040392C">
        <w:rPr>
          <w:rFonts w:eastAsia="Times New Roman" w:cstheme="minorHAnsi"/>
          <w:color w:val="515151"/>
          <w:spacing w:val="2"/>
        </w:rPr>
        <w:t>.</w:t>
      </w:r>
    </w:p>
    <w:p w14:paraId="3008CD4A" w14:textId="77777777" w:rsidR="003348F2" w:rsidRPr="0040392C" w:rsidRDefault="003348F2" w:rsidP="003348F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Formally, return an array of size </w:t>
      </w:r>
      <w:r w:rsidRPr="0040392C">
        <w:rPr>
          <w:rFonts w:eastAsia="Times New Roman" w:cstheme="minorHAnsi"/>
          <w:b/>
          <w:bCs/>
          <w:color w:val="515151"/>
          <w:spacing w:val="2"/>
        </w:rPr>
        <w:t>N-B+1</w:t>
      </w:r>
      <w:r w:rsidRPr="0040392C">
        <w:rPr>
          <w:rFonts w:eastAsia="Times New Roman" w:cstheme="minorHAnsi"/>
          <w:color w:val="515151"/>
          <w:spacing w:val="2"/>
        </w:rPr>
        <w:t> where </w:t>
      </w:r>
      <w:r w:rsidRPr="0040392C">
        <w:rPr>
          <w:rFonts w:eastAsia="Times New Roman" w:cstheme="minorHAnsi"/>
          <w:b/>
          <w:bCs/>
          <w:color w:val="515151"/>
          <w:spacing w:val="2"/>
        </w:rPr>
        <w:t>i'th</w:t>
      </w:r>
      <w:r w:rsidRPr="0040392C">
        <w:rPr>
          <w:rFonts w:eastAsia="Times New Roman" w:cstheme="minorHAnsi"/>
          <w:color w:val="515151"/>
          <w:spacing w:val="2"/>
        </w:rPr>
        <w:t> element in this array contains number of distinct elements in sequence </w:t>
      </w:r>
      <w:r w:rsidRPr="0040392C">
        <w:rPr>
          <w:rFonts w:eastAsia="Times New Roman" w:cstheme="minorHAnsi"/>
          <w:b/>
          <w:bCs/>
          <w:color w:val="515151"/>
          <w:spacing w:val="2"/>
        </w:rPr>
        <w:t>A</w:t>
      </w:r>
      <w:r w:rsidRPr="0040392C">
        <w:rPr>
          <w:rFonts w:eastAsia="Times New Roman" w:cstheme="minorHAnsi"/>
          <w:b/>
          <w:bCs/>
          <w:color w:val="515151"/>
          <w:spacing w:val="2"/>
          <w:vertAlign w:val="subscript"/>
        </w:rPr>
        <w:t>i</w:t>
      </w:r>
      <w:r w:rsidRPr="0040392C">
        <w:rPr>
          <w:rFonts w:eastAsia="Times New Roman" w:cstheme="minorHAnsi"/>
          <w:b/>
          <w:bCs/>
          <w:color w:val="515151"/>
          <w:spacing w:val="2"/>
        </w:rPr>
        <w:t>, A</w:t>
      </w:r>
      <w:r w:rsidRPr="0040392C">
        <w:rPr>
          <w:rFonts w:eastAsia="Times New Roman" w:cstheme="minorHAnsi"/>
          <w:b/>
          <w:bCs/>
          <w:color w:val="515151"/>
          <w:spacing w:val="2"/>
          <w:vertAlign w:val="subscript"/>
        </w:rPr>
        <w:t>i+1</w:t>
      </w:r>
      <w:r w:rsidRPr="0040392C">
        <w:rPr>
          <w:rFonts w:eastAsia="Times New Roman" w:cstheme="minorHAnsi"/>
          <w:b/>
          <w:bCs/>
          <w:color w:val="515151"/>
          <w:spacing w:val="2"/>
        </w:rPr>
        <w:t> ,..., A</w:t>
      </w:r>
      <w:r w:rsidRPr="0040392C">
        <w:rPr>
          <w:rFonts w:eastAsia="Times New Roman" w:cstheme="minorHAnsi"/>
          <w:b/>
          <w:bCs/>
          <w:color w:val="515151"/>
          <w:spacing w:val="2"/>
          <w:vertAlign w:val="subscript"/>
        </w:rPr>
        <w:t>i+B-1</w:t>
      </w:r>
      <w:r w:rsidRPr="0040392C">
        <w:rPr>
          <w:rFonts w:eastAsia="Times New Roman" w:cstheme="minorHAnsi"/>
          <w:b/>
          <w:bCs/>
          <w:color w:val="515151"/>
          <w:spacing w:val="2"/>
        </w:rPr>
        <w:t>.</w:t>
      </w:r>
    </w:p>
    <w:p w14:paraId="29A5B0EA" w14:textId="3F267517" w:rsidR="003348F2" w:rsidRPr="0040392C" w:rsidRDefault="003348F2" w:rsidP="00E31BB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NOTE: </w:t>
      </w:r>
      <w:r w:rsidRPr="0040392C">
        <w:rPr>
          <w:rFonts w:eastAsia="Times New Roman" w:cstheme="minorHAnsi"/>
          <w:color w:val="515151"/>
          <w:spacing w:val="2"/>
        </w:rPr>
        <w:t>if </w:t>
      </w:r>
      <w:r w:rsidRPr="0040392C">
        <w:rPr>
          <w:rFonts w:eastAsia="Times New Roman" w:cstheme="minorHAnsi"/>
          <w:b/>
          <w:bCs/>
          <w:color w:val="515151"/>
          <w:spacing w:val="2"/>
        </w:rPr>
        <w:t>B</w:t>
      </w:r>
      <w:r w:rsidRPr="0040392C">
        <w:rPr>
          <w:rFonts w:eastAsia="Times New Roman" w:cstheme="minorHAnsi"/>
          <w:color w:val="515151"/>
          <w:spacing w:val="2"/>
        </w:rPr>
        <w:t> &gt; </w:t>
      </w:r>
      <w:r w:rsidRPr="0040392C">
        <w:rPr>
          <w:rFonts w:eastAsia="Times New Roman" w:cstheme="minorHAnsi"/>
          <w:b/>
          <w:bCs/>
          <w:color w:val="515151"/>
          <w:spacing w:val="2"/>
        </w:rPr>
        <w:t>N</w:t>
      </w:r>
      <w:r w:rsidRPr="0040392C">
        <w:rPr>
          <w:rFonts w:eastAsia="Times New Roman" w:cstheme="minorHAnsi"/>
          <w:color w:val="515151"/>
          <w:spacing w:val="2"/>
        </w:rPr>
        <w:t>, return an empty array.</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6D785297" w14:textId="58C5E199" w:rsidR="003348F2" w:rsidRPr="0040392C" w:rsidRDefault="003348F2" w:rsidP="003348F2">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1 &lt;= </w:t>
      </w:r>
      <w:r w:rsidRPr="0040392C">
        <w:rPr>
          <w:rFonts w:eastAsia="Times New Roman" w:cstheme="minorHAnsi"/>
          <w:b/>
          <w:bCs/>
          <w:color w:val="515151"/>
          <w:spacing w:val="2"/>
        </w:rPr>
        <w:t>N</w:t>
      </w:r>
      <w:r w:rsidRPr="0040392C">
        <w:rPr>
          <w:rFonts w:eastAsia="Times New Roman" w:cstheme="minorHAnsi"/>
          <w:color w:val="515151"/>
          <w:spacing w:val="2"/>
        </w:rPr>
        <w:t> &lt;= 10</w:t>
      </w:r>
      <w:r w:rsidRPr="0040392C">
        <w:rPr>
          <w:rFonts w:eastAsia="Times New Roman" w:cstheme="minorHAnsi"/>
          <w:color w:val="515151"/>
          <w:spacing w:val="2"/>
          <w:vertAlign w:val="superscript"/>
        </w:rPr>
        <w:t>6</w:t>
      </w:r>
      <w:r w:rsidRPr="0040392C">
        <w:rPr>
          <w:rFonts w:eastAsia="Times New Roman" w:cstheme="minorHAnsi"/>
          <w:color w:val="515151"/>
          <w:spacing w:val="2"/>
          <w:vertAlign w:val="superscript"/>
        </w:rPr>
        <w:br/>
      </w:r>
      <w:r w:rsidRPr="0040392C">
        <w:rPr>
          <w:rFonts w:eastAsia="Times New Roman" w:cstheme="minorHAnsi"/>
          <w:color w:val="515151"/>
          <w:spacing w:val="2"/>
          <w:vertAlign w:val="superscript"/>
        </w:rPr>
        <w:br/>
      </w:r>
      <w:r w:rsidRPr="0040392C">
        <w:rPr>
          <w:rFonts w:eastAsia="Times New Roman" w:cstheme="minorHAnsi"/>
          <w:color w:val="515151"/>
          <w:spacing w:val="2"/>
        </w:rPr>
        <w:t>1 &lt;= </w:t>
      </w:r>
      <w:r w:rsidRPr="0040392C">
        <w:rPr>
          <w:rFonts w:eastAsia="Times New Roman" w:cstheme="minorHAnsi"/>
          <w:b/>
          <w:bCs/>
          <w:color w:val="515151"/>
          <w:spacing w:val="2"/>
        </w:rPr>
        <w:t>A[i]</w:t>
      </w:r>
      <w:r w:rsidRPr="0040392C">
        <w:rPr>
          <w:rFonts w:eastAsia="Times New Roman" w:cstheme="minorHAnsi"/>
          <w:color w:val="515151"/>
          <w:spacing w:val="2"/>
        </w:rPr>
        <w:t>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33459A19" w14:textId="6447921E" w:rsidR="003348F2" w:rsidRPr="0040392C" w:rsidRDefault="003348F2" w:rsidP="003348F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First argument is an integer array A</w:t>
      </w:r>
      <w:r w:rsidRPr="0040392C">
        <w:rPr>
          <w:rFonts w:eastAsia="Times New Roman" w:cstheme="minorHAnsi"/>
          <w:color w:val="515151"/>
          <w:spacing w:val="2"/>
        </w:rPr>
        <w:br/>
        <w:t>Second argument is an integer B.</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70F9F316" w14:textId="078EB81A" w:rsidR="003348F2" w:rsidRPr="0040392C" w:rsidRDefault="003348F2" w:rsidP="003348F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an integer array.</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3FEF7B98" w14:textId="77777777" w:rsidR="003348F2" w:rsidRPr="0040392C" w:rsidRDefault="003348F2" w:rsidP="003348F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61653F92" w14:textId="77777777" w:rsidR="003348F2" w:rsidRPr="0040392C" w:rsidRDefault="003348F2" w:rsidP="003348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 2, 1, 3, 4, 3]</w:t>
      </w:r>
    </w:p>
    <w:p w14:paraId="0444BD94" w14:textId="77777777" w:rsidR="003348F2" w:rsidRPr="0040392C" w:rsidRDefault="003348F2" w:rsidP="003348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B = 3</w:t>
      </w:r>
    </w:p>
    <w:p w14:paraId="5C297BB4" w14:textId="77777777" w:rsidR="003348F2" w:rsidRPr="0040392C" w:rsidRDefault="003348F2" w:rsidP="003348F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3E7B9749" w14:textId="77777777" w:rsidR="003348F2" w:rsidRPr="0040392C" w:rsidRDefault="003348F2" w:rsidP="003348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 1, 2, 2]</w:t>
      </w:r>
    </w:p>
    <w:p w14:paraId="70429779" w14:textId="040AC02F" w:rsidR="003348F2" w:rsidRPr="0040392C" w:rsidRDefault="003348F2" w:rsidP="003348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B = 1</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45B9E7BB" w14:textId="77777777" w:rsidR="003348F2" w:rsidRPr="0040392C" w:rsidRDefault="003348F2" w:rsidP="003348F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07FBC4A2" w14:textId="77777777" w:rsidR="003348F2" w:rsidRPr="0040392C" w:rsidRDefault="003348F2" w:rsidP="003348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[2, 3, 3, 2]</w:t>
      </w:r>
    </w:p>
    <w:p w14:paraId="60B32A34" w14:textId="77777777" w:rsidR="003348F2" w:rsidRPr="0040392C" w:rsidRDefault="003348F2" w:rsidP="003348F2">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5467054D" w14:textId="77777777" w:rsidR="003348F2" w:rsidRPr="0040392C" w:rsidRDefault="003348F2" w:rsidP="003348F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lastRenderedPageBreak/>
        <w:t xml:space="preserve"> [1, 1, 1, 1]</w:t>
      </w:r>
    </w:p>
    <w:p w14:paraId="64692514" w14:textId="77777777" w:rsidR="003348F2" w:rsidRPr="0040392C" w:rsidRDefault="003348F2" w:rsidP="003348F2">
      <w:pPr>
        <w:rPr>
          <w:rFonts w:cstheme="minorHAnsi"/>
        </w:rPr>
      </w:pPr>
    </w:p>
    <w:p w14:paraId="0453C412" w14:textId="172FDFDE"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ArrayList&lt;Integer&gt; dNums(ArrayList&lt;Integer&gt; A, int B) {</w:t>
      </w:r>
      <w:r w:rsidR="00AE68AF" w:rsidRPr="0040392C">
        <w:rPr>
          <w:rFonts w:cstheme="minorHAnsi"/>
        </w:rPr>
        <w:t xml:space="preserve">  //TC:O(N) || SC:O(</w:t>
      </w:r>
      <w:r w:rsidR="001907CD" w:rsidRPr="0040392C">
        <w:rPr>
          <w:rFonts w:cstheme="minorHAnsi"/>
        </w:rPr>
        <w:t xml:space="preserve">B)  </w:t>
      </w:r>
    </w:p>
    <w:p w14:paraId="1C959FC9"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xml:space="preserve"> Map&lt;Integer,Integer&gt; map = new HashMap&lt;&gt;();</w:t>
      </w:r>
    </w:p>
    <w:p w14:paraId="331FB32B"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xml:space="preserve"> ArrayList&lt;Integer&gt; arr = new ArrayList&lt;&gt;();</w:t>
      </w:r>
    </w:p>
    <w:p w14:paraId="64AC7D4A" w14:textId="2CDED832"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xml:space="preserve"> for(int i=0;i&lt;B;i++) { </w:t>
      </w:r>
    </w:p>
    <w:p w14:paraId="2A709A81" w14:textId="70C8BABC"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map.put(A.get(i), map.getOrDefault(A.get(i), 0)+1);</w:t>
      </w:r>
    </w:p>
    <w:p w14:paraId="3CE41E88"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xml:space="preserve"> }</w:t>
      </w:r>
    </w:p>
    <w:p w14:paraId="7D691F5F" w14:textId="2C2DFFF5"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xml:space="preserve"> arr.add(map.size()); </w:t>
      </w:r>
    </w:p>
    <w:p w14:paraId="44E5693C"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xml:space="preserve"> int l=1, r = B;</w:t>
      </w:r>
    </w:p>
    <w:p w14:paraId="30030807"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xml:space="preserve"> while(r&lt;A.size()) {</w:t>
      </w:r>
    </w:p>
    <w:p w14:paraId="7F57B73A"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xml:space="preserve"> int remove = A.get(l-1);</w:t>
      </w:r>
    </w:p>
    <w:p w14:paraId="631D1F3C"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xml:space="preserve"> map.put(remove, map.getOrDefault(remove, 0)-1);</w:t>
      </w:r>
    </w:p>
    <w:p w14:paraId="6F4421AD"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xml:space="preserve"> if(map.get(remove)&lt;1) {</w:t>
      </w:r>
    </w:p>
    <w:p w14:paraId="23CCE4BB"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xml:space="preserve"> map.remove(remove);</w:t>
      </w:r>
    </w:p>
    <w:p w14:paraId="066FAF95"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xml:space="preserve"> }</w:t>
      </w:r>
    </w:p>
    <w:p w14:paraId="05AF8BD9"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xml:space="preserve"> map.put(A.get(r), map.getOrDefault(A.get(r), 0)+1);</w:t>
      </w:r>
    </w:p>
    <w:p w14:paraId="3A94B775"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xml:space="preserve"> arr.add(map.size());</w:t>
      </w:r>
    </w:p>
    <w:p w14:paraId="764EE31C"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xml:space="preserve"> l++;</w:t>
      </w:r>
    </w:p>
    <w:p w14:paraId="7B00289F" w14:textId="0B5E1D69"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xml:space="preserve"> r++;</w:t>
      </w:r>
      <w:r w:rsidRPr="0040392C">
        <w:rPr>
          <w:rFonts w:cstheme="minorHAnsi"/>
        </w:rPr>
        <w:tab/>
        <w:t xml:space="preserve"> </w:t>
      </w:r>
    </w:p>
    <w:p w14:paraId="50234DCD"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xml:space="preserve"> }</w:t>
      </w:r>
    </w:p>
    <w:p w14:paraId="34D299E0" w14:textId="77777777"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 xml:space="preserve"> return arr;</w:t>
      </w:r>
    </w:p>
    <w:p w14:paraId="2A060EA1" w14:textId="0E65FC65" w:rsidR="001C4E01" w:rsidRPr="0040392C" w:rsidRDefault="001C4E01" w:rsidP="001C4E01">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w:t>
      </w:r>
    </w:p>
    <w:p w14:paraId="74BC8B60" w14:textId="77777777" w:rsidR="00AA2C05" w:rsidRPr="0040392C" w:rsidRDefault="00AA2C05" w:rsidP="00AA2C05">
      <w:pPr>
        <w:rPr>
          <w:rFonts w:cstheme="minorHAnsi"/>
        </w:rPr>
      </w:pPr>
    </w:p>
    <w:p w14:paraId="74654249" w14:textId="466707F8" w:rsidR="00E25227" w:rsidRPr="0040392C" w:rsidRDefault="00E25227" w:rsidP="00E25227">
      <w:pPr>
        <w:pStyle w:val="ListParagraph"/>
        <w:numPr>
          <w:ilvl w:val="0"/>
          <w:numId w:val="2"/>
        </w:numPr>
        <w:rPr>
          <w:rFonts w:cstheme="minorHAnsi"/>
          <w:i/>
          <w:iCs/>
          <w:sz w:val="32"/>
          <w:szCs w:val="32"/>
        </w:rPr>
      </w:pPr>
      <w:r w:rsidRPr="0040392C">
        <w:rPr>
          <w:rFonts w:cstheme="minorHAnsi"/>
          <w:i/>
          <w:iCs/>
          <w:sz w:val="32"/>
          <w:szCs w:val="32"/>
        </w:rPr>
        <w:t>Set Bit – Bit Manipulation</w:t>
      </w:r>
    </w:p>
    <w:p w14:paraId="423A7856" w14:textId="77777777" w:rsidR="00E25227" w:rsidRPr="0040392C" w:rsidRDefault="00E25227" w:rsidP="00E25227">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767C695E" w14:textId="3FFD3CFD" w:rsidR="00E25227" w:rsidRPr="0040392C" w:rsidRDefault="00E25227" w:rsidP="00E25227">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You are given two integers </w:t>
      </w:r>
      <w:r w:rsidRPr="0040392C">
        <w:rPr>
          <w:rFonts w:eastAsia="Times New Roman" w:cstheme="minorHAnsi"/>
          <w:b/>
          <w:bCs/>
          <w:color w:val="515151"/>
          <w:spacing w:val="2"/>
        </w:rPr>
        <w:t>A</w:t>
      </w:r>
      <w:r w:rsidRPr="0040392C">
        <w:rPr>
          <w:rFonts w:eastAsia="Times New Roman" w:cstheme="minorHAnsi"/>
          <w:color w:val="515151"/>
          <w:spacing w:val="2"/>
        </w:rPr>
        <w:t> and </w:t>
      </w:r>
      <w:r w:rsidRPr="0040392C">
        <w:rPr>
          <w:rFonts w:eastAsia="Times New Roman" w:cstheme="minorHAnsi"/>
          <w:b/>
          <w:bCs/>
          <w:color w:val="515151"/>
          <w:spacing w:val="2"/>
        </w:rPr>
        <w:t>B</w:t>
      </w:r>
      <w:r w:rsidRPr="0040392C">
        <w:rPr>
          <w:rFonts w:eastAsia="Times New Roman" w:cstheme="minorHAnsi"/>
          <w:color w:val="515151"/>
          <w:spacing w:val="2"/>
        </w:rPr>
        <w:t>.</w:t>
      </w:r>
      <w:r w:rsidRPr="0040392C">
        <w:rPr>
          <w:rFonts w:eastAsia="Times New Roman" w:cstheme="minorHAnsi"/>
          <w:color w:val="515151"/>
          <w:spacing w:val="2"/>
        </w:rPr>
        <w:br/>
        <w:t>Set the A-th bit and B-th bit in 0, and return output in decimal Number System.</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lastRenderedPageBreak/>
        <w:t>Note:</w:t>
      </w:r>
      <w:r w:rsidRPr="0040392C">
        <w:rPr>
          <w:rFonts w:eastAsia="Times New Roman" w:cstheme="minorHAnsi"/>
          <w:color w:val="515151"/>
          <w:spacing w:val="2"/>
        </w:rPr>
        <w:br/>
        <w:t>The bit positions are 0-indexed, which means that the least significant bit (LSB) has index 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1DE341CC" w14:textId="77777777" w:rsidR="00E25227" w:rsidRPr="0040392C" w:rsidRDefault="00E25227" w:rsidP="00E25227">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0 &lt;= A &lt;= 30</w:t>
      </w:r>
      <w:r w:rsidRPr="0040392C">
        <w:rPr>
          <w:rFonts w:eastAsia="Times New Roman" w:cstheme="minorHAnsi"/>
          <w:color w:val="515151"/>
          <w:spacing w:val="2"/>
        </w:rPr>
        <w:br/>
        <w:t>0 &lt;= B &lt;= 30</w:t>
      </w:r>
    </w:p>
    <w:p w14:paraId="325FF252" w14:textId="77777777" w:rsidR="00E25227" w:rsidRPr="0040392C" w:rsidRDefault="00E25227" w:rsidP="00E25227">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1F130FB0" w14:textId="29F1D15B" w:rsidR="00E25227" w:rsidRPr="0040392C" w:rsidRDefault="00E25227" w:rsidP="00E25227">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First argument A is an integer.</w:t>
      </w:r>
      <w:r w:rsidRPr="0040392C">
        <w:rPr>
          <w:rFonts w:eastAsia="Times New Roman" w:cstheme="minorHAnsi"/>
          <w:color w:val="515151"/>
          <w:spacing w:val="2"/>
        </w:rPr>
        <w:br/>
        <w:t>Second argument B is an integer.</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727750A5" w14:textId="723CDFE5" w:rsidR="00E25227" w:rsidRPr="0040392C" w:rsidRDefault="00E25227" w:rsidP="00E25227">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an integer.</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665DC439" w14:textId="77777777" w:rsidR="00E25227" w:rsidRPr="0040392C" w:rsidRDefault="00E25227" w:rsidP="00E25227">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1:</w:t>
      </w:r>
      <w:r w:rsidRPr="0040392C">
        <w:rPr>
          <w:rFonts w:eastAsia="Times New Roman" w:cstheme="minorHAnsi"/>
          <w:color w:val="515151"/>
          <w:spacing w:val="2"/>
        </w:rPr>
        <w:br/>
      </w:r>
    </w:p>
    <w:p w14:paraId="363DA955" w14:textId="77777777" w:rsidR="00E25227" w:rsidRPr="0040392C" w:rsidRDefault="00E25227" w:rsidP="00E2522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3</w:t>
      </w:r>
    </w:p>
    <w:p w14:paraId="7695E78F" w14:textId="77777777" w:rsidR="00E25227" w:rsidRPr="0040392C" w:rsidRDefault="00E25227" w:rsidP="00E2522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5</w:t>
      </w:r>
    </w:p>
    <w:p w14:paraId="6FE1564D" w14:textId="77777777" w:rsidR="00E25227" w:rsidRPr="0040392C" w:rsidRDefault="00E25227" w:rsidP="00E25227">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2:</w:t>
      </w:r>
      <w:r w:rsidRPr="0040392C">
        <w:rPr>
          <w:rFonts w:eastAsia="Times New Roman" w:cstheme="minorHAnsi"/>
          <w:color w:val="515151"/>
          <w:spacing w:val="2"/>
        </w:rPr>
        <w:br/>
      </w:r>
    </w:p>
    <w:p w14:paraId="32B8C3D5" w14:textId="77777777" w:rsidR="00E25227" w:rsidRPr="0040392C" w:rsidRDefault="00E25227" w:rsidP="00E2522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4</w:t>
      </w:r>
    </w:p>
    <w:p w14:paraId="5354D36B" w14:textId="11CB23E9" w:rsidR="00E25227" w:rsidRPr="0040392C" w:rsidRDefault="00E25227" w:rsidP="00E2522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4</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783F8A9B" w14:textId="77777777" w:rsidR="00E25227" w:rsidRPr="0040392C" w:rsidRDefault="00E25227" w:rsidP="00E25227">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1:</w:t>
      </w:r>
      <w:r w:rsidRPr="0040392C">
        <w:rPr>
          <w:rFonts w:eastAsia="Times New Roman" w:cstheme="minorHAnsi"/>
          <w:color w:val="515151"/>
          <w:spacing w:val="2"/>
        </w:rPr>
        <w:br/>
      </w:r>
    </w:p>
    <w:p w14:paraId="38B55B3D" w14:textId="77777777" w:rsidR="00E25227" w:rsidRPr="0040392C" w:rsidRDefault="00E25227" w:rsidP="00E2522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40</w:t>
      </w:r>
    </w:p>
    <w:p w14:paraId="207A019D" w14:textId="77777777" w:rsidR="00E25227" w:rsidRPr="0040392C" w:rsidRDefault="00E25227" w:rsidP="00E25227">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2:</w:t>
      </w:r>
      <w:r w:rsidRPr="0040392C">
        <w:rPr>
          <w:rFonts w:eastAsia="Times New Roman" w:cstheme="minorHAnsi"/>
          <w:color w:val="515151"/>
          <w:spacing w:val="2"/>
        </w:rPr>
        <w:br/>
      </w:r>
    </w:p>
    <w:p w14:paraId="039C9E55" w14:textId="77777777" w:rsidR="00E25227" w:rsidRPr="0040392C" w:rsidRDefault="00E25227" w:rsidP="00E2522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16</w:t>
      </w:r>
    </w:p>
    <w:p w14:paraId="3B552E88" w14:textId="77777777" w:rsidR="00E25227" w:rsidRPr="0040392C" w:rsidRDefault="00E25227" w:rsidP="00E25227">
      <w:pPr>
        <w:rPr>
          <w:rFonts w:cstheme="minorHAnsi"/>
        </w:rPr>
      </w:pPr>
    </w:p>
    <w:p w14:paraId="7716B623" w14:textId="52764FBA" w:rsidR="007726ED" w:rsidRPr="0040392C" w:rsidRDefault="007726ED" w:rsidP="007726E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r w:rsidR="00EF2DDF" w:rsidRPr="0040392C">
        <w:rPr>
          <w:rFonts w:cstheme="minorHAnsi"/>
        </w:rPr>
        <w:t xml:space="preserve"> </w:t>
      </w:r>
      <w:r w:rsidR="00EF2DDF" w:rsidRPr="0040392C">
        <w:rPr>
          <w:rFonts w:cstheme="minorHAnsi"/>
        </w:rPr>
        <w:tab/>
        <w:t>//TC:O(1) || SC:O(1)</w:t>
      </w:r>
    </w:p>
    <w:p w14:paraId="367966A2" w14:textId="525BD9DB" w:rsidR="007726ED" w:rsidRPr="0040392C" w:rsidRDefault="007726ED" w:rsidP="007726E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Pr="0040392C">
        <w:rPr>
          <w:rFonts w:cstheme="minorHAnsi"/>
        </w:rPr>
        <w:tab/>
        <w:t>int n = 0;</w:t>
      </w:r>
    </w:p>
    <w:p w14:paraId="7ACF24CA" w14:textId="73D8770B" w:rsidR="007726ED" w:rsidRPr="0040392C" w:rsidRDefault="007726ED" w:rsidP="007726ED">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n = (n | (1 &lt;&lt; A));</w:t>
      </w:r>
    </w:p>
    <w:p w14:paraId="18A4AB75" w14:textId="28C17FF3" w:rsidR="007726ED" w:rsidRPr="0040392C" w:rsidRDefault="007726ED" w:rsidP="007726E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n = (n | (1 &lt;&lt; B));</w:t>
      </w:r>
    </w:p>
    <w:p w14:paraId="00525F7B" w14:textId="22565B81" w:rsidR="007726ED" w:rsidRPr="0040392C" w:rsidRDefault="007726ED" w:rsidP="007726E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n;</w:t>
      </w:r>
    </w:p>
    <w:p w14:paraId="5E7835C3" w14:textId="73259918" w:rsidR="007726ED" w:rsidRPr="0040392C" w:rsidRDefault="007726ED" w:rsidP="007726E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6553EC3C" w14:textId="7F80A7C8" w:rsidR="00EF2DDF" w:rsidRPr="0040392C" w:rsidRDefault="00EF2DDF" w:rsidP="007726E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7C672DA7" w14:textId="77777777" w:rsidR="00EF2DDF" w:rsidRPr="0040392C" w:rsidRDefault="00EF2DDF" w:rsidP="00EF2D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The value of the A-th bit is 2^A and that</w:t>
      </w:r>
    </w:p>
    <w:p w14:paraId="1D4F47BF" w14:textId="77777777" w:rsidR="00EF2DDF" w:rsidRPr="0040392C" w:rsidRDefault="00EF2DDF" w:rsidP="00EF2D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of the B-th bit is 2^B.</w:t>
      </w:r>
    </w:p>
    <w:p w14:paraId="05802968" w14:textId="77777777" w:rsidR="00EF2DDF" w:rsidRPr="0040392C" w:rsidRDefault="00EF2DDF" w:rsidP="00EF2D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We have to set the A-th bit and the B-th bit</w:t>
      </w:r>
    </w:p>
    <w:p w14:paraId="20C1250B" w14:textId="77777777" w:rsidR="00EF2DDF" w:rsidRPr="0040392C" w:rsidRDefault="00EF2DDF" w:rsidP="00EF2D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in 0. This is similar to directly adding 2^A </w:t>
      </w:r>
    </w:p>
    <w:p w14:paraId="2CB6DB8F" w14:textId="77777777" w:rsidR="00EF2DDF" w:rsidRPr="0040392C" w:rsidRDefault="00EF2DDF" w:rsidP="00EF2D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and 2^B to 0. </w:t>
      </w:r>
    </w:p>
    <w:p w14:paraId="01A02646" w14:textId="71F9E60E" w:rsidR="00EF2DDF" w:rsidRPr="0040392C" w:rsidRDefault="00EF2DDF" w:rsidP="00EF2D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If A = B, then we can just add 2^A to 0.</w:t>
      </w:r>
    </w:p>
    <w:p w14:paraId="38D81125" w14:textId="77777777" w:rsidR="00B0561C" w:rsidRPr="0040392C" w:rsidRDefault="00B0561C" w:rsidP="00EF2DDF">
      <w:pPr>
        <w:pBdr>
          <w:top w:val="single" w:sz="4" w:space="1" w:color="auto"/>
          <w:left w:val="single" w:sz="4" w:space="4" w:color="auto"/>
          <w:bottom w:val="single" w:sz="4" w:space="1" w:color="auto"/>
          <w:right w:val="single" w:sz="4" w:space="4" w:color="auto"/>
        </w:pBdr>
        <w:rPr>
          <w:rFonts w:cstheme="minorHAnsi"/>
        </w:rPr>
      </w:pPr>
    </w:p>
    <w:p w14:paraId="7DA0EC3C" w14:textId="18199ADD" w:rsidR="00B0561C" w:rsidRPr="0040392C" w:rsidRDefault="00B0561C" w:rsidP="00B0561C">
      <w:pPr>
        <w:pBdr>
          <w:top w:val="single" w:sz="4" w:space="1" w:color="auto"/>
          <w:left w:val="single" w:sz="4" w:space="4" w:color="auto"/>
          <w:bottom w:val="single" w:sz="4" w:space="1" w:color="auto"/>
          <w:right w:val="single" w:sz="4" w:space="4" w:color="auto"/>
        </w:pBdr>
        <w:tabs>
          <w:tab w:val="left" w:pos="1420"/>
        </w:tabs>
        <w:rPr>
          <w:rFonts w:cstheme="minorHAnsi"/>
        </w:rPr>
      </w:pPr>
      <w:r w:rsidRPr="0040392C">
        <w:rPr>
          <w:rFonts w:cstheme="minorHAnsi"/>
        </w:rPr>
        <w:tab/>
      </w:r>
    </w:p>
    <w:p w14:paraId="0438B822" w14:textId="77777777" w:rsidR="00B0561C" w:rsidRPr="0040392C" w:rsidRDefault="00B0561C" w:rsidP="00B0561C">
      <w:pPr>
        <w:pBdr>
          <w:top w:val="single" w:sz="4" w:space="1" w:color="auto"/>
          <w:left w:val="single" w:sz="4" w:space="4" w:color="auto"/>
          <w:bottom w:val="single" w:sz="4" w:space="1" w:color="auto"/>
          <w:right w:val="single" w:sz="4" w:space="4" w:color="auto"/>
        </w:pBdr>
        <w:tabs>
          <w:tab w:val="left" w:pos="1420"/>
        </w:tabs>
        <w:rPr>
          <w:rFonts w:cstheme="minorHAnsi"/>
        </w:rPr>
      </w:pPr>
    </w:p>
    <w:p w14:paraId="0AECA74C" w14:textId="77777777" w:rsidR="00B0561C" w:rsidRPr="0040392C" w:rsidRDefault="00B0561C" w:rsidP="00B0561C">
      <w:pPr>
        <w:pBdr>
          <w:top w:val="single" w:sz="4" w:space="1" w:color="auto"/>
          <w:left w:val="single" w:sz="4" w:space="4" w:color="auto"/>
          <w:bottom w:val="single" w:sz="4" w:space="1" w:color="auto"/>
          <w:right w:val="single" w:sz="4" w:space="4" w:color="auto"/>
        </w:pBdr>
        <w:tabs>
          <w:tab w:val="left" w:pos="1420"/>
        </w:tabs>
        <w:rPr>
          <w:rFonts w:cstheme="minorHAnsi"/>
        </w:rPr>
      </w:pPr>
    </w:p>
    <w:p w14:paraId="6BD00697" w14:textId="77777777" w:rsidR="00B0561C" w:rsidRPr="0040392C" w:rsidRDefault="00B0561C" w:rsidP="00B0561C">
      <w:pPr>
        <w:pBdr>
          <w:top w:val="single" w:sz="4" w:space="1" w:color="auto"/>
          <w:left w:val="single" w:sz="4" w:space="4" w:color="auto"/>
          <w:bottom w:val="single" w:sz="4" w:space="1" w:color="auto"/>
          <w:right w:val="single" w:sz="4" w:space="4" w:color="auto"/>
        </w:pBdr>
        <w:tabs>
          <w:tab w:val="left" w:pos="1420"/>
        </w:tabs>
        <w:rPr>
          <w:rFonts w:cstheme="minorHAnsi"/>
        </w:rPr>
      </w:pPr>
    </w:p>
    <w:p w14:paraId="4DBBF0B0" w14:textId="63E0C9D4" w:rsidR="00EF2DDF" w:rsidRPr="0040392C" w:rsidRDefault="00EF2DDF" w:rsidP="00EF2DDF">
      <w:pPr>
        <w:pBdr>
          <w:top w:val="single" w:sz="4" w:space="1" w:color="auto"/>
          <w:left w:val="single" w:sz="4" w:space="4" w:color="auto"/>
          <w:bottom w:val="single" w:sz="4" w:space="1" w:color="auto"/>
          <w:right w:val="single" w:sz="4" w:space="4" w:color="auto"/>
        </w:pBdr>
        <w:rPr>
          <w:rFonts w:cstheme="minorHAnsi"/>
        </w:rPr>
      </w:pPr>
    </w:p>
    <w:p w14:paraId="08089478" w14:textId="77777777" w:rsidR="00B0561C" w:rsidRPr="0040392C" w:rsidRDefault="00B0561C" w:rsidP="00B0561C">
      <w:pPr>
        <w:rPr>
          <w:rFonts w:cstheme="minorHAnsi"/>
        </w:rPr>
      </w:pPr>
    </w:p>
    <w:p w14:paraId="143D7F0F" w14:textId="7156C821" w:rsidR="00B0561C" w:rsidRPr="0040392C" w:rsidRDefault="000F0454" w:rsidP="00B0561C">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Unset i-th bit – Bit Manipulation</w:t>
      </w:r>
    </w:p>
    <w:p w14:paraId="4EF5FE8E" w14:textId="77777777" w:rsidR="000F0454" w:rsidRPr="0040392C" w:rsidRDefault="000F0454" w:rsidP="000F0454">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4E337450" w14:textId="77777777"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You are given two integers </w:t>
      </w:r>
      <w:r w:rsidRPr="0040392C">
        <w:rPr>
          <w:rFonts w:eastAsia="Times New Roman" w:cstheme="minorHAnsi"/>
          <w:b/>
          <w:bCs/>
          <w:color w:val="515151"/>
          <w:spacing w:val="2"/>
        </w:rPr>
        <w:t>A</w:t>
      </w:r>
      <w:r w:rsidRPr="0040392C">
        <w:rPr>
          <w:rFonts w:eastAsia="Times New Roman" w:cstheme="minorHAnsi"/>
          <w:color w:val="515151"/>
          <w:spacing w:val="2"/>
        </w:rPr>
        <w:t> and </w:t>
      </w:r>
      <w:r w:rsidRPr="0040392C">
        <w:rPr>
          <w:rFonts w:eastAsia="Times New Roman" w:cstheme="minorHAnsi"/>
          <w:b/>
          <w:bCs/>
          <w:color w:val="515151"/>
          <w:spacing w:val="2"/>
        </w:rPr>
        <w:t>B</w:t>
      </w:r>
      <w:r w:rsidRPr="0040392C">
        <w:rPr>
          <w:rFonts w:eastAsia="Times New Roman" w:cstheme="minorHAnsi"/>
          <w:color w:val="515151"/>
          <w:spacing w:val="2"/>
        </w:rPr>
        <w:t>.</w:t>
      </w:r>
      <w:r w:rsidRPr="0040392C">
        <w:rPr>
          <w:rFonts w:eastAsia="Times New Roman" w:cstheme="minorHAnsi"/>
          <w:color w:val="515151"/>
          <w:spacing w:val="2"/>
        </w:rPr>
        <w:br/>
      </w:r>
    </w:p>
    <w:p w14:paraId="2701FC07" w14:textId="77777777" w:rsidR="000F0454" w:rsidRPr="0040392C" w:rsidRDefault="000F0454" w:rsidP="000F0454">
      <w:pPr>
        <w:numPr>
          <w:ilvl w:val="0"/>
          <w:numId w:val="16"/>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If B-th bit in A is set, make it unset.</w:t>
      </w:r>
    </w:p>
    <w:p w14:paraId="122E5FA7" w14:textId="77777777" w:rsidR="000F0454" w:rsidRPr="0040392C" w:rsidRDefault="000F0454" w:rsidP="000F0454">
      <w:pPr>
        <w:numPr>
          <w:ilvl w:val="0"/>
          <w:numId w:val="16"/>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If B-th bit in A is unset, leave as it is.</w:t>
      </w:r>
    </w:p>
    <w:p w14:paraId="77194D26" w14:textId="29CEA5C3"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the updated A value.</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Note:</w:t>
      </w:r>
      <w:r w:rsidRPr="0040392C">
        <w:rPr>
          <w:rFonts w:eastAsia="Times New Roman" w:cstheme="minorHAnsi"/>
          <w:color w:val="515151"/>
          <w:spacing w:val="2"/>
        </w:rPr>
        <w:br/>
        <w:t>The bit position is 0-indexed, which means that the least significant bit (LSB) has index 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5C72CC9B" w14:textId="05BBD58B"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1 &lt;= A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t>0 &lt;= B &lt;= 30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5E7F00FB" w14:textId="00143789"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First argument A is an integer.</w:t>
      </w:r>
      <w:r w:rsidRPr="0040392C">
        <w:rPr>
          <w:rFonts w:eastAsia="Times New Roman" w:cstheme="minorHAnsi"/>
          <w:color w:val="515151"/>
          <w:spacing w:val="2"/>
        </w:rPr>
        <w:br/>
        <w:t>Second argument B is an integer.</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25B39C2E" w14:textId="77777777"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an integer.</w:t>
      </w:r>
    </w:p>
    <w:p w14:paraId="725EA956" w14:textId="433D6760"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3493357D" w14:textId="77777777"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lastRenderedPageBreak/>
        <w:t>Input 1:</w:t>
      </w:r>
      <w:r w:rsidRPr="0040392C">
        <w:rPr>
          <w:rFonts w:eastAsia="Times New Roman" w:cstheme="minorHAnsi"/>
          <w:color w:val="515151"/>
          <w:spacing w:val="2"/>
        </w:rPr>
        <w:br/>
      </w:r>
    </w:p>
    <w:p w14:paraId="0E77CFF5" w14:textId="77777777" w:rsidR="000F0454" w:rsidRPr="0040392C" w:rsidRDefault="000F0454" w:rsidP="000F045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4</w:t>
      </w:r>
    </w:p>
    <w:p w14:paraId="2571B1CA" w14:textId="77777777" w:rsidR="000F0454" w:rsidRPr="0040392C" w:rsidRDefault="000F0454" w:rsidP="000F045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1</w:t>
      </w:r>
    </w:p>
    <w:p w14:paraId="15BE4650" w14:textId="77777777"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2:</w:t>
      </w:r>
      <w:r w:rsidRPr="0040392C">
        <w:rPr>
          <w:rFonts w:eastAsia="Times New Roman" w:cstheme="minorHAnsi"/>
          <w:color w:val="515151"/>
          <w:spacing w:val="2"/>
        </w:rPr>
        <w:br/>
      </w:r>
    </w:p>
    <w:p w14:paraId="3F9C19D1" w14:textId="77777777" w:rsidR="000F0454" w:rsidRPr="0040392C" w:rsidRDefault="000F0454" w:rsidP="000F045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5</w:t>
      </w:r>
    </w:p>
    <w:p w14:paraId="61965A1D" w14:textId="4680E0C7" w:rsidR="000F0454" w:rsidRPr="0040392C" w:rsidRDefault="000F0454" w:rsidP="000F045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2</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600BE785" w14:textId="77777777"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1:</w:t>
      </w:r>
      <w:r w:rsidRPr="0040392C">
        <w:rPr>
          <w:rFonts w:eastAsia="Times New Roman" w:cstheme="minorHAnsi"/>
          <w:color w:val="515151"/>
          <w:spacing w:val="2"/>
        </w:rPr>
        <w:br/>
      </w:r>
    </w:p>
    <w:p w14:paraId="43BDC31E" w14:textId="77777777" w:rsidR="000F0454" w:rsidRPr="0040392C" w:rsidRDefault="000F0454" w:rsidP="000F045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4</w:t>
      </w:r>
    </w:p>
    <w:p w14:paraId="61F31BA8" w14:textId="77777777"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2:</w:t>
      </w:r>
      <w:r w:rsidRPr="0040392C">
        <w:rPr>
          <w:rFonts w:eastAsia="Times New Roman" w:cstheme="minorHAnsi"/>
          <w:color w:val="515151"/>
          <w:spacing w:val="2"/>
        </w:rPr>
        <w:br/>
      </w:r>
    </w:p>
    <w:p w14:paraId="380D8F05" w14:textId="77777777" w:rsidR="000F0454" w:rsidRPr="0040392C" w:rsidRDefault="000F0454" w:rsidP="000F045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1</w:t>
      </w:r>
    </w:p>
    <w:p w14:paraId="254FB693" w14:textId="1A7C9284" w:rsidR="000F0454" w:rsidRPr="0040392C" w:rsidRDefault="000F0454" w:rsidP="000F045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Explanation</w:t>
      </w:r>
    </w:p>
    <w:p w14:paraId="7E1BDBF2" w14:textId="77777777"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For Input 1:</w:t>
      </w:r>
    </w:p>
    <w:p w14:paraId="0DD1DC1C" w14:textId="77777777" w:rsidR="000F0454" w:rsidRPr="0040392C" w:rsidRDefault="000F0454" w:rsidP="000F045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Given N = 4 which is 100 in binary. The 1-st bit is already unset</w:t>
      </w:r>
    </w:p>
    <w:p w14:paraId="46F5E820" w14:textId="77777777" w:rsidR="000F0454" w:rsidRPr="0040392C" w:rsidRDefault="000F0454" w:rsidP="000F045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For Input 2:</w:t>
      </w:r>
    </w:p>
    <w:p w14:paraId="62D6F82D" w14:textId="77777777" w:rsidR="000F0454" w:rsidRPr="0040392C" w:rsidRDefault="000F0454" w:rsidP="000F045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Given N = 5 which is 101 in binary. We unset the 2-nd bit</w:t>
      </w:r>
      <w:r w:rsidRPr="0040392C">
        <w:rPr>
          <w:rFonts w:eastAsia="Times New Roman" w:cstheme="minorHAnsi"/>
          <w:color w:val="515151"/>
          <w:spacing w:val="2"/>
        </w:rPr>
        <w:br/>
        <w:t>It becomes 001 which is 1 in Decimal.</w:t>
      </w:r>
    </w:p>
    <w:p w14:paraId="621392C0" w14:textId="77777777" w:rsidR="000F0454" w:rsidRPr="0040392C" w:rsidRDefault="000F0454" w:rsidP="000F0454">
      <w:pPr>
        <w:rPr>
          <w:rFonts w:cstheme="minorHAnsi"/>
        </w:rPr>
      </w:pPr>
    </w:p>
    <w:p w14:paraId="4E3C0FED" w14:textId="183AC5A5" w:rsidR="00FA6FE8" w:rsidRPr="0040392C" w:rsidRDefault="00FA6FE8" w:rsidP="00FA6FE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r w:rsidR="008A0514" w:rsidRPr="0040392C">
        <w:rPr>
          <w:rFonts w:cstheme="minorHAnsi"/>
        </w:rPr>
        <w:t xml:space="preserve">   //TC:O(1) || SC:O(1)</w:t>
      </w:r>
    </w:p>
    <w:p w14:paraId="713BC924" w14:textId="77777777" w:rsidR="00FA6FE8" w:rsidRPr="0040392C" w:rsidRDefault="00FA6FE8" w:rsidP="00FA6FE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Pr="0040392C">
        <w:rPr>
          <w:rFonts w:cstheme="minorHAnsi"/>
        </w:rPr>
        <w:tab/>
        <w:t>if ((A &amp; (1 &lt;&lt; B)) != 0) {</w:t>
      </w:r>
    </w:p>
    <w:p w14:paraId="1DA06650" w14:textId="5BA0D7E2" w:rsidR="00FA6FE8" w:rsidRPr="0040392C" w:rsidRDefault="00FA6FE8" w:rsidP="00FA6FE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 = A ^ (1 &lt;&lt; B);</w:t>
      </w:r>
    </w:p>
    <w:p w14:paraId="2D81C4D5" w14:textId="4486D616" w:rsidR="00FA6FE8" w:rsidRPr="0040392C" w:rsidRDefault="00FA6FE8" w:rsidP="00FA6FE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w:t>
      </w:r>
    </w:p>
    <w:p w14:paraId="646FC80A" w14:textId="03CFF3CC" w:rsidR="00FA6FE8" w:rsidRPr="0040392C" w:rsidRDefault="00FA6FE8" w:rsidP="00FA6FE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F5A1554" w14:textId="5BC87881" w:rsidR="00FA6FE8" w:rsidRPr="0040392C" w:rsidRDefault="00FA6FE8" w:rsidP="00FA6FE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A;</w:t>
      </w:r>
    </w:p>
    <w:p w14:paraId="3F93A3D9" w14:textId="61053C60" w:rsidR="00E75273" w:rsidRPr="0040392C" w:rsidRDefault="00FA6FE8" w:rsidP="00FA6FE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3CD7E4AB" w14:textId="27AB7151" w:rsidR="00E75273" w:rsidRPr="0040392C" w:rsidRDefault="00E75273" w:rsidP="00FA6FE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010512F9" w14:textId="77777777" w:rsidR="008A0514" w:rsidRPr="0040392C" w:rsidRDefault="008A0514" w:rsidP="008A051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We can find if the B-th bit is set in A by performing</w:t>
      </w:r>
    </w:p>
    <w:p w14:paraId="3AB59AE5" w14:textId="77777777" w:rsidR="008A0514" w:rsidRPr="0040392C" w:rsidRDefault="008A0514" w:rsidP="008A051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bitwise AND of A and 2^B. If the result is non-zero then</w:t>
      </w:r>
    </w:p>
    <w:p w14:paraId="6404251F" w14:textId="77777777" w:rsidR="008A0514" w:rsidRPr="0040392C" w:rsidRDefault="008A0514" w:rsidP="008A051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we subtract 2^B from A. If the bitwise AND is zero that means</w:t>
      </w:r>
    </w:p>
    <w:p w14:paraId="2BB6D2EF" w14:textId="0E110B14" w:rsidR="00E75273" w:rsidRPr="0040392C" w:rsidRDefault="008A0514" w:rsidP="008A051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the B-th bit is already unset. So, then we return A as it is.</w:t>
      </w:r>
    </w:p>
    <w:p w14:paraId="73542FA9" w14:textId="77777777" w:rsidR="00B85422" w:rsidRPr="0040392C" w:rsidRDefault="00B85422" w:rsidP="00B85422">
      <w:pPr>
        <w:rPr>
          <w:rFonts w:cstheme="minorHAnsi"/>
        </w:rPr>
      </w:pPr>
    </w:p>
    <w:p w14:paraId="6ACF488A" w14:textId="70B11B5B" w:rsidR="00B85422" w:rsidRPr="0040392C" w:rsidRDefault="004E429D" w:rsidP="00B85422">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Check bit</w:t>
      </w:r>
      <w:r w:rsidR="008C5C74" w:rsidRPr="0040392C">
        <w:rPr>
          <w:rFonts w:cstheme="minorHAnsi"/>
          <w:i/>
          <w:iCs/>
          <w:color w:val="515151"/>
          <w:spacing w:val="2"/>
          <w:sz w:val="32"/>
          <w:szCs w:val="32"/>
          <w:shd w:val="clear" w:color="auto" w:fill="FFFFFF"/>
        </w:rPr>
        <w:t xml:space="preserve"> – Bit Manipulation</w:t>
      </w:r>
    </w:p>
    <w:p w14:paraId="6B9C4CFB" w14:textId="77777777" w:rsidR="004E429D" w:rsidRPr="0040392C" w:rsidRDefault="004E429D" w:rsidP="004E429D">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lastRenderedPageBreak/>
        <w:t>Problem Description</w:t>
      </w:r>
    </w:p>
    <w:p w14:paraId="664227C7"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You are given two integers </w:t>
      </w:r>
      <w:r w:rsidRPr="0040392C">
        <w:rPr>
          <w:rFonts w:eastAsia="Times New Roman" w:cstheme="minorHAnsi"/>
          <w:b/>
          <w:bCs/>
          <w:color w:val="515151"/>
          <w:spacing w:val="2"/>
        </w:rPr>
        <w:t>A</w:t>
      </w:r>
      <w:r w:rsidRPr="0040392C">
        <w:rPr>
          <w:rFonts w:eastAsia="Times New Roman" w:cstheme="minorHAnsi"/>
          <w:color w:val="515151"/>
          <w:spacing w:val="2"/>
        </w:rPr>
        <w:t> and </w:t>
      </w:r>
      <w:r w:rsidRPr="0040392C">
        <w:rPr>
          <w:rFonts w:eastAsia="Times New Roman" w:cstheme="minorHAnsi"/>
          <w:b/>
          <w:bCs/>
          <w:color w:val="515151"/>
          <w:spacing w:val="2"/>
        </w:rPr>
        <w:t>B</w:t>
      </w:r>
      <w:r w:rsidRPr="0040392C">
        <w:rPr>
          <w:rFonts w:eastAsia="Times New Roman" w:cstheme="minorHAnsi"/>
          <w:color w:val="515151"/>
          <w:spacing w:val="2"/>
        </w:rPr>
        <w:t>.</w:t>
      </w:r>
      <w:r w:rsidRPr="0040392C">
        <w:rPr>
          <w:rFonts w:eastAsia="Times New Roman" w:cstheme="minorHAnsi"/>
          <w:color w:val="515151"/>
          <w:spacing w:val="2"/>
        </w:rPr>
        <w:br/>
      </w:r>
    </w:p>
    <w:p w14:paraId="12FCDB08" w14:textId="77777777" w:rsidR="004E429D" w:rsidRPr="0040392C" w:rsidRDefault="004E429D" w:rsidP="004E429D">
      <w:pPr>
        <w:numPr>
          <w:ilvl w:val="0"/>
          <w:numId w:val="17"/>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1 if B-th bit in A is set</w:t>
      </w:r>
    </w:p>
    <w:p w14:paraId="096B7E4D" w14:textId="77777777" w:rsidR="004E429D" w:rsidRPr="0040392C" w:rsidRDefault="004E429D" w:rsidP="004E429D">
      <w:pPr>
        <w:numPr>
          <w:ilvl w:val="0"/>
          <w:numId w:val="17"/>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0 if B-th bit in A is unset</w:t>
      </w:r>
    </w:p>
    <w:p w14:paraId="51B649CF" w14:textId="43F2000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b/>
          <w:bCs/>
          <w:color w:val="515151"/>
          <w:spacing w:val="2"/>
        </w:rPr>
        <w:t>Note:</w:t>
      </w:r>
      <w:r w:rsidRPr="0040392C">
        <w:rPr>
          <w:rFonts w:eastAsia="Times New Roman" w:cstheme="minorHAnsi"/>
          <w:color w:val="515151"/>
          <w:spacing w:val="2"/>
        </w:rPr>
        <w:br/>
        <w:t>The bit position is 0-indexed, which means that the least significant bit (LSB) has index 0.</w:t>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771F884D"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1 &lt;= A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t>0 &lt;= B &lt;= 30</w:t>
      </w:r>
    </w:p>
    <w:p w14:paraId="2F4DAE9E" w14:textId="32AB77CB"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48489E2C"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First argument A is an integer.</w:t>
      </w:r>
      <w:r w:rsidRPr="0040392C">
        <w:rPr>
          <w:rFonts w:eastAsia="Times New Roman" w:cstheme="minorHAnsi"/>
          <w:color w:val="515151"/>
          <w:spacing w:val="2"/>
        </w:rPr>
        <w:br/>
        <w:t>Second argument B is an integer.</w:t>
      </w:r>
    </w:p>
    <w:p w14:paraId="31407133" w14:textId="68596370"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5DD14001"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an integer.</w:t>
      </w:r>
    </w:p>
    <w:p w14:paraId="05EB1901" w14:textId="42D76F2F"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272AE21A"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1:</w:t>
      </w:r>
      <w:r w:rsidRPr="0040392C">
        <w:rPr>
          <w:rFonts w:eastAsia="Times New Roman" w:cstheme="minorHAnsi"/>
          <w:color w:val="515151"/>
          <w:spacing w:val="2"/>
        </w:rPr>
        <w:br/>
      </w:r>
    </w:p>
    <w:p w14:paraId="3330D5C4"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4</w:t>
      </w:r>
    </w:p>
    <w:p w14:paraId="73857D44"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1</w:t>
      </w:r>
    </w:p>
    <w:p w14:paraId="63239B54"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2:</w:t>
      </w:r>
      <w:r w:rsidRPr="0040392C">
        <w:rPr>
          <w:rFonts w:eastAsia="Times New Roman" w:cstheme="minorHAnsi"/>
          <w:color w:val="515151"/>
          <w:spacing w:val="2"/>
        </w:rPr>
        <w:br/>
      </w:r>
    </w:p>
    <w:p w14:paraId="680AC8A5"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5</w:t>
      </w:r>
    </w:p>
    <w:p w14:paraId="4402AEC7"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2</w:t>
      </w:r>
    </w:p>
    <w:p w14:paraId="6B8B44C3" w14:textId="534CCA88"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58D9E985"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1:</w:t>
      </w:r>
      <w:r w:rsidRPr="0040392C">
        <w:rPr>
          <w:rFonts w:eastAsia="Times New Roman" w:cstheme="minorHAnsi"/>
          <w:color w:val="515151"/>
          <w:spacing w:val="2"/>
        </w:rPr>
        <w:br/>
      </w:r>
    </w:p>
    <w:p w14:paraId="3AE08249"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0</w:t>
      </w:r>
    </w:p>
    <w:p w14:paraId="51F304BC"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2:</w:t>
      </w:r>
      <w:r w:rsidRPr="0040392C">
        <w:rPr>
          <w:rFonts w:eastAsia="Times New Roman" w:cstheme="minorHAnsi"/>
          <w:color w:val="515151"/>
          <w:spacing w:val="2"/>
        </w:rPr>
        <w:br/>
      </w:r>
    </w:p>
    <w:p w14:paraId="568A378A"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1</w:t>
      </w:r>
    </w:p>
    <w:p w14:paraId="4BDEF690" w14:textId="4C8CF46F"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Explanation</w:t>
      </w:r>
    </w:p>
    <w:p w14:paraId="43A5C290"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For Input 1:</w:t>
      </w:r>
    </w:p>
    <w:p w14:paraId="4925D665"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Given N = 4 which is 100 in binary. The 1-st bit is unset</w:t>
      </w:r>
    </w:p>
    <w:p w14:paraId="4B9EB07D"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so we return 0</w:t>
      </w:r>
    </w:p>
    <w:p w14:paraId="21E59669" w14:textId="77777777" w:rsidR="004E429D" w:rsidRPr="0040392C" w:rsidRDefault="004E429D" w:rsidP="004E429D">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For Input 2:</w:t>
      </w:r>
    </w:p>
    <w:p w14:paraId="7FC7FC4D"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Given N = 5 which is 101 in binary. The 2-nd bit is set</w:t>
      </w:r>
    </w:p>
    <w:p w14:paraId="36272516" w14:textId="77777777" w:rsidR="004E429D" w:rsidRPr="0040392C" w:rsidRDefault="004E429D" w:rsidP="004E42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so we return 1</w:t>
      </w:r>
    </w:p>
    <w:p w14:paraId="2CE54457" w14:textId="77777777" w:rsidR="004E429D" w:rsidRPr="0040392C" w:rsidRDefault="004E429D" w:rsidP="004E429D">
      <w:pPr>
        <w:rPr>
          <w:rFonts w:cstheme="minorHAnsi"/>
        </w:rPr>
      </w:pPr>
    </w:p>
    <w:p w14:paraId="317DFA08" w14:textId="227B353E" w:rsidR="004F0588" w:rsidRPr="0040392C" w:rsidRDefault="004F0588" w:rsidP="004F058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r w:rsidR="005A53B4" w:rsidRPr="0040392C">
        <w:rPr>
          <w:rFonts w:cstheme="minorHAnsi"/>
        </w:rPr>
        <w:t xml:space="preserve">  //TC:O(1) || SC:O(1)</w:t>
      </w:r>
    </w:p>
    <w:p w14:paraId="48EDCA24" w14:textId="77777777" w:rsidR="004F0588" w:rsidRPr="0040392C" w:rsidRDefault="004F0588" w:rsidP="004F058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 xml:space="preserve">        if((A &amp; (1&lt;&lt;B))!=0) {</w:t>
      </w:r>
    </w:p>
    <w:p w14:paraId="65709A9F" w14:textId="6B966BEC" w:rsidR="004F0588" w:rsidRPr="0040392C" w:rsidRDefault="004F0588" w:rsidP="004F0588">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return 1;</w:t>
      </w:r>
    </w:p>
    <w:p w14:paraId="2BE8B3E8" w14:textId="23A207D4" w:rsidR="004F0588" w:rsidRPr="0040392C" w:rsidRDefault="004F0588" w:rsidP="004F058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45F98E6C" w14:textId="58D5217B" w:rsidR="004F0588" w:rsidRPr="0040392C" w:rsidRDefault="004F0588" w:rsidP="004F058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0;</w:t>
      </w:r>
    </w:p>
    <w:p w14:paraId="617993AD" w14:textId="11D9A239" w:rsidR="004F0588" w:rsidRPr="0040392C" w:rsidRDefault="004F0588" w:rsidP="004F058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46C1C2EB" w14:textId="22AD3AAC" w:rsidR="005A53B4" w:rsidRPr="0040392C" w:rsidRDefault="005A53B4" w:rsidP="004F0588">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7B68EE43" w14:textId="77777777" w:rsidR="005A53B4" w:rsidRPr="0040392C" w:rsidRDefault="005A53B4" w:rsidP="005A53B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The value of the B-th bit is 2^B</w:t>
      </w:r>
    </w:p>
    <w:p w14:paraId="0389753B" w14:textId="77777777" w:rsidR="005A53B4" w:rsidRPr="0040392C" w:rsidRDefault="005A53B4" w:rsidP="005A53B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To find the B-th bit in A, we can directly</w:t>
      </w:r>
    </w:p>
    <w:p w14:paraId="4B6319B2" w14:textId="77777777" w:rsidR="005A53B4" w:rsidRPr="0040392C" w:rsidRDefault="005A53B4" w:rsidP="005A53B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perform bitwise AND operation between A and 2^B.</w:t>
      </w:r>
    </w:p>
    <w:p w14:paraId="33DDA385" w14:textId="77777777" w:rsidR="005A53B4" w:rsidRPr="0040392C" w:rsidRDefault="005A53B4" w:rsidP="005A53B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If the bit was unset we get 0 as the result of the</w:t>
      </w:r>
    </w:p>
    <w:p w14:paraId="58D707B2" w14:textId="77777777" w:rsidR="005A53B4" w:rsidRPr="0040392C" w:rsidRDefault="005A53B4" w:rsidP="005A53B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biwise AND and if the bit was set then the result is</w:t>
      </w:r>
    </w:p>
    <w:p w14:paraId="146BB1B8" w14:textId="77777777" w:rsidR="005A53B4" w:rsidRPr="0040392C" w:rsidRDefault="005A53B4" w:rsidP="005A53B4">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2^B</w:t>
      </w:r>
    </w:p>
    <w:p w14:paraId="35D26D50" w14:textId="77777777" w:rsidR="008C5C74" w:rsidRPr="0040392C" w:rsidRDefault="008C5C74" w:rsidP="008C5C74">
      <w:pPr>
        <w:rPr>
          <w:rFonts w:cstheme="minorHAnsi"/>
        </w:rPr>
      </w:pPr>
    </w:p>
    <w:p w14:paraId="1FE2F457" w14:textId="692BBB21" w:rsidR="004A5DF0" w:rsidRPr="0040392C" w:rsidRDefault="00AE1408" w:rsidP="004A5DF0">
      <w:pPr>
        <w:pStyle w:val="ListParagraph"/>
        <w:numPr>
          <w:ilvl w:val="0"/>
          <w:numId w:val="2"/>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Number of 1 Bits – Bit Manipulation</w:t>
      </w:r>
    </w:p>
    <w:p w14:paraId="6C5D65DB" w14:textId="77777777" w:rsidR="004A5DF0" w:rsidRPr="0040392C" w:rsidRDefault="004A5DF0" w:rsidP="004A5DF0">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2A6CD397" w14:textId="56328AA4"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Write a function that takes an integer and returns the number of 1 bits present in its binary representation.</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4D4033C7" w14:textId="108A6567"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1 &lt;= A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6AD5BDC0" w14:textId="7A5E8DC4"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First and only argument contains integer A</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5DDC79A0" w14:textId="12CE6454"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an integer</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6E32D52D" w14:textId="77777777"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b/>
          <w:bCs/>
          <w:color w:val="515151"/>
          <w:spacing w:val="2"/>
        </w:rPr>
        <w:t>Input 1:</w:t>
      </w:r>
    </w:p>
    <w:p w14:paraId="2F290853" w14:textId="77777777" w:rsidR="004A5DF0" w:rsidRPr="0040392C" w:rsidRDefault="004A5DF0" w:rsidP="004A5D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bdr w:val="none" w:sz="0" w:space="0" w:color="auto" w:frame="1"/>
        </w:rPr>
      </w:pPr>
      <w:r w:rsidRPr="0040392C">
        <w:rPr>
          <w:rFonts w:eastAsia="Times New Roman" w:cstheme="minorHAnsi"/>
          <w:color w:val="515151"/>
          <w:spacing w:val="2"/>
          <w:bdr w:val="none" w:sz="0" w:space="0" w:color="auto" w:frame="1"/>
        </w:rPr>
        <w:t>11</w:t>
      </w:r>
    </w:p>
    <w:p w14:paraId="54311E0F" w14:textId="77777777"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b/>
          <w:bCs/>
          <w:color w:val="515151"/>
          <w:spacing w:val="2"/>
        </w:rPr>
        <w:t>Input 2:</w:t>
      </w:r>
    </w:p>
    <w:p w14:paraId="6FB54C62" w14:textId="5E384485" w:rsidR="004A5DF0" w:rsidRPr="0040392C" w:rsidRDefault="004A5DF0" w:rsidP="00675A9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bdr w:val="none" w:sz="0" w:space="0" w:color="auto" w:frame="1"/>
        </w:rPr>
      </w:pPr>
      <w:r w:rsidRPr="0040392C">
        <w:rPr>
          <w:rFonts w:eastAsia="Times New Roman" w:cstheme="minorHAnsi"/>
          <w:color w:val="515151"/>
          <w:spacing w:val="2"/>
          <w:bdr w:val="none" w:sz="0" w:space="0" w:color="auto" w:frame="1"/>
        </w:rPr>
        <w:t>6</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19404FB4" w14:textId="77777777"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b/>
          <w:bCs/>
          <w:color w:val="515151"/>
          <w:spacing w:val="2"/>
        </w:rPr>
        <w:t>Output 1:</w:t>
      </w:r>
    </w:p>
    <w:p w14:paraId="533E68DB" w14:textId="77777777" w:rsidR="004A5DF0" w:rsidRPr="0040392C" w:rsidRDefault="004A5DF0" w:rsidP="004A5D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bdr w:val="none" w:sz="0" w:space="0" w:color="auto" w:frame="1"/>
        </w:rPr>
      </w:pPr>
      <w:r w:rsidRPr="0040392C">
        <w:rPr>
          <w:rFonts w:eastAsia="Times New Roman" w:cstheme="minorHAnsi"/>
          <w:color w:val="515151"/>
          <w:spacing w:val="2"/>
          <w:bdr w:val="none" w:sz="0" w:space="0" w:color="auto" w:frame="1"/>
        </w:rPr>
        <w:t>3</w:t>
      </w:r>
    </w:p>
    <w:p w14:paraId="1C4989CE" w14:textId="77777777"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b/>
          <w:bCs/>
          <w:color w:val="515151"/>
          <w:spacing w:val="2"/>
        </w:rPr>
        <w:lastRenderedPageBreak/>
        <w:t>Output 2:</w:t>
      </w:r>
    </w:p>
    <w:p w14:paraId="1D6425D5" w14:textId="77777777" w:rsidR="004A5DF0" w:rsidRPr="0040392C" w:rsidRDefault="004A5DF0" w:rsidP="004A5D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bdr w:val="none" w:sz="0" w:space="0" w:color="auto" w:frame="1"/>
        </w:rPr>
      </w:pPr>
      <w:r w:rsidRPr="0040392C">
        <w:rPr>
          <w:rFonts w:eastAsia="Times New Roman" w:cstheme="minorHAnsi"/>
          <w:color w:val="515151"/>
          <w:spacing w:val="2"/>
          <w:bdr w:val="none" w:sz="0" w:space="0" w:color="auto" w:frame="1"/>
        </w:rPr>
        <w:t>2</w:t>
      </w:r>
    </w:p>
    <w:p w14:paraId="290A2345" w14:textId="13181180" w:rsidR="004A5DF0" w:rsidRPr="0040392C" w:rsidRDefault="004A5DF0" w:rsidP="004A5D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bdr w:val="none" w:sz="0" w:space="0" w:color="auto" w:frame="1"/>
        </w:rPr>
      </w:pPr>
      <w:r w:rsidRPr="0040392C">
        <w:rPr>
          <w:rFonts w:eastAsia="Times New Roman" w:cstheme="minorHAnsi"/>
          <w:color w:val="515151"/>
          <w:spacing w:val="2"/>
        </w:rPr>
        <w:br/>
      </w:r>
      <w:r w:rsidRPr="0040392C">
        <w:rPr>
          <w:rFonts w:eastAsia="Times New Roman" w:cstheme="minorHAnsi"/>
          <w:b/>
          <w:bCs/>
          <w:color w:val="515151"/>
          <w:spacing w:val="2"/>
        </w:rPr>
        <w:t>Example Explanation</w:t>
      </w:r>
    </w:p>
    <w:p w14:paraId="04F7D939" w14:textId="77777777"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b/>
          <w:bCs/>
          <w:color w:val="515151"/>
          <w:spacing w:val="2"/>
        </w:rPr>
        <w:t>Explaination 1:</w:t>
      </w:r>
    </w:p>
    <w:p w14:paraId="33551A4D" w14:textId="77777777" w:rsidR="004A5DF0" w:rsidRPr="0040392C" w:rsidRDefault="004A5DF0" w:rsidP="004A5D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bdr w:val="none" w:sz="0" w:space="0" w:color="auto" w:frame="1"/>
        </w:rPr>
      </w:pPr>
      <w:r w:rsidRPr="0040392C">
        <w:rPr>
          <w:rFonts w:eastAsia="Times New Roman" w:cstheme="minorHAnsi"/>
          <w:color w:val="515151"/>
          <w:spacing w:val="2"/>
          <w:bdr w:val="none" w:sz="0" w:space="0" w:color="auto" w:frame="1"/>
        </w:rPr>
        <w:t>11 is represented as 1011 in binary.</w:t>
      </w:r>
    </w:p>
    <w:p w14:paraId="62DED775" w14:textId="77777777" w:rsidR="004A5DF0" w:rsidRPr="0040392C" w:rsidRDefault="004A5DF0" w:rsidP="004A5DF0">
      <w:pPr>
        <w:shd w:val="clear" w:color="auto" w:fill="F9F9F9"/>
        <w:spacing w:after="0" w:line="240" w:lineRule="auto"/>
        <w:rPr>
          <w:rFonts w:eastAsia="Times New Roman" w:cstheme="minorHAnsi"/>
          <w:color w:val="515151"/>
          <w:spacing w:val="2"/>
        </w:rPr>
      </w:pPr>
      <w:r w:rsidRPr="0040392C">
        <w:rPr>
          <w:rFonts w:eastAsia="Times New Roman" w:cstheme="minorHAnsi"/>
          <w:b/>
          <w:bCs/>
          <w:color w:val="515151"/>
          <w:spacing w:val="2"/>
        </w:rPr>
        <w:t>Explaination 2:</w:t>
      </w:r>
    </w:p>
    <w:p w14:paraId="19FC9B64" w14:textId="77777777" w:rsidR="004A5DF0" w:rsidRPr="0040392C" w:rsidRDefault="004A5DF0" w:rsidP="004A5D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bdr w:val="none" w:sz="0" w:space="0" w:color="auto" w:frame="1"/>
        </w:rPr>
      </w:pPr>
      <w:r w:rsidRPr="0040392C">
        <w:rPr>
          <w:rFonts w:eastAsia="Times New Roman" w:cstheme="minorHAnsi"/>
          <w:color w:val="515151"/>
          <w:spacing w:val="2"/>
          <w:bdr w:val="none" w:sz="0" w:space="0" w:color="auto" w:frame="1"/>
        </w:rPr>
        <w:t>6 is represented as 110 in binary.</w:t>
      </w:r>
    </w:p>
    <w:p w14:paraId="17D8707E" w14:textId="77777777" w:rsidR="00675A9B" w:rsidRPr="0040392C" w:rsidRDefault="00675A9B" w:rsidP="004A5DF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p>
    <w:p w14:paraId="17EC8345" w14:textId="778FA295" w:rsidR="00ED56FB" w:rsidRPr="0040392C" w:rsidRDefault="00ED56FB" w:rsidP="00ED56F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numSetBits(int A) {</w:t>
      </w:r>
    </w:p>
    <w:p w14:paraId="006309D0" w14:textId="230C92E7" w:rsidR="00ED56FB" w:rsidRPr="0040392C" w:rsidRDefault="00ED56FB" w:rsidP="00ED56F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003D6151" w:rsidRPr="0040392C">
        <w:rPr>
          <w:rFonts w:cstheme="minorHAnsi"/>
        </w:rPr>
        <w:tab/>
      </w:r>
      <w:r w:rsidRPr="0040392C">
        <w:rPr>
          <w:rFonts w:cstheme="minorHAnsi"/>
        </w:rPr>
        <w:t>int ans = 0;</w:t>
      </w:r>
    </w:p>
    <w:p w14:paraId="727C235C" w14:textId="77CB38FB" w:rsidR="00ED56FB" w:rsidRPr="0040392C" w:rsidRDefault="00ED56FB" w:rsidP="00ED56FB">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while(A&gt;0) {</w:t>
      </w:r>
    </w:p>
    <w:p w14:paraId="1F658679" w14:textId="2416DFF1" w:rsidR="00ED56FB" w:rsidRPr="0040392C" w:rsidRDefault="00ED56FB" w:rsidP="00ED56F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003D6151" w:rsidRPr="0040392C">
        <w:rPr>
          <w:rFonts w:cstheme="minorHAnsi"/>
        </w:rPr>
        <w:tab/>
      </w:r>
      <w:r w:rsidRPr="0040392C">
        <w:rPr>
          <w:rFonts w:cstheme="minorHAnsi"/>
        </w:rPr>
        <w:t>if((A &amp; 1)==1) {</w:t>
      </w:r>
    </w:p>
    <w:p w14:paraId="14E4902C" w14:textId="1C99D5C1" w:rsidR="00ED56FB" w:rsidRPr="0040392C" w:rsidRDefault="00ED56FB" w:rsidP="00ED56F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003D6151" w:rsidRPr="0040392C">
        <w:rPr>
          <w:rFonts w:cstheme="minorHAnsi"/>
        </w:rPr>
        <w:tab/>
      </w:r>
      <w:r w:rsidRPr="0040392C">
        <w:rPr>
          <w:rFonts w:cstheme="minorHAnsi"/>
        </w:rPr>
        <w:t>ans++;</w:t>
      </w:r>
    </w:p>
    <w:p w14:paraId="1F7BB503" w14:textId="54A9FF3D" w:rsidR="00ED56FB" w:rsidRPr="0040392C" w:rsidRDefault="00ED56FB" w:rsidP="00ED56F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003D6151" w:rsidRPr="0040392C">
        <w:rPr>
          <w:rFonts w:cstheme="minorHAnsi"/>
        </w:rPr>
        <w:tab/>
      </w:r>
      <w:r w:rsidRPr="0040392C">
        <w:rPr>
          <w:rFonts w:cstheme="minorHAnsi"/>
        </w:rPr>
        <w:t>}</w:t>
      </w:r>
    </w:p>
    <w:p w14:paraId="67DC0370" w14:textId="18B1B4DC" w:rsidR="00ED56FB" w:rsidRPr="0040392C" w:rsidRDefault="00ED56FB" w:rsidP="00ED56F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003D6151" w:rsidRPr="0040392C">
        <w:rPr>
          <w:rFonts w:cstheme="minorHAnsi"/>
        </w:rPr>
        <w:tab/>
      </w:r>
      <w:r w:rsidRPr="0040392C">
        <w:rPr>
          <w:rFonts w:cstheme="minorHAnsi"/>
        </w:rPr>
        <w:t>A = A&gt;&gt;1;</w:t>
      </w:r>
    </w:p>
    <w:p w14:paraId="5A6D7554" w14:textId="07B2B4C9" w:rsidR="00ED56FB" w:rsidRPr="0040392C" w:rsidRDefault="00ED56FB" w:rsidP="00ED56F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43AFF11" w14:textId="6674A626" w:rsidR="00ED56FB" w:rsidRPr="0040392C" w:rsidRDefault="00ED56FB" w:rsidP="003D6151">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return ans;</w:t>
      </w:r>
    </w:p>
    <w:p w14:paraId="151E3D51" w14:textId="56580A10" w:rsidR="004A5DF0" w:rsidRPr="0040392C" w:rsidRDefault="00ED56FB" w:rsidP="00ED56F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1A1A6E07" w14:textId="77777777" w:rsidR="00D20747" w:rsidRPr="0040392C" w:rsidRDefault="00D20747" w:rsidP="00ED56FB">
      <w:pPr>
        <w:pBdr>
          <w:top w:val="single" w:sz="4" w:space="1" w:color="auto"/>
          <w:left w:val="single" w:sz="4" w:space="4" w:color="auto"/>
          <w:bottom w:val="single" w:sz="4" w:space="1" w:color="auto"/>
          <w:right w:val="single" w:sz="4" w:space="4" w:color="auto"/>
        </w:pBdr>
        <w:rPr>
          <w:rFonts w:cstheme="minorHAnsi"/>
        </w:rPr>
      </w:pPr>
    </w:p>
    <w:p w14:paraId="0D5A714D" w14:textId="3167650C" w:rsidR="00D20747" w:rsidRPr="0040392C" w:rsidRDefault="00D20747" w:rsidP="00ED56F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3979FE53"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Bruteforce:</w:t>
      </w:r>
    </w:p>
    <w:p w14:paraId="181E86A1"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Iterate 32 times, each time determining if the ith bit is a ’1′ or not.</w:t>
      </w:r>
    </w:p>
    <w:p w14:paraId="661F851C"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This is probably the easiest solution, and the interviewer would probably not be too happy about it.</w:t>
      </w:r>
    </w:p>
    <w:p w14:paraId="62426CF8"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This solution is also machine dependent (You need to be sure that an unsigned integer is 32-bit).</w:t>
      </w:r>
    </w:p>
    <w:p w14:paraId="295B5238"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In addition, this solution is not very efficient too because you need to iterate 32 times no matter what.</w:t>
      </w:r>
    </w:p>
    <w:p w14:paraId="2F6DE5F1"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p>
    <w:p w14:paraId="261B1FDA"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 better solution:</w:t>
      </w:r>
    </w:p>
    <w:p w14:paraId="79A1A4BD"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This special solution uses a trick which is normally used in bit manipulations.</w:t>
      </w:r>
    </w:p>
    <w:p w14:paraId="4939EFDB"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Notice what x - 1 does to bit representation of x.</w:t>
      </w:r>
    </w:p>
    <w:p w14:paraId="4EB36E83"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x - 1 would find the first set bit from the end, and then set it to 0, and set all the bits following it.</w:t>
      </w:r>
    </w:p>
    <w:p w14:paraId="54A37C25"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p>
    <w:p w14:paraId="1EDE6824"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Which means if x = 10101001010100</w:t>
      </w:r>
    </w:p>
    <w:p w14:paraId="554DF89B"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2B472FBF"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64FF7944"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37DC1F76"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12AFD214"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p>
    <w:p w14:paraId="7E1B056E"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First set bit from the end</w:t>
      </w:r>
    </w:p>
    <w:p w14:paraId="6DAC47B1"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Then x - 1 becomes 10101001010(011)</w:t>
      </w:r>
    </w:p>
    <w:p w14:paraId="05473F86"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p>
    <w:p w14:paraId="195CB2A7" w14:textId="77777777"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All other bits in x - 1 remain unaffected.</w:t>
      </w:r>
    </w:p>
    <w:p w14:paraId="170C2E3A" w14:textId="143E6246" w:rsidR="00D20747" w:rsidRPr="0040392C" w:rsidRDefault="00D20747" w:rsidP="00D207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This means that if we do (x &amp; (x - 1)), it would just unset the last set bit in x (which is why x&amp;(x-1) is 0 for powers of 2).</w:t>
      </w:r>
    </w:p>
    <w:p w14:paraId="3D35CCEB" w14:textId="77777777" w:rsidR="00675A9B" w:rsidRPr="0040392C" w:rsidRDefault="00675A9B" w:rsidP="00675A9B">
      <w:pPr>
        <w:rPr>
          <w:rFonts w:cstheme="minorHAnsi"/>
        </w:rPr>
      </w:pPr>
    </w:p>
    <w:p w14:paraId="1FD3B800" w14:textId="35B01624" w:rsidR="00571BBC" w:rsidRPr="0040392C" w:rsidRDefault="00571BBC" w:rsidP="00571BBC">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Help From Sam – Bit Manipulation</w:t>
      </w:r>
    </w:p>
    <w:p w14:paraId="3A22CFB1" w14:textId="77777777" w:rsidR="00571BBC" w:rsidRPr="0040392C" w:rsidRDefault="00571BBC" w:rsidP="00571BBC">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6442B430" w14:textId="77777777"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Alex and Sam are good friends. Alex is doing a lot of programming these days. He has set a target score of </w:t>
      </w:r>
      <w:r w:rsidRPr="0040392C">
        <w:rPr>
          <w:rFonts w:eastAsia="Times New Roman" w:cstheme="minorHAnsi"/>
          <w:b/>
          <w:bCs/>
          <w:color w:val="515151"/>
          <w:spacing w:val="2"/>
        </w:rPr>
        <w:t>A</w:t>
      </w:r>
      <w:r w:rsidRPr="0040392C">
        <w:rPr>
          <w:rFonts w:eastAsia="Times New Roman" w:cstheme="minorHAnsi"/>
          <w:color w:val="515151"/>
          <w:spacing w:val="2"/>
        </w:rPr>
        <w:t> for himself.</w:t>
      </w:r>
      <w:r w:rsidRPr="0040392C">
        <w:rPr>
          <w:rFonts w:eastAsia="Times New Roman" w:cstheme="minorHAnsi"/>
          <w:color w:val="515151"/>
          <w:spacing w:val="2"/>
        </w:rPr>
        <w:br/>
        <w:t>Initially, Alex's score was zero. Alex can double his score by doing a question, or Alex can seek help from Sam for doing questions that will contribute </w:t>
      </w:r>
      <w:r w:rsidRPr="0040392C">
        <w:rPr>
          <w:rFonts w:eastAsia="Times New Roman" w:cstheme="minorHAnsi"/>
          <w:b/>
          <w:bCs/>
          <w:color w:val="515151"/>
          <w:spacing w:val="2"/>
        </w:rPr>
        <w:t>1</w:t>
      </w:r>
      <w:r w:rsidRPr="0040392C">
        <w:rPr>
          <w:rFonts w:eastAsia="Times New Roman" w:cstheme="minorHAnsi"/>
          <w:color w:val="515151"/>
          <w:spacing w:val="2"/>
        </w:rPr>
        <w:t> to Alex's score. Alex wants his score to be precisely </w:t>
      </w:r>
      <w:r w:rsidRPr="0040392C">
        <w:rPr>
          <w:rFonts w:eastAsia="Times New Roman" w:cstheme="minorHAnsi"/>
          <w:b/>
          <w:bCs/>
          <w:color w:val="515151"/>
          <w:spacing w:val="2"/>
        </w:rPr>
        <w:t>A</w:t>
      </w:r>
      <w:r w:rsidRPr="0040392C">
        <w:rPr>
          <w:rFonts w:eastAsia="Times New Roman" w:cstheme="minorHAnsi"/>
          <w:color w:val="515151"/>
          <w:spacing w:val="2"/>
        </w:rPr>
        <w:t>. Also, he does not want to take much help from Sam.</w:t>
      </w:r>
      <w:r w:rsidRPr="0040392C">
        <w:rPr>
          <w:rFonts w:eastAsia="Times New Roman" w:cstheme="minorHAnsi"/>
          <w:color w:val="515151"/>
          <w:spacing w:val="2"/>
        </w:rPr>
        <w:br/>
      </w:r>
      <w:r w:rsidRPr="0040392C">
        <w:rPr>
          <w:rFonts w:eastAsia="Times New Roman" w:cstheme="minorHAnsi"/>
          <w:color w:val="515151"/>
          <w:spacing w:val="2"/>
        </w:rPr>
        <w:br/>
        <w:t>Find and return the minimum number of times Alex needs to take help from Sam to achieve a score of </w:t>
      </w:r>
      <w:r w:rsidRPr="0040392C">
        <w:rPr>
          <w:rFonts w:eastAsia="Times New Roman" w:cstheme="minorHAnsi"/>
          <w:b/>
          <w:bCs/>
          <w:color w:val="515151"/>
          <w:spacing w:val="2"/>
        </w:rPr>
        <w:t>A</w:t>
      </w:r>
      <w:r w:rsidRPr="0040392C">
        <w:rPr>
          <w:rFonts w:eastAsia="Times New Roman" w:cstheme="minorHAnsi"/>
          <w:color w:val="515151"/>
          <w:spacing w:val="2"/>
        </w:rPr>
        <w:t>.</w:t>
      </w:r>
    </w:p>
    <w:p w14:paraId="1B31CD75" w14:textId="1E45510A"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73FCE4A6" w14:textId="77777777"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0 &lt;= A &lt;= 10^9</w:t>
      </w:r>
    </w:p>
    <w:p w14:paraId="05FDB4DB" w14:textId="44FB33BE"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61D65775" w14:textId="77777777"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The only argument given is an integer A.</w:t>
      </w:r>
    </w:p>
    <w:p w14:paraId="0ACD8B8C" w14:textId="5FC9F55A"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7A3F8E5C" w14:textId="77777777"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the minimum number of times help taken from Sam.</w:t>
      </w:r>
    </w:p>
    <w:p w14:paraId="681977AB" w14:textId="58CE37CD"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3410C898" w14:textId="77777777"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1:</w:t>
      </w:r>
    </w:p>
    <w:p w14:paraId="02EC3129"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5</w:t>
      </w:r>
    </w:p>
    <w:p w14:paraId="3A269F60" w14:textId="77777777" w:rsidR="00571BBC" w:rsidRPr="0040392C" w:rsidRDefault="00571BBC" w:rsidP="00571BB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Input 2:</w:t>
      </w:r>
    </w:p>
    <w:p w14:paraId="5B35BBA8"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3</w:t>
      </w:r>
    </w:p>
    <w:p w14:paraId="4D238737" w14:textId="6A97C38C"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67071687" w14:textId="77777777"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1:</w:t>
      </w:r>
    </w:p>
    <w:p w14:paraId="15F8392C"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2</w:t>
      </w:r>
    </w:p>
    <w:p w14:paraId="6EB617AF" w14:textId="77777777" w:rsidR="00571BBC" w:rsidRPr="0040392C" w:rsidRDefault="00571BBC" w:rsidP="00571BB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5E1B8784"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2</w:t>
      </w:r>
    </w:p>
    <w:p w14:paraId="506041A1" w14:textId="1BE5E8AA"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Explanation</w:t>
      </w:r>
    </w:p>
    <w:p w14:paraId="17C28CC4" w14:textId="77777777" w:rsidR="00571BBC" w:rsidRPr="0040392C" w:rsidRDefault="00571BBC" w:rsidP="00571BBC">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Explanation 1:</w:t>
      </w:r>
    </w:p>
    <w:p w14:paraId="1D9EF56D"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Initial score : 0</w:t>
      </w:r>
    </w:p>
    <w:p w14:paraId="763A0F3E"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Takes help from Sam, score : 1</w:t>
      </w:r>
    </w:p>
    <w:p w14:paraId="2C67A3A7"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Alex solves a question, score : 2</w:t>
      </w:r>
    </w:p>
    <w:p w14:paraId="1EFE0753"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Alex solves a question, score : 4</w:t>
      </w:r>
    </w:p>
    <w:p w14:paraId="126BC3D6"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Takes help from Sam, score: 5</w:t>
      </w:r>
    </w:p>
    <w:p w14:paraId="4B44A38F" w14:textId="77777777" w:rsidR="00571BBC" w:rsidRPr="0040392C" w:rsidRDefault="00571BBC" w:rsidP="00571BBC">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Explanation 2:</w:t>
      </w:r>
    </w:p>
    <w:p w14:paraId="23439558"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Initial score : 0</w:t>
      </w:r>
    </w:p>
    <w:p w14:paraId="72C51620"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Takes help from Sam, score : 1</w:t>
      </w:r>
    </w:p>
    <w:p w14:paraId="0DEEBC92"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Alex solves a question, score : 2</w:t>
      </w:r>
    </w:p>
    <w:p w14:paraId="1AC4D2BB" w14:textId="77777777" w:rsidR="00571BBC" w:rsidRPr="0040392C" w:rsidRDefault="00571BBC" w:rsidP="00571BB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Takes help from Sam, score : 3</w:t>
      </w:r>
    </w:p>
    <w:p w14:paraId="38E80D31" w14:textId="77777777" w:rsidR="00571BBC" w:rsidRPr="0040392C" w:rsidRDefault="00571BBC" w:rsidP="00571BBC">
      <w:pPr>
        <w:rPr>
          <w:rFonts w:cstheme="minorHAnsi"/>
        </w:rPr>
      </w:pPr>
    </w:p>
    <w:p w14:paraId="44EDE73C" w14:textId="01EAC6C2" w:rsidR="00F60CA6" w:rsidRPr="0040392C" w:rsidRDefault="00F60CA6"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r w:rsidR="00321A55" w:rsidRPr="0040392C">
        <w:rPr>
          <w:rFonts w:cstheme="minorHAnsi"/>
        </w:rPr>
        <w:t xml:space="preserve">  // Time Complexity : O( log(A) )</w:t>
      </w:r>
    </w:p>
    <w:p w14:paraId="4B7ED6F2" w14:textId="51A2CDB6" w:rsidR="00F60CA6" w:rsidRPr="0040392C" w:rsidRDefault="00F60CA6"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Pr="0040392C">
        <w:rPr>
          <w:rFonts w:cstheme="minorHAnsi"/>
        </w:rPr>
        <w:tab/>
        <w:t>int count = 0;</w:t>
      </w:r>
    </w:p>
    <w:p w14:paraId="5D10F3B2" w14:textId="6E855A72" w:rsidR="00F60CA6" w:rsidRPr="0040392C" w:rsidRDefault="00F60CA6"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for(int i=0;i&lt;32;i++) {</w:t>
      </w:r>
    </w:p>
    <w:p w14:paraId="6E61D332" w14:textId="70AC85A4" w:rsidR="00F60CA6" w:rsidRPr="0040392C" w:rsidRDefault="00F60CA6"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if((A&amp;(1&lt;&lt;i))!=0) {</w:t>
      </w:r>
    </w:p>
    <w:p w14:paraId="39F015B5" w14:textId="0B716FF7" w:rsidR="00F60CA6" w:rsidRPr="0040392C" w:rsidRDefault="00F60CA6"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count++;</w:t>
      </w:r>
    </w:p>
    <w:p w14:paraId="4EA39645" w14:textId="19E11958" w:rsidR="00F60CA6" w:rsidRPr="0040392C" w:rsidRDefault="00F60CA6"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4746EB9" w14:textId="6B960ACD" w:rsidR="00F60CA6" w:rsidRPr="0040392C" w:rsidRDefault="00F60CA6"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11C8A453" w14:textId="76293F66" w:rsidR="00F60CA6" w:rsidRPr="0040392C" w:rsidRDefault="00F60CA6"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count;</w:t>
      </w:r>
    </w:p>
    <w:p w14:paraId="6D17E73A" w14:textId="5954B3F5" w:rsidR="00F60CA6" w:rsidRPr="0040392C" w:rsidRDefault="00F60CA6"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3BF8DD38" w14:textId="6D2E1845" w:rsidR="00321A55" w:rsidRPr="0040392C" w:rsidRDefault="00321A55" w:rsidP="00F60CA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414393F9" w14:textId="4B32D145"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Claim :The number of times we would require help from sam is the number of bits that are set in A.</w:t>
      </w:r>
    </w:p>
    <w:p w14:paraId="58909232"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Lets try to build an intuition for this. Instead of going from 0 to A , we will go in the reverse direction i.e. from A to 0.</w:t>
      </w:r>
    </w:p>
    <w:p w14:paraId="299CB43C" w14:textId="351EE070"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First initialise a cnt variable to 0 which is the number of times we took help from sam.Now we would follow this approach until A becomes 0.</w:t>
      </w:r>
    </w:p>
    <w:p w14:paraId="7BBB3484"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If A is an even number we can divide it by 2</w:t>
      </w:r>
    </w:p>
    <w:p w14:paraId="57DA9A2C"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otherwise if A is an odd number we can subtract 1 from it and increment the cnt.</w:t>
      </w:r>
    </w:p>
    <w:p w14:paraId="78596B50"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p>
    <w:p w14:paraId="7FA511C1" w14:textId="165347CC"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Since every time we divide by 2 if its an even number , it is same as doing a left shift. The number of times A would become odd is the number of set bits of A.</w:t>
      </w:r>
    </w:p>
    <w:p w14:paraId="77B9A7CA" w14:textId="5C71D09E"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Lets take an example to make this more clear:</w:t>
      </w:r>
    </w:p>
    <w:p w14:paraId="2866D636"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A=17</w:t>
      </w:r>
    </w:p>
    <w:p w14:paraId="0C34A9C4"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0) 17 ,cnt=0</w:t>
      </w:r>
    </w:p>
    <w:p w14:paraId="5B617701"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1) 17 -&gt; 16 , cnt=1</w:t>
      </w:r>
    </w:p>
    <w:p w14:paraId="451F410C"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2) 16 -&gt; 8 , cnt=1</w:t>
      </w:r>
    </w:p>
    <w:p w14:paraId="5B0F4179"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3) 8 -&gt; 4 , cnt=1</w:t>
      </w:r>
    </w:p>
    <w:p w14:paraId="734FB02C"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4) 4 -&gt; 2 , cnt=1</w:t>
      </w:r>
    </w:p>
    <w:p w14:paraId="5326736E"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5) 2 -&gt; 1 , cnt=1</w:t>
      </w:r>
    </w:p>
    <w:p w14:paraId="4B461697" w14:textId="043C3796"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6) 1 -&gt; 0 , cnt=2</w:t>
      </w:r>
    </w:p>
    <w:p w14:paraId="7C246513" w14:textId="7FDA8085"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binary representation of 17 = 10001 , and we can see that the number of set bits is the same as cnt that we obtained in the above approach.</w:t>
      </w:r>
    </w:p>
    <w:p w14:paraId="7D85F008" w14:textId="6606B5C4"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Therefore it is enough to just find the number of set bits of A.</w:t>
      </w:r>
    </w:p>
    <w:p w14:paraId="0CC00881" w14:textId="3FD188F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We can do this as follows:</w:t>
      </w:r>
    </w:p>
    <w:p w14:paraId="3E12EFF7"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cnt=0</w:t>
      </w:r>
    </w:p>
    <w:p w14:paraId="778CABEC"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for i from 0 to 31</w:t>
      </w:r>
    </w:p>
    <w:p w14:paraId="6AAC6ABA"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if A&amp;(1&lt;&lt;i) != 0 </w:t>
      </w:r>
    </w:p>
    <w:p w14:paraId="73875448"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cnt++</w:t>
      </w:r>
    </w:p>
    <w:p w14:paraId="29B951E2" w14:textId="77777777" w:rsidR="00321A55" w:rsidRPr="0040392C" w:rsidRDefault="00321A55" w:rsidP="00321A5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return cnt</w:t>
      </w:r>
    </w:p>
    <w:p w14:paraId="026DADD3" w14:textId="77777777" w:rsidR="000E5544" w:rsidRPr="0040392C" w:rsidRDefault="000E5544" w:rsidP="000E5544">
      <w:pPr>
        <w:rPr>
          <w:rFonts w:cstheme="minorHAnsi"/>
        </w:rPr>
      </w:pPr>
    </w:p>
    <w:p w14:paraId="0F8DAD63" w14:textId="31D09792" w:rsidR="000E5544" w:rsidRPr="0040392C" w:rsidRDefault="000E5544" w:rsidP="000E5544">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Toggle i-th bit – Bit Manipulation</w:t>
      </w:r>
    </w:p>
    <w:p w14:paraId="77886FEE" w14:textId="77777777" w:rsidR="00087DE4" w:rsidRPr="0040392C" w:rsidRDefault="00087DE4" w:rsidP="00087DE4">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483AF246" w14:textId="77777777"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lastRenderedPageBreak/>
        <w:t>You are given two integers </w:t>
      </w:r>
      <w:r w:rsidRPr="0040392C">
        <w:rPr>
          <w:rFonts w:eastAsia="Times New Roman" w:cstheme="minorHAnsi"/>
          <w:b/>
          <w:bCs/>
          <w:color w:val="515151"/>
          <w:spacing w:val="2"/>
        </w:rPr>
        <w:t>A</w:t>
      </w:r>
      <w:r w:rsidRPr="0040392C">
        <w:rPr>
          <w:rFonts w:eastAsia="Times New Roman" w:cstheme="minorHAnsi"/>
          <w:color w:val="515151"/>
          <w:spacing w:val="2"/>
        </w:rPr>
        <w:t> and </w:t>
      </w:r>
      <w:r w:rsidRPr="0040392C">
        <w:rPr>
          <w:rFonts w:eastAsia="Times New Roman" w:cstheme="minorHAnsi"/>
          <w:b/>
          <w:bCs/>
          <w:color w:val="515151"/>
          <w:spacing w:val="2"/>
        </w:rPr>
        <w:t>B</w:t>
      </w:r>
      <w:r w:rsidRPr="0040392C">
        <w:rPr>
          <w:rFonts w:eastAsia="Times New Roman" w:cstheme="minorHAnsi"/>
          <w:color w:val="515151"/>
          <w:spacing w:val="2"/>
        </w:rPr>
        <w:t>.</w:t>
      </w:r>
      <w:r w:rsidRPr="0040392C">
        <w:rPr>
          <w:rFonts w:eastAsia="Times New Roman" w:cstheme="minorHAnsi"/>
          <w:color w:val="515151"/>
          <w:spacing w:val="2"/>
        </w:rPr>
        <w:br/>
      </w:r>
    </w:p>
    <w:p w14:paraId="186D482A" w14:textId="77777777" w:rsidR="00087DE4" w:rsidRPr="0040392C" w:rsidRDefault="00087DE4" w:rsidP="00087DE4">
      <w:pPr>
        <w:numPr>
          <w:ilvl w:val="0"/>
          <w:numId w:val="18"/>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If B-th bit in A is set, make it unset</w:t>
      </w:r>
    </w:p>
    <w:p w14:paraId="337639D7" w14:textId="77777777" w:rsidR="00087DE4" w:rsidRPr="0040392C" w:rsidRDefault="00087DE4" w:rsidP="00087DE4">
      <w:pPr>
        <w:numPr>
          <w:ilvl w:val="0"/>
          <w:numId w:val="18"/>
        </w:num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If B-th bit in A is unset, make it set</w:t>
      </w:r>
    </w:p>
    <w:p w14:paraId="62993C9A" w14:textId="26345BDA"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the updated A value</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70A142C9" w14:textId="77777777" w:rsidR="00607782" w:rsidRPr="0040392C" w:rsidRDefault="00087DE4" w:rsidP="00607782">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1 &lt;= A &lt;= 10</w:t>
      </w:r>
      <w:r w:rsidRPr="0040392C">
        <w:rPr>
          <w:rFonts w:eastAsia="Times New Roman" w:cstheme="minorHAnsi"/>
          <w:color w:val="515151"/>
          <w:spacing w:val="2"/>
          <w:vertAlign w:val="superscript"/>
        </w:rPr>
        <w:t>9</w:t>
      </w:r>
      <w:r w:rsidRPr="0040392C">
        <w:rPr>
          <w:rFonts w:eastAsia="Times New Roman" w:cstheme="minorHAnsi"/>
          <w:color w:val="515151"/>
          <w:spacing w:val="2"/>
        </w:rPr>
        <w:br/>
        <w:t>0 &lt;= B &lt;= 30</w:t>
      </w:r>
    </w:p>
    <w:p w14:paraId="1D161947" w14:textId="4A4FC0B9" w:rsidR="00087DE4" w:rsidRPr="0040392C" w:rsidRDefault="00087DE4" w:rsidP="00607782">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3B2CF7FE" w14:textId="0FB815C9"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First argument A is an integer.</w:t>
      </w:r>
      <w:r w:rsidRPr="0040392C">
        <w:rPr>
          <w:rFonts w:eastAsia="Times New Roman" w:cstheme="minorHAnsi"/>
          <w:color w:val="515151"/>
          <w:spacing w:val="2"/>
        </w:rPr>
        <w:br/>
        <w:t>Second argument B is an integer.</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7BECA71A" w14:textId="6AE70E18"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an integer.</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40D38BB4" w14:textId="77777777"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1:</w:t>
      </w:r>
      <w:r w:rsidRPr="0040392C">
        <w:rPr>
          <w:rFonts w:eastAsia="Times New Roman" w:cstheme="minorHAnsi"/>
          <w:color w:val="515151"/>
          <w:spacing w:val="2"/>
        </w:rPr>
        <w:br/>
      </w:r>
    </w:p>
    <w:p w14:paraId="0EA34A97" w14:textId="77777777"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4</w:t>
      </w:r>
    </w:p>
    <w:p w14:paraId="2971404C" w14:textId="77777777"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1</w:t>
      </w:r>
    </w:p>
    <w:p w14:paraId="78BC7B59" w14:textId="77777777"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2:</w:t>
      </w:r>
      <w:r w:rsidRPr="0040392C">
        <w:rPr>
          <w:rFonts w:eastAsia="Times New Roman" w:cstheme="minorHAnsi"/>
          <w:color w:val="515151"/>
          <w:spacing w:val="2"/>
        </w:rPr>
        <w:br/>
      </w:r>
    </w:p>
    <w:p w14:paraId="71D4FA11" w14:textId="77777777"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5</w:t>
      </w:r>
    </w:p>
    <w:p w14:paraId="615380FC" w14:textId="72203EFD"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2</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5B8823E7" w14:textId="77777777"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1:</w:t>
      </w:r>
      <w:r w:rsidRPr="0040392C">
        <w:rPr>
          <w:rFonts w:eastAsia="Times New Roman" w:cstheme="minorHAnsi"/>
          <w:color w:val="515151"/>
          <w:spacing w:val="2"/>
        </w:rPr>
        <w:br/>
      </w:r>
    </w:p>
    <w:p w14:paraId="10D64563" w14:textId="77777777"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6</w:t>
      </w:r>
    </w:p>
    <w:p w14:paraId="0730B319" w14:textId="77777777"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2:</w:t>
      </w:r>
      <w:r w:rsidRPr="0040392C">
        <w:rPr>
          <w:rFonts w:eastAsia="Times New Roman" w:cstheme="minorHAnsi"/>
          <w:color w:val="515151"/>
          <w:spacing w:val="2"/>
        </w:rPr>
        <w:br/>
      </w:r>
    </w:p>
    <w:p w14:paraId="04D052A1" w14:textId="26DD2254"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1</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Explanation</w:t>
      </w:r>
    </w:p>
    <w:p w14:paraId="46FE9AAB" w14:textId="77777777"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For Input 1:</w:t>
      </w:r>
    </w:p>
    <w:p w14:paraId="30806418" w14:textId="77777777"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Given N = 4 which is 100 in binary. The 1-st bit is unset</w:t>
      </w:r>
    </w:p>
    <w:p w14:paraId="488CBB9E" w14:textId="77777777"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so we make it set</w:t>
      </w:r>
    </w:p>
    <w:p w14:paraId="5A068080" w14:textId="77777777" w:rsidR="00087DE4" w:rsidRPr="0040392C" w:rsidRDefault="00087DE4" w:rsidP="00087DE4">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For Input 2:</w:t>
      </w:r>
    </w:p>
    <w:p w14:paraId="467CA21D" w14:textId="77777777"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w:t>
      </w:r>
    </w:p>
    <w:p w14:paraId="366416CA" w14:textId="77777777"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Given N = 5 which is 101 in binary. The 2-nd bit is set</w:t>
      </w:r>
    </w:p>
    <w:p w14:paraId="38CB1E92" w14:textId="77777777" w:rsidR="00087DE4" w:rsidRPr="0040392C" w:rsidRDefault="00087DE4" w:rsidP="00087D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so we make it unset</w:t>
      </w:r>
    </w:p>
    <w:p w14:paraId="5B91AF08" w14:textId="77777777" w:rsidR="000E5544" w:rsidRPr="0040392C" w:rsidRDefault="000E5544" w:rsidP="000E5544">
      <w:pPr>
        <w:rPr>
          <w:rFonts w:cstheme="minorHAnsi"/>
        </w:rPr>
      </w:pPr>
    </w:p>
    <w:p w14:paraId="41DF03CB" w14:textId="6A975050" w:rsidR="00902B72" w:rsidRPr="0040392C" w:rsidRDefault="00902B72" w:rsidP="00902B72">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r w:rsidR="00CB477D" w:rsidRPr="0040392C">
        <w:rPr>
          <w:rFonts w:cstheme="minorHAnsi"/>
        </w:rPr>
        <w:t xml:space="preserve">  //TC:O(1) || SC:O(1)</w:t>
      </w:r>
    </w:p>
    <w:p w14:paraId="1005ECD2" w14:textId="0E83486B" w:rsidR="00902B72" w:rsidRPr="0040392C" w:rsidRDefault="00902B72" w:rsidP="00902B72">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A = (A^(1&lt;&lt;B));</w:t>
      </w:r>
      <w:r w:rsidRPr="0040392C">
        <w:rPr>
          <w:rFonts w:cstheme="minorHAnsi"/>
        </w:rPr>
        <w:tab/>
      </w:r>
    </w:p>
    <w:p w14:paraId="4E5AE9F0" w14:textId="77777777" w:rsidR="00902B72" w:rsidRPr="0040392C" w:rsidRDefault="00902B72" w:rsidP="00902B72">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return A;</w:t>
      </w:r>
    </w:p>
    <w:p w14:paraId="21A9DD81" w14:textId="10CD7821" w:rsidR="00902B72" w:rsidRPr="0040392C" w:rsidRDefault="00902B72" w:rsidP="00902B72">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7DBA435D" w14:textId="77777777" w:rsidR="00CB477D" w:rsidRPr="0040392C" w:rsidRDefault="00CB477D" w:rsidP="00902B72">
      <w:pPr>
        <w:pBdr>
          <w:top w:val="single" w:sz="4" w:space="1" w:color="auto"/>
          <w:left w:val="single" w:sz="4" w:space="4" w:color="auto"/>
          <w:bottom w:val="single" w:sz="4" w:space="1" w:color="auto"/>
          <w:right w:val="single" w:sz="4" w:space="4" w:color="auto"/>
        </w:pBdr>
        <w:rPr>
          <w:rFonts w:cstheme="minorHAnsi"/>
        </w:rPr>
      </w:pPr>
    </w:p>
    <w:p w14:paraId="2C92796B" w14:textId="15993C64" w:rsidR="00CB477D" w:rsidRPr="0040392C" w:rsidRDefault="00CB477D" w:rsidP="00902B72">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51C960BD" w14:textId="77777777" w:rsidR="00CB477D" w:rsidRPr="0040392C" w:rsidRDefault="00CB477D" w:rsidP="00CB477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The value of the B-th bit is 2^B</w:t>
      </w:r>
    </w:p>
    <w:p w14:paraId="3591066E" w14:textId="77777777" w:rsidR="00CB477D" w:rsidRPr="0040392C" w:rsidRDefault="00CB477D" w:rsidP="00CB477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To toggle the B-th bit in A, we can directly</w:t>
      </w:r>
    </w:p>
    <w:p w14:paraId="17B086A6" w14:textId="77777777" w:rsidR="00CB477D" w:rsidRPr="0040392C" w:rsidRDefault="00CB477D" w:rsidP="00CB477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perform bitwise XOR operation between A and 2^B.</w:t>
      </w:r>
    </w:p>
    <w:p w14:paraId="6A2A5C3A" w14:textId="77777777" w:rsidR="00CB477D" w:rsidRPr="0040392C" w:rsidRDefault="00CB477D" w:rsidP="00CB477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If the bit was set, this will unset the bit and</w:t>
      </w:r>
    </w:p>
    <w:p w14:paraId="762119AC" w14:textId="77777777" w:rsidR="00CB477D" w:rsidRPr="0040392C" w:rsidRDefault="00CB477D" w:rsidP="00CB477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if the bit was unset, then this will set that </w:t>
      </w:r>
    </w:p>
    <w:p w14:paraId="6E1A999D" w14:textId="6EE2DE4F" w:rsidR="00CB477D" w:rsidRPr="0040392C" w:rsidRDefault="00CB477D" w:rsidP="00CB477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bit</w:t>
      </w:r>
    </w:p>
    <w:p w14:paraId="42EDC481" w14:textId="77777777" w:rsidR="00607782" w:rsidRPr="0040392C" w:rsidRDefault="00607782" w:rsidP="00607782">
      <w:pPr>
        <w:rPr>
          <w:rFonts w:cstheme="minorHAnsi"/>
        </w:rPr>
      </w:pPr>
    </w:p>
    <w:p w14:paraId="301D6624" w14:textId="40FEC8F1" w:rsidR="002233FA" w:rsidRPr="0040392C" w:rsidRDefault="002233FA" w:rsidP="002233FA">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Unset x bits from right - Bit Manipulation</w:t>
      </w:r>
    </w:p>
    <w:p w14:paraId="6F19BD22" w14:textId="77777777" w:rsidR="002233FA" w:rsidRPr="0040392C" w:rsidRDefault="002233FA" w:rsidP="002233FA">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5D6828C0" w14:textId="6E1EB700"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Given an integer </w:t>
      </w:r>
      <w:r w:rsidRPr="0040392C">
        <w:rPr>
          <w:rFonts w:eastAsia="Times New Roman" w:cstheme="minorHAnsi"/>
          <w:b/>
          <w:bCs/>
          <w:color w:val="515151"/>
          <w:spacing w:val="2"/>
        </w:rPr>
        <w:t>A</w:t>
      </w:r>
      <w:r w:rsidRPr="0040392C">
        <w:rPr>
          <w:rFonts w:eastAsia="Times New Roman" w:cstheme="minorHAnsi"/>
          <w:color w:val="515151"/>
          <w:spacing w:val="2"/>
        </w:rPr>
        <w:t>. Unset </w:t>
      </w:r>
      <w:r w:rsidRPr="0040392C">
        <w:rPr>
          <w:rFonts w:eastAsia="Times New Roman" w:cstheme="minorHAnsi"/>
          <w:b/>
          <w:bCs/>
          <w:color w:val="515151"/>
          <w:spacing w:val="2"/>
        </w:rPr>
        <w:t>B</w:t>
      </w:r>
      <w:r w:rsidRPr="0040392C">
        <w:rPr>
          <w:rFonts w:eastAsia="Times New Roman" w:cstheme="minorHAnsi"/>
          <w:color w:val="515151"/>
          <w:spacing w:val="2"/>
        </w:rPr>
        <w:t> bits from the right of </w:t>
      </w:r>
      <w:r w:rsidRPr="0040392C">
        <w:rPr>
          <w:rFonts w:eastAsia="Times New Roman" w:cstheme="minorHAnsi"/>
          <w:b/>
          <w:bCs/>
          <w:color w:val="515151"/>
          <w:spacing w:val="2"/>
        </w:rPr>
        <w:t>A</w:t>
      </w:r>
      <w:r w:rsidRPr="0040392C">
        <w:rPr>
          <w:rFonts w:eastAsia="Times New Roman" w:cstheme="minorHAnsi"/>
          <w:color w:val="515151"/>
          <w:spacing w:val="2"/>
        </w:rPr>
        <w:t> in binary.</w:t>
      </w:r>
      <w:r w:rsidRPr="0040392C">
        <w:rPr>
          <w:rFonts w:eastAsia="Times New Roman" w:cstheme="minorHAnsi"/>
          <w:color w:val="515151"/>
          <w:spacing w:val="2"/>
        </w:rPr>
        <w:br/>
      </w:r>
      <w:r w:rsidRPr="0040392C">
        <w:rPr>
          <w:rFonts w:eastAsia="Times New Roman" w:cstheme="minorHAnsi"/>
          <w:color w:val="515151"/>
          <w:spacing w:val="2"/>
        </w:rPr>
        <w:br/>
        <w:t>For example, if A = 93 and B = 4, the binary representation of A is 1011101.</w:t>
      </w:r>
      <w:r w:rsidRPr="0040392C">
        <w:rPr>
          <w:rFonts w:eastAsia="Times New Roman" w:cstheme="minorHAnsi"/>
          <w:color w:val="515151"/>
          <w:spacing w:val="2"/>
        </w:rPr>
        <w:br/>
        <w:t>If we unset the rightmost </w:t>
      </w:r>
      <w:r w:rsidRPr="0040392C">
        <w:rPr>
          <w:rFonts w:eastAsia="Times New Roman" w:cstheme="minorHAnsi"/>
          <w:b/>
          <w:bCs/>
          <w:color w:val="515151"/>
          <w:spacing w:val="2"/>
        </w:rPr>
        <w:t>4 bits</w:t>
      </w:r>
      <w:r w:rsidRPr="0040392C">
        <w:rPr>
          <w:rFonts w:eastAsia="Times New Roman" w:cstheme="minorHAnsi"/>
          <w:color w:val="515151"/>
          <w:spacing w:val="2"/>
        </w:rPr>
        <w:t>, we get the binary number 1010000, which is equal to the decimal value</w:t>
      </w:r>
      <w:r w:rsidRPr="0040392C">
        <w:rPr>
          <w:rFonts w:eastAsia="Times New Roman" w:cstheme="minorHAnsi"/>
          <w:b/>
          <w:bCs/>
          <w:color w:val="515151"/>
          <w:spacing w:val="2"/>
        </w:rPr>
        <w:t> 80</w:t>
      </w:r>
      <w:r w:rsidRPr="0040392C">
        <w:rPr>
          <w:rFonts w:eastAsia="Times New Roman" w:cstheme="minorHAnsi"/>
          <w:color w:val="515151"/>
          <w:spacing w:val="2"/>
        </w:rPr>
        <w:t>.</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3D2E2661" w14:textId="5A2CA602"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1 &lt;= A &lt;= 10</w:t>
      </w:r>
      <w:r w:rsidRPr="0040392C">
        <w:rPr>
          <w:rFonts w:eastAsia="Times New Roman" w:cstheme="minorHAnsi"/>
          <w:color w:val="515151"/>
          <w:spacing w:val="2"/>
          <w:vertAlign w:val="superscript"/>
        </w:rPr>
        <w:t>18</w:t>
      </w:r>
      <w:r w:rsidRPr="0040392C">
        <w:rPr>
          <w:rFonts w:eastAsia="Times New Roman" w:cstheme="minorHAnsi"/>
          <w:color w:val="515151"/>
          <w:spacing w:val="2"/>
        </w:rPr>
        <w:br/>
        <w:t>1 &lt;= B &lt;= 60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5E602103" w14:textId="77777777"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The first argument is a single integer A.</w:t>
      </w:r>
      <w:r w:rsidRPr="0040392C">
        <w:rPr>
          <w:rFonts w:eastAsia="Times New Roman" w:cstheme="minorHAnsi"/>
          <w:color w:val="515151"/>
          <w:spacing w:val="2"/>
        </w:rPr>
        <w:br/>
        <w:t>The second argument is a single integer B.</w:t>
      </w:r>
    </w:p>
    <w:p w14:paraId="789FEDB6" w14:textId="0CC43634"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4C0CD72B" w14:textId="77777777"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Return the number with B unset bits from the right.</w:t>
      </w:r>
    </w:p>
    <w:p w14:paraId="0E329855" w14:textId="2AA9B837"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460AA8E1" w14:textId="77777777"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1:-</w:t>
      </w:r>
    </w:p>
    <w:p w14:paraId="21FD9BD4" w14:textId="77777777" w:rsidR="002233FA" w:rsidRPr="0040392C" w:rsidRDefault="002233FA" w:rsidP="002233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25</w:t>
      </w:r>
    </w:p>
    <w:p w14:paraId="194FD08F" w14:textId="77777777" w:rsidR="002233FA" w:rsidRPr="0040392C" w:rsidRDefault="002233FA" w:rsidP="002233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3</w:t>
      </w:r>
    </w:p>
    <w:p w14:paraId="2600CECC" w14:textId="77777777"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Input 2:-</w:t>
      </w:r>
    </w:p>
    <w:p w14:paraId="080A4194" w14:textId="77777777" w:rsidR="002233FA" w:rsidRPr="0040392C" w:rsidRDefault="002233FA" w:rsidP="002233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37</w:t>
      </w:r>
    </w:p>
    <w:p w14:paraId="047FAA38" w14:textId="23316511" w:rsidR="002233FA" w:rsidRPr="0040392C" w:rsidRDefault="002233FA" w:rsidP="002233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lastRenderedPageBreak/>
        <w:t>B = 3</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30B1CC55" w14:textId="77777777"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1:-</w:t>
      </w:r>
    </w:p>
    <w:p w14:paraId="2FF8B63E" w14:textId="77777777" w:rsidR="002233FA" w:rsidRPr="0040392C" w:rsidRDefault="002233FA" w:rsidP="002233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24</w:t>
      </w:r>
    </w:p>
    <w:p w14:paraId="7374286F" w14:textId="77777777"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Output 2:-</w:t>
      </w:r>
    </w:p>
    <w:p w14:paraId="4A402834" w14:textId="77777777" w:rsidR="002233FA" w:rsidRPr="0040392C" w:rsidRDefault="002233FA" w:rsidP="002233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32</w:t>
      </w:r>
    </w:p>
    <w:p w14:paraId="1A5332BA" w14:textId="073C8E0C" w:rsidR="002233FA" w:rsidRPr="0040392C" w:rsidRDefault="002233FA" w:rsidP="002233FA">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Explanation</w:t>
      </w:r>
    </w:p>
    <w:p w14:paraId="04CDC943" w14:textId="77777777"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Explanation 1:-</w:t>
      </w:r>
    </w:p>
    <w:p w14:paraId="65AED1F3" w14:textId="77777777" w:rsidR="002233FA" w:rsidRPr="0040392C" w:rsidRDefault="002233FA" w:rsidP="002233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11001 to 11000</w:t>
      </w:r>
    </w:p>
    <w:p w14:paraId="7EB94378" w14:textId="77777777" w:rsidR="002233FA" w:rsidRPr="0040392C" w:rsidRDefault="002233FA" w:rsidP="002233FA">
      <w:pPr>
        <w:shd w:val="clear" w:color="auto" w:fill="F9F9F9"/>
        <w:spacing w:after="0" w:line="240" w:lineRule="auto"/>
        <w:rPr>
          <w:rFonts w:eastAsia="Times New Roman" w:cstheme="minorHAnsi"/>
          <w:color w:val="515151"/>
          <w:spacing w:val="2"/>
        </w:rPr>
      </w:pPr>
      <w:r w:rsidRPr="0040392C">
        <w:rPr>
          <w:rFonts w:eastAsia="Times New Roman" w:cstheme="minorHAnsi"/>
          <w:color w:val="515151"/>
          <w:spacing w:val="2"/>
        </w:rPr>
        <w:t>Explantio 2:-</w:t>
      </w:r>
    </w:p>
    <w:p w14:paraId="245E5DE3" w14:textId="77777777" w:rsidR="002233FA" w:rsidRPr="0040392C" w:rsidRDefault="002233FA" w:rsidP="002233F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100101 to 100000</w:t>
      </w:r>
    </w:p>
    <w:p w14:paraId="69594AA8" w14:textId="77777777" w:rsidR="002233FA" w:rsidRPr="0040392C" w:rsidRDefault="002233FA" w:rsidP="002233FA">
      <w:pPr>
        <w:rPr>
          <w:rFonts w:cstheme="minorHAnsi"/>
        </w:rPr>
      </w:pPr>
    </w:p>
    <w:p w14:paraId="431007E4" w14:textId="2FAA084D" w:rsidR="00CC4CDF" w:rsidRPr="0040392C" w:rsidRDefault="00CC4CDF" w:rsidP="00CC4C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Long solve(Long A, int B) {</w:t>
      </w:r>
    </w:p>
    <w:p w14:paraId="590B8F37" w14:textId="53E5FB46" w:rsidR="00CC4CDF" w:rsidRPr="0040392C" w:rsidRDefault="00CC4CDF" w:rsidP="00CC4C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Pr="0040392C">
        <w:rPr>
          <w:rFonts w:cstheme="minorHAnsi"/>
        </w:rPr>
        <w:tab/>
        <w:t>long ans = A;</w:t>
      </w:r>
    </w:p>
    <w:p w14:paraId="2B822592" w14:textId="6FE8DFFE" w:rsidR="00CC4CDF" w:rsidRPr="0040392C" w:rsidRDefault="00CC4CDF" w:rsidP="00CC4CDF">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for (int i = 0; i &lt; B; i++) {</w:t>
      </w:r>
    </w:p>
    <w:p w14:paraId="75CBC0B8" w14:textId="45E95239" w:rsidR="00CC4CDF" w:rsidRPr="0040392C" w:rsidRDefault="00CC4CDF" w:rsidP="00CC4CDF">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 xml:space="preserve">       if ((A &amp; (1 &lt;&lt; i)) != 0) {</w:t>
      </w:r>
    </w:p>
    <w:p w14:paraId="24AD5A17" w14:textId="4844C2CE" w:rsidR="00CC4CDF" w:rsidRPr="0040392C" w:rsidRDefault="00CC4CDF" w:rsidP="00CC4C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ans -= 1 &lt;&lt; i;</w:t>
      </w:r>
    </w:p>
    <w:p w14:paraId="480C5EE3" w14:textId="195E7E0A" w:rsidR="00CC4CDF" w:rsidRPr="0040392C" w:rsidRDefault="00CC4CDF" w:rsidP="00CC4C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 xml:space="preserve">       }</w:t>
      </w:r>
    </w:p>
    <w:p w14:paraId="481A5462" w14:textId="2D0DA9E9" w:rsidR="00CC4CDF" w:rsidRPr="0040392C" w:rsidRDefault="00CC4CDF" w:rsidP="00CC4C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000909B9" w:rsidRPr="0040392C">
        <w:rPr>
          <w:rFonts w:cstheme="minorHAnsi"/>
        </w:rPr>
        <w:t xml:space="preserve"> </w:t>
      </w:r>
      <w:r w:rsidRPr="0040392C">
        <w:rPr>
          <w:rFonts w:cstheme="minorHAnsi"/>
        </w:rPr>
        <w:t>}</w:t>
      </w:r>
    </w:p>
    <w:p w14:paraId="35240FB0" w14:textId="003C254B" w:rsidR="00CC4CDF" w:rsidRPr="0040392C" w:rsidRDefault="00CC4CDF" w:rsidP="00CC4C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ans;</w:t>
      </w:r>
    </w:p>
    <w:p w14:paraId="04D0A8BA" w14:textId="326A0225" w:rsidR="00792B16" w:rsidRPr="0040392C" w:rsidRDefault="00CC4CDF" w:rsidP="00CC4C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2D28EE20" w14:textId="003AE06B" w:rsidR="00792B16" w:rsidRPr="0040392C" w:rsidRDefault="00792B16" w:rsidP="00CC4CD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16398888" w14:textId="798CC84A" w:rsidR="00792B16" w:rsidRPr="0040392C" w:rsidRDefault="00792B16" w:rsidP="00792B1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Try using for loops iterate from 0 to B-1 and do the needful.</w:t>
      </w:r>
    </w:p>
    <w:p w14:paraId="38378B1F" w14:textId="77777777" w:rsidR="00792B16" w:rsidRPr="0040392C" w:rsidRDefault="00792B16" w:rsidP="00792B1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Initialise a variable ans = A</w:t>
      </w:r>
    </w:p>
    <w:p w14:paraId="7DF834E8" w14:textId="45E0E334" w:rsidR="00792B16" w:rsidRPr="0040392C" w:rsidRDefault="00792B16" w:rsidP="00792B1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Iterate from i = 0 to i = B - 1. If ith bit was set in A that is (A &amp; (1&lt;&lt;i)) != 0, ans -= (1&lt;&lt;i), unset it from the answer.</w:t>
      </w:r>
    </w:p>
    <w:p w14:paraId="547B63BE" w14:textId="77777777" w:rsidR="00762A89" w:rsidRPr="0040392C" w:rsidRDefault="00762A89" w:rsidP="00762A89">
      <w:pPr>
        <w:rPr>
          <w:rFonts w:cstheme="minorHAnsi"/>
        </w:rPr>
      </w:pPr>
    </w:p>
    <w:p w14:paraId="2C3C8D28" w14:textId="5A233E0A" w:rsidR="005C118F" w:rsidRPr="0040392C" w:rsidRDefault="00762A89" w:rsidP="005C118F">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Find nth Magic Number – Bit Manipulation</w:t>
      </w:r>
    </w:p>
    <w:p w14:paraId="07816BB3" w14:textId="77777777" w:rsidR="005C118F" w:rsidRPr="0040392C" w:rsidRDefault="005C118F" w:rsidP="005C118F">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0B0D5B2B"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an integer </w:t>
      </w:r>
      <w:r w:rsidRPr="0040392C">
        <w:rPr>
          <w:rFonts w:eastAsia="Times New Roman" w:cstheme="minorHAnsi"/>
          <w:b/>
          <w:bCs/>
          <w:color w:val="515151"/>
          <w:spacing w:val="2"/>
        </w:rPr>
        <w:t>A</w:t>
      </w:r>
      <w:r w:rsidRPr="0040392C">
        <w:rPr>
          <w:rFonts w:eastAsia="Times New Roman" w:cstheme="minorHAnsi"/>
          <w:color w:val="515151"/>
          <w:spacing w:val="2"/>
        </w:rPr>
        <w:t>, find and return the </w:t>
      </w:r>
      <w:r w:rsidRPr="0040392C">
        <w:rPr>
          <w:rFonts w:eastAsia="Times New Roman" w:cstheme="minorHAnsi"/>
          <w:b/>
          <w:bCs/>
          <w:color w:val="515151"/>
          <w:spacing w:val="2"/>
        </w:rPr>
        <w:t>A</w:t>
      </w:r>
      <w:r w:rsidRPr="0040392C">
        <w:rPr>
          <w:rFonts w:eastAsia="Times New Roman" w:cstheme="minorHAnsi"/>
          <w:b/>
          <w:bCs/>
          <w:color w:val="515151"/>
          <w:spacing w:val="2"/>
          <w:vertAlign w:val="superscript"/>
        </w:rPr>
        <w:t>th</w:t>
      </w:r>
      <w:r w:rsidRPr="0040392C">
        <w:rPr>
          <w:rFonts w:eastAsia="Times New Roman" w:cstheme="minorHAnsi"/>
          <w:color w:val="515151"/>
          <w:spacing w:val="2"/>
        </w:rPr>
        <w:t> magic number.</w:t>
      </w:r>
    </w:p>
    <w:p w14:paraId="1A6F2962"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A magic number is defined as a number that can be expressed as a power of 5 or a sum of </w:t>
      </w:r>
      <w:r w:rsidRPr="0040392C">
        <w:rPr>
          <w:rFonts w:eastAsia="Times New Roman" w:cstheme="minorHAnsi"/>
          <w:b/>
          <w:bCs/>
          <w:color w:val="515151"/>
          <w:spacing w:val="2"/>
        </w:rPr>
        <w:t>unique</w:t>
      </w:r>
      <w:r w:rsidRPr="0040392C">
        <w:rPr>
          <w:rFonts w:eastAsia="Times New Roman" w:cstheme="minorHAnsi"/>
          <w:color w:val="515151"/>
          <w:spacing w:val="2"/>
        </w:rPr>
        <w:t> powers of 5.</w:t>
      </w:r>
    </w:p>
    <w:p w14:paraId="72ECC323" w14:textId="6257C1B6"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First few magic numbers are 5, 25, 30(5 + 25), 125, 130(125 + 5), ….</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0006FB19"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A &lt;= 5000</w:t>
      </w:r>
    </w:p>
    <w:p w14:paraId="26DB986B" w14:textId="5BAF5DC6" w:rsidR="005C118F" w:rsidRPr="0040392C" w:rsidRDefault="005C118F" w:rsidP="005C118F">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51730C66"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only argument given is integer A.</w:t>
      </w:r>
    </w:p>
    <w:p w14:paraId="45AF9021" w14:textId="77777777" w:rsidR="005C118F" w:rsidRPr="0040392C" w:rsidRDefault="005C118F" w:rsidP="005C118F">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566C6287" w14:textId="66B90D45"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the A</w:t>
      </w:r>
      <w:r w:rsidRPr="0040392C">
        <w:rPr>
          <w:rFonts w:eastAsia="Times New Roman" w:cstheme="minorHAnsi"/>
          <w:color w:val="515151"/>
          <w:spacing w:val="2"/>
          <w:vertAlign w:val="superscript"/>
        </w:rPr>
        <w:t>th</w:t>
      </w:r>
      <w:r w:rsidRPr="0040392C">
        <w:rPr>
          <w:rFonts w:eastAsia="Times New Roman" w:cstheme="minorHAnsi"/>
          <w:color w:val="515151"/>
          <w:spacing w:val="2"/>
        </w:rPr>
        <w:t> magic number.</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170CACC9"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Example Input 1:</w:t>
      </w:r>
    </w:p>
    <w:p w14:paraId="5C4D6965" w14:textId="77777777" w:rsidR="005C118F" w:rsidRPr="0040392C" w:rsidRDefault="005C118F" w:rsidP="005C11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3</w:t>
      </w:r>
    </w:p>
    <w:p w14:paraId="20D12162"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Example Input 2:</w:t>
      </w:r>
    </w:p>
    <w:p w14:paraId="11FA7057" w14:textId="77777777" w:rsidR="005C118F" w:rsidRPr="0040392C" w:rsidRDefault="005C118F" w:rsidP="005C11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10</w:t>
      </w:r>
    </w:p>
    <w:p w14:paraId="4FB474E0" w14:textId="643F0135" w:rsidR="005C118F" w:rsidRPr="0040392C" w:rsidRDefault="005C118F" w:rsidP="005C118F">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58F482DA"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Example Output 1:</w:t>
      </w:r>
    </w:p>
    <w:p w14:paraId="374CB7FE" w14:textId="77777777" w:rsidR="005C118F" w:rsidRPr="0040392C" w:rsidRDefault="005C118F" w:rsidP="005C11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30</w:t>
      </w:r>
    </w:p>
    <w:p w14:paraId="153B5A1A"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Example Output 2:</w:t>
      </w:r>
    </w:p>
    <w:p w14:paraId="0A518BB8" w14:textId="1E127C32" w:rsidR="005C118F" w:rsidRPr="0040392C" w:rsidRDefault="005C118F" w:rsidP="005C11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650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Explanation</w:t>
      </w:r>
    </w:p>
    <w:p w14:paraId="7569CF5B"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Explanation 1:</w:t>
      </w:r>
    </w:p>
    <w:p w14:paraId="7744DB21" w14:textId="77777777" w:rsidR="005C118F" w:rsidRPr="0040392C" w:rsidRDefault="005C118F" w:rsidP="005C11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Magic Numbers in increasing order are [5, 25, 30, 125, 130, ...]</w:t>
      </w:r>
    </w:p>
    <w:p w14:paraId="2797719B" w14:textId="77777777" w:rsidR="005C118F" w:rsidRPr="0040392C" w:rsidRDefault="005C118F" w:rsidP="005C11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3rd element in this is 30</w:t>
      </w:r>
    </w:p>
    <w:p w14:paraId="77EE2172" w14:textId="77777777" w:rsidR="005C118F" w:rsidRPr="0040392C" w:rsidRDefault="005C118F" w:rsidP="005C118F">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Explanation 2:</w:t>
      </w:r>
    </w:p>
    <w:p w14:paraId="0585FFF7" w14:textId="77777777" w:rsidR="005C118F" w:rsidRPr="0040392C" w:rsidRDefault="005C118F" w:rsidP="005C11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In the sequence shown in explanation 1, 10</w:t>
      </w:r>
      <w:r w:rsidRPr="0040392C">
        <w:rPr>
          <w:rFonts w:eastAsia="Times New Roman" w:cstheme="minorHAnsi"/>
          <w:color w:val="515151"/>
          <w:spacing w:val="2"/>
          <w:vertAlign w:val="superscript"/>
        </w:rPr>
        <w:t>th</w:t>
      </w:r>
      <w:r w:rsidRPr="0040392C">
        <w:rPr>
          <w:rFonts w:eastAsia="Times New Roman" w:cstheme="minorHAnsi"/>
          <w:color w:val="515151"/>
          <w:spacing w:val="2"/>
        </w:rPr>
        <w:t xml:space="preserve"> element will be 650.</w:t>
      </w:r>
    </w:p>
    <w:p w14:paraId="04FA742D" w14:textId="77777777" w:rsidR="005C118F" w:rsidRPr="0040392C" w:rsidRDefault="005C118F" w:rsidP="005C118F">
      <w:pPr>
        <w:rPr>
          <w:rFonts w:cstheme="minorHAnsi"/>
        </w:rPr>
      </w:pPr>
    </w:p>
    <w:p w14:paraId="335B7198" w14:textId="24205831" w:rsidR="00A60DE5" w:rsidRPr="0040392C" w:rsidRDefault="00A60DE5" w:rsidP="00A60DE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562197CE" w14:textId="2F816E8F" w:rsidR="00A60DE5" w:rsidRPr="0040392C" w:rsidRDefault="00A60DE5" w:rsidP="00A60DE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r w:rsidRPr="0040392C">
        <w:rPr>
          <w:rFonts w:cstheme="minorHAnsi"/>
        </w:rPr>
        <w:tab/>
        <w:t>int ans = 0;</w:t>
      </w:r>
    </w:p>
    <w:p w14:paraId="2BA54DAC" w14:textId="4CD2011C" w:rsidR="00A60DE5" w:rsidRPr="0040392C" w:rsidRDefault="00A60DE5" w:rsidP="00A60DE5">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for(int i=0;i&lt;32;i++) {</w:t>
      </w:r>
    </w:p>
    <w:p w14:paraId="7FA19559" w14:textId="0346CFAB" w:rsidR="00A60DE5" w:rsidRPr="0040392C" w:rsidRDefault="00A60DE5" w:rsidP="00A60DE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if((A&amp;(1&lt;&lt;i))!=0) {</w:t>
      </w:r>
    </w:p>
    <w:p w14:paraId="74EB7DAD" w14:textId="57E42FC0" w:rsidR="00A60DE5" w:rsidRPr="0040392C" w:rsidRDefault="00A60DE5" w:rsidP="00A60DE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 = (int) (ans + Math.pow(5, i+1));</w:t>
      </w:r>
    </w:p>
    <w:p w14:paraId="28BD576C" w14:textId="776A7E43" w:rsidR="00A60DE5" w:rsidRPr="0040392C" w:rsidRDefault="00A60DE5" w:rsidP="00A60DE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060BAE5" w14:textId="4B7AC41B" w:rsidR="00A60DE5" w:rsidRPr="0040392C" w:rsidRDefault="00A60DE5" w:rsidP="00A60DE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49EED0BD" w14:textId="3FC20BB6" w:rsidR="00A60DE5" w:rsidRPr="0040392C" w:rsidRDefault="00A60DE5" w:rsidP="00A60DE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ans;</w:t>
      </w:r>
    </w:p>
    <w:p w14:paraId="1BE1DA7D" w14:textId="69CAC2A4" w:rsidR="00A60DE5" w:rsidRPr="0040392C" w:rsidRDefault="00A60DE5" w:rsidP="00A60DE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73DB4E8B" w14:textId="0F36A2ED" w:rsidR="00B84E47" w:rsidRPr="0040392C" w:rsidRDefault="00B84E47" w:rsidP="00A60DE5">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3A9B0C83" w14:textId="77777777" w:rsidR="00B84E47" w:rsidRPr="0040392C" w:rsidRDefault="00B84E47" w:rsidP="00B84E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As we know **5n &gt; 51 + 52 + ... + 5n-1**</w:t>
      </w:r>
    </w:p>
    <w:p w14:paraId="693BCEE3" w14:textId="77777777" w:rsidR="00B84E47" w:rsidRPr="0040392C" w:rsidRDefault="00B84E47" w:rsidP="00B84E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So, we can find the sum of all subsets of the first 13 power of 5.</w:t>
      </w:r>
    </w:p>
    <w:p w14:paraId="367CB760" w14:textId="77777777" w:rsidR="00B84E47" w:rsidRPr="0040392C" w:rsidRDefault="00B84E47" w:rsidP="00B84E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since no element will overlap, we will have 2^13 - 1 elements or 8000 elements.</w:t>
      </w:r>
    </w:p>
    <w:p w14:paraId="6993C0B4" w14:textId="77777777" w:rsidR="00B84E47" w:rsidRPr="0040392C" w:rsidRDefault="00B84E47" w:rsidP="00B84E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Simply sort them and answer the query in O(1).</w:t>
      </w:r>
    </w:p>
    <w:p w14:paraId="1EFC8970" w14:textId="56450444" w:rsidR="00B84E47" w:rsidRPr="0040392C" w:rsidRDefault="00B84E47" w:rsidP="00B84E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Time Complexity: O(A*logA).</w:t>
      </w:r>
    </w:p>
    <w:p w14:paraId="59316281" w14:textId="77777777" w:rsidR="00B84E47" w:rsidRPr="0040392C" w:rsidRDefault="00B84E47" w:rsidP="00B84E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Else we can use a much faster approach.</w:t>
      </w:r>
    </w:p>
    <w:p w14:paraId="569CE061" w14:textId="77777777" w:rsidR="00B84E47" w:rsidRPr="0040392C" w:rsidRDefault="00B84E47" w:rsidP="00B84E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We can represent A in its binary representation.</w:t>
      </w:r>
    </w:p>
    <w:p w14:paraId="5B58CA32" w14:textId="77777777" w:rsidR="00B84E47" w:rsidRPr="0040392C" w:rsidRDefault="00B84E47" w:rsidP="00B84E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If the ith bit(1 based indexing) is set we will add 5i to our answer.</w:t>
      </w:r>
    </w:p>
    <w:p w14:paraId="47813AE5" w14:textId="7851BBA6" w:rsidR="00B84E47" w:rsidRPr="0040392C" w:rsidRDefault="00B84E47" w:rsidP="00B84E47">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Time Complexity:- O(log(A))</w:t>
      </w:r>
    </w:p>
    <w:p w14:paraId="2F176CEB" w14:textId="77777777" w:rsidR="002246D7" w:rsidRPr="0040392C" w:rsidRDefault="002246D7" w:rsidP="002246D7">
      <w:pPr>
        <w:rPr>
          <w:rFonts w:cstheme="minorHAnsi"/>
        </w:rPr>
      </w:pPr>
    </w:p>
    <w:p w14:paraId="0D5A3D6C" w14:textId="7DE0B631" w:rsidR="002246D7" w:rsidRPr="0040392C" w:rsidRDefault="002246D7" w:rsidP="002246D7">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Pairs with given sum II</w:t>
      </w:r>
    </w:p>
    <w:p w14:paraId="217CC70A" w14:textId="77777777" w:rsidR="00AE1819" w:rsidRPr="0040392C" w:rsidRDefault="00AE1819" w:rsidP="00AE1819">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4AEC7C03"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 sorted array of integers (not necessarily distinct) </w:t>
      </w:r>
      <w:r w:rsidRPr="0040392C">
        <w:rPr>
          <w:rFonts w:eastAsia="Times New Roman" w:cstheme="minorHAnsi"/>
          <w:b/>
          <w:bCs/>
          <w:color w:val="515151"/>
          <w:spacing w:val="2"/>
        </w:rPr>
        <w:t>A</w:t>
      </w:r>
      <w:r w:rsidRPr="0040392C">
        <w:rPr>
          <w:rFonts w:eastAsia="Times New Roman" w:cstheme="minorHAnsi"/>
          <w:color w:val="515151"/>
          <w:spacing w:val="2"/>
        </w:rPr>
        <w:t> and an integer </w:t>
      </w:r>
      <w:r w:rsidRPr="0040392C">
        <w:rPr>
          <w:rFonts w:eastAsia="Times New Roman" w:cstheme="minorHAnsi"/>
          <w:b/>
          <w:bCs/>
          <w:color w:val="515151"/>
          <w:spacing w:val="2"/>
        </w:rPr>
        <w:t>B</w:t>
      </w:r>
      <w:r w:rsidRPr="0040392C">
        <w:rPr>
          <w:rFonts w:eastAsia="Times New Roman" w:cstheme="minorHAnsi"/>
          <w:color w:val="515151"/>
          <w:spacing w:val="2"/>
        </w:rPr>
        <w:t>, find and return how many pair of integers ( A[i], A[j] ) such that i != j have sum equal to B.</w:t>
      </w:r>
    </w:p>
    <w:p w14:paraId="3D58FE99"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Since the number of such pairs can be very large, return number of such pairs modulo (10</w:t>
      </w:r>
      <w:r w:rsidRPr="0040392C">
        <w:rPr>
          <w:rFonts w:eastAsia="Times New Roman" w:cstheme="minorHAnsi"/>
          <w:color w:val="515151"/>
          <w:spacing w:val="2"/>
          <w:vertAlign w:val="superscript"/>
        </w:rPr>
        <w:t>9</w:t>
      </w:r>
      <w:r w:rsidRPr="0040392C">
        <w:rPr>
          <w:rFonts w:eastAsia="Times New Roman" w:cstheme="minorHAnsi"/>
          <w:color w:val="515151"/>
          <w:spacing w:val="2"/>
        </w:rPr>
        <w:t> + 7).</w:t>
      </w:r>
    </w:p>
    <w:p w14:paraId="55CEA7EB" w14:textId="22915AE6"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br/>
      </w:r>
      <w:r w:rsidRPr="0040392C">
        <w:rPr>
          <w:rFonts w:eastAsia="Times New Roman" w:cstheme="minorHAnsi"/>
          <w:b/>
          <w:bCs/>
          <w:color w:val="515151"/>
          <w:spacing w:val="2"/>
        </w:rPr>
        <w:t>Problem Constraints</w:t>
      </w:r>
    </w:p>
    <w:p w14:paraId="740CCC8B"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w:t>
      </w:r>
      <w:r w:rsidRPr="0040392C">
        <w:rPr>
          <w:rFonts w:eastAsia="Times New Roman" w:cstheme="minorHAnsi"/>
          <w:b/>
          <w:bCs/>
          <w:color w:val="515151"/>
          <w:spacing w:val="2"/>
        </w:rPr>
        <w:t>|A|</w:t>
      </w:r>
      <w:r w:rsidRPr="0040392C">
        <w:rPr>
          <w:rFonts w:eastAsia="Times New Roman" w:cstheme="minorHAnsi"/>
          <w:color w:val="515151"/>
          <w:spacing w:val="2"/>
        </w:rPr>
        <w:t> &lt;= 100000</w:t>
      </w:r>
    </w:p>
    <w:p w14:paraId="2A0FD919"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A[i] &lt;= 10^9</w:t>
      </w:r>
    </w:p>
    <w:p w14:paraId="3D085D70"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B &lt;= 10^9</w:t>
      </w:r>
    </w:p>
    <w:p w14:paraId="04F564DD" w14:textId="7C86EA91" w:rsidR="00AE1819" w:rsidRPr="0040392C" w:rsidRDefault="00AE1819" w:rsidP="00AE1819">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552B1739"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first argument given is the integer array A.</w:t>
      </w:r>
    </w:p>
    <w:p w14:paraId="79B6EB30" w14:textId="597870A9"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second argument given is integer B.</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60BF4241" w14:textId="7BF10BC2"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the number of pairs for which sum is equal to B modulo (10^9+7).</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245DB485"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39E3244A" w14:textId="77777777" w:rsidR="00AE1819" w:rsidRPr="0040392C" w:rsidRDefault="00AE1819" w:rsidP="00AE1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[1, 1, 1]</w:t>
      </w:r>
    </w:p>
    <w:p w14:paraId="59F3F9C8" w14:textId="77777777" w:rsidR="00AE1819" w:rsidRPr="0040392C" w:rsidRDefault="00AE1819" w:rsidP="00AE1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2</w:t>
      </w:r>
    </w:p>
    <w:p w14:paraId="7FC251C2"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5CC77317" w14:textId="77777777" w:rsidR="00AE1819" w:rsidRPr="0040392C" w:rsidRDefault="00AE1819" w:rsidP="00AE1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A = [1, 5, 7, 10]</w:t>
      </w:r>
    </w:p>
    <w:p w14:paraId="425AA4BB" w14:textId="69A3957B" w:rsidR="00AE1819" w:rsidRPr="0040392C" w:rsidRDefault="00AE1819" w:rsidP="00AE1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B = 8</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2A6E71D3"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6A1187F6" w14:textId="77777777" w:rsidR="00AE1819" w:rsidRPr="0040392C" w:rsidRDefault="00AE1819" w:rsidP="00AE1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3</w:t>
      </w:r>
    </w:p>
    <w:p w14:paraId="3D99E02E" w14:textId="77777777" w:rsidR="00AE1819" w:rsidRPr="0040392C" w:rsidRDefault="00AE1819" w:rsidP="00AE1819">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533A0932" w14:textId="77777777" w:rsidR="00AE1819" w:rsidRPr="0040392C" w:rsidRDefault="00AE1819" w:rsidP="00AE18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1</w:t>
      </w:r>
    </w:p>
    <w:p w14:paraId="1B8D3ABF" w14:textId="77777777" w:rsidR="002246D7" w:rsidRPr="0040392C" w:rsidRDefault="002246D7" w:rsidP="002246D7">
      <w:pPr>
        <w:rPr>
          <w:rFonts w:cstheme="minorHAnsi"/>
        </w:rPr>
      </w:pPr>
    </w:p>
    <w:p w14:paraId="4430FB85" w14:textId="5DB359EE"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public int solve(ArrayList&lt;Integer&gt; A, int B) {  //TC:(n) || SC:O(1)</w:t>
      </w:r>
    </w:p>
    <w:p w14:paraId="4CDCC64A" w14:textId="3EEB8830"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int l = 0, r = A.size() - 1;</w:t>
      </w:r>
    </w:p>
    <w:p w14:paraId="11763717" w14:textId="0CE89B64"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long ans = 0, mod = 1000000007;</w:t>
      </w:r>
    </w:p>
    <w:p w14:paraId="5BC9137B" w14:textId="0DD5B85D"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 xml:space="preserve">        while (l &lt; r) {</w:t>
      </w:r>
    </w:p>
    <w:p w14:paraId="4B4E76C4" w14:textId="4C9B3B1D"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int sum = A.get(l) + A.get(r);</w:t>
      </w:r>
    </w:p>
    <w:p w14:paraId="54A81D46" w14:textId="4D10A26A"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if (sum == B) {</w:t>
      </w:r>
    </w:p>
    <w:p w14:paraId="20B89631" w14:textId="1027D5ED"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if (A.get(l).equals(A.get(r))) {</w:t>
      </w:r>
    </w:p>
    <w:p w14:paraId="4D98EFDC" w14:textId="1988EF34"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long elements = r - l + 1;</w:t>
      </w:r>
    </w:p>
    <w:p w14:paraId="6F64129C" w14:textId="15DF331A"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ans = (ans + (elements * (elements - 1) / 2) % mod) % mod;</w:t>
      </w:r>
    </w:p>
    <w:p w14:paraId="23225DE2" w14:textId="5BA3A27D"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break;</w:t>
      </w:r>
    </w:p>
    <w:p w14:paraId="3D1DA718" w14:textId="26483B0A"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57257074" w14:textId="746F0457"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int leftElementCount = findFrq(l, A, 'l', A.get(l));</w:t>
      </w:r>
    </w:p>
    <w:p w14:paraId="127208F2" w14:textId="45427BA5"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int rightElementCount = findFrq(r, A, 'r', A.get(r));</w:t>
      </w:r>
    </w:p>
    <w:p w14:paraId="6375D735" w14:textId="2A1AD4C1"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ans = (ans + (1L * leftElementCount * rightElementCount) % mod) % mod;</w:t>
      </w:r>
    </w:p>
    <w:p w14:paraId="08D5AED3" w14:textId="58C9509E"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l += leftElementCount;</w:t>
      </w:r>
    </w:p>
    <w:p w14:paraId="11CCA914" w14:textId="56671395"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r -= rightElementCount;</w:t>
      </w:r>
    </w:p>
    <w:p w14:paraId="6CD2F04C" w14:textId="482AB89E"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else if (sum &lt; B) {</w:t>
      </w:r>
    </w:p>
    <w:p w14:paraId="4D5D71C2" w14:textId="099BC0CF"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l++;</w:t>
      </w:r>
    </w:p>
    <w:p w14:paraId="3E205356" w14:textId="5DF214D1"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else {</w:t>
      </w:r>
    </w:p>
    <w:p w14:paraId="579885DE" w14:textId="206B3046"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r--;</w:t>
      </w:r>
    </w:p>
    <w:p w14:paraId="72034086" w14:textId="67B09860"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08B08298" w14:textId="366D5153"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5E1B3DC8" w14:textId="6E4F4F71"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return (int) ans;</w:t>
      </w:r>
    </w:p>
    <w:p w14:paraId="5A036940" w14:textId="2243D997"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53A7CE8E" w14:textId="3B797D7F"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public int findFrq(int idx, ArrayList&lt;Integer&gt; A, char dir, int k) {</w:t>
      </w:r>
    </w:p>
    <w:p w14:paraId="4C98D2C0" w14:textId="004C8B23"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int frq = 0;</w:t>
      </w:r>
    </w:p>
    <w:p w14:paraId="4C72D110" w14:textId="53FC5080"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if (dir == 'l') {</w:t>
      </w:r>
    </w:p>
    <w:p w14:paraId="6A496DAF" w14:textId="27187E24"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while (idx &lt; A.size() &amp;&amp; A.get(idx) == k) {</w:t>
      </w:r>
    </w:p>
    <w:p w14:paraId="4744EADC" w14:textId="2D29834F"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frq++;</w:t>
      </w:r>
    </w:p>
    <w:p w14:paraId="360E565B" w14:textId="12E7BD30"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idx++;</w:t>
      </w:r>
    </w:p>
    <w:p w14:paraId="0FAE80FE" w14:textId="598A0F4D"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2C1A16E3" w14:textId="43BEF393"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else {</w:t>
      </w:r>
    </w:p>
    <w:p w14:paraId="39909341" w14:textId="51734D40"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 xml:space="preserve">            while (idx &gt;= 0 &amp;&amp; A.get(idx) == k) {</w:t>
      </w:r>
    </w:p>
    <w:p w14:paraId="685FFE77" w14:textId="23C70F52"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frq++;</w:t>
      </w:r>
    </w:p>
    <w:p w14:paraId="5C044C4E" w14:textId="4D20822C"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idx--;</w:t>
      </w:r>
    </w:p>
    <w:p w14:paraId="3B1CEE2B" w14:textId="28E42B1C"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27140D81" w14:textId="73587C6E"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6A1B0C0C" w14:textId="79D67AAE"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return frq;</w:t>
      </w:r>
    </w:p>
    <w:p w14:paraId="58931FA5" w14:textId="6487B0C6" w:rsidR="00AE1819" w:rsidRPr="0040392C" w:rsidRDefault="00AE1819" w:rsidP="00AE1819">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3711217C" w14:textId="6AB38D01" w:rsidR="0049205C" w:rsidRPr="0040392C" w:rsidRDefault="00AE1819" w:rsidP="0055286B">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w:t>
      </w:r>
      <w:r w:rsidR="00E879D8" w:rsidRPr="0040392C">
        <w:rPr>
          <w:rFonts w:cstheme="minorHAnsi"/>
        </w:rPr>
        <w:tab/>
      </w:r>
    </w:p>
    <w:p w14:paraId="34256F86" w14:textId="6E9C255B" w:rsidR="00173E51" w:rsidRPr="0040392C" w:rsidRDefault="0049205C" w:rsidP="0049205C">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Connect ropes</w:t>
      </w:r>
    </w:p>
    <w:p w14:paraId="70AC508C" w14:textId="77777777" w:rsidR="00173E51" w:rsidRPr="0040392C" w:rsidRDefault="00173E51" w:rsidP="00173E51">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1D9AF3C3" w14:textId="77777777"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You are given an array </w:t>
      </w:r>
      <w:r w:rsidRPr="0040392C">
        <w:rPr>
          <w:rFonts w:eastAsia="Times New Roman" w:cstheme="minorHAnsi"/>
          <w:b/>
          <w:bCs/>
          <w:color w:val="515151"/>
          <w:spacing w:val="2"/>
        </w:rPr>
        <w:t>A</w:t>
      </w:r>
      <w:r w:rsidRPr="0040392C">
        <w:rPr>
          <w:rFonts w:eastAsia="Times New Roman" w:cstheme="minorHAnsi"/>
          <w:color w:val="515151"/>
          <w:spacing w:val="2"/>
        </w:rPr>
        <w:t> of integers</w:t>
      </w:r>
      <w:r w:rsidRPr="0040392C">
        <w:rPr>
          <w:rFonts w:eastAsia="Times New Roman" w:cstheme="minorHAnsi"/>
          <w:b/>
          <w:bCs/>
          <w:color w:val="515151"/>
          <w:spacing w:val="2"/>
        </w:rPr>
        <w:t> </w:t>
      </w:r>
      <w:r w:rsidRPr="0040392C">
        <w:rPr>
          <w:rFonts w:eastAsia="Times New Roman" w:cstheme="minorHAnsi"/>
          <w:color w:val="515151"/>
          <w:spacing w:val="2"/>
        </w:rPr>
        <w:t>that represent the lengths of ropes.</w:t>
      </w:r>
    </w:p>
    <w:p w14:paraId="5C863EB4" w14:textId="77777777"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You need to connect these ropes into one rope. The cost of joining two ropes equals the </w:t>
      </w:r>
      <w:r w:rsidRPr="0040392C">
        <w:rPr>
          <w:rFonts w:eastAsia="Times New Roman" w:cstheme="minorHAnsi"/>
          <w:b/>
          <w:bCs/>
          <w:color w:val="515151"/>
          <w:spacing w:val="2"/>
        </w:rPr>
        <w:t>sum</w:t>
      </w:r>
      <w:r w:rsidRPr="0040392C">
        <w:rPr>
          <w:rFonts w:eastAsia="Times New Roman" w:cstheme="minorHAnsi"/>
          <w:color w:val="515151"/>
          <w:spacing w:val="2"/>
        </w:rPr>
        <w:t> of their lengths.</w:t>
      </w:r>
    </w:p>
    <w:p w14:paraId="6D3F49B5" w14:textId="77777777"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Find and return the </w:t>
      </w:r>
      <w:r w:rsidRPr="0040392C">
        <w:rPr>
          <w:rFonts w:eastAsia="Times New Roman" w:cstheme="minorHAnsi"/>
          <w:b/>
          <w:bCs/>
          <w:color w:val="515151"/>
          <w:spacing w:val="2"/>
        </w:rPr>
        <w:t>minimum cost</w:t>
      </w:r>
      <w:r w:rsidRPr="0040392C">
        <w:rPr>
          <w:rFonts w:eastAsia="Times New Roman" w:cstheme="minorHAnsi"/>
          <w:color w:val="515151"/>
          <w:spacing w:val="2"/>
        </w:rPr>
        <w:t> to connect these ropes into one rope.</w:t>
      </w:r>
    </w:p>
    <w:p w14:paraId="675383DA" w14:textId="6CB4C039"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42A9AAEA" w14:textId="1F0E65EA"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length of the array &lt;= 100000</w:t>
      </w:r>
      <w:r w:rsidRPr="0040392C">
        <w:rPr>
          <w:rFonts w:eastAsia="Times New Roman" w:cstheme="minorHAnsi"/>
          <w:color w:val="515151"/>
          <w:spacing w:val="2"/>
        </w:rPr>
        <w:br/>
        <w:t>1 &lt;= A[i] &lt;= 1000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0806F2A3" w14:textId="73C4E77D"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only argument given is the integer array A.</w:t>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770EEAA0" w14:textId="53A794AE"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an integer denoting the minimum cost to connect these ropes into one rope.</w:t>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124BFFD1" w14:textId="77777777"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08A19E37" w14:textId="77777777" w:rsidR="00173E51" w:rsidRPr="0040392C" w:rsidRDefault="00173E51" w:rsidP="00173E5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[1, 2, 3, 4, 5]</w:t>
      </w:r>
    </w:p>
    <w:p w14:paraId="3B3F5AAE" w14:textId="77777777"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2D406209" w14:textId="44F472E4" w:rsidR="00173E51" w:rsidRPr="0040392C" w:rsidRDefault="00173E51" w:rsidP="00173E5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[5, 17, 100, 11]</w:t>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19FDD19B" w14:textId="77777777"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lastRenderedPageBreak/>
        <w:t>Output 1:</w:t>
      </w:r>
    </w:p>
    <w:p w14:paraId="395EF516" w14:textId="77777777" w:rsidR="00173E51" w:rsidRPr="0040392C" w:rsidRDefault="00173E51" w:rsidP="00173E5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33</w:t>
      </w:r>
    </w:p>
    <w:p w14:paraId="0AED154D" w14:textId="77777777" w:rsidR="00173E51" w:rsidRPr="0040392C" w:rsidRDefault="00173E51" w:rsidP="00173E51">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4456E950" w14:textId="77777777" w:rsidR="00173E51" w:rsidRPr="0040392C" w:rsidRDefault="00173E51" w:rsidP="00173E5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182</w:t>
      </w:r>
    </w:p>
    <w:p w14:paraId="3B0DC7AB" w14:textId="77777777" w:rsidR="00173E51" w:rsidRPr="0040392C" w:rsidRDefault="00173E51" w:rsidP="0049205C">
      <w:pPr>
        <w:rPr>
          <w:rFonts w:cstheme="minorHAnsi"/>
        </w:rPr>
      </w:pPr>
    </w:p>
    <w:p w14:paraId="5AAA3C53" w14:textId="090F0B16"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567B1F74" w14:textId="212908BC"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PriorityQueue&lt;Integer&gt; minHeap = new PriorityQueue&lt;&gt;();</w:t>
      </w:r>
    </w:p>
    <w:p w14:paraId="4C72825A" w14:textId="3E40E18C"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for (int i = 0; i &lt; A.length; i++) {</w:t>
      </w:r>
    </w:p>
    <w:p w14:paraId="5FFF8F09" w14:textId="5A199C1D"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minHeap.add(A[i]);</w:t>
      </w:r>
    </w:p>
    <w:p w14:paraId="48E8E7A0" w14:textId="2386DFBA"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7C2F9A2A" w14:textId="08419839"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int ans = 0;</w:t>
      </w:r>
    </w:p>
    <w:p w14:paraId="56C572AF" w14:textId="57797848"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while (minHeap.size() &gt; 1) {</w:t>
      </w:r>
    </w:p>
    <w:p w14:paraId="6FCD8CEC" w14:textId="6A08371F"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x = minHeap.poll();</w:t>
      </w:r>
    </w:p>
    <w:p w14:paraId="3BA42269" w14:textId="58379FB7"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y = minHeap.poll();</w:t>
      </w:r>
    </w:p>
    <w:p w14:paraId="22C8E68B" w14:textId="68F70832"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z = x + y;</w:t>
      </w:r>
    </w:p>
    <w:p w14:paraId="10413884" w14:textId="68024266"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ans += z;</w:t>
      </w:r>
    </w:p>
    <w:p w14:paraId="7CBB51F8" w14:textId="39BA33E6"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minHeap.add(z);</w:t>
      </w:r>
    </w:p>
    <w:p w14:paraId="1892432B" w14:textId="3765C729"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E278444" w14:textId="56964A1B"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return ans;</w:t>
      </w:r>
    </w:p>
    <w:p w14:paraId="2ED6BB49" w14:textId="5EA5E252" w:rsidR="00C139B3" w:rsidRPr="0040392C" w:rsidRDefault="00C139B3" w:rsidP="00C139B3">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4B197C9F" w14:textId="77777777" w:rsidR="00F761B7" w:rsidRPr="0040392C" w:rsidRDefault="00F761B7" w:rsidP="00F761B7">
      <w:pPr>
        <w:rPr>
          <w:rFonts w:cstheme="minorHAnsi"/>
        </w:rPr>
      </w:pPr>
    </w:p>
    <w:p w14:paraId="3573B1F4" w14:textId="77777777" w:rsidR="00F761B7" w:rsidRPr="0040392C" w:rsidRDefault="00F761B7" w:rsidP="00F761B7">
      <w:pPr>
        <w:rPr>
          <w:rFonts w:cstheme="minorHAnsi"/>
        </w:rPr>
      </w:pPr>
    </w:p>
    <w:p w14:paraId="2DAD9232" w14:textId="7BFB30A1" w:rsidR="00B75088" w:rsidRPr="0040392C" w:rsidRDefault="00F761B7" w:rsidP="00B75088">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Maximum array sum after B negations</w:t>
      </w:r>
    </w:p>
    <w:p w14:paraId="18A48EE3" w14:textId="77777777" w:rsidR="00B75088" w:rsidRPr="0040392C" w:rsidRDefault="00B75088" w:rsidP="00B75088">
      <w:pPr>
        <w:shd w:val="clear" w:color="auto" w:fill="FFFFFF"/>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t>Problem Description</w:t>
      </w:r>
    </w:p>
    <w:p w14:paraId="7C0A550E" w14:textId="77777777"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Given an array of integers </w:t>
      </w:r>
      <w:r w:rsidRPr="0040392C">
        <w:rPr>
          <w:rFonts w:eastAsia="Times New Roman" w:cstheme="minorHAnsi"/>
          <w:b/>
          <w:bCs/>
          <w:color w:val="515151"/>
          <w:spacing w:val="2"/>
        </w:rPr>
        <w:t>A</w:t>
      </w:r>
      <w:r w:rsidRPr="0040392C">
        <w:rPr>
          <w:rFonts w:eastAsia="Times New Roman" w:cstheme="minorHAnsi"/>
          <w:color w:val="515151"/>
          <w:spacing w:val="2"/>
        </w:rPr>
        <w:t> and an integer </w:t>
      </w:r>
      <w:r w:rsidRPr="0040392C">
        <w:rPr>
          <w:rFonts w:eastAsia="Times New Roman" w:cstheme="minorHAnsi"/>
          <w:b/>
          <w:bCs/>
          <w:color w:val="515151"/>
          <w:spacing w:val="2"/>
        </w:rPr>
        <w:t>B</w:t>
      </w:r>
      <w:r w:rsidRPr="0040392C">
        <w:rPr>
          <w:rFonts w:eastAsia="Times New Roman" w:cstheme="minorHAnsi"/>
          <w:color w:val="515151"/>
          <w:spacing w:val="2"/>
        </w:rPr>
        <w:t>. You must modify the array exactly </w:t>
      </w:r>
      <w:r w:rsidRPr="0040392C">
        <w:rPr>
          <w:rFonts w:eastAsia="Times New Roman" w:cstheme="minorHAnsi"/>
          <w:b/>
          <w:bCs/>
          <w:color w:val="515151"/>
          <w:spacing w:val="2"/>
        </w:rPr>
        <w:t>B</w:t>
      </w:r>
      <w:r w:rsidRPr="0040392C">
        <w:rPr>
          <w:rFonts w:eastAsia="Times New Roman" w:cstheme="minorHAnsi"/>
          <w:color w:val="515151"/>
          <w:spacing w:val="2"/>
        </w:rPr>
        <w:t> number of times. In a single modification, we can replace any one array element </w:t>
      </w:r>
      <w:r w:rsidRPr="0040392C">
        <w:rPr>
          <w:rFonts w:eastAsia="Times New Roman" w:cstheme="minorHAnsi"/>
          <w:b/>
          <w:bCs/>
          <w:color w:val="515151"/>
          <w:spacing w:val="2"/>
        </w:rPr>
        <w:t>A[i]</w:t>
      </w:r>
      <w:r w:rsidRPr="0040392C">
        <w:rPr>
          <w:rFonts w:eastAsia="Times New Roman" w:cstheme="minorHAnsi"/>
          <w:color w:val="515151"/>
          <w:spacing w:val="2"/>
        </w:rPr>
        <w:t> by </w:t>
      </w:r>
      <w:r w:rsidRPr="0040392C">
        <w:rPr>
          <w:rFonts w:eastAsia="Times New Roman" w:cstheme="minorHAnsi"/>
          <w:b/>
          <w:bCs/>
          <w:color w:val="515151"/>
          <w:spacing w:val="2"/>
        </w:rPr>
        <w:t>-A[i]</w:t>
      </w:r>
      <w:r w:rsidRPr="0040392C">
        <w:rPr>
          <w:rFonts w:eastAsia="Times New Roman" w:cstheme="minorHAnsi"/>
          <w:color w:val="515151"/>
          <w:spacing w:val="2"/>
        </w:rPr>
        <w:t>.</w:t>
      </w:r>
    </w:p>
    <w:p w14:paraId="336DFBF0" w14:textId="6AF5A4C0"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You need to perform these modifications in such a way that after </w:t>
      </w:r>
      <w:r w:rsidRPr="0040392C">
        <w:rPr>
          <w:rFonts w:eastAsia="Times New Roman" w:cstheme="minorHAnsi"/>
          <w:b/>
          <w:bCs/>
          <w:color w:val="515151"/>
          <w:spacing w:val="2"/>
        </w:rPr>
        <w:t>exactly B modifications</w:t>
      </w:r>
      <w:r w:rsidRPr="0040392C">
        <w:rPr>
          <w:rFonts w:eastAsia="Times New Roman" w:cstheme="minorHAnsi"/>
          <w:color w:val="515151"/>
          <w:spacing w:val="2"/>
        </w:rPr>
        <w:t>, sum of the array must be </w:t>
      </w:r>
      <w:r w:rsidRPr="0040392C">
        <w:rPr>
          <w:rFonts w:eastAsia="Times New Roman" w:cstheme="minorHAnsi"/>
          <w:b/>
          <w:bCs/>
          <w:color w:val="515151"/>
          <w:spacing w:val="2"/>
        </w:rPr>
        <w:t>maximum</w:t>
      </w:r>
      <w:r w:rsidRPr="0040392C">
        <w:rPr>
          <w:rFonts w:eastAsia="Times New Roman" w:cstheme="minorHAnsi"/>
          <w:color w:val="515151"/>
          <w:spacing w:val="2"/>
        </w:rPr>
        <w:t>.</w:t>
      </w:r>
      <w:r w:rsidRPr="0040392C">
        <w:rPr>
          <w:rFonts w:eastAsia="Times New Roman" w:cstheme="minorHAnsi"/>
          <w:color w:val="515151"/>
          <w:spacing w:val="2"/>
        </w:rPr>
        <w:br/>
      </w:r>
    </w:p>
    <w:p w14:paraId="123CAC72" w14:textId="46FCCA9C"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b/>
          <w:bCs/>
          <w:color w:val="515151"/>
          <w:spacing w:val="2"/>
        </w:rPr>
        <w:lastRenderedPageBreak/>
        <w:t>NOTE:</w:t>
      </w:r>
      <w:r w:rsidRPr="0040392C">
        <w:rPr>
          <w:rFonts w:eastAsia="Times New Roman" w:cstheme="minorHAnsi"/>
          <w:color w:val="515151"/>
          <w:spacing w:val="2"/>
        </w:rPr>
        <w:t> You can perform the modification on the same element multiple times.</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Problem Constraints</w:t>
      </w:r>
    </w:p>
    <w:p w14:paraId="50303D6F" w14:textId="5E675425"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1 &lt;= length of the array &lt;= 5*10</w:t>
      </w:r>
      <w:r w:rsidRPr="0040392C">
        <w:rPr>
          <w:rFonts w:eastAsia="Times New Roman" w:cstheme="minorHAnsi"/>
          <w:color w:val="515151"/>
          <w:spacing w:val="2"/>
          <w:vertAlign w:val="superscript"/>
        </w:rPr>
        <w:t>5</w:t>
      </w:r>
      <w:r w:rsidRPr="0040392C">
        <w:rPr>
          <w:rFonts w:eastAsia="Times New Roman" w:cstheme="minorHAnsi"/>
          <w:color w:val="515151"/>
          <w:spacing w:val="2"/>
        </w:rPr>
        <w:br/>
        <w:t>1 &lt;= B &lt;= 5 * 10</w:t>
      </w:r>
      <w:r w:rsidRPr="0040392C">
        <w:rPr>
          <w:rFonts w:eastAsia="Times New Roman" w:cstheme="minorHAnsi"/>
          <w:color w:val="515151"/>
          <w:spacing w:val="2"/>
          <w:vertAlign w:val="superscript"/>
        </w:rPr>
        <w:t>6</w:t>
      </w:r>
      <w:r w:rsidRPr="0040392C">
        <w:rPr>
          <w:rFonts w:eastAsia="Times New Roman" w:cstheme="minorHAnsi"/>
          <w:color w:val="515151"/>
          <w:spacing w:val="2"/>
        </w:rPr>
        <w:br/>
        <w:t>-100 &lt;= A[i] &lt;= 100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Input Format</w:t>
      </w:r>
    </w:p>
    <w:p w14:paraId="698D5FC6" w14:textId="4DC80871"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The first argument given is an integer array A.</w:t>
      </w:r>
      <w:r w:rsidRPr="0040392C">
        <w:rPr>
          <w:rFonts w:eastAsia="Times New Roman" w:cstheme="minorHAnsi"/>
          <w:color w:val="515151"/>
          <w:spacing w:val="2"/>
        </w:rPr>
        <w:br/>
        <w:t>The second argument given is an integer B.</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Output Format</w:t>
      </w:r>
    </w:p>
    <w:p w14:paraId="6E290970" w14:textId="633449C7"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Return an integer denoting the maximum array sum after B modifications.</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Input</w:t>
      </w:r>
    </w:p>
    <w:p w14:paraId="375BF337" w14:textId="77777777"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1:</w:t>
      </w:r>
    </w:p>
    <w:p w14:paraId="5D8E639D" w14:textId="77777777" w:rsidR="00B75088" w:rsidRPr="0040392C" w:rsidRDefault="00B75088" w:rsidP="00B7508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[24, -68, -29, -9, 84]</w:t>
      </w:r>
    </w:p>
    <w:p w14:paraId="3A9067AF" w14:textId="77777777" w:rsidR="00B75088" w:rsidRPr="0040392C" w:rsidRDefault="00B75088" w:rsidP="00B7508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B = 4</w:t>
      </w:r>
    </w:p>
    <w:p w14:paraId="50E682C2" w14:textId="77777777"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Input 2:</w:t>
      </w:r>
    </w:p>
    <w:p w14:paraId="363332AE" w14:textId="77777777" w:rsidR="00B75088" w:rsidRPr="0040392C" w:rsidRDefault="00B75088" w:rsidP="00B7508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A = [57, 3, -14, -87, 42, 38, 31, -7, -28, -61]</w:t>
      </w:r>
    </w:p>
    <w:p w14:paraId="6618AF6E" w14:textId="05CB8B68" w:rsidR="00B75088" w:rsidRPr="0040392C" w:rsidRDefault="00B75088" w:rsidP="00B7508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B = 10</w:t>
      </w:r>
      <w:r w:rsidRPr="0040392C">
        <w:rPr>
          <w:rFonts w:eastAsia="Times New Roman" w:cstheme="minorHAnsi"/>
          <w:color w:val="515151"/>
          <w:spacing w:val="2"/>
        </w:rPr>
        <w:br/>
      </w:r>
      <w:r w:rsidRPr="0040392C">
        <w:rPr>
          <w:rFonts w:eastAsia="Times New Roman" w:cstheme="minorHAnsi"/>
          <w:color w:val="515151"/>
          <w:spacing w:val="2"/>
        </w:rPr>
        <w:br/>
      </w:r>
      <w:r w:rsidRPr="0040392C">
        <w:rPr>
          <w:rFonts w:eastAsia="Times New Roman" w:cstheme="minorHAnsi"/>
          <w:b/>
          <w:bCs/>
          <w:color w:val="515151"/>
          <w:spacing w:val="2"/>
        </w:rPr>
        <w:t>Example Output</w:t>
      </w:r>
    </w:p>
    <w:p w14:paraId="5C0EF4A3" w14:textId="77777777"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1:</w:t>
      </w:r>
    </w:p>
    <w:p w14:paraId="44CBFDB6" w14:textId="77777777" w:rsidR="00B75088" w:rsidRPr="0040392C" w:rsidRDefault="00B75088" w:rsidP="00B7508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196</w:t>
      </w:r>
    </w:p>
    <w:p w14:paraId="60D1098E" w14:textId="77777777" w:rsidR="00B75088" w:rsidRPr="0040392C" w:rsidRDefault="00B75088" w:rsidP="00B75088">
      <w:pPr>
        <w:shd w:val="clear" w:color="auto" w:fill="F9F9F9"/>
        <w:spacing w:before="100" w:beforeAutospacing="1" w:after="100" w:afterAutospacing="1" w:line="240" w:lineRule="auto"/>
        <w:rPr>
          <w:rFonts w:eastAsia="Times New Roman" w:cstheme="minorHAnsi"/>
          <w:color w:val="515151"/>
          <w:spacing w:val="2"/>
        </w:rPr>
      </w:pPr>
      <w:r w:rsidRPr="0040392C">
        <w:rPr>
          <w:rFonts w:eastAsia="Times New Roman" w:cstheme="minorHAnsi"/>
          <w:color w:val="515151"/>
          <w:spacing w:val="2"/>
        </w:rPr>
        <w:t>Output 2:</w:t>
      </w:r>
    </w:p>
    <w:p w14:paraId="4E686FA4" w14:textId="77777777" w:rsidR="00B75088" w:rsidRPr="0040392C" w:rsidRDefault="00B75088" w:rsidP="00B7508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rPr>
      </w:pPr>
      <w:r w:rsidRPr="0040392C">
        <w:rPr>
          <w:rFonts w:eastAsia="Times New Roman" w:cstheme="minorHAnsi"/>
          <w:color w:val="515151"/>
          <w:spacing w:val="2"/>
        </w:rPr>
        <w:t xml:space="preserve"> 362</w:t>
      </w:r>
    </w:p>
    <w:p w14:paraId="64111BAD" w14:textId="77777777" w:rsidR="00B75088" w:rsidRPr="0040392C" w:rsidRDefault="00B75088" w:rsidP="00B75088">
      <w:pPr>
        <w:rPr>
          <w:rFonts w:cstheme="minorHAnsi"/>
        </w:rPr>
      </w:pPr>
    </w:p>
    <w:p w14:paraId="56E679B9" w14:textId="77777777" w:rsidR="000F283D" w:rsidRPr="0040392C" w:rsidRDefault="000F283D" w:rsidP="00B75088">
      <w:pPr>
        <w:rPr>
          <w:rFonts w:cstheme="minorHAnsi"/>
        </w:rPr>
      </w:pPr>
    </w:p>
    <w:p w14:paraId="3DB36922" w14:textId="2AAF3BE7"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p>
    <w:p w14:paraId="588B741A" w14:textId="71561003"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PriorityQueue&lt;Integer&gt; p = new PriorityQueue&lt;&gt;();</w:t>
      </w:r>
    </w:p>
    <w:p w14:paraId="7646CF8C" w14:textId="680B6E7E"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a : A) {</w:t>
      </w:r>
    </w:p>
    <w:p w14:paraId="139F9565" w14:textId="5D082D81"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p.add(a);</w:t>
      </w:r>
    </w:p>
    <w:p w14:paraId="7BB98D59" w14:textId="40A310E4"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w:t>
      </w:r>
    </w:p>
    <w:p w14:paraId="18708C64" w14:textId="77777777"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i = 0;</w:t>
      </w:r>
    </w:p>
    <w:p w14:paraId="4CD9E4E7" w14:textId="1CBEEB71"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(i &lt; B) {</w:t>
      </w:r>
    </w:p>
    <w:p w14:paraId="5E2F52A6" w14:textId="77777777"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x = p.poll();</w:t>
      </w:r>
    </w:p>
    <w:p w14:paraId="58829740" w14:textId="1B1F8437"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x = ~(x - 1);</w:t>
      </w:r>
      <w:r w:rsidR="00883FF5" w:rsidRPr="0040392C">
        <w:rPr>
          <w:rFonts w:cstheme="minorHAnsi"/>
        </w:rPr>
        <w:t xml:space="preserve">  //to convert + to – and vice versa</w:t>
      </w:r>
    </w:p>
    <w:p w14:paraId="24F15023" w14:textId="77777777"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p.add(x);</w:t>
      </w:r>
    </w:p>
    <w:p w14:paraId="77799C06" w14:textId="78696062"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w:t>
      </w:r>
    </w:p>
    <w:p w14:paraId="7B3E1C8C" w14:textId="16E11A19"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8DA26FD" w14:textId="77777777"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sum = 0;</w:t>
      </w:r>
    </w:p>
    <w:p w14:paraId="041682C4" w14:textId="77777777"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(p.size() &gt; 0) {</w:t>
      </w:r>
    </w:p>
    <w:p w14:paraId="6EA35E49" w14:textId="77777777"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sum += p.poll();</w:t>
      </w:r>
    </w:p>
    <w:p w14:paraId="1A1D6BE0" w14:textId="054D979D"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5C02A84" w14:textId="77777777"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sum;</w:t>
      </w:r>
    </w:p>
    <w:p w14:paraId="28CDFBB0" w14:textId="682C085B" w:rsidR="000F283D" w:rsidRPr="0040392C" w:rsidRDefault="000F283D" w:rsidP="000F283D">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6752BDA" w14:textId="77777777" w:rsidR="00CB4F14" w:rsidRPr="0040392C" w:rsidRDefault="00CB4F14" w:rsidP="00CB4F14">
      <w:pPr>
        <w:rPr>
          <w:rFonts w:cstheme="minorHAnsi"/>
        </w:rPr>
      </w:pPr>
    </w:p>
    <w:p w14:paraId="1208167B" w14:textId="77777777" w:rsidR="00CB4F14" w:rsidRPr="0040392C" w:rsidRDefault="00CB4F14" w:rsidP="00CB4F14">
      <w:pPr>
        <w:rPr>
          <w:rFonts w:cstheme="minorHAnsi"/>
        </w:rPr>
      </w:pPr>
    </w:p>
    <w:p w14:paraId="6497EAC9" w14:textId="65D087C2" w:rsidR="00350B62" w:rsidRPr="0040392C" w:rsidRDefault="00CB4F14" w:rsidP="00350B62">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Merge K Sorted Lists</w:t>
      </w:r>
    </w:p>
    <w:p w14:paraId="27AA0F79" w14:textId="77777777" w:rsidR="00350B62" w:rsidRPr="0040392C" w:rsidRDefault="00350B62" w:rsidP="00350B62">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62DB212A" w14:textId="77777777"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 list containing head pointers of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sorted linked lists.</w:t>
      </w:r>
      <w:r w:rsidRPr="0040392C">
        <w:rPr>
          <w:rFonts w:eastAsia="Times New Roman" w:cstheme="minorHAnsi"/>
          <w:color w:val="515151"/>
          <w:spacing w:val="2"/>
          <w:sz w:val="24"/>
          <w:szCs w:val="24"/>
        </w:rPr>
        <w:br/>
        <w:t>Merge these</w:t>
      </w:r>
      <w:r w:rsidRPr="0040392C">
        <w:rPr>
          <w:rFonts w:eastAsia="Times New Roman" w:cstheme="minorHAnsi"/>
          <w:b/>
          <w:bCs/>
          <w:color w:val="515151"/>
          <w:spacing w:val="2"/>
          <w:sz w:val="24"/>
          <w:szCs w:val="24"/>
        </w:rPr>
        <w:t> </w:t>
      </w:r>
      <w:r w:rsidRPr="0040392C">
        <w:rPr>
          <w:rFonts w:eastAsia="Times New Roman" w:cstheme="minorHAnsi"/>
          <w:color w:val="515151"/>
          <w:spacing w:val="2"/>
          <w:sz w:val="24"/>
          <w:szCs w:val="24"/>
        </w:rPr>
        <w:t>given sorted linked lists and return them as one sorted list.</w:t>
      </w:r>
    </w:p>
    <w:p w14:paraId="70B4C060" w14:textId="210BF5A3"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61450E9F" w14:textId="77777777"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total number of elements in given linked lists &lt;= 100000</w:t>
      </w:r>
    </w:p>
    <w:p w14:paraId="314ECB65" w14:textId="6BD54CF2" w:rsidR="00350B62" w:rsidRPr="0040392C" w:rsidRDefault="00350B62" w:rsidP="00350B62">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2AD97296" w14:textId="77777777"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and only argument is a list containing N head pointers.</w:t>
      </w:r>
    </w:p>
    <w:p w14:paraId="7195D76A" w14:textId="18A5C73F"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1C75F2B3" w14:textId="77777777"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Return a pointer to the head of the sorted linked list after merging all the given linked lists.</w:t>
      </w:r>
    </w:p>
    <w:p w14:paraId="73EC73CC" w14:textId="1A13A665" w:rsidR="00350B62" w:rsidRPr="0040392C" w:rsidRDefault="00350B62" w:rsidP="00350B62">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512350D8" w14:textId="77777777"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52E1527F" w14:textId="77777777" w:rsidR="00350B62" w:rsidRPr="0040392C" w:rsidRDefault="00350B62" w:rsidP="00350B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1 -&gt; 10 -&gt; 20</w:t>
      </w:r>
    </w:p>
    <w:p w14:paraId="2926BEC9" w14:textId="77777777" w:rsidR="00350B62" w:rsidRPr="0040392C" w:rsidRDefault="00350B62" w:rsidP="00350B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4 -&gt; 11 -&gt; 13</w:t>
      </w:r>
    </w:p>
    <w:p w14:paraId="4E71E708" w14:textId="77777777" w:rsidR="00350B62" w:rsidRPr="0040392C" w:rsidRDefault="00350B62" w:rsidP="00350B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3 -&gt; 8 -&gt; 9</w:t>
      </w:r>
    </w:p>
    <w:p w14:paraId="02B8F8B9" w14:textId="77777777"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0D2A8A61" w14:textId="77777777" w:rsidR="00350B62" w:rsidRPr="0040392C" w:rsidRDefault="00350B62" w:rsidP="00350B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10 -&gt; 12</w:t>
      </w:r>
    </w:p>
    <w:p w14:paraId="340B756C" w14:textId="77777777" w:rsidR="00350B62" w:rsidRPr="0040392C" w:rsidRDefault="00350B62" w:rsidP="00350B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13</w:t>
      </w:r>
    </w:p>
    <w:p w14:paraId="2DD676F4" w14:textId="77777777" w:rsidR="00350B62" w:rsidRPr="0040392C" w:rsidRDefault="00350B62" w:rsidP="00350B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5 -&gt; 6</w:t>
      </w:r>
    </w:p>
    <w:p w14:paraId="5E0176C0" w14:textId="06CAD192" w:rsidR="00350B62" w:rsidRPr="0040392C" w:rsidRDefault="00350B62" w:rsidP="00350B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793585C1" w14:textId="77777777"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15592D6F" w14:textId="77777777" w:rsidR="00350B62" w:rsidRPr="0040392C" w:rsidRDefault="00350B62" w:rsidP="00350B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1 -&gt; 3 -&gt; 4 -&gt; 8 -&gt; 9 -&gt; 10 -&gt; 11 -&gt; 13 -&gt; 20</w:t>
      </w:r>
    </w:p>
    <w:p w14:paraId="1930B998" w14:textId="77777777" w:rsidR="00350B62" w:rsidRPr="0040392C" w:rsidRDefault="00350B62" w:rsidP="00350B62">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7D4CAD85" w14:textId="77777777" w:rsidR="00350B62" w:rsidRPr="0040392C" w:rsidRDefault="00350B62" w:rsidP="00350B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5 -&gt; 6 -&gt; 10 -&gt; 12 -&gt;13</w:t>
      </w:r>
    </w:p>
    <w:p w14:paraId="176E2FE2" w14:textId="77777777" w:rsidR="00350B62" w:rsidRPr="0040392C" w:rsidRDefault="00350B62" w:rsidP="00350B62">
      <w:pPr>
        <w:rPr>
          <w:rFonts w:cstheme="minorHAnsi"/>
        </w:rPr>
      </w:pPr>
    </w:p>
    <w:p w14:paraId="233E490A" w14:textId="77777777" w:rsidR="001F64DE" w:rsidRPr="0040392C" w:rsidRDefault="001F64DE" w:rsidP="00350B62">
      <w:pPr>
        <w:rPr>
          <w:rFonts w:cstheme="minorHAnsi"/>
        </w:rPr>
      </w:pPr>
    </w:p>
    <w:p w14:paraId="4DD90315"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1958174B"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 Definition for singly-linked list.</w:t>
      </w:r>
    </w:p>
    <w:p w14:paraId="638269D7"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 class ListNode {</w:t>
      </w:r>
    </w:p>
    <w:p w14:paraId="1D2355E4"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     public int val;</w:t>
      </w:r>
    </w:p>
    <w:p w14:paraId="6FA2DE2C"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     public ListNode next;</w:t>
      </w:r>
    </w:p>
    <w:p w14:paraId="56322FB9"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     ListNode(int x) { val = x; next = null; }</w:t>
      </w:r>
    </w:p>
    <w:p w14:paraId="5E5DC238"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 }</w:t>
      </w:r>
    </w:p>
    <w:p w14:paraId="4DF0BB67"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w:t>
      </w:r>
    </w:p>
    <w:p w14:paraId="27524F30" w14:textId="760C4712"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class Solution {</w:t>
      </w:r>
      <w:r w:rsidR="00E726E9" w:rsidRPr="0040392C">
        <w:rPr>
          <w:rFonts w:cstheme="minorHAnsi"/>
        </w:rPr>
        <w:t xml:space="preserve">   </w:t>
      </w:r>
      <w:r w:rsidR="00EA16C8" w:rsidRPr="0040392C">
        <w:rPr>
          <w:rFonts w:cstheme="minorHAnsi"/>
        </w:rPr>
        <w:t xml:space="preserve">// this is with O(N) space </w:t>
      </w:r>
    </w:p>
    <w:p w14:paraId="644AEE32"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 xml:space="preserve">      public ListNode mergeKLists(ArrayList&lt;ListNode&gt; a) {</w:t>
      </w:r>
    </w:p>
    <w:p w14:paraId="149839A5" w14:textId="0C15B75E" w:rsidR="001F64DE" w:rsidRPr="0040392C" w:rsidRDefault="001F64DE" w:rsidP="001F64DE">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lastRenderedPageBreak/>
        <w:t>PriorityQueue&lt;Integer&gt; pq = new PriorityQueue&lt;&gt;();</w:t>
      </w:r>
    </w:p>
    <w:p w14:paraId="1E34A9BD" w14:textId="633BC908"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for (ListNode n : a) {</w:t>
      </w:r>
    </w:p>
    <w:p w14:paraId="65607BB1" w14:textId="7DBA00B3"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(n != null) {</w:t>
      </w:r>
    </w:p>
    <w:p w14:paraId="417632CE" w14:textId="63B9D3FA"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x = n.val;</w:t>
      </w:r>
    </w:p>
    <w:p w14:paraId="6E87EC30" w14:textId="6B060EE3"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pq.add(x);</w:t>
      </w:r>
    </w:p>
    <w:p w14:paraId="6F7CE818" w14:textId="6275F7F9"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n = n.next;</w:t>
      </w:r>
    </w:p>
    <w:p w14:paraId="3B617AAD" w14:textId="62C5A4E8" w:rsidR="001F64DE" w:rsidRPr="0040392C" w:rsidRDefault="001F64DE" w:rsidP="00E726E9">
      <w:pPr>
        <w:pBdr>
          <w:top w:val="single" w:sz="4" w:space="1" w:color="auto"/>
          <w:left w:val="single" w:sz="4" w:space="4" w:color="auto"/>
          <w:bottom w:val="single" w:sz="4" w:space="1" w:color="auto"/>
          <w:right w:val="single" w:sz="4" w:space="4" w:color="auto"/>
        </w:pBdr>
        <w:ind w:firstLine="720"/>
        <w:rPr>
          <w:rFonts w:cstheme="minorHAnsi"/>
        </w:rPr>
      </w:pPr>
      <w:r w:rsidRPr="0040392C">
        <w:rPr>
          <w:rFonts w:cstheme="minorHAnsi"/>
        </w:rPr>
        <w:t>}</w:t>
      </w:r>
    </w:p>
    <w:p w14:paraId="5683C660" w14:textId="6F341609"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00E726E9" w:rsidRPr="0040392C">
        <w:rPr>
          <w:rFonts w:cstheme="minorHAnsi"/>
        </w:rPr>
        <w:t>}</w:t>
      </w:r>
    </w:p>
    <w:p w14:paraId="185E3655"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ListNode head = new ListNode(pq.poll());</w:t>
      </w:r>
    </w:p>
    <w:p w14:paraId="71570C1B"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ListNode temp = head;</w:t>
      </w:r>
    </w:p>
    <w:p w14:paraId="296C989B" w14:textId="3C07A3A0"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while(pq.size()&gt;0) {</w:t>
      </w:r>
    </w:p>
    <w:p w14:paraId="4627354B"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ListNode n = new ListNode(pq.poll());</w:t>
      </w:r>
    </w:p>
    <w:p w14:paraId="693466EB"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temp.next = n;</w:t>
      </w:r>
    </w:p>
    <w:p w14:paraId="05D5DA81" w14:textId="32AF47ED"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temp = n;</w:t>
      </w:r>
    </w:p>
    <w:p w14:paraId="76FF00D8" w14:textId="097C561D"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2FD059E1"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head;</w:t>
      </w:r>
    </w:p>
    <w:p w14:paraId="6714C682" w14:textId="77777777"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2D6EEF9E" w14:textId="231044CB" w:rsidR="001F64DE" w:rsidRPr="0040392C" w:rsidRDefault="001F64DE" w:rsidP="001F64DE">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t>
      </w:r>
    </w:p>
    <w:p w14:paraId="7C048307" w14:textId="77777777" w:rsidR="00EA16C8" w:rsidRPr="0040392C" w:rsidRDefault="00EA16C8" w:rsidP="00EA16C8">
      <w:pPr>
        <w:rPr>
          <w:rFonts w:cstheme="minorHAnsi"/>
        </w:rPr>
      </w:pPr>
    </w:p>
    <w:p w14:paraId="756A9246" w14:textId="77777777" w:rsidR="00EA16C8" w:rsidRPr="0040392C" w:rsidRDefault="00EA16C8" w:rsidP="00EA16C8">
      <w:pPr>
        <w:rPr>
          <w:rFonts w:cstheme="minorHAnsi"/>
        </w:rPr>
      </w:pPr>
    </w:p>
    <w:p w14:paraId="45247D3D"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import java.util.Comparator;</w:t>
      </w:r>
    </w:p>
    <w:p w14:paraId="31C46726" w14:textId="18473FA8"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import java.util.PriorityQueue;</w:t>
      </w:r>
    </w:p>
    <w:p w14:paraId="56B5EABB"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1BFADE2E"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Definition for singly-linked list.</w:t>
      </w:r>
    </w:p>
    <w:p w14:paraId="022A40D0"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class ListNode {</w:t>
      </w:r>
    </w:p>
    <w:p w14:paraId="2A052496"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public int val;</w:t>
      </w:r>
    </w:p>
    <w:p w14:paraId="22594ABD"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public ListNode next;</w:t>
      </w:r>
    </w:p>
    <w:p w14:paraId="569500A3"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ListNode(int x) { val = x; next = null; }</w:t>
      </w:r>
    </w:p>
    <w:p w14:paraId="2D464E19"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w:t>
      </w:r>
    </w:p>
    <w:p w14:paraId="7D2EE999"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 xml:space="preserve">  */</w:t>
      </w:r>
    </w:p>
    <w:p w14:paraId="0BC48E98" w14:textId="7CD8F171"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public class Solution {</w:t>
      </w:r>
      <w:r w:rsidR="00FB5126" w:rsidRPr="0040392C">
        <w:rPr>
          <w:rFonts w:cstheme="minorHAnsi"/>
        </w:rPr>
        <w:t xml:space="preserve">   // this is with O(1) space</w:t>
      </w:r>
    </w:p>
    <w:p w14:paraId="0E9F0203"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public ListNode mergeKLists(ArrayList&lt;ListNode&gt; a) {</w:t>
      </w:r>
    </w:p>
    <w:p w14:paraId="051CE7B0"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Custom comparator to compare ListNode based on their values</w:t>
      </w:r>
    </w:p>
    <w:p w14:paraId="40F10010"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Comparator&lt;ListNode&gt; comparator = new Comparator&lt;ListNode&gt;() {</w:t>
      </w:r>
    </w:p>
    <w:p w14:paraId="789C3755"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@Override</w:t>
      </w:r>
    </w:p>
    <w:p w14:paraId="1C03A9B3"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public int compare(ListNode n1, ListNode n2) {</w:t>
      </w:r>
    </w:p>
    <w:p w14:paraId="5391E835"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return Integer.compare(n1.val, n2.val);</w:t>
      </w:r>
    </w:p>
    <w:p w14:paraId="1F860B3A"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0E38D434" w14:textId="372FA1D0"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353175C8"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Priority queue to store ListNode based on their values</w:t>
      </w:r>
    </w:p>
    <w:p w14:paraId="62DFD10C" w14:textId="5C030FC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PriorityQueue&lt;ListNode&gt; minHeap = new PriorityQueue&lt;&gt;(a.size(), comparator);</w:t>
      </w:r>
    </w:p>
    <w:p w14:paraId="3F63955F"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Add the head of each linked list to the minHeap</w:t>
      </w:r>
    </w:p>
    <w:p w14:paraId="6A663972"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for (ListNode node : a) {</w:t>
      </w:r>
    </w:p>
    <w:p w14:paraId="6EB6C5BE"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if (node != null) {</w:t>
      </w:r>
    </w:p>
    <w:p w14:paraId="74CD0979"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minHeap.add(node);</w:t>
      </w:r>
    </w:p>
    <w:p w14:paraId="78F1661B"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4147E68B" w14:textId="31E97BCD"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7E642E52"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ListNode dummy = new ListNode(0);</w:t>
      </w:r>
    </w:p>
    <w:p w14:paraId="37CE10EB" w14:textId="6B8DF45B"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ListNode current = dummy;</w:t>
      </w:r>
    </w:p>
    <w:p w14:paraId="776BE33B"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Process the minHeap until it is empty</w:t>
      </w:r>
    </w:p>
    <w:p w14:paraId="00F942CD"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while (!minHeap.isEmpty()) {</w:t>
      </w:r>
    </w:p>
    <w:p w14:paraId="75846964"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Get the smallest element from the minHeap</w:t>
      </w:r>
    </w:p>
    <w:p w14:paraId="73CC2700"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ListNode smallest = minHeap.poll();</w:t>
      </w:r>
    </w:p>
    <w:p w14:paraId="7A01122C"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current.next = smallest;</w:t>
      </w:r>
    </w:p>
    <w:p w14:paraId="5D95952A" w14:textId="7CDAA75D"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current = current.next;</w:t>
      </w:r>
    </w:p>
    <w:p w14:paraId="4E8859A7"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 Move to the next node in the linked list of the smallest element</w:t>
      </w:r>
    </w:p>
    <w:p w14:paraId="5FE43D00"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if (smallest.next != null) {</w:t>
      </w:r>
    </w:p>
    <w:p w14:paraId="520500F7"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minHeap.add(smallest.next);</w:t>
      </w:r>
    </w:p>
    <w:p w14:paraId="2502E703"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 xml:space="preserve">             }</w:t>
      </w:r>
    </w:p>
    <w:p w14:paraId="733F6CBA" w14:textId="787CE313"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633B1913"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return dummy.next;</w:t>
      </w:r>
    </w:p>
    <w:p w14:paraId="6D3DD154" w14:textId="77777777"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38ACE676" w14:textId="77948523" w:rsidR="00EA16C8" w:rsidRPr="0040392C" w:rsidRDefault="00EA16C8" w:rsidP="00EA16C8">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 }</w:t>
      </w:r>
    </w:p>
    <w:p w14:paraId="561B0A92" w14:textId="77777777" w:rsidR="004B432B" w:rsidRPr="0040392C" w:rsidRDefault="004B432B" w:rsidP="00EA16C8">
      <w:pPr>
        <w:pBdr>
          <w:top w:val="single" w:sz="4" w:space="1" w:color="auto"/>
          <w:left w:val="single" w:sz="4" w:space="1" w:color="auto"/>
          <w:bottom w:val="single" w:sz="4" w:space="1" w:color="auto"/>
          <w:right w:val="single" w:sz="4" w:space="1" w:color="auto"/>
        </w:pBdr>
        <w:rPr>
          <w:rFonts w:cstheme="minorHAnsi"/>
        </w:rPr>
      </w:pPr>
    </w:p>
    <w:p w14:paraId="1E36A6C8" w14:textId="77777777" w:rsidR="00651287" w:rsidRPr="0040392C" w:rsidRDefault="00651287" w:rsidP="00651287">
      <w:pPr>
        <w:rPr>
          <w:rFonts w:cstheme="minorHAnsi"/>
        </w:rPr>
      </w:pPr>
    </w:p>
    <w:p w14:paraId="3B685253" w14:textId="77777777" w:rsidR="00651287" w:rsidRPr="0040392C" w:rsidRDefault="00651287" w:rsidP="00651287">
      <w:pPr>
        <w:rPr>
          <w:rFonts w:cstheme="minorHAnsi"/>
        </w:rPr>
      </w:pPr>
    </w:p>
    <w:p w14:paraId="71DF49AE" w14:textId="7F57BD5D" w:rsidR="00651287" w:rsidRPr="0040392C" w:rsidRDefault="006741CA" w:rsidP="006741CA">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Misha and Candies</w:t>
      </w:r>
    </w:p>
    <w:p w14:paraId="0DCD4211" w14:textId="77777777" w:rsidR="00651287" w:rsidRPr="0040392C" w:rsidRDefault="00651287" w:rsidP="00651287">
      <w:pPr>
        <w:rPr>
          <w:rFonts w:cstheme="minorHAnsi"/>
        </w:rPr>
      </w:pPr>
    </w:p>
    <w:p w14:paraId="67BB1F69" w14:textId="77777777" w:rsidR="00651287" w:rsidRPr="0040392C" w:rsidRDefault="00651287" w:rsidP="00651287">
      <w:pPr>
        <w:pStyle w:val="NormalWeb"/>
        <w:shd w:val="clear" w:color="auto" w:fill="FFFFFF"/>
        <w:rPr>
          <w:rFonts w:asciiTheme="minorHAnsi" w:hAnsiTheme="minorHAnsi" w:cstheme="minorHAnsi"/>
          <w:color w:val="515151"/>
          <w:spacing w:val="2"/>
          <w:sz w:val="22"/>
          <w:szCs w:val="22"/>
        </w:rPr>
      </w:pPr>
      <w:r w:rsidRPr="0040392C">
        <w:rPr>
          <w:rStyle w:val="Strong"/>
          <w:rFonts w:asciiTheme="minorHAnsi" w:hAnsiTheme="minorHAnsi" w:cstheme="minorHAnsi"/>
          <w:b w:val="0"/>
          <w:bCs w:val="0"/>
          <w:color w:val="515151"/>
          <w:spacing w:val="2"/>
          <w:sz w:val="22"/>
          <w:szCs w:val="22"/>
        </w:rPr>
        <w:t>Problem Description</w:t>
      </w:r>
    </w:p>
    <w:p w14:paraId="10B0FF93"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Misha loves eating candies. She has been given </w:t>
      </w:r>
      <w:r w:rsidRPr="0040392C">
        <w:rPr>
          <w:rStyle w:val="Strong"/>
          <w:rFonts w:asciiTheme="minorHAnsi" w:hAnsiTheme="minorHAnsi" w:cstheme="minorHAnsi"/>
          <w:b w:val="0"/>
          <w:bCs w:val="0"/>
          <w:color w:val="515151"/>
          <w:spacing w:val="2"/>
          <w:sz w:val="22"/>
          <w:szCs w:val="22"/>
        </w:rPr>
        <w:t>N</w:t>
      </w:r>
      <w:r w:rsidRPr="0040392C">
        <w:rPr>
          <w:rFonts w:asciiTheme="minorHAnsi" w:hAnsiTheme="minorHAnsi" w:cstheme="minorHAnsi"/>
          <w:color w:val="515151"/>
          <w:spacing w:val="2"/>
          <w:sz w:val="22"/>
          <w:szCs w:val="22"/>
        </w:rPr>
        <w:t> boxes of Candies.</w:t>
      </w:r>
    </w:p>
    <w:p w14:paraId="71496A9D"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She decides that every time she will choose a box having the </w:t>
      </w:r>
      <w:r w:rsidRPr="0040392C">
        <w:rPr>
          <w:rStyle w:val="Strong"/>
          <w:rFonts w:asciiTheme="minorHAnsi" w:hAnsiTheme="minorHAnsi" w:cstheme="minorHAnsi"/>
          <w:b w:val="0"/>
          <w:bCs w:val="0"/>
          <w:color w:val="515151"/>
          <w:spacing w:val="2"/>
          <w:sz w:val="22"/>
          <w:szCs w:val="22"/>
        </w:rPr>
        <w:t>minimum</w:t>
      </w:r>
      <w:r w:rsidRPr="0040392C">
        <w:rPr>
          <w:rFonts w:asciiTheme="minorHAnsi" w:hAnsiTheme="minorHAnsi" w:cstheme="minorHAnsi"/>
          <w:color w:val="515151"/>
          <w:spacing w:val="2"/>
          <w:sz w:val="22"/>
          <w:szCs w:val="22"/>
        </w:rPr>
        <w:t> number of candies, eat </w:t>
      </w:r>
      <w:r w:rsidRPr="0040392C">
        <w:rPr>
          <w:rStyle w:val="Strong"/>
          <w:rFonts w:asciiTheme="minorHAnsi" w:hAnsiTheme="minorHAnsi" w:cstheme="minorHAnsi"/>
          <w:b w:val="0"/>
          <w:bCs w:val="0"/>
          <w:color w:val="515151"/>
          <w:spacing w:val="2"/>
          <w:sz w:val="22"/>
          <w:szCs w:val="22"/>
        </w:rPr>
        <w:t>half</w:t>
      </w:r>
      <w:r w:rsidRPr="0040392C">
        <w:rPr>
          <w:rFonts w:asciiTheme="minorHAnsi" w:hAnsiTheme="minorHAnsi" w:cstheme="minorHAnsi"/>
          <w:color w:val="515151"/>
          <w:spacing w:val="2"/>
          <w:sz w:val="22"/>
          <w:szCs w:val="22"/>
        </w:rPr>
        <w:t> of the candies and put the remaining candies in the </w:t>
      </w:r>
      <w:r w:rsidRPr="0040392C">
        <w:rPr>
          <w:rStyle w:val="Strong"/>
          <w:rFonts w:asciiTheme="minorHAnsi" w:hAnsiTheme="minorHAnsi" w:cstheme="minorHAnsi"/>
          <w:b w:val="0"/>
          <w:bCs w:val="0"/>
          <w:color w:val="515151"/>
          <w:spacing w:val="2"/>
          <w:sz w:val="22"/>
          <w:szCs w:val="22"/>
        </w:rPr>
        <w:t>other box</w:t>
      </w:r>
      <w:r w:rsidRPr="0040392C">
        <w:rPr>
          <w:rFonts w:asciiTheme="minorHAnsi" w:hAnsiTheme="minorHAnsi" w:cstheme="minorHAnsi"/>
          <w:color w:val="515151"/>
          <w:spacing w:val="2"/>
          <w:sz w:val="22"/>
          <w:szCs w:val="22"/>
        </w:rPr>
        <w:t> that has the </w:t>
      </w:r>
      <w:r w:rsidRPr="0040392C">
        <w:rPr>
          <w:rStyle w:val="Strong"/>
          <w:rFonts w:asciiTheme="minorHAnsi" w:hAnsiTheme="minorHAnsi" w:cstheme="minorHAnsi"/>
          <w:b w:val="0"/>
          <w:bCs w:val="0"/>
          <w:color w:val="515151"/>
          <w:spacing w:val="2"/>
          <w:sz w:val="22"/>
          <w:szCs w:val="22"/>
        </w:rPr>
        <w:t>minimum</w:t>
      </w:r>
      <w:r w:rsidRPr="0040392C">
        <w:rPr>
          <w:rFonts w:asciiTheme="minorHAnsi" w:hAnsiTheme="minorHAnsi" w:cstheme="minorHAnsi"/>
          <w:color w:val="515151"/>
          <w:spacing w:val="2"/>
          <w:sz w:val="22"/>
          <w:szCs w:val="22"/>
        </w:rPr>
        <w:t> number of candies.</w:t>
      </w:r>
      <w:r w:rsidRPr="0040392C">
        <w:rPr>
          <w:rFonts w:asciiTheme="minorHAnsi" w:hAnsiTheme="minorHAnsi" w:cstheme="minorHAnsi"/>
          <w:color w:val="515151"/>
          <w:spacing w:val="2"/>
          <w:sz w:val="22"/>
          <w:szCs w:val="22"/>
        </w:rPr>
        <w:br/>
        <w:t>Misha does not like a box if it has the number of candies </w:t>
      </w:r>
      <w:r w:rsidRPr="0040392C">
        <w:rPr>
          <w:rStyle w:val="Strong"/>
          <w:rFonts w:asciiTheme="minorHAnsi" w:hAnsiTheme="minorHAnsi" w:cstheme="minorHAnsi"/>
          <w:b w:val="0"/>
          <w:bCs w:val="0"/>
          <w:color w:val="515151"/>
          <w:spacing w:val="2"/>
          <w:sz w:val="22"/>
          <w:szCs w:val="22"/>
        </w:rPr>
        <w:t>greater than B</w:t>
      </w:r>
      <w:r w:rsidRPr="0040392C">
        <w:rPr>
          <w:rFonts w:asciiTheme="minorHAnsi" w:hAnsiTheme="minorHAnsi" w:cstheme="minorHAnsi"/>
          <w:color w:val="515151"/>
          <w:spacing w:val="2"/>
          <w:sz w:val="22"/>
          <w:szCs w:val="22"/>
        </w:rPr>
        <w:t> so she won't eat from that box. Can you find how many candies she will eat?</w:t>
      </w:r>
    </w:p>
    <w:p w14:paraId="288BFC6D" w14:textId="2D451B9E"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Style w:val="Strong"/>
          <w:rFonts w:asciiTheme="minorHAnsi" w:hAnsiTheme="minorHAnsi" w:cstheme="minorHAnsi"/>
          <w:b w:val="0"/>
          <w:bCs w:val="0"/>
          <w:color w:val="515151"/>
          <w:spacing w:val="2"/>
          <w:sz w:val="22"/>
          <w:szCs w:val="22"/>
        </w:rPr>
        <w:t>NOTE 1:</w:t>
      </w:r>
      <w:r w:rsidRPr="0040392C">
        <w:rPr>
          <w:rFonts w:asciiTheme="minorHAnsi" w:hAnsiTheme="minorHAnsi" w:cstheme="minorHAnsi"/>
          <w:color w:val="515151"/>
          <w:spacing w:val="2"/>
          <w:sz w:val="22"/>
          <w:szCs w:val="22"/>
        </w:rPr>
        <w:t> If a box has an odd number of candies then Misha will eat the </w:t>
      </w:r>
      <w:r w:rsidR="006741CA" w:rsidRPr="0040392C">
        <w:rPr>
          <w:rStyle w:val="Strong"/>
          <w:rFonts w:asciiTheme="minorHAnsi" w:hAnsiTheme="minorHAnsi" w:cstheme="minorHAnsi"/>
          <w:b w:val="0"/>
          <w:bCs w:val="0"/>
          <w:color w:val="515151"/>
          <w:spacing w:val="2"/>
          <w:sz w:val="22"/>
          <w:szCs w:val="22"/>
        </w:rPr>
        <w:t>floor (</w:t>
      </w:r>
      <w:r w:rsidRPr="0040392C">
        <w:rPr>
          <w:rStyle w:val="Strong"/>
          <w:rFonts w:asciiTheme="minorHAnsi" w:hAnsiTheme="minorHAnsi" w:cstheme="minorHAnsi"/>
          <w:b w:val="0"/>
          <w:bCs w:val="0"/>
          <w:color w:val="515151"/>
          <w:spacing w:val="2"/>
          <w:sz w:val="22"/>
          <w:szCs w:val="22"/>
        </w:rPr>
        <w:t>odd / 2)</w:t>
      </w:r>
      <w:r w:rsidRPr="0040392C">
        <w:rPr>
          <w:rFonts w:asciiTheme="minorHAnsi" w:hAnsiTheme="minorHAnsi" w:cstheme="minorHAnsi"/>
          <w:color w:val="515151"/>
          <w:spacing w:val="2"/>
          <w:sz w:val="22"/>
          <w:szCs w:val="22"/>
        </w:rPr>
        <w:t>.</w:t>
      </w:r>
    </w:p>
    <w:p w14:paraId="7B141B76" w14:textId="2B2BE2EB"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Style w:val="Strong"/>
          <w:rFonts w:asciiTheme="minorHAnsi" w:hAnsiTheme="minorHAnsi" w:cstheme="minorHAnsi"/>
          <w:b w:val="0"/>
          <w:bCs w:val="0"/>
          <w:color w:val="515151"/>
          <w:spacing w:val="2"/>
          <w:sz w:val="22"/>
          <w:szCs w:val="22"/>
        </w:rPr>
        <w:t>NOTE 2:</w:t>
      </w:r>
      <w:r w:rsidRPr="0040392C">
        <w:rPr>
          <w:rFonts w:asciiTheme="minorHAnsi" w:hAnsiTheme="minorHAnsi" w:cstheme="minorHAnsi"/>
          <w:color w:val="515151"/>
          <w:spacing w:val="2"/>
          <w:sz w:val="22"/>
          <w:szCs w:val="22"/>
        </w:rPr>
        <w:t> The same box will not be chosen again.</w:t>
      </w:r>
      <w:r w:rsidRPr="0040392C">
        <w:rPr>
          <w:rFonts w:asciiTheme="minorHAnsi" w:hAnsiTheme="minorHAnsi" w:cstheme="minorHAnsi"/>
          <w:color w:val="515151"/>
          <w:spacing w:val="2"/>
          <w:sz w:val="22"/>
          <w:szCs w:val="22"/>
        </w:rPr>
        <w:br/>
      </w:r>
      <w:r w:rsidRPr="0040392C">
        <w:rPr>
          <w:rFonts w:asciiTheme="minorHAnsi" w:hAnsiTheme="minorHAnsi" w:cstheme="minorHAnsi"/>
          <w:color w:val="515151"/>
          <w:spacing w:val="2"/>
          <w:sz w:val="22"/>
          <w:szCs w:val="22"/>
        </w:rPr>
        <w:br/>
      </w:r>
      <w:r w:rsidRPr="0040392C">
        <w:rPr>
          <w:rStyle w:val="Strong"/>
          <w:rFonts w:asciiTheme="minorHAnsi" w:hAnsiTheme="minorHAnsi" w:cstheme="minorHAnsi"/>
          <w:b w:val="0"/>
          <w:bCs w:val="0"/>
          <w:color w:val="515151"/>
          <w:spacing w:val="2"/>
          <w:sz w:val="22"/>
          <w:szCs w:val="22"/>
        </w:rPr>
        <w:t>Problem Constraints</w:t>
      </w:r>
    </w:p>
    <w:p w14:paraId="4D6E7F1E"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1 &lt;= N &lt;= 10</w:t>
      </w:r>
      <w:r w:rsidRPr="0040392C">
        <w:rPr>
          <w:rFonts w:asciiTheme="minorHAnsi" w:hAnsiTheme="minorHAnsi" w:cstheme="minorHAnsi"/>
          <w:color w:val="515151"/>
          <w:spacing w:val="2"/>
          <w:sz w:val="22"/>
          <w:szCs w:val="22"/>
          <w:vertAlign w:val="superscript"/>
        </w:rPr>
        <w:t>5</w:t>
      </w:r>
    </w:p>
    <w:p w14:paraId="230F887A"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1 &lt;= A[i] &lt;= 10</w:t>
      </w:r>
      <w:r w:rsidRPr="0040392C">
        <w:rPr>
          <w:rFonts w:asciiTheme="minorHAnsi" w:hAnsiTheme="minorHAnsi" w:cstheme="minorHAnsi"/>
          <w:color w:val="515151"/>
          <w:spacing w:val="2"/>
          <w:sz w:val="22"/>
          <w:szCs w:val="22"/>
          <w:vertAlign w:val="superscript"/>
        </w:rPr>
        <w:t>5</w:t>
      </w:r>
    </w:p>
    <w:p w14:paraId="091C8EAF" w14:textId="6637A3CD"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1 &lt;= B &lt;= 10</w:t>
      </w:r>
      <w:r w:rsidRPr="0040392C">
        <w:rPr>
          <w:rFonts w:asciiTheme="minorHAnsi" w:hAnsiTheme="minorHAnsi" w:cstheme="minorHAnsi"/>
          <w:color w:val="515151"/>
          <w:spacing w:val="2"/>
          <w:sz w:val="22"/>
          <w:szCs w:val="22"/>
          <w:vertAlign w:val="superscript"/>
        </w:rPr>
        <w:t>6</w:t>
      </w:r>
      <w:r w:rsidRPr="0040392C">
        <w:rPr>
          <w:rFonts w:asciiTheme="minorHAnsi" w:hAnsiTheme="minorHAnsi" w:cstheme="minorHAnsi"/>
          <w:color w:val="515151"/>
          <w:spacing w:val="2"/>
          <w:sz w:val="22"/>
          <w:szCs w:val="22"/>
        </w:rPr>
        <w:br/>
      </w:r>
      <w:r w:rsidRPr="0040392C">
        <w:rPr>
          <w:rFonts w:asciiTheme="minorHAnsi" w:hAnsiTheme="minorHAnsi" w:cstheme="minorHAnsi"/>
          <w:color w:val="515151"/>
          <w:spacing w:val="2"/>
          <w:sz w:val="22"/>
          <w:szCs w:val="22"/>
        </w:rPr>
        <w:br/>
      </w:r>
      <w:r w:rsidRPr="0040392C">
        <w:rPr>
          <w:rStyle w:val="Strong"/>
          <w:rFonts w:asciiTheme="minorHAnsi" w:hAnsiTheme="minorHAnsi" w:cstheme="minorHAnsi"/>
          <w:b w:val="0"/>
          <w:bCs w:val="0"/>
          <w:color w:val="515151"/>
          <w:spacing w:val="2"/>
          <w:sz w:val="22"/>
          <w:szCs w:val="22"/>
        </w:rPr>
        <w:t>Input Format</w:t>
      </w:r>
    </w:p>
    <w:p w14:paraId="279A90C3"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The first argument is A an Array of Integers, where A[i] is the number of candies in the ith box.</w:t>
      </w:r>
      <w:r w:rsidRPr="0040392C">
        <w:rPr>
          <w:rFonts w:asciiTheme="minorHAnsi" w:hAnsiTheme="minorHAnsi" w:cstheme="minorHAnsi"/>
          <w:color w:val="515151"/>
          <w:spacing w:val="2"/>
          <w:sz w:val="22"/>
          <w:szCs w:val="22"/>
        </w:rPr>
        <w:br/>
        <w:t>The second argument is B, the maximum number of candies Misha like in a box.</w:t>
      </w:r>
    </w:p>
    <w:p w14:paraId="6FB063BA" w14:textId="4F4149B9" w:rsidR="00651287" w:rsidRPr="0040392C" w:rsidRDefault="00651287" w:rsidP="00651287">
      <w:pPr>
        <w:pStyle w:val="NormalWeb"/>
        <w:shd w:val="clear" w:color="auto" w:fill="FFFFFF"/>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br/>
      </w:r>
      <w:r w:rsidRPr="0040392C">
        <w:rPr>
          <w:rStyle w:val="Strong"/>
          <w:rFonts w:asciiTheme="minorHAnsi" w:hAnsiTheme="minorHAnsi" w:cstheme="minorHAnsi"/>
          <w:b w:val="0"/>
          <w:bCs w:val="0"/>
          <w:color w:val="515151"/>
          <w:spacing w:val="2"/>
          <w:sz w:val="22"/>
          <w:szCs w:val="22"/>
        </w:rPr>
        <w:t>Output Format</w:t>
      </w:r>
    </w:p>
    <w:p w14:paraId="5CEEBD12"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Return an integer denoting the number of candies Misha will eat.</w:t>
      </w:r>
    </w:p>
    <w:p w14:paraId="4DD847F6" w14:textId="0813DF44" w:rsidR="00651287" w:rsidRPr="0040392C" w:rsidRDefault="00651287" w:rsidP="00651287">
      <w:pPr>
        <w:pStyle w:val="NormalWeb"/>
        <w:shd w:val="clear" w:color="auto" w:fill="FFFFFF"/>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lastRenderedPageBreak/>
        <w:br/>
      </w:r>
      <w:r w:rsidRPr="0040392C">
        <w:rPr>
          <w:rStyle w:val="Strong"/>
          <w:rFonts w:asciiTheme="minorHAnsi" w:hAnsiTheme="minorHAnsi" w:cstheme="minorHAnsi"/>
          <w:b w:val="0"/>
          <w:bCs w:val="0"/>
          <w:color w:val="515151"/>
          <w:spacing w:val="2"/>
          <w:sz w:val="22"/>
          <w:szCs w:val="22"/>
        </w:rPr>
        <w:t>Example Input</w:t>
      </w:r>
    </w:p>
    <w:p w14:paraId="7D4D7BD5"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Input 1:</w:t>
      </w:r>
    </w:p>
    <w:p w14:paraId="2094A7EC" w14:textId="77777777" w:rsidR="00651287" w:rsidRPr="0040392C" w:rsidRDefault="00651287" w:rsidP="00651287">
      <w:pPr>
        <w:pStyle w:val="HTMLPreformatted"/>
        <w:shd w:val="clear" w:color="auto" w:fill="F0F0F0"/>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 xml:space="preserve"> A = [3, 2, 3]</w:t>
      </w:r>
    </w:p>
    <w:p w14:paraId="01FAC0DC" w14:textId="77777777" w:rsidR="00651287" w:rsidRPr="0040392C" w:rsidRDefault="00651287" w:rsidP="00651287">
      <w:pPr>
        <w:pStyle w:val="HTMLPreformatted"/>
        <w:shd w:val="clear" w:color="auto" w:fill="F0F0F0"/>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 xml:space="preserve"> B = 4</w:t>
      </w:r>
    </w:p>
    <w:p w14:paraId="0BC56D46"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Input 2:</w:t>
      </w:r>
    </w:p>
    <w:p w14:paraId="2FFDD67F" w14:textId="77777777" w:rsidR="00651287" w:rsidRPr="0040392C" w:rsidRDefault="00651287" w:rsidP="00651287">
      <w:pPr>
        <w:pStyle w:val="HTMLPreformatted"/>
        <w:shd w:val="clear" w:color="auto" w:fill="F0F0F0"/>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 xml:space="preserve"> A = [1, 2, 1]</w:t>
      </w:r>
    </w:p>
    <w:p w14:paraId="381A9C39" w14:textId="77777777" w:rsidR="00651287" w:rsidRPr="0040392C" w:rsidRDefault="00651287" w:rsidP="00651287">
      <w:pPr>
        <w:pStyle w:val="HTMLPreformatted"/>
        <w:shd w:val="clear" w:color="auto" w:fill="F0F0F0"/>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 xml:space="preserve"> B = 2</w:t>
      </w:r>
    </w:p>
    <w:p w14:paraId="6FE7F5FB" w14:textId="4E254D50" w:rsidR="00651287" w:rsidRPr="0040392C" w:rsidRDefault="00651287" w:rsidP="00651287">
      <w:pPr>
        <w:pStyle w:val="NormalWeb"/>
        <w:shd w:val="clear" w:color="auto" w:fill="FFFFFF"/>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br/>
      </w:r>
      <w:r w:rsidRPr="0040392C">
        <w:rPr>
          <w:rStyle w:val="Strong"/>
          <w:rFonts w:asciiTheme="minorHAnsi" w:hAnsiTheme="minorHAnsi" w:cstheme="minorHAnsi"/>
          <w:b w:val="0"/>
          <w:bCs w:val="0"/>
          <w:color w:val="515151"/>
          <w:spacing w:val="2"/>
          <w:sz w:val="22"/>
          <w:szCs w:val="22"/>
        </w:rPr>
        <w:t>Example Output</w:t>
      </w:r>
    </w:p>
    <w:p w14:paraId="30D49A6A"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Output 1:</w:t>
      </w:r>
    </w:p>
    <w:p w14:paraId="6734B4A4" w14:textId="77777777" w:rsidR="00651287" w:rsidRPr="0040392C" w:rsidRDefault="00651287" w:rsidP="00651287">
      <w:pPr>
        <w:pStyle w:val="HTMLPreformatted"/>
        <w:shd w:val="clear" w:color="auto" w:fill="F0F0F0"/>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 xml:space="preserve"> 2</w:t>
      </w:r>
    </w:p>
    <w:p w14:paraId="6C02D323" w14:textId="77777777" w:rsidR="00651287" w:rsidRPr="0040392C" w:rsidRDefault="00651287" w:rsidP="00651287">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Output 2:</w:t>
      </w:r>
    </w:p>
    <w:p w14:paraId="436AE492" w14:textId="77777777" w:rsidR="00651287" w:rsidRPr="0040392C" w:rsidRDefault="00651287" w:rsidP="00651287">
      <w:pPr>
        <w:pStyle w:val="HTMLPreformatted"/>
        <w:shd w:val="clear" w:color="auto" w:fill="F0F0F0"/>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 xml:space="preserve"> 1</w:t>
      </w:r>
    </w:p>
    <w:p w14:paraId="533CB2B3" w14:textId="77777777" w:rsidR="00651287" w:rsidRPr="0040392C" w:rsidRDefault="00651287" w:rsidP="00651287">
      <w:pPr>
        <w:rPr>
          <w:rFonts w:cstheme="minorHAnsi"/>
        </w:rPr>
      </w:pPr>
    </w:p>
    <w:p w14:paraId="64EBACF8" w14:textId="77777777" w:rsidR="00651287" w:rsidRPr="0040392C" w:rsidRDefault="00651287" w:rsidP="00651287">
      <w:pPr>
        <w:rPr>
          <w:rFonts w:cstheme="minorHAnsi"/>
        </w:rPr>
      </w:pPr>
    </w:p>
    <w:p w14:paraId="374334E9" w14:textId="33D53A0E"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p>
    <w:p w14:paraId="2851B23A"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PriorityQueue&lt;Integer&gt; boxes = new PriorityQueue&lt;&gt;();</w:t>
      </w:r>
    </w:p>
    <w:p w14:paraId="612F1DE8"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box = 0; box &lt; A.length; box++) {</w:t>
      </w:r>
    </w:p>
    <w:p w14:paraId="679B2804"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boxes.add(A[box]);</w:t>
      </w:r>
    </w:p>
    <w:p w14:paraId="30F61DE7" w14:textId="6494BB46"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4DA6D06F" w14:textId="79BC99A8"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candies_eaten = 0;</w:t>
      </w:r>
    </w:p>
    <w:p w14:paraId="139713A9"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while (boxes.size() &gt; 0 &amp;&amp; boxes.peek() &lt;= B) {</w:t>
      </w:r>
    </w:p>
    <w:p w14:paraId="25D9EC00"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candies = boxes.poll();</w:t>
      </w:r>
    </w:p>
    <w:p w14:paraId="343F78EB"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candies_pick = candies / 2;</w:t>
      </w:r>
    </w:p>
    <w:p w14:paraId="020E9CB4"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candies_eaten += candies_pick;</w:t>
      </w:r>
    </w:p>
    <w:p w14:paraId="059E43E4"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(boxes.size() != 0) {</w:t>
      </w:r>
    </w:p>
    <w:p w14:paraId="239F3289"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min_candies = boxes.poll();</w:t>
      </w:r>
    </w:p>
    <w:p w14:paraId="2D627ECA"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min_candies += candies - candies_pick;</w:t>
      </w:r>
    </w:p>
    <w:p w14:paraId="36A6CB7C"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boxes.add(min_candies);</w:t>
      </w:r>
    </w:p>
    <w:p w14:paraId="37D929CE"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379B1000" w14:textId="0F9E8AA5"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52C19AED" w14:textId="77777777"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candies_eaten;</w:t>
      </w:r>
    </w:p>
    <w:p w14:paraId="69AACA6E" w14:textId="68616883" w:rsidR="00B73F96" w:rsidRPr="0040392C" w:rsidRDefault="00B73F96" w:rsidP="00B73F96">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066627A1" w14:textId="77777777" w:rsidR="00A644C1" w:rsidRPr="0040392C" w:rsidRDefault="00A644C1" w:rsidP="00A644C1">
      <w:pPr>
        <w:rPr>
          <w:rFonts w:cstheme="minorHAnsi"/>
        </w:rPr>
      </w:pPr>
    </w:p>
    <w:p w14:paraId="01065D6F" w14:textId="61020B0E" w:rsidR="00A644C1" w:rsidRPr="0040392C" w:rsidRDefault="00A644C1" w:rsidP="00A644C1">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Build a Heap</w:t>
      </w:r>
    </w:p>
    <w:p w14:paraId="26F5E4F0" w14:textId="77777777" w:rsidR="00E83B2D" w:rsidRPr="0040392C" w:rsidRDefault="00E83B2D" w:rsidP="00E83B2D">
      <w:pPr>
        <w:rPr>
          <w:rFonts w:cstheme="minorHAnsi"/>
        </w:rPr>
      </w:pPr>
    </w:p>
    <w:p w14:paraId="2BD77CF3" w14:textId="77777777" w:rsidR="00E83B2D" w:rsidRPr="0040392C" w:rsidRDefault="00E83B2D" w:rsidP="00E83B2D">
      <w:pPr>
        <w:pStyle w:val="NormalWeb"/>
        <w:shd w:val="clear" w:color="auto" w:fill="FFFFFF"/>
        <w:rPr>
          <w:rFonts w:asciiTheme="minorHAnsi" w:hAnsiTheme="minorHAnsi" w:cstheme="minorHAnsi"/>
          <w:color w:val="515151"/>
          <w:spacing w:val="2"/>
          <w:sz w:val="22"/>
          <w:szCs w:val="22"/>
        </w:rPr>
      </w:pPr>
      <w:r w:rsidRPr="0040392C">
        <w:rPr>
          <w:rStyle w:val="Strong"/>
          <w:rFonts w:asciiTheme="minorHAnsi" w:hAnsiTheme="minorHAnsi" w:cstheme="minorHAnsi"/>
          <w:color w:val="515151"/>
          <w:spacing w:val="2"/>
          <w:sz w:val="22"/>
          <w:szCs w:val="22"/>
        </w:rPr>
        <w:t>Problem Description</w:t>
      </w:r>
    </w:p>
    <w:p w14:paraId="04E13A8A" w14:textId="77777777" w:rsidR="00E83B2D" w:rsidRPr="0040392C" w:rsidRDefault="00E83B2D" w:rsidP="00E83B2D">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Given an array </w:t>
      </w:r>
      <w:r w:rsidRPr="0040392C">
        <w:rPr>
          <w:rFonts w:asciiTheme="minorHAnsi" w:hAnsiTheme="minorHAnsi" w:cstheme="minorHAnsi"/>
          <w:b/>
          <w:bCs/>
          <w:color w:val="515151"/>
          <w:spacing w:val="2"/>
          <w:sz w:val="22"/>
          <w:szCs w:val="22"/>
        </w:rPr>
        <w:t>A</w:t>
      </w:r>
      <w:r w:rsidRPr="0040392C">
        <w:rPr>
          <w:rFonts w:asciiTheme="minorHAnsi" w:hAnsiTheme="minorHAnsi" w:cstheme="minorHAnsi"/>
          <w:color w:val="515151"/>
          <w:spacing w:val="2"/>
          <w:sz w:val="22"/>
          <w:szCs w:val="22"/>
        </w:rPr>
        <w:t> of </w:t>
      </w:r>
      <w:r w:rsidRPr="0040392C">
        <w:rPr>
          <w:rFonts w:asciiTheme="minorHAnsi" w:hAnsiTheme="minorHAnsi" w:cstheme="minorHAnsi"/>
          <w:b/>
          <w:bCs/>
          <w:color w:val="515151"/>
          <w:spacing w:val="2"/>
          <w:sz w:val="22"/>
          <w:szCs w:val="22"/>
        </w:rPr>
        <w:t>N</w:t>
      </w:r>
      <w:r w:rsidRPr="0040392C">
        <w:rPr>
          <w:rFonts w:asciiTheme="minorHAnsi" w:hAnsiTheme="minorHAnsi" w:cstheme="minorHAnsi"/>
          <w:color w:val="515151"/>
          <w:spacing w:val="2"/>
          <w:sz w:val="22"/>
          <w:szCs w:val="22"/>
        </w:rPr>
        <w:t> integers, convert that array into a min heap and return the array.</w:t>
      </w:r>
    </w:p>
    <w:p w14:paraId="500D79EB" w14:textId="73A381D9" w:rsidR="00E83B2D" w:rsidRPr="0040392C" w:rsidRDefault="00E83B2D" w:rsidP="00E83B2D">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NOTE: A min heap is a binary tree where every node has a value less than or equal to its children.</w:t>
      </w:r>
      <w:r w:rsidRPr="0040392C">
        <w:rPr>
          <w:rFonts w:asciiTheme="minorHAnsi" w:hAnsiTheme="minorHAnsi" w:cstheme="minorHAnsi"/>
          <w:color w:val="515151"/>
          <w:spacing w:val="2"/>
          <w:sz w:val="22"/>
          <w:szCs w:val="22"/>
        </w:rPr>
        <w:br/>
      </w:r>
      <w:r w:rsidRPr="0040392C">
        <w:rPr>
          <w:rFonts w:asciiTheme="minorHAnsi" w:hAnsiTheme="minorHAnsi" w:cstheme="minorHAnsi"/>
          <w:color w:val="515151"/>
          <w:spacing w:val="2"/>
          <w:sz w:val="22"/>
          <w:szCs w:val="22"/>
        </w:rPr>
        <w:br/>
      </w:r>
      <w:r w:rsidRPr="0040392C">
        <w:rPr>
          <w:rStyle w:val="Strong"/>
          <w:rFonts w:asciiTheme="minorHAnsi" w:hAnsiTheme="minorHAnsi" w:cstheme="minorHAnsi"/>
          <w:color w:val="515151"/>
          <w:spacing w:val="2"/>
          <w:sz w:val="22"/>
          <w:szCs w:val="22"/>
        </w:rPr>
        <w:t>Problem Constraints</w:t>
      </w:r>
    </w:p>
    <w:p w14:paraId="300B01CA" w14:textId="77777777" w:rsidR="00E83B2D" w:rsidRPr="0040392C" w:rsidRDefault="00E83B2D" w:rsidP="00E83B2D">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1 ≤ N ≤ 10</w:t>
      </w:r>
      <w:r w:rsidRPr="0040392C">
        <w:rPr>
          <w:rFonts w:asciiTheme="minorHAnsi" w:hAnsiTheme="minorHAnsi" w:cstheme="minorHAnsi"/>
          <w:color w:val="515151"/>
          <w:spacing w:val="2"/>
          <w:sz w:val="22"/>
          <w:szCs w:val="22"/>
          <w:vertAlign w:val="superscript"/>
        </w:rPr>
        <w:t>5</w:t>
      </w:r>
    </w:p>
    <w:p w14:paraId="7821E3B8" w14:textId="7D35AF67" w:rsidR="00E83B2D" w:rsidRPr="0040392C" w:rsidRDefault="00E83B2D" w:rsidP="00E83B2D">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1 ≤ A[i] ≤ 10</w:t>
      </w:r>
      <w:r w:rsidRPr="0040392C">
        <w:rPr>
          <w:rFonts w:asciiTheme="minorHAnsi" w:hAnsiTheme="minorHAnsi" w:cstheme="minorHAnsi"/>
          <w:color w:val="515151"/>
          <w:spacing w:val="2"/>
          <w:sz w:val="22"/>
          <w:szCs w:val="22"/>
          <w:vertAlign w:val="superscript"/>
        </w:rPr>
        <w:t>9</w:t>
      </w:r>
      <w:r w:rsidRPr="0040392C">
        <w:rPr>
          <w:rFonts w:asciiTheme="minorHAnsi" w:hAnsiTheme="minorHAnsi" w:cstheme="minorHAnsi"/>
          <w:color w:val="515151"/>
          <w:spacing w:val="2"/>
          <w:sz w:val="22"/>
          <w:szCs w:val="22"/>
        </w:rPr>
        <w:br/>
      </w:r>
      <w:r w:rsidRPr="0040392C">
        <w:rPr>
          <w:rFonts w:asciiTheme="minorHAnsi" w:hAnsiTheme="minorHAnsi" w:cstheme="minorHAnsi"/>
          <w:color w:val="515151"/>
          <w:spacing w:val="2"/>
          <w:sz w:val="22"/>
          <w:szCs w:val="22"/>
        </w:rPr>
        <w:br/>
      </w:r>
      <w:r w:rsidRPr="0040392C">
        <w:rPr>
          <w:rStyle w:val="Strong"/>
          <w:rFonts w:asciiTheme="minorHAnsi" w:hAnsiTheme="minorHAnsi" w:cstheme="minorHAnsi"/>
          <w:color w:val="515151"/>
          <w:spacing w:val="2"/>
          <w:sz w:val="22"/>
          <w:szCs w:val="22"/>
        </w:rPr>
        <w:t>Input Format</w:t>
      </w:r>
    </w:p>
    <w:p w14:paraId="33827817" w14:textId="43AA4504" w:rsidR="00E83B2D" w:rsidRPr="0040392C" w:rsidRDefault="00E83B2D" w:rsidP="00E83B2D">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First and only argument of input contains a single integer array A of length N.</w:t>
      </w:r>
      <w:r w:rsidRPr="0040392C">
        <w:rPr>
          <w:rFonts w:asciiTheme="minorHAnsi" w:hAnsiTheme="minorHAnsi" w:cstheme="minorHAnsi"/>
          <w:color w:val="515151"/>
          <w:spacing w:val="2"/>
          <w:sz w:val="22"/>
          <w:szCs w:val="22"/>
        </w:rPr>
        <w:br/>
      </w:r>
      <w:r w:rsidRPr="0040392C">
        <w:rPr>
          <w:rFonts w:asciiTheme="minorHAnsi" w:hAnsiTheme="minorHAnsi" w:cstheme="minorHAnsi"/>
          <w:color w:val="515151"/>
          <w:spacing w:val="2"/>
          <w:sz w:val="22"/>
          <w:szCs w:val="22"/>
        </w:rPr>
        <w:br/>
      </w:r>
      <w:r w:rsidRPr="0040392C">
        <w:rPr>
          <w:rStyle w:val="Strong"/>
          <w:rFonts w:asciiTheme="minorHAnsi" w:hAnsiTheme="minorHAnsi" w:cstheme="minorHAnsi"/>
          <w:color w:val="515151"/>
          <w:spacing w:val="2"/>
          <w:sz w:val="22"/>
          <w:szCs w:val="22"/>
        </w:rPr>
        <w:t>Output Format</w:t>
      </w:r>
    </w:p>
    <w:p w14:paraId="247EA44C" w14:textId="0B0E7DED" w:rsidR="00E83B2D" w:rsidRPr="0040392C" w:rsidRDefault="00E83B2D" w:rsidP="00E83B2D">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Return the reordered array A such that it forms a min heap.</w:t>
      </w:r>
      <w:r w:rsidRPr="0040392C">
        <w:rPr>
          <w:rFonts w:asciiTheme="minorHAnsi" w:hAnsiTheme="minorHAnsi" w:cstheme="minorHAnsi"/>
          <w:color w:val="515151"/>
          <w:spacing w:val="2"/>
          <w:sz w:val="22"/>
          <w:szCs w:val="22"/>
        </w:rPr>
        <w:br/>
      </w:r>
      <w:r w:rsidRPr="0040392C">
        <w:rPr>
          <w:rFonts w:asciiTheme="minorHAnsi" w:hAnsiTheme="minorHAnsi" w:cstheme="minorHAnsi"/>
          <w:color w:val="515151"/>
          <w:spacing w:val="2"/>
          <w:sz w:val="22"/>
          <w:szCs w:val="22"/>
        </w:rPr>
        <w:br/>
      </w:r>
      <w:r w:rsidRPr="0040392C">
        <w:rPr>
          <w:rStyle w:val="Strong"/>
          <w:rFonts w:asciiTheme="minorHAnsi" w:hAnsiTheme="minorHAnsi" w:cstheme="minorHAnsi"/>
          <w:color w:val="515151"/>
          <w:spacing w:val="2"/>
          <w:sz w:val="22"/>
          <w:szCs w:val="22"/>
        </w:rPr>
        <w:t>Example Input</w:t>
      </w:r>
    </w:p>
    <w:p w14:paraId="2971CF94" w14:textId="77777777" w:rsidR="00E83B2D" w:rsidRPr="0040392C" w:rsidRDefault="00E83B2D" w:rsidP="00E83B2D">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Input:</w:t>
      </w:r>
    </w:p>
    <w:p w14:paraId="0E351DB0" w14:textId="77777777" w:rsidR="00E83B2D" w:rsidRPr="0040392C" w:rsidRDefault="00E83B2D" w:rsidP="00E83B2D">
      <w:pPr>
        <w:pStyle w:val="HTMLPreformatted"/>
        <w:shd w:val="clear" w:color="auto" w:fill="F0F0F0"/>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A = [5, 13, -2, 11, 27, 31, 0, 19]</w:t>
      </w:r>
    </w:p>
    <w:p w14:paraId="26C08FE7" w14:textId="4601A84A" w:rsidR="00E83B2D" w:rsidRPr="0040392C" w:rsidRDefault="00E83B2D" w:rsidP="00E83B2D">
      <w:pPr>
        <w:pStyle w:val="NormalWeb"/>
        <w:shd w:val="clear" w:color="auto" w:fill="FFFFFF"/>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br/>
      </w:r>
      <w:r w:rsidRPr="0040392C">
        <w:rPr>
          <w:rStyle w:val="Strong"/>
          <w:rFonts w:asciiTheme="minorHAnsi" w:hAnsiTheme="minorHAnsi" w:cstheme="minorHAnsi"/>
          <w:color w:val="515151"/>
          <w:spacing w:val="2"/>
          <w:sz w:val="22"/>
          <w:szCs w:val="22"/>
        </w:rPr>
        <w:t>Example Output</w:t>
      </w:r>
    </w:p>
    <w:p w14:paraId="445D55C7" w14:textId="77777777" w:rsidR="00E83B2D" w:rsidRPr="0040392C" w:rsidRDefault="00E83B2D" w:rsidP="00E83B2D">
      <w:pPr>
        <w:pStyle w:val="NormalWeb"/>
        <w:shd w:val="clear" w:color="auto" w:fill="F9F9F9"/>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Output:</w:t>
      </w:r>
    </w:p>
    <w:p w14:paraId="4BB08A5C" w14:textId="4EDCBDBB" w:rsidR="00E83B2D" w:rsidRPr="0040392C" w:rsidRDefault="00E83B2D" w:rsidP="00E83B2D">
      <w:pPr>
        <w:pStyle w:val="HTMLPreformatted"/>
        <w:shd w:val="clear" w:color="auto" w:fill="F0F0F0"/>
        <w:rPr>
          <w:rFonts w:asciiTheme="minorHAnsi" w:hAnsiTheme="minorHAnsi" w:cstheme="minorHAnsi"/>
          <w:color w:val="515151"/>
          <w:spacing w:val="2"/>
          <w:sz w:val="22"/>
          <w:szCs w:val="22"/>
        </w:rPr>
      </w:pPr>
      <w:r w:rsidRPr="0040392C">
        <w:rPr>
          <w:rFonts w:asciiTheme="minorHAnsi" w:hAnsiTheme="minorHAnsi" w:cstheme="minorHAnsi"/>
          <w:color w:val="515151"/>
          <w:spacing w:val="2"/>
          <w:sz w:val="22"/>
          <w:szCs w:val="22"/>
        </w:rPr>
        <w:t>A = [</w:t>
      </w:r>
      <w:r w:rsidR="00966BB3" w:rsidRPr="0040392C">
        <w:rPr>
          <w:rFonts w:asciiTheme="minorHAnsi" w:hAnsiTheme="minorHAnsi" w:cstheme="minorHAnsi"/>
          <w:color w:val="515151"/>
          <w:spacing w:val="2"/>
          <w:sz w:val="22"/>
          <w:szCs w:val="22"/>
        </w:rPr>
        <w:t>-2 11 0 13 27 31 5 19</w:t>
      </w:r>
      <w:r w:rsidRPr="0040392C">
        <w:rPr>
          <w:rFonts w:asciiTheme="minorHAnsi" w:hAnsiTheme="minorHAnsi" w:cstheme="minorHAnsi"/>
          <w:color w:val="515151"/>
          <w:spacing w:val="2"/>
          <w:sz w:val="22"/>
          <w:szCs w:val="22"/>
        </w:rPr>
        <w:t>]</w:t>
      </w:r>
    </w:p>
    <w:p w14:paraId="2F52A001" w14:textId="77777777" w:rsidR="004D794F" w:rsidRPr="0040392C" w:rsidRDefault="004D794F" w:rsidP="00E83B2D">
      <w:pPr>
        <w:rPr>
          <w:rFonts w:cstheme="minorHAnsi"/>
        </w:rPr>
      </w:pPr>
    </w:p>
    <w:p w14:paraId="575E1337" w14:textId="77777777" w:rsidR="004D794F" w:rsidRPr="0040392C" w:rsidRDefault="004D794F" w:rsidP="00E83B2D">
      <w:pPr>
        <w:rPr>
          <w:rFonts w:cstheme="minorHAnsi"/>
        </w:rPr>
      </w:pPr>
    </w:p>
    <w:p w14:paraId="08B15AF1" w14:textId="48B24C8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 xml:space="preserve">public int[] buildHeap(int[] A) {   </w:t>
      </w:r>
      <w:r w:rsidR="00A604B4" w:rsidRPr="0040392C">
        <w:rPr>
          <w:rFonts w:cstheme="minorHAnsi"/>
        </w:rPr>
        <w:t xml:space="preserve">                             </w:t>
      </w:r>
      <w:r w:rsidRPr="0040392C">
        <w:rPr>
          <w:rFonts w:cstheme="minorHAnsi"/>
        </w:rPr>
        <w:t>//TC:O(n) || SC:O(</w:t>
      </w:r>
      <w:r w:rsidR="003C0CC3" w:rsidRPr="0040392C">
        <w:rPr>
          <w:rFonts w:cstheme="minorHAnsi"/>
        </w:rPr>
        <w:t>1)</w:t>
      </w:r>
    </w:p>
    <w:p w14:paraId="16FA92C4"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n = A.length;</w:t>
      </w:r>
    </w:p>
    <w:p w14:paraId="25DD1A0F"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(n / 2) - 1; i &gt;= 0; i--) {</w:t>
      </w:r>
    </w:p>
    <w:p w14:paraId="2E3D7569"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heapify(A, i);</w:t>
      </w:r>
    </w:p>
    <w:p w14:paraId="29E1C3E7" w14:textId="5E72F250"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552548D6"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return A;</w:t>
      </w:r>
    </w:p>
    <w:p w14:paraId="4047EFD5" w14:textId="753403E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041732EF" w14:textId="41C9D130"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public void heapify(int[] A, int i) {</w:t>
      </w:r>
    </w:p>
    <w:p w14:paraId="53D80CFD" w14:textId="0AA32FC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n = A.length;</w:t>
      </w:r>
    </w:p>
    <w:p w14:paraId="4FBC1267" w14:textId="16F38F7D"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while (i &lt; n) {</w:t>
      </w:r>
    </w:p>
    <w:p w14:paraId="7D1ADFD7"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int leftChild = (2 * i) + 1;</w:t>
      </w:r>
    </w:p>
    <w:p w14:paraId="0B0A46ED"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int rightChild = (2 * i) + 2;</w:t>
      </w:r>
    </w:p>
    <w:p w14:paraId="1E3F4DB3" w14:textId="5CE8AAB6"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int x = A[i];</w:t>
      </w:r>
    </w:p>
    <w:p w14:paraId="7D947F5A"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(leftChild &lt; n) {</w:t>
      </w:r>
    </w:p>
    <w:p w14:paraId="44E689CB"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x = Math.min(x, A[leftChild]);</w:t>
      </w:r>
    </w:p>
    <w:p w14:paraId="6A6AE0B6" w14:textId="2217BC22"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213B9F47"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(rightChild &lt; n) {</w:t>
      </w:r>
    </w:p>
    <w:p w14:paraId="075A359F"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x = Math.min(x, A[rightChild]);</w:t>
      </w:r>
    </w:p>
    <w:p w14:paraId="4DD81824" w14:textId="5D29A7FE"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762300F4"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(x == A[i]) {</w:t>
      </w:r>
    </w:p>
    <w:p w14:paraId="37E895B7"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w:t>
      </w:r>
    </w:p>
    <w:p w14:paraId="3766A15D" w14:textId="731CC4E4"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77492D25"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(leftChild &lt; n &amp;&amp; x == A[leftChild]) {</w:t>
      </w:r>
    </w:p>
    <w:p w14:paraId="4D55E5C4"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swap(A, i, leftChild);</w:t>
      </w:r>
    </w:p>
    <w:p w14:paraId="735C7DD2"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 = leftChild;</w:t>
      </w:r>
    </w:p>
    <w:p w14:paraId="318021CC" w14:textId="34165D24"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1B9D5B17"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(rightChild &lt; n &amp;&amp; x == A[rightChild]) {</w:t>
      </w:r>
    </w:p>
    <w:p w14:paraId="7EBC3BDF"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swap(A, i, rightChild);</w:t>
      </w:r>
    </w:p>
    <w:p w14:paraId="1651D4E6"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i = rightChild;</w:t>
      </w:r>
    </w:p>
    <w:p w14:paraId="16B51ED3" w14:textId="47AFD5FC"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7BB7DB66" w14:textId="158EC169"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6AEFBCB9" w14:textId="1CC5B8E3"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0A27F740"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public void swap(int[] A, int x, int y) {</w:t>
      </w:r>
    </w:p>
    <w:p w14:paraId="3A451769"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temp = A[x];</w:t>
      </w:r>
    </w:p>
    <w:p w14:paraId="079FE3BA" w14:textId="4645B5BC"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A[x] = A[y];</w:t>
      </w:r>
    </w:p>
    <w:p w14:paraId="1BEFFC1D"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A[y] = temp;</w:t>
      </w:r>
    </w:p>
    <w:p w14:paraId="43F0632E" w14:textId="77777777" w:rsidR="004D794F" w:rsidRPr="0040392C" w:rsidRDefault="004D794F" w:rsidP="004D794F">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3840343C" w14:textId="77777777" w:rsidR="00A45D37" w:rsidRPr="0040392C" w:rsidRDefault="00A45D37" w:rsidP="00A45D37">
      <w:pPr>
        <w:rPr>
          <w:rFonts w:cstheme="minorHAnsi"/>
        </w:rPr>
      </w:pPr>
    </w:p>
    <w:p w14:paraId="3B0CF8E6" w14:textId="77777777" w:rsidR="00A45D37" w:rsidRPr="0040392C" w:rsidRDefault="00A45D37" w:rsidP="00A45D37">
      <w:pPr>
        <w:rPr>
          <w:rFonts w:cstheme="minorHAnsi"/>
        </w:rPr>
      </w:pPr>
    </w:p>
    <w:p w14:paraId="7A1A738A" w14:textId="2C7F886F" w:rsidR="00A45D37" w:rsidRPr="0040392C" w:rsidRDefault="00A45D37" w:rsidP="00A45D37">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Heap Queries</w:t>
      </w:r>
    </w:p>
    <w:p w14:paraId="5FDF8920" w14:textId="77777777" w:rsidR="00434D6B" w:rsidRPr="0040392C" w:rsidRDefault="00434D6B" w:rsidP="00434D6B">
      <w:pPr>
        <w:rPr>
          <w:rFonts w:cstheme="minorHAnsi"/>
        </w:rPr>
      </w:pPr>
    </w:p>
    <w:p w14:paraId="6C5171BC" w14:textId="77777777" w:rsidR="00434D6B" w:rsidRPr="0040392C" w:rsidRDefault="00434D6B" w:rsidP="00434D6B">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0B8538D4" w14:textId="77777777"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You have an empty min heap. You are given an array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consisting of </w:t>
      </w:r>
      <w:r w:rsidRPr="0040392C">
        <w:rPr>
          <w:rStyle w:val="Strong"/>
          <w:rFonts w:asciiTheme="minorHAnsi" w:hAnsiTheme="minorHAnsi" w:cstheme="minorHAnsi"/>
          <w:color w:val="515151"/>
          <w:spacing w:val="2"/>
        </w:rPr>
        <w:t>N</w:t>
      </w:r>
      <w:r w:rsidRPr="0040392C">
        <w:rPr>
          <w:rFonts w:asciiTheme="minorHAnsi" w:hAnsiTheme="minorHAnsi" w:cstheme="minorHAnsi"/>
          <w:color w:val="515151"/>
          <w:spacing w:val="2"/>
        </w:rPr>
        <w:t> queries. Let P denote A[i][0] and Q denote A[i][1]. There are two types of queries:</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t>P = 1, Q = -1 : Pop the minimum element from the heap.</w:t>
      </w:r>
      <w:r w:rsidRPr="0040392C">
        <w:rPr>
          <w:rFonts w:asciiTheme="minorHAnsi" w:hAnsiTheme="minorHAnsi" w:cstheme="minorHAnsi"/>
          <w:color w:val="515151"/>
          <w:spacing w:val="2"/>
        </w:rPr>
        <w:br/>
        <w:t>P = 2, 1 &lt;= Q &lt;= 10</w:t>
      </w:r>
      <w:r w:rsidRPr="0040392C">
        <w:rPr>
          <w:rFonts w:asciiTheme="minorHAnsi" w:hAnsiTheme="minorHAnsi" w:cstheme="minorHAnsi"/>
          <w:color w:val="515151"/>
          <w:spacing w:val="2"/>
          <w:vertAlign w:val="superscript"/>
        </w:rPr>
        <w:t>9</w:t>
      </w:r>
      <w:r w:rsidRPr="0040392C">
        <w:rPr>
          <w:rFonts w:asciiTheme="minorHAnsi" w:hAnsiTheme="minorHAnsi" w:cstheme="minorHAnsi"/>
          <w:color w:val="515151"/>
          <w:spacing w:val="2"/>
        </w:rPr>
        <w:t> : Insert Q into the heap.</w:t>
      </w:r>
    </w:p>
    <w:p w14:paraId="42EE3919" w14:textId="1A74CE51"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integer array containing the answer for all the extract min operation. If the size of heap is 0, then extract min should return -1.</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48115D0E" w14:textId="77777777"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N &lt;= 10</w:t>
      </w:r>
      <w:r w:rsidRPr="0040392C">
        <w:rPr>
          <w:rFonts w:asciiTheme="minorHAnsi" w:hAnsiTheme="minorHAnsi" w:cstheme="minorHAnsi"/>
          <w:color w:val="515151"/>
          <w:spacing w:val="2"/>
          <w:vertAlign w:val="superscript"/>
        </w:rPr>
        <w:t>5</w:t>
      </w:r>
    </w:p>
    <w:p w14:paraId="5D2BCE48" w14:textId="77777777"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A[i][0] &lt;= 2</w:t>
      </w:r>
    </w:p>
    <w:p w14:paraId="271F6A2C" w14:textId="353C6639"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A[i][1] &lt;= 10</w:t>
      </w:r>
      <w:r w:rsidRPr="0040392C">
        <w:rPr>
          <w:rFonts w:asciiTheme="minorHAnsi" w:hAnsiTheme="minorHAnsi" w:cstheme="minorHAnsi"/>
          <w:color w:val="515151"/>
          <w:spacing w:val="2"/>
          <w:vertAlign w:val="superscript"/>
        </w:rPr>
        <w:t>9</w:t>
      </w:r>
      <w:r w:rsidRPr="0040392C">
        <w:rPr>
          <w:rFonts w:asciiTheme="minorHAnsi" w:hAnsiTheme="minorHAnsi" w:cstheme="minorHAnsi"/>
          <w:color w:val="515151"/>
          <w:spacing w:val="2"/>
        </w:rPr>
        <w:t> or A[i][1] = -1</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7B38D10E" w14:textId="77777777"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only argument A is a 2D integer array</w:t>
      </w:r>
    </w:p>
    <w:p w14:paraId="4DB8F355" w14:textId="739CCB4A" w:rsidR="00434D6B" w:rsidRPr="0040392C" w:rsidRDefault="00434D6B" w:rsidP="00434D6B">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lastRenderedPageBreak/>
        <w:br/>
      </w:r>
      <w:r w:rsidRPr="0040392C">
        <w:rPr>
          <w:rStyle w:val="Strong"/>
          <w:rFonts w:asciiTheme="minorHAnsi" w:hAnsiTheme="minorHAnsi" w:cstheme="minorHAnsi"/>
          <w:color w:val="515151"/>
          <w:spacing w:val="2"/>
        </w:rPr>
        <w:t>Output Format</w:t>
      </w:r>
    </w:p>
    <w:p w14:paraId="1D643862" w14:textId="5397D857"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integer array</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28D3BB87" w14:textId="77777777"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5DCDFF29" w14:textId="77777777" w:rsidR="00434D6B" w:rsidRPr="0040392C" w:rsidRDefault="00434D6B" w:rsidP="00434D6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A = [[1, -1], [2, 2], [2, 1], [1, -1]]</w:t>
      </w:r>
    </w:p>
    <w:p w14:paraId="42C2AEEC" w14:textId="77777777"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19BA223E" w14:textId="07A332A5" w:rsidR="00434D6B" w:rsidRPr="0040392C" w:rsidRDefault="00434D6B" w:rsidP="00434D6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A = [[2, 5], [2, 3], [2, 1], [1, -1], [1, -1]]</w:t>
      </w:r>
      <w:r w:rsidRPr="0040392C">
        <w:rPr>
          <w:rFonts w:asciiTheme="minorHAnsi" w:hAnsiTheme="minorHAnsi" w:cstheme="minorHAnsi"/>
          <w:color w:val="515151"/>
          <w:spacing w:val="2"/>
          <w:sz w:val="24"/>
          <w:szCs w:val="24"/>
        </w:rPr>
        <w:br/>
      </w:r>
      <w:r w:rsidRPr="0040392C">
        <w:rPr>
          <w:rFonts w:asciiTheme="minorHAnsi" w:hAnsiTheme="minorHAnsi" w:cstheme="minorHAnsi"/>
          <w:color w:val="515151"/>
          <w:spacing w:val="2"/>
          <w:sz w:val="24"/>
          <w:szCs w:val="24"/>
        </w:rPr>
        <w:br/>
      </w:r>
      <w:r w:rsidRPr="0040392C">
        <w:rPr>
          <w:rStyle w:val="Strong"/>
          <w:rFonts w:asciiTheme="minorHAnsi" w:hAnsiTheme="minorHAnsi" w:cstheme="minorHAnsi"/>
          <w:color w:val="515151"/>
          <w:spacing w:val="2"/>
          <w:sz w:val="24"/>
          <w:szCs w:val="24"/>
        </w:rPr>
        <w:t>Example Output</w:t>
      </w:r>
    </w:p>
    <w:p w14:paraId="14C067F6" w14:textId="77777777"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34610E20" w14:textId="77777777" w:rsidR="00434D6B" w:rsidRPr="0040392C" w:rsidRDefault="00434D6B" w:rsidP="00434D6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[-1, 1]</w:t>
      </w:r>
    </w:p>
    <w:p w14:paraId="0A67BF97" w14:textId="77777777" w:rsidR="00434D6B" w:rsidRPr="0040392C" w:rsidRDefault="00434D6B" w:rsidP="00434D6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492DAECA" w14:textId="77777777" w:rsidR="00434D6B" w:rsidRPr="0040392C" w:rsidRDefault="00434D6B" w:rsidP="00434D6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[1, 3]</w:t>
      </w:r>
    </w:p>
    <w:p w14:paraId="19675275" w14:textId="77777777" w:rsidR="00434D6B" w:rsidRPr="0040392C" w:rsidRDefault="00434D6B" w:rsidP="00434D6B">
      <w:pPr>
        <w:rPr>
          <w:rFonts w:cstheme="minorHAnsi"/>
        </w:rPr>
      </w:pPr>
    </w:p>
    <w:p w14:paraId="5DE0072B" w14:textId="77777777" w:rsidR="0073431B" w:rsidRPr="0040392C" w:rsidRDefault="0073431B" w:rsidP="00434D6B">
      <w:pPr>
        <w:rPr>
          <w:rFonts w:cstheme="minorHAnsi"/>
        </w:rPr>
      </w:pPr>
    </w:p>
    <w:p w14:paraId="77984BAD" w14:textId="6C6E0F93"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289C3245" w14:textId="7777777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PriorityQueue&lt;Integer&gt; pq = new PriorityQueue&lt;&gt;();</w:t>
      </w:r>
    </w:p>
    <w:p w14:paraId="6485D0BF" w14:textId="19DEA672"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List&lt;Integer&gt; arr = new ArrayList&lt;&gt;();</w:t>
      </w:r>
    </w:p>
    <w:p w14:paraId="0A6BF459" w14:textId="77B967DB"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3E25B826" w14:textId="49252B8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(A[i][0] == 1 &amp;&amp; A[i][1] == -1) {</w:t>
      </w:r>
    </w:p>
    <w:p w14:paraId="48165E66" w14:textId="7777777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(pq.size() &lt; 1) {</w:t>
      </w:r>
    </w:p>
    <w:p w14:paraId="1D304BAB" w14:textId="7777777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arr.add(-1);</w:t>
      </w:r>
    </w:p>
    <w:p w14:paraId="60D3A614" w14:textId="7777777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w:t>
      </w:r>
    </w:p>
    <w:p w14:paraId="329727A1" w14:textId="7777777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arr.add(pq.poll());</w:t>
      </w:r>
    </w:p>
    <w:p w14:paraId="5E73154E" w14:textId="7BDD4F82"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005488D" w14:textId="7777777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if (A[i][0] == 2) {</w:t>
      </w:r>
    </w:p>
    <w:p w14:paraId="65BCFC52" w14:textId="7777777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pq.add(A[i][1]);</w:t>
      </w:r>
    </w:p>
    <w:p w14:paraId="1EF418D4" w14:textId="13A3AF34"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00E8F2C4" w14:textId="3434D7ED"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3B601B4" w14:textId="7777777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arr.stream().mapToInt(i -&gt; i).toArray();</w:t>
      </w:r>
    </w:p>
    <w:p w14:paraId="24E83549" w14:textId="786C0837" w:rsidR="0073431B" w:rsidRPr="0040392C" w:rsidRDefault="0073431B" w:rsidP="0073431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6BCAB254" w14:textId="77777777" w:rsidR="00684EDD" w:rsidRPr="0040392C" w:rsidRDefault="00684EDD" w:rsidP="00684EDD">
      <w:pPr>
        <w:rPr>
          <w:rFonts w:cstheme="minorHAnsi"/>
        </w:rPr>
      </w:pPr>
    </w:p>
    <w:p w14:paraId="6126F395" w14:textId="30A12FF1" w:rsidR="0061062D" w:rsidRPr="0040392C" w:rsidRDefault="00684EDD" w:rsidP="0061062D">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Ath largest element</w:t>
      </w:r>
    </w:p>
    <w:p w14:paraId="7745349E" w14:textId="77777777" w:rsidR="0061062D" w:rsidRPr="0040392C" w:rsidRDefault="0061062D" w:rsidP="0061062D">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35007C2C" w14:textId="77777777"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Given an integer array </w:t>
      </w:r>
      <w:r w:rsidRPr="0040392C">
        <w:rPr>
          <w:rStyle w:val="Strong"/>
          <w:rFonts w:asciiTheme="minorHAnsi" w:hAnsiTheme="minorHAnsi" w:cstheme="minorHAnsi"/>
          <w:color w:val="515151"/>
          <w:spacing w:val="2"/>
        </w:rPr>
        <w:t>B</w:t>
      </w:r>
      <w:r w:rsidRPr="0040392C">
        <w:rPr>
          <w:rFonts w:asciiTheme="minorHAnsi" w:hAnsiTheme="minorHAnsi" w:cstheme="minorHAnsi"/>
          <w:color w:val="515151"/>
          <w:spacing w:val="2"/>
        </w:rPr>
        <w:t> of size </w:t>
      </w:r>
      <w:r w:rsidRPr="0040392C">
        <w:rPr>
          <w:rStyle w:val="Strong"/>
          <w:rFonts w:asciiTheme="minorHAnsi" w:hAnsiTheme="minorHAnsi" w:cstheme="minorHAnsi"/>
          <w:color w:val="515151"/>
          <w:spacing w:val="2"/>
        </w:rPr>
        <w:t>N</w:t>
      </w:r>
      <w:r w:rsidRPr="0040392C">
        <w:rPr>
          <w:rFonts w:asciiTheme="minorHAnsi" w:hAnsiTheme="minorHAnsi" w:cstheme="minorHAnsi"/>
          <w:color w:val="515151"/>
          <w:spacing w:val="2"/>
        </w:rPr>
        <w:t>.</w:t>
      </w:r>
    </w:p>
    <w:p w14:paraId="6EA877AD" w14:textId="77777777"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You need to find the </w:t>
      </w:r>
      <w:r w:rsidRPr="0040392C">
        <w:rPr>
          <w:rStyle w:val="Strong"/>
          <w:rFonts w:asciiTheme="minorHAnsi" w:hAnsiTheme="minorHAnsi" w:cstheme="minorHAnsi"/>
          <w:color w:val="515151"/>
          <w:spacing w:val="2"/>
        </w:rPr>
        <w:t>A</w:t>
      </w:r>
      <w:r w:rsidRPr="0040392C">
        <w:rPr>
          <w:rStyle w:val="Strong"/>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largest element in the </w:t>
      </w:r>
      <w:r w:rsidRPr="0040392C">
        <w:rPr>
          <w:rStyle w:val="Strong"/>
          <w:rFonts w:asciiTheme="minorHAnsi" w:hAnsiTheme="minorHAnsi" w:cstheme="minorHAnsi"/>
          <w:color w:val="515151"/>
          <w:spacing w:val="2"/>
        </w:rPr>
        <w:t>subarray [1 to i],</w:t>
      </w:r>
      <w:r w:rsidRPr="0040392C">
        <w:rPr>
          <w:rFonts w:asciiTheme="minorHAnsi" w:hAnsiTheme="minorHAnsi" w:cstheme="minorHAnsi"/>
          <w:color w:val="515151"/>
          <w:spacing w:val="2"/>
        </w:rPr>
        <w:t> where </w:t>
      </w:r>
      <w:r w:rsidRPr="0040392C">
        <w:rPr>
          <w:rStyle w:val="Strong"/>
          <w:rFonts w:asciiTheme="minorHAnsi" w:hAnsiTheme="minorHAnsi" w:cstheme="minorHAnsi"/>
          <w:color w:val="515151"/>
          <w:spacing w:val="2"/>
        </w:rPr>
        <w:t>i</w:t>
      </w:r>
      <w:r w:rsidRPr="0040392C">
        <w:rPr>
          <w:rFonts w:asciiTheme="minorHAnsi" w:hAnsiTheme="minorHAnsi" w:cstheme="minorHAnsi"/>
          <w:color w:val="515151"/>
          <w:spacing w:val="2"/>
        </w:rPr>
        <w:t> varies from </w:t>
      </w:r>
      <w:r w:rsidRPr="0040392C">
        <w:rPr>
          <w:rStyle w:val="Strong"/>
          <w:rFonts w:asciiTheme="minorHAnsi" w:hAnsiTheme="minorHAnsi" w:cstheme="minorHAnsi"/>
          <w:color w:val="515151"/>
          <w:spacing w:val="2"/>
        </w:rPr>
        <w:t>1</w:t>
      </w:r>
      <w:r w:rsidRPr="0040392C">
        <w:rPr>
          <w:rFonts w:asciiTheme="minorHAnsi" w:hAnsiTheme="minorHAnsi" w:cstheme="minorHAnsi"/>
          <w:color w:val="515151"/>
          <w:spacing w:val="2"/>
        </w:rPr>
        <w:t> to </w:t>
      </w:r>
      <w:r w:rsidRPr="0040392C">
        <w:rPr>
          <w:rStyle w:val="Strong"/>
          <w:rFonts w:asciiTheme="minorHAnsi" w:hAnsiTheme="minorHAnsi" w:cstheme="minorHAnsi"/>
          <w:color w:val="515151"/>
          <w:spacing w:val="2"/>
        </w:rPr>
        <w:t>N</w:t>
      </w:r>
      <w:r w:rsidRPr="0040392C">
        <w:rPr>
          <w:rFonts w:asciiTheme="minorHAnsi" w:hAnsiTheme="minorHAnsi" w:cstheme="minorHAnsi"/>
          <w:color w:val="515151"/>
          <w:spacing w:val="2"/>
        </w:rPr>
        <w:t>. In other words, find the </w:t>
      </w:r>
      <w:r w:rsidRPr="0040392C">
        <w:rPr>
          <w:rStyle w:val="Strong"/>
          <w:rFonts w:asciiTheme="minorHAnsi" w:hAnsiTheme="minorHAnsi" w:cstheme="minorHAnsi"/>
          <w:color w:val="515151"/>
          <w:spacing w:val="2"/>
        </w:rPr>
        <w:t>A</w:t>
      </w:r>
      <w:r w:rsidRPr="0040392C">
        <w:rPr>
          <w:rStyle w:val="Strong"/>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largest element in the sub-arrays </w:t>
      </w:r>
      <w:r w:rsidRPr="0040392C">
        <w:rPr>
          <w:rStyle w:val="Strong"/>
          <w:rFonts w:asciiTheme="minorHAnsi" w:hAnsiTheme="minorHAnsi" w:cstheme="minorHAnsi"/>
          <w:color w:val="515151"/>
          <w:spacing w:val="2"/>
        </w:rPr>
        <w:t>[1 : 1], [1 : 2], [1 : 3], ...., [1 : N]</w:t>
      </w:r>
      <w:r w:rsidRPr="0040392C">
        <w:rPr>
          <w:rFonts w:asciiTheme="minorHAnsi" w:hAnsiTheme="minorHAnsi" w:cstheme="minorHAnsi"/>
          <w:color w:val="515151"/>
          <w:spacing w:val="2"/>
        </w:rPr>
        <w:t>.</w:t>
      </w:r>
    </w:p>
    <w:p w14:paraId="49E33382" w14:textId="47A8730D"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Style w:val="Strong"/>
          <w:rFonts w:asciiTheme="minorHAnsi" w:hAnsiTheme="minorHAnsi" w:cstheme="minorHAnsi"/>
          <w:color w:val="515151"/>
          <w:spacing w:val="2"/>
        </w:rPr>
        <w:t>NOTE:</w:t>
      </w:r>
      <w:r w:rsidRPr="0040392C">
        <w:rPr>
          <w:rFonts w:asciiTheme="minorHAnsi" w:hAnsiTheme="minorHAnsi" w:cstheme="minorHAnsi"/>
          <w:color w:val="515151"/>
          <w:spacing w:val="2"/>
        </w:rPr>
        <w:t> If any subarray [1 : i] has less than A elements, then the output should be </w:t>
      </w:r>
      <w:r w:rsidRPr="0040392C">
        <w:rPr>
          <w:rStyle w:val="Strong"/>
          <w:rFonts w:asciiTheme="minorHAnsi" w:hAnsiTheme="minorHAnsi" w:cstheme="minorHAnsi"/>
          <w:color w:val="515151"/>
          <w:spacing w:val="2"/>
        </w:rPr>
        <w:t>-1</w:t>
      </w:r>
      <w:r w:rsidRPr="0040392C">
        <w:rPr>
          <w:rFonts w:asciiTheme="minorHAnsi" w:hAnsiTheme="minorHAnsi" w:cstheme="minorHAnsi"/>
          <w:color w:val="515151"/>
          <w:spacing w:val="2"/>
        </w:rPr>
        <w:t> at the </w:t>
      </w:r>
      <w:r w:rsidRPr="0040392C">
        <w:rPr>
          <w:rStyle w:val="Strong"/>
          <w:rFonts w:asciiTheme="minorHAnsi" w:hAnsiTheme="minorHAnsi" w:cstheme="minorHAnsi"/>
          <w:color w:val="515151"/>
          <w:spacing w:val="2"/>
        </w:rPr>
        <w:t>i</w:t>
      </w:r>
      <w:r w:rsidRPr="0040392C">
        <w:rPr>
          <w:rStyle w:val="Strong"/>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index.</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0EDDF0B5" w14:textId="595C9DEF"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N &lt;= 100000</w:t>
      </w:r>
      <w:r w:rsidRPr="0040392C">
        <w:rPr>
          <w:rFonts w:asciiTheme="minorHAnsi" w:hAnsiTheme="minorHAnsi" w:cstheme="minorHAnsi"/>
          <w:color w:val="515151"/>
          <w:spacing w:val="2"/>
        </w:rPr>
        <w:br/>
        <w:t>1 &lt;= A &lt;= N</w:t>
      </w:r>
      <w:r w:rsidRPr="0040392C">
        <w:rPr>
          <w:rFonts w:asciiTheme="minorHAnsi" w:hAnsiTheme="minorHAnsi" w:cstheme="minorHAnsi"/>
          <w:color w:val="515151"/>
          <w:spacing w:val="2"/>
        </w:rPr>
        <w:br/>
        <w:t>1 &lt;= B[i] &lt;= INT_MAX</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7367F703" w14:textId="77777777"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first argument is an integer A.</w:t>
      </w:r>
      <w:r w:rsidRPr="0040392C">
        <w:rPr>
          <w:rFonts w:asciiTheme="minorHAnsi" w:hAnsiTheme="minorHAnsi" w:cstheme="minorHAnsi"/>
          <w:color w:val="515151"/>
          <w:spacing w:val="2"/>
        </w:rPr>
        <w:br/>
        <w:t>The second argument is an integer array B of size N.</w:t>
      </w:r>
    </w:p>
    <w:p w14:paraId="767C352F" w14:textId="23829DF2" w:rsidR="0061062D" w:rsidRPr="0040392C" w:rsidRDefault="0061062D" w:rsidP="0061062D">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6C10A050" w14:textId="77777777"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integer array C, where C[i] (1 &lt;= i &lt;= N) will have the A</w:t>
      </w:r>
      <w:r w:rsidRPr="0040392C">
        <w:rPr>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largest element in the subarray [1 : i].</w:t>
      </w:r>
    </w:p>
    <w:p w14:paraId="2DC832A6" w14:textId="54E2FFF8"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744BD77A" w14:textId="77777777"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1C9666F9" w14:textId="77777777" w:rsidR="0061062D" w:rsidRPr="0040392C" w:rsidRDefault="0061062D" w:rsidP="0061062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lastRenderedPageBreak/>
        <w:t xml:space="preserve"> A = 4  </w:t>
      </w:r>
    </w:p>
    <w:p w14:paraId="50F9177A" w14:textId="77777777" w:rsidR="0061062D" w:rsidRPr="0040392C" w:rsidRDefault="0061062D" w:rsidP="0061062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[1 2 3 4 5 6] </w:t>
      </w:r>
    </w:p>
    <w:p w14:paraId="7F0685EC" w14:textId="77777777"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384CB070" w14:textId="77777777" w:rsidR="0061062D" w:rsidRPr="0040392C" w:rsidRDefault="0061062D" w:rsidP="0061062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2</w:t>
      </w:r>
    </w:p>
    <w:p w14:paraId="79C43CFE" w14:textId="3FBF2161" w:rsidR="0061062D" w:rsidRPr="0040392C" w:rsidRDefault="0061062D" w:rsidP="0061062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[15, 20, 99, 1]</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7864D461" w14:textId="77777777"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4F349409" w14:textId="77777777" w:rsidR="0061062D" w:rsidRPr="0040392C" w:rsidRDefault="0061062D" w:rsidP="0061062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-1, -1, 1, 2, 3]</w:t>
      </w:r>
    </w:p>
    <w:p w14:paraId="2F1FEE6B" w14:textId="77777777" w:rsidR="0061062D" w:rsidRPr="0040392C" w:rsidRDefault="0061062D" w:rsidP="0061062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770A4DD8" w14:textId="77777777" w:rsidR="0061062D" w:rsidRPr="0040392C" w:rsidRDefault="0061062D" w:rsidP="0061062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15, 20, 20]</w:t>
      </w:r>
    </w:p>
    <w:p w14:paraId="79E02F0E" w14:textId="77777777" w:rsidR="0061062D" w:rsidRPr="0040392C" w:rsidRDefault="0061062D" w:rsidP="0061062D">
      <w:pPr>
        <w:rPr>
          <w:rFonts w:cstheme="minorHAnsi"/>
        </w:rPr>
      </w:pPr>
    </w:p>
    <w:p w14:paraId="04082896" w14:textId="77777777" w:rsidR="00600709" w:rsidRPr="0040392C" w:rsidRDefault="00600709" w:rsidP="0061062D">
      <w:pPr>
        <w:rPr>
          <w:rFonts w:cstheme="minorHAnsi"/>
        </w:rPr>
      </w:pPr>
    </w:p>
    <w:p w14:paraId="50F33485" w14:textId="1A9083EB"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r w:rsidR="00574A3C" w:rsidRPr="0040392C">
        <w:rPr>
          <w:rFonts w:cstheme="minorHAnsi"/>
        </w:rPr>
        <w:t xml:space="preserve">   //TC : O(</w:t>
      </w:r>
      <w:r w:rsidR="007D590E" w:rsidRPr="0040392C">
        <w:rPr>
          <w:rFonts w:cstheme="minorHAnsi"/>
        </w:rPr>
        <w:t>KlogK) + (N-K)logK</w:t>
      </w:r>
      <w:r w:rsidR="00B27DD3" w:rsidRPr="0040392C">
        <w:rPr>
          <w:rFonts w:cstheme="minorHAnsi"/>
        </w:rPr>
        <w:t xml:space="preserve"> = O(NlogK) || SC:O(K)</w:t>
      </w:r>
    </w:p>
    <w:p w14:paraId="1D32C555"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arr[] = new int[B.length];</w:t>
      </w:r>
    </w:p>
    <w:p w14:paraId="3FC920C0"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B.length; i++) {</w:t>
      </w:r>
    </w:p>
    <w:p w14:paraId="21FA3B8C"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arr[i] = -1;</w:t>
      </w:r>
    </w:p>
    <w:p w14:paraId="66119F56" w14:textId="1A04EB6A"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4D1A8699"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PriorityQueue&lt;Integer&gt; pq = new PriorityQueue&lt;&gt;();</w:t>
      </w:r>
    </w:p>
    <w:p w14:paraId="0DAA8C0E"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 i++) {</w:t>
      </w:r>
    </w:p>
    <w:p w14:paraId="62CB9AD9"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pq.add(B[i]);</w:t>
      </w:r>
    </w:p>
    <w:p w14:paraId="380065A7"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2FAB14F" w14:textId="3D100304"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arr[A - 1] = pq.peek();</w:t>
      </w:r>
    </w:p>
    <w:p w14:paraId="44770571" w14:textId="203FB51F"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A; i &lt; B.length; i++) {</w:t>
      </w:r>
    </w:p>
    <w:p w14:paraId="25189A57"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minInHeap = pq.peek();</w:t>
      </w:r>
    </w:p>
    <w:p w14:paraId="7A85303B" w14:textId="7772FC08"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int nextElement = B[i];</w:t>
      </w:r>
    </w:p>
    <w:p w14:paraId="62983E45"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(nextElement &gt; minInHeap) {</w:t>
      </w:r>
    </w:p>
    <w:p w14:paraId="0599BA35"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pq.poll();</w:t>
      </w:r>
    </w:p>
    <w:p w14:paraId="75892E43"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pq.add(B[i]);</w:t>
      </w:r>
    </w:p>
    <w:p w14:paraId="2AC0A439"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arr[i] = pq.peek();</w:t>
      </w:r>
    </w:p>
    <w:p w14:paraId="3B68D721"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4011DE36"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arr[i] = pq.peek();</w:t>
      </w:r>
    </w:p>
    <w:p w14:paraId="2DD7BBE7" w14:textId="042EC653"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4D104E57" w14:textId="58E64F39"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59A4909" w14:textId="77777777"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arr;</w:t>
      </w:r>
    </w:p>
    <w:p w14:paraId="37BEFAF5" w14:textId="0AF08131" w:rsidR="00600709" w:rsidRPr="0040392C" w:rsidRDefault="00600709" w:rsidP="0060070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0186BDEB" w14:textId="77777777" w:rsidR="00EC4A49" w:rsidRPr="0040392C" w:rsidRDefault="00EC4A49" w:rsidP="00EC4A49">
      <w:pPr>
        <w:rPr>
          <w:rFonts w:cstheme="minorHAnsi"/>
        </w:rPr>
      </w:pPr>
    </w:p>
    <w:p w14:paraId="5A9B8A47" w14:textId="5A099173" w:rsidR="00F30D2E" w:rsidRPr="0040392C" w:rsidRDefault="00F30D2E" w:rsidP="00F30D2E">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 K Places Apart</w:t>
      </w:r>
    </w:p>
    <w:p w14:paraId="6D92FDA4" w14:textId="77777777" w:rsidR="00F30D2E" w:rsidRPr="0040392C" w:rsidRDefault="00F30D2E" w:rsidP="00F30D2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3B196E65" w14:textId="77777777"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people having different priorities are standing in a queue.</w:t>
      </w:r>
    </w:p>
    <w:p w14:paraId="59ACEF3B" w14:textId="77777777"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queue follows the </w:t>
      </w:r>
      <w:r w:rsidRPr="0040392C">
        <w:rPr>
          <w:rFonts w:eastAsia="Times New Roman" w:cstheme="minorHAnsi"/>
          <w:b/>
          <w:bCs/>
          <w:color w:val="515151"/>
          <w:spacing w:val="2"/>
          <w:sz w:val="24"/>
          <w:szCs w:val="24"/>
        </w:rPr>
        <w:t>property</w:t>
      </w:r>
      <w:r w:rsidRPr="0040392C">
        <w:rPr>
          <w:rFonts w:eastAsia="Times New Roman" w:cstheme="minorHAnsi"/>
          <w:color w:val="515151"/>
          <w:spacing w:val="2"/>
          <w:sz w:val="24"/>
          <w:szCs w:val="24"/>
        </w:rPr>
        <w:t> that each person is standing at most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places away from its position in the sorted queue.</w:t>
      </w:r>
    </w:p>
    <w:p w14:paraId="5A62A2C4" w14:textId="77777777"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Your </w:t>
      </w:r>
      <w:r w:rsidRPr="0040392C">
        <w:rPr>
          <w:rFonts w:eastAsia="Times New Roman" w:cstheme="minorHAnsi"/>
          <w:b/>
          <w:bCs/>
          <w:color w:val="515151"/>
          <w:spacing w:val="2"/>
          <w:sz w:val="24"/>
          <w:szCs w:val="24"/>
        </w:rPr>
        <w:t>task</w:t>
      </w:r>
      <w:r w:rsidRPr="0040392C">
        <w:rPr>
          <w:rFonts w:eastAsia="Times New Roman" w:cstheme="minorHAnsi"/>
          <w:color w:val="515151"/>
          <w:spacing w:val="2"/>
          <w:sz w:val="24"/>
          <w:szCs w:val="24"/>
        </w:rPr>
        <w:t> is to sort the queue in the increasing order of priorities.</w:t>
      </w:r>
    </w:p>
    <w:p w14:paraId="150B2E78" w14:textId="77777777"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p>
    <w:p w14:paraId="69026F55" w14:textId="77777777" w:rsidR="00F30D2E" w:rsidRPr="0040392C" w:rsidRDefault="00F30D2E" w:rsidP="00F30D2E">
      <w:pPr>
        <w:numPr>
          <w:ilvl w:val="0"/>
          <w:numId w:val="19"/>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No two persons can have the same priority.</w:t>
      </w:r>
    </w:p>
    <w:p w14:paraId="43C4F120" w14:textId="6F102A27" w:rsidR="00F30D2E" w:rsidRPr="0040392C" w:rsidRDefault="00F30D2E" w:rsidP="00F30D2E">
      <w:pPr>
        <w:numPr>
          <w:ilvl w:val="0"/>
          <w:numId w:val="19"/>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Use the property of the queue to sort the queue with complexity O(NlogB).</w:t>
      </w:r>
      <w:r w:rsidRPr="0040392C">
        <w:rPr>
          <w:rFonts w:eastAsia="Times New Roman" w:cstheme="minorHAnsi"/>
          <w:color w:val="515151"/>
          <w:spacing w:val="2"/>
          <w:sz w:val="24"/>
          <w:szCs w:val="24"/>
        </w:rPr>
        <w:br/>
      </w:r>
    </w:p>
    <w:p w14:paraId="5370DD07" w14:textId="799AD406" w:rsidR="00F30D2E" w:rsidRPr="0040392C" w:rsidRDefault="00F30D2E" w:rsidP="00F30D2E">
      <w:p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Constraints</w:t>
      </w:r>
    </w:p>
    <w:p w14:paraId="394651F2" w14:textId="5E1BF3C2"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100000</w:t>
      </w:r>
      <w:r w:rsidRPr="0040392C">
        <w:rPr>
          <w:rFonts w:eastAsia="Times New Roman" w:cstheme="minorHAnsi"/>
          <w:color w:val="515151"/>
          <w:spacing w:val="2"/>
          <w:sz w:val="24"/>
          <w:szCs w:val="24"/>
        </w:rPr>
        <w:br/>
        <w:t>0 &lt;= B &lt;= N</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17A25C2B" w14:textId="24453FC3"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argument is an integer array A representing the priorities and initial order of N persons.</w:t>
      </w:r>
      <w:r w:rsidRPr="0040392C">
        <w:rPr>
          <w:rFonts w:eastAsia="Times New Roman" w:cstheme="minorHAnsi"/>
          <w:color w:val="515151"/>
          <w:spacing w:val="2"/>
          <w:sz w:val="24"/>
          <w:szCs w:val="24"/>
        </w:rPr>
        <w:br/>
        <w:t>The second argument is an integer B.</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58CC7F0C" w14:textId="4C1724E1"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Return an integer array representing the sorted queue.</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3832CB99" w14:textId="77777777"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0FB97710" w14:textId="77777777" w:rsidR="00F30D2E" w:rsidRPr="0040392C" w:rsidRDefault="00F30D2E" w:rsidP="00F30D2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40, 2, 3]</w:t>
      </w:r>
    </w:p>
    <w:p w14:paraId="5919696B" w14:textId="77777777" w:rsidR="00F30D2E" w:rsidRPr="0040392C" w:rsidRDefault="00F30D2E" w:rsidP="00F30D2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B = 2</w:t>
      </w:r>
    </w:p>
    <w:p w14:paraId="3EEE0816" w14:textId="77777777"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4CB90224" w14:textId="77777777" w:rsidR="00F30D2E" w:rsidRPr="0040392C" w:rsidRDefault="00F30D2E" w:rsidP="00F30D2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[2, 1, 17, 10, 21, 95]</w:t>
      </w:r>
    </w:p>
    <w:p w14:paraId="7A59232A" w14:textId="24BC952C" w:rsidR="00F30D2E" w:rsidRPr="0040392C" w:rsidRDefault="00F30D2E" w:rsidP="00F30D2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B = 1</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48A70934" w14:textId="77777777"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4B18EEF9" w14:textId="77777777" w:rsidR="00F30D2E" w:rsidRPr="0040392C" w:rsidRDefault="00F30D2E" w:rsidP="00F30D2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2, 3, 40]</w:t>
      </w:r>
    </w:p>
    <w:p w14:paraId="1694B38E" w14:textId="77777777" w:rsidR="00F30D2E" w:rsidRPr="0040392C" w:rsidRDefault="00F30D2E" w:rsidP="00F30D2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61B9140B" w14:textId="77777777" w:rsidR="00F30D2E" w:rsidRPr="0040392C" w:rsidRDefault="00F30D2E" w:rsidP="00F30D2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2, 10, 17, 21, 95]</w:t>
      </w:r>
    </w:p>
    <w:p w14:paraId="43ADEA16" w14:textId="77777777" w:rsidR="00F30D2E" w:rsidRPr="0040392C" w:rsidRDefault="00F30D2E" w:rsidP="00F30D2E">
      <w:pPr>
        <w:rPr>
          <w:rFonts w:cstheme="minorHAnsi"/>
        </w:rPr>
      </w:pPr>
    </w:p>
    <w:p w14:paraId="77AFCA21" w14:textId="77777777" w:rsidR="004F7459" w:rsidRPr="0040392C" w:rsidRDefault="004F7459" w:rsidP="00F30D2E">
      <w:pPr>
        <w:rPr>
          <w:rFonts w:cstheme="minorHAnsi"/>
        </w:rPr>
      </w:pPr>
    </w:p>
    <w:p w14:paraId="63F21540" w14:textId="7760E76E"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  // TC:O(</w:t>
      </w:r>
      <w:r w:rsidR="00E417BD" w:rsidRPr="0040392C">
        <w:rPr>
          <w:rFonts w:cstheme="minorHAnsi"/>
        </w:rPr>
        <w:t>nlogk) || SC</w:t>
      </w:r>
      <w:r w:rsidR="004A2D2E" w:rsidRPr="0040392C">
        <w:rPr>
          <w:rFonts w:cstheme="minorHAnsi"/>
        </w:rPr>
        <w:t>:O(k)</w:t>
      </w:r>
    </w:p>
    <w:p w14:paraId="2811A5AE" w14:textId="390BD2E0"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PriorityQueue&lt;Integer&gt; pq = new PriorityQueue&lt;&gt;();</w:t>
      </w:r>
    </w:p>
    <w:p w14:paraId="54044D50" w14:textId="2072BF3D"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B; i++) {</w:t>
      </w:r>
    </w:p>
    <w:p w14:paraId="3A27231C" w14:textId="468BB4D5"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pq.add(A[i]);</w:t>
      </w:r>
    </w:p>
    <w:p w14:paraId="1F3F824E" w14:textId="5BA52727"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7B91063B" w14:textId="00F6CC4B"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new int[A.length];</w:t>
      </w:r>
    </w:p>
    <w:p w14:paraId="05A90531" w14:textId="77777777"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ans[0] = pq.poll();</w:t>
      </w:r>
    </w:p>
    <w:p w14:paraId="5EACB561" w14:textId="332E47CB"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idx = 1;</w:t>
      </w:r>
    </w:p>
    <w:p w14:paraId="69FDC1C2" w14:textId="584F3310"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B + 1; i &lt; A.length; i++) {</w:t>
      </w:r>
    </w:p>
    <w:p w14:paraId="46FF26D6" w14:textId="77777777"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pq.add(A[i]);</w:t>
      </w:r>
    </w:p>
    <w:p w14:paraId="1EC1A365" w14:textId="35ABD051"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ans[idx++] = pq.poll();</w:t>
      </w:r>
    </w:p>
    <w:p w14:paraId="5175F836" w14:textId="5B555D5D"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35C00A22" w14:textId="77777777"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t>while (pq.size() &gt; 0) {</w:t>
      </w:r>
    </w:p>
    <w:p w14:paraId="23517E04" w14:textId="77777777"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ans[idx++] = pq.poll();</w:t>
      </w:r>
    </w:p>
    <w:p w14:paraId="4F6EA4B6" w14:textId="6DD28226"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62B1AC89" w14:textId="77777777"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11CC4C34" w14:textId="5534FC7A" w:rsidR="004F7459" w:rsidRPr="0040392C" w:rsidRDefault="004F7459" w:rsidP="004F7459">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61280FBB" w14:textId="77777777" w:rsidR="00383AEE" w:rsidRPr="0040392C" w:rsidRDefault="00383AEE" w:rsidP="00383AEE">
      <w:pPr>
        <w:rPr>
          <w:rFonts w:cstheme="minorHAnsi"/>
        </w:rPr>
      </w:pPr>
    </w:p>
    <w:p w14:paraId="52048542" w14:textId="10C2220D" w:rsidR="002A290C" w:rsidRPr="0040392C" w:rsidRDefault="00383AEE" w:rsidP="002A290C">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Product of 3</w:t>
      </w:r>
    </w:p>
    <w:p w14:paraId="1E1B3325" w14:textId="77777777" w:rsidR="002A290C" w:rsidRPr="0040392C" w:rsidRDefault="002A290C" w:rsidP="002A290C">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1485E2D8" w14:textId="77777777"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Given an integer array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of size </w:t>
      </w:r>
      <w:r w:rsidRPr="0040392C">
        <w:rPr>
          <w:rStyle w:val="Strong"/>
          <w:rFonts w:asciiTheme="minorHAnsi" w:hAnsiTheme="minorHAnsi" w:cstheme="minorHAnsi"/>
          <w:color w:val="515151"/>
          <w:spacing w:val="2"/>
        </w:rPr>
        <w:t>N</w:t>
      </w:r>
      <w:r w:rsidRPr="0040392C">
        <w:rPr>
          <w:rFonts w:asciiTheme="minorHAnsi" w:hAnsiTheme="minorHAnsi" w:cstheme="minorHAnsi"/>
          <w:color w:val="515151"/>
          <w:spacing w:val="2"/>
        </w:rPr>
        <w:t>.</w:t>
      </w:r>
    </w:p>
    <w:p w14:paraId="6F5C281F" w14:textId="77777777"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You have to find the product of the </w:t>
      </w:r>
      <w:r w:rsidRPr="0040392C">
        <w:rPr>
          <w:rStyle w:val="Strong"/>
          <w:rFonts w:asciiTheme="minorHAnsi" w:hAnsiTheme="minorHAnsi" w:cstheme="minorHAnsi"/>
          <w:color w:val="515151"/>
          <w:spacing w:val="2"/>
        </w:rPr>
        <w:t>three</w:t>
      </w:r>
      <w:r w:rsidRPr="0040392C">
        <w:rPr>
          <w:rFonts w:asciiTheme="minorHAnsi" w:hAnsiTheme="minorHAnsi" w:cstheme="minorHAnsi"/>
          <w:color w:val="515151"/>
          <w:spacing w:val="2"/>
        </w:rPr>
        <w:t> largest integers in array A from range </w:t>
      </w:r>
      <w:r w:rsidRPr="0040392C">
        <w:rPr>
          <w:rStyle w:val="Strong"/>
          <w:rFonts w:asciiTheme="minorHAnsi" w:hAnsiTheme="minorHAnsi" w:cstheme="minorHAnsi"/>
          <w:color w:val="515151"/>
          <w:spacing w:val="2"/>
        </w:rPr>
        <w:t>1</w:t>
      </w:r>
      <w:r w:rsidRPr="0040392C">
        <w:rPr>
          <w:rFonts w:asciiTheme="minorHAnsi" w:hAnsiTheme="minorHAnsi" w:cstheme="minorHAnsi"/>
          <w:color w:val="515151"/>
          <w:spacing w:val="2"/>
        </w:rPr>
        <w:t> to </w:t>
      </w:r>
      <w:r w:rsidRPr="0040392C">
        <w:rPr>
          <w:rStyle w:val="Strong"/>
          <w:rFonts w:asciiTheme="minorHAnsi" w:hAnsiTheme="minorHAnsi" w:cstheme="minorHAnsi"/>
          <w:color w:val="515151"/>
          <w:spacing w:val="2"/>
        </w:rPr>
        <w:t>i</w:t>
      </w:r>
      <w:r w:rsidRPr="0040392C">
        <w:rPr>
          <w:rFonts w:asciiTheme="minorHAnsi" w:hAnsiTheme="minorHAnsi" w:cstheme="minorHAnsi"/>
          <w:color w:val="515151"/>
          <w:spacing w:val="2"/>
        </w:rPr>
        <w:t>, where </w:t>
      </w:r>
      <w:r w:rsidRPr="0040392C">
        <w:rPr>
          <w:rStyle w:val="Strong"/>
          <w:rFonts w:asciiTheme="minorHAnsi" w:hAnsiTheme="minorHAnsi" w:cstheme="minorHAnsi"/>
          <w:color w:val="515151"/>
          <w:spacing w:val="2"/>
        </w:rPr>
        <w:t>i</w:t>
      </w:r>
      <w:r w:rsidRPr="0040392C">
        <w:rPr>
          <w:rFonts w:asciiTheme="minorHAnsi" w:hAnsiTheme="minorHAnsi" w:cstheme="minorHAnsi"/>
          <w:color w:val="515151"/>
          <w:spacing w:val="2"/>
        </w:rPr>
        <w:t> goes from </w:t>
      </w:r>
      <w:r w:rsidRPr="0040392C">
        <w:rPr>
          <w:rStyle w:val="Strong"/>
          <w:rFonts w:asciiTheme="minorHAnsi" w:hAnsiTheme="minorHAnsi" w:cstheme="minorHAnsi"/>
          <w:color w:val="515151"/>
          <w:spacing w:val="2"/>
        </w:rPr>
        <w:t>1</w:t>
      </w:r>
      <w:r w:rsidRPr="0040392C">
        <w:rPr>
          <w:rFonts w:asciiTheme="minorHAnsi" w:hAnsiTheme="minorHAnsi" w:cstheme="minorHAnsi"/>
          <w:color w:val="515151"/>
          <w:spacing w:val="2"/>
        </w:rPr>
        <w:t> to </w:t>
      </w:r>
      <w:r w:rsidRPr="0040392C">
        <w:rPr>
          <w:rStyle w:val="Strong"/>
          <w:rFonts w:asciiTheme="minorHAnsi" w:hAnsiTheme="minorHAnsi" w:cstheme="minorHAnsi"/>
          <w:color w:val="515151"/>
          <w:spacing w:val="2"/>
        </w:rPr>
        <w:t>N</w:t>
      </w:r>
      <w:r w:rsidRPr="0040392C">
        <w:rPr>
          <w:rFonts w:asciiTheme="minorHAnsi" w:hAnsiTheme="minorHAnsi" w:cstheme="minorHAnsi"/>
          <w:color w:val="515151"/>
          <w:spacing w:val="2"/>
        </w:rPr>
        <w:t>.</w:t>
      </w:r>
    </w:p>
    <w:p w14:paraId="5D2B9F88" w14:textId="6DC95090"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array </w:t>
      </w:r>
      <w:r w:rsidRPr="0040392C">
        <w:rPr>
          <w:rStyle w:val="Strong"/>
          <w:rFonts w:asciiTheme="minorHAnsi" w:hAnsiTheme="minorHAnsi" w:cstheme="minorHAnsi"/>
          <w:color w:val="515151"/>
          <w:spacing w:val="2"/>
        </w:rPr>
        <w:t>B</w:t>
      </w:r>
      <w:r w:rsidRPr="0040392C">
        <w:rPr>
          <w:rFonts w:asciiTheme="minorHAnsi" w:hAnsiTheme="minorHAnsi" w:cstheme="minorHAnsi"/>
          <w:color w:val="515151"/>
          <w:spacing w:val="2"/>
        </w:rPr>
        <w:t> where </w:t>
      </w:r>
      <w:r w:rsidRPr="0040392C">
        <w:rPr>
          <w:rStyle w:val="Strong"/>
          <w:rFonts w:asciiTheme="minorHAnsi" w:hAnsiTheme="minorHAnsi" w:cstheme="minorHAnsi"/>
          <w:color w:val="515151"/>
          <w:spacing w:val="2"/>
        </w:rPr>
        <w:t>B[i]</w:t>
      </w:r>
      <w:r w:rsidRPr="0040392C">
        <w:rPr>
          <w:rFonts w:asciiTheme="minorHAnsi" w:hAnsiTheme="minorHAnsi" w:cstheme="minorHAnsi"/>
          <w:color w:val="515151"/>
          <w:spacing w:val="2"/>
        </w:rPr>
        <w:t> is the product of the largest </w:t>
      </w:r>
      <w:r w:rsidRPr="0040392C">
        <w:rPr>
          <w:rStyle w:val="Strong"/>
          <w:rFonts w:asciiTheme="minorHAnsi" w:hAnsiTheme="minorHAnsi" w:cstheme="minorHAnsi"/>
          <w:color w:val="515151"/>
          <w:spacing w:val="2"/>
        </w:rPr>
        <w:t>3</w:t>
      </w:r>
      <w:r w:rsidRPr="0040392C">
        <w:rPr>
          <w:rFonts w:asciiTheme="minorHAnsi" w:hAnsiTheme="minorHAnsi" w:cstheme="minorHAnsi"/>
          <w:color w:val="515151"/>
          <w:spacing w:val="2"/>
        </w:rPr>
        <w:t> integers in range </w:t>
      </w:r>
      <w:r w:rsidRPr="0040392C">
        <w:rPr>
          <w:rStyle w:val="Strong"/>
          <w:rFonts w:asciiTheme="minorHAnsi" w:hAnsiTheme="minorHAnsi" w:cstheme="minorHAnsi"/>
          <w:color w:val="515151"/>
          <w:spacing w:val="2"/>
        </w:rPr>
        <w:t>1</w:t>
      </w:r>
      <w:r w:rsidRPr="0040392C">
        <w:rPr>
          <w:rFonts w:asciiTheme="minorHAnsi" w:hAnsiTheme="minorHAnsi" w:cstheme="minorHAnsi"/>
          <w:color w:val="515151"/>
          <w:spacing w:val="2"/>
        </w:rPr>
        <w:t> to </w:t>
      </w:r>
      <w:r w:rsidRPr="0040392C">
        <w:rPr>
          <w:rStyle w:val="Strong"/>
          <w:rFonts w:asciiTheme="minorHAnsi" w:hAnsiTheme="minorHAnsi" w:cstheme="minorHAnsi"/>
          <w:color w:val="515151"/>
          <w:spacing w:val="2"/>
        </w:rPr>
        <w:t>i</w:t>
      </w:r>
      <w:r w:rsidRPr="0040392C">
        <w:rPr>
          <w:rFonts w:asciiTheme="minorHAnsi" w:hAnsiTheme="minorHAnsi" w:cstheme="minorHAnsi"/>
          <w:color w:val="515151"/>
          <w:spacing w:val="2"/>
        </w:rPr>
        <w:t> in array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If </w:t>
      </w:r>
      <w:r w:rsidRPr="0040392C">
        <w:rPr>
          <w:rStyle w:val="Strong"/>
          <w:rFonts w:asciiTheme="minorHAnsi" w:hAnsiTheme="minorHAnsi" w:cstheme="minorHAnsi"/>
          <w:color w:val="515151"/>
          <w:spacing w:val="2"/>
        </w:rPr>
        <w:t>i &lt; 3</w:t>
      </w:r>
      <w:r w:rsidRPr="0040392C">
        <w:rPr>
          <w:rFonts w:asciiTheme="minorHAnsi" w:hAnsiTheme="minorHAnsi" w:cstheme="minorHAnsi"/>
          <w:color w:val="515151"/>
          <w:spacing w:val="2"/>
        </w:rPr>
        <w:t>, then the integer at index </w:t>
      </w:r>
      <w:r w:rsidRPr="0040392C">
        <w:rPr>
          <w:rStyle w:val="Strong"/>
          <w:rFonts w:asciiTheme="minorHAnsi" w:hAnsiTheme="minorHAnsi" w:cstheme="minorHAnsi"/>
          <w:color w:val="515151"/>
          <w:spacing w:val="2"/>
        </w:rPr>
        <w:t>i </w:t>
      </w:r>
      <w:r w:rsidRPr="0040392C">
        <w:rPr>
          <w:rFonts w:asciiTheme="minorHAnsi" w:hAnsiTheme="minorHAnsi" w:cstheme="minorHAnsi"/>
          <w:color w:val="515151"/>
          <w:spacing w:val="2"/>
        </w:rPr>
        <w:t>in</w:t>
      </w:r>
      <w:r w:rsidRPr="0040392C">
        <w:rPr>
          <w:rStyle w:val="Strong"/>
          <w:rFonts w:asciiTheme="minorHAnsi" w:hAnsiTheme="minorHAnsi" w:cstheme="minorHAnsi"/>
          <w:color w:val="515151"/>
          <w:spacing w:val="2"/>
        </w:rPr>
        <w:t> B</w:t>
      </w:r>
      <w:r w:rsidRPr="0040392C">
        <w:rPr>
          <w:rFonts w:asciiTheme="minorHAnsi" w:hAnsiTheme="minorHAnsi" w:cstheme="minorHAnsi"/>
          <w:color w:val="515151"/>
          <w:spacing w:val="2"/>
        </w:rPr>
        <w:t> should be </w:t>
      </w:r>
      <w:r w:rsidRPr="0040392C">
        <w:rPr>
          <w:rStyle w:val="Strong"/>
          <w:rFonts w:asciiTheme="minorHAnsi" w:hAnsiTheme="minorHAnsi" w:cstheme="minorHAnsi"/>
          <w:color w:val="515151"/>
          <w:spacing w:val="2"/>
        </w:rPr>
        <w:t>-1</w:t>
      </w:r>
      <w:r w:rsidRPr="0040392C">
        <w:rPr>
          <w:rFonts w:asciiTheme="minorHAnsi" w:hAnsiTheme="minorHAnsi" w:cstheme="minorHAnsi"/>
          <w:color w:val="515151"/>
          <w:spacing w:val="2"/>
        </w:rPr>
        <w:t>.</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63BE0F57" w14:textId="0BD432D4"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N &lt;= 10</w:t>
      </w:r>
      <w:r w:rsidRPr="0040392C">
        <w:rPr>
          <w:rFonts w:asciiTheme="minorHAnsi" w:hAnsiTheme="minorHAnsi" w:cstheme="minorHAnsi"/>
          <w:color w:val="515151"/>
          <w:spacing w:val="2"/>
          <w:sz w:val="18"/>
          <w:szCs w:val="18"/>
          <w:vertAlign w:val="superscript"/>
        </w:rPr>
        <w:t>5</w:t>
      </w:r>
      <w:r w:rsidRPr="0040392C">
        <w:rPr>
          <w:rFonts w:asciiTheme="minorHAnsi" w:hAnsiTheme="minorHAnsi" w:cstheme="minorHAnsi"/>
          <w:color w:val="515151"/>
          <w:spacing w:val="2"/>
        </w:rPr>
        <w:br/>
        <w:t>0 &lt;= A[i] &lt;= 10</w:t>
      </w:r>
      <w:r w:rsidRPr="0040392C">
        <w:rPr>
          <w:rFonts w:asciiTheme="minorHAnsi" w:hAnsiTheme="minorHAnsi" w:cstheme="minorHAnsi"/>
          <w:color w:val="515151"/>
          <w:spacing w:val="2"/>
          <w:sz w:val="18"/>
          <w:szCs w:val="18"/>
          <w:vertAlign w:val="superscript"/>
        </w:rPr>
        <w:t>3</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0D5F5819" w14:textId="77777777"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First and only argument is an integer array A.</w:t>
      </w:r>
    </w:p>
    <w:p w14:paraId="1DC3623E" w14:textId="1FC16B85" w:rsidR="002A290C" w:rsidRPr="0040392C" w:rsidRDefault="002A290C" w:rsidP="002A290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7517E049" w14:textId="08221D0F"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integer array B. B[i] denotes the product of the largest 3 integers in range 1 to i in array A.</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3004420A" w14:textId="77777777"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2E66344E" w14:textId="77777777" w:rsidR="002A290C" w:rsidRPr="0040392C" w:rsidRDefault="002A290C" w:rsidP="002A290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[1, 2, 3, 4, 5]</w:t>
      </w:r>
    </w:p>
    <w:p w14:paraId="21F1506E" w14:textId="77777777"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4C1C109D" w14:textId="70C5E013" w:rsidR="002A290C" w:rsidRPr="0040392C" w:rsidRDefault="002A290C" w:rsidP="002A290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lastRenderedPageBreak/>
        <w:t xml:space="preserve"> A = [10, 2, 13, 4]</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6BB629FA" w14:textId="77777777"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46755EF2" w14:textId="77777777" w:rsidR="002A290C" w:rsidRPr="0040392C" w:rsidRDefault="002A290C" w:rsidP="002A290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-1, 6, 24, 60]</w:t>
      </w:r>
    </w:p>
    <w:p w14:paraId="1FC83EF6" w14:textId="77777777" w:rsidR="002A290C" w:rsidRPr="0040392C" w:rsidRDefault="002A290C" w:rsidP="002A290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60241D0F" w14:textId="77777777" w:rsidR="002A290C" w:rsidRPr="0040392C" w:rsidRDefault="002A290C" w:rsidP="002A290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-1, 260, 520]</w:t>
      </w:r>
    </w:p>
    <w:p w14:paraId="05F74183" w14:textId="77777777" w:rsidR="002A290C" w:rsidRPr="0040392C" w:rsidRDefault="002A290C" w:rsidP="002A290C">
      <w:pPr>
        <w:rPr>
          <w:rFonts w:cstheme="minorHAnsi"/>
        </w:rPr>
      </w:pPr>
    </w:p>
    <w:p w14:paraId="776A9E2D" w14:textId="33396F84"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w:t>
      </w:r>
    </w:p>
    <w:p w14:paraId="50431C28"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PriorityQueue&lt;Integer&gt; minHeap = new PriorityQueue&lt;&gt;();</w:t>
      </w:r>
    </w:p>
    <w:p w14:paraId="399C1574"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mul = 1;</w:t>
      </w:r>
    </w:p>
    <w:p w14:paraId="15256D8A" w14:textId="752943D0"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ans[] = new int[A.length];</w:t>
      </w:r>
    </w:p>
    <w:p w14:paraId="57E7F7AF"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3; i++) {</w:t>
      </w:r>
    </w:p>
    <w:p w14:paraId="7915E962"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minHeap.add(A[i]);</w:t>
      </w:r>
    </w:p>
    <w:p w14:paraId="58A75B9F"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mul *= A[i];</w:t>
      </w:r>
    </w:p>
    <w:p w14:paraId="2772C8E4"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ans[i] = -1;</w:t>
      </w:r>
    </w:p>
    <w:p w14:paraId="79919C68"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(i == 2) {</w:t>
      </w:r>
    </w:p>
    <w:p w14:paraId="622A29DB"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ans[i] = mul;</w:t>
      </w:r>
    </w:p>
    <w:p w14:paraId="06949BF1"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3F8AEE1F" w14:textId="2293406F"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238CACD" w14:textId="3C4164AB"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3; i &lt; A.length; i++) {</w:t>
      </w:r>
    </w:p>
    <w:p w14:paraId="27C8CB07"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if (A[i] &lt; minHeap.peek()) {</w:t>
      </w:r>
    </w:p>
    <w:p w14:paraId="5D2199FE"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ans[i] = mul;</w:t>
      </w:r>
    </w:p>
    <w:p w14:paraId="6D1D85EE"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20A7E171"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min = minHeap.poll();</w:t>
      </w:r>
    </w:p>
    <w:p w14:paraId="638067C4"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(min != 0) {</w:t>
      </w:r>
    </w:p>
    <w:p w14:paraId="5019C17D"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mul = mul / min;</w:t>
      </w:r>
    </w:p>
    <w:p w14:paraId="0720B8D9"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0D60078B"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minHeap.add(A[i]);</w:t>
      </w:r>
    </w:p>
    <w:p w14:paraId="380E2781"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mul *= A[i];</w:t>
      </w:r>
    </w:p>
    <w:p w14:paraId="120E48B2"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ans[i] = mul;</w:t>
      </w:r>
    </w:p>
    <w:p w14:paraId="442EFA06" w14:textId="5AD87205"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w:t>
      </w:r>
    </w:p>
    <w:p w14:paraId="3403FDE4" w14:textId="6D7A2DCA"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182FDCE3" w14:textId="77777777"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ans;</w:t>
      </w:r>
    </w:p>
    <w:p w14:paraId="57B55DB2" w14:textId="7F39A7C2" w:rsidR="00DC1BB0" w:rsidRPr="0040392C" w:rsidRDefault="00DC1BB0" w:rsidP="00DC1BB0">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06C51FF" w14:textId="77777777" w:rsidR="006D6DC5" w:rsidRPr="0040392C" w:rsidRDefault="006D6DC5" w:rsidP="006D6DC5">
      <w:pPr>
        <w:rPr>
          <w:rFonts w:cstheme="minorHAnsi"/>
        </w:rPr>
      </w:pPr>
    </w:p>
    <w:p w14:paraId="6E4B9CF0" w14:textId="62F8612F" w:rsidR="00492BEA" w:rsidRPr="0040392C" w:rsidRDefault="006D6DC5" w:rsidP="00492BEA">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Kth Smallest Element in a Sorted Matrix</w:t>
      </w:r>
    </w:p>
    <w:p w14:paraId="7917A001" w14:textId="77777777" w:rsidR="00492BEA" w:rsidRPr="0040392C" w:rsidRDefault="00492BEA" w:rsidP="00492BEA">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1A623CD4" w14:textId="77777777"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Given a sorted matrix of integers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of size </w:t>
      </w:r>
      <w:r w:rsidRPr="0040392C">
        <w:rPr>
          <w:rStyle w:val="Strong"/>
          <w:rFonts w:asciiTheme="minorHAnsi" w:hAnsiTheme="minorHAnsi" w:cstheme="minorHAnsi"/>
          <w:color w:val="515151"/>
          <w:spacing w:val="2"/>
        </w:rPr>
        <w:t>N x M</w:t>
      </w:r>
      <w:r w:rsidRPr="0040392C">
        <w:rPr>
          <w:rFonts w:asciiTheme="minorHAnsi" w:hAnsiTheme="minorHAnsi" w:cstheme="minorHAnsi"/>
          <w:color w:val="515151"/>
          <w:spacing w:val="2"/>
        </w:rPr>
        <w:t> and an integer </w:t>
      </w:r>
      <w:r w:rsidRPr="0040392C">
        <w:rPr>
          <w:rStyle w:val="Strong"/>
          <w:rFonts w:asciiTheme="minorHAnsi" w:hAnsiTheme="minorHAnsi" w:cstheme="minorHAnsi"/>
          <w:color w:val="515151"/>
          <w:spacing w:val="2"/>
        </w:rPr>
        <w:t>B</w:t>
      </w:r>
      <w:r w:rsidRPr="0040392C">
        <w:rPr>
          <w:rFonts w:asciiTheme="minorHAnsi" w:hAnsiTheme="minorHAnsi" w:cstheme="minorHAnsi"/>
          <w:color w:val="515151"/>
          <w:spacing w:val="2"/>
        </w:rPr>
        <w:t>.</w:t>
      </w:r>
    </w:p>
    <w:p w14:paraId="45C44B3C" w14:textId="77777777"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Each of the rows and columns of matrix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is sorted in ascending order, find the </w:t>
      </w:r>
      <w:r w:rsidRPr="0040392C">
        <w:rPr>
          <w:rStyle w:val="Strong"/>
          <w:rFonts w:asciiTheme="minorHAnsi" w:hAnsiTheme="minorHAnsi" w:cstheme="minorHAnsi"/>
          <w:color w:val="515151"/>
          <w:spacing w:val="2"/>
        </w:rPr>
        <w:t>B</w:t>
      </w:r>
      <w:r w:rsidRPr="0040392C">
        <w:rPr>
          <w:rStyle w:val="Strong"/>
          <w:rFonts w:asciiTheme="minorHAnsi" w:hAnsiTheme="minorHAnsi" w:cstheme="minorHAnsi"/>
          <w:color w:val="515151"/>
          <w:spacing w:val="2"/>
          <w:sz w:val="18"/>
          <w:szCs w:val="18"/>
          <w:vertAlign w:val="superscript"/>
        </w:rPr>
        <w:t>th</w:t>
      </w:r>
      <w:r w:rsidRPr="0040392C">
        <w:rPr>
          <w:rStyle w:val="Strong"/>
          <w:rFonts w:asciiTheme="minorHAnsi" w:hAnsiTheme="minorHAnsi" w:cstheme="minorHAnsi"/>
          <w:color w:val="515151"/>
          <w:spacing w:val="2"/>
        </w:rPr>
        <w:t> smallest</w:t>
      </w:r>
      <w:r w:rsidRPr="0040392C">
        <w:rPr>
          <w:rFonts w:asciiTheme="minorHAnsi" w:hAnsiTheme="minorHAnsi" w:cstheme="minorHAnsi"/>
          <w:color w:val="515151"/>
          <w:spacing w:val="2"/>
        </w:rPr>
        <w:t> element in the matrix.</w:t>
      </w:r>
    </w:p>
    <w:p w14:paraId="584293F6" w14:textId="1A102E59"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Style w:val="Strong"/>
          <w:rFonts w:asciiTheme="minorHAnsi" w:hAnsiTheme="minorHAnsi" w:cstheme="minorHAnsi"/>
          <w:color w:val="515151"/>
          <w:spacing w:val="2"/>
        </w:rPr>
        <w:t>NOTE:</w:t>
      </w:r>
      <w:r w:rsidRPr="0040392C">
        <w:rPr>
          <w:rFonts w:asciiTheme="minorHAnsi" w:hAnsiTheme="minorHAnsi" w:cstheme="minorHAnsi"/>
          <w:color w:val="515151"/>
          <w:spacing w:val="2"/>
        </w:rPr>
        <w:t> Return The </w:t>
      </w:r>
      <w:r w:rsidRPr="0040392C">
        <w:rPr>
          <w:rStyle w:val="Strong"/>
          <w:rFonts w:asciiTheme="minorHAnsi" w:hAnsiTheme="minorHAnsi" w:cstheme="minorHAnsi"/>
          <w:color w:val="515151"/>
          <w:spacing w:val="2"/>
        </w:rPr>
        <w:t>B</w:t>
      </w:r>
      <w:r w:rsidRPr="0040392C">
        <w:rPr>
          <w:rStyle w:val="Strong"/>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smallest element in the sorted order, not the </w:t>
      </w:r>
      <w:r w:rsidRPr="0040392C">
        <w:rPr>
          <w:rStyle w:val="Strong"/>
          <w:rFonts w:asciiTheme="minorHAnsi" w:hAnsiTheme="minorHAnsi" w:cstheme="minorHAnsi"/>
          <w:color w:val="515151"/>
          <w:spacing w:val="2"/>
        </w:rPr>
        <w:t>B</w:t>
      </w:r>
      <w:r w:rsidRPr="0040392C">
        <w:rPr>
          <w:rStyle w:val="Strong"/>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distinct element.</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0D333450" w14:textId="77777777"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N, M &lt;= 500</w:t>
      </w:r>
    </w:p>
    <w:p w14:paraId="006AA2C7" w14:textId="77777777"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A[i] &lt;= 10</w:t>
      </w:r>
      <w:r w:rsidRPr="0040392C">
        <w:rPr>
          <w:rFonts w:asciiTheme="minorHAnsi" w:hAnsiTheme="minorHAnsi" w:cstheme="minorHAnsi"/>
          <w:color w:val="515151"/>
          <w:spacing w:val="2"/>
          <w:sz w:val="18"/>
          <w:szCs w:val="18"/>
          <w:vertAlign w:val="superscript"/>
        </w:rPr>
        <w:t>9</w:t>
      </w:r>
    </w:p>
    <w:p w14:paraId="3665A674" w14:textId="13FC1D8E"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B &lt;= N * M</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0C742D96" w14:textId="0806E4A0"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first argument given is the integer matrix A.</w:t>
      </w:r>
      <w:r w:rsidRPr="0040392C">
        <w:rPr>
          <w:rFonts w:asciiTheme="minorHAnsi" w:hAnsiTheme="minorHAnsi" w:cstheme="minorHAnsi"/>
          <w:color w:val="515151"/>
          <w:spacing w:val="2"/>
        </w:rPr>
        <w:br/>
        <w:t>The second argument given is an integer B.</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4F23293F" w14:textId="670EBF9A"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the B-th smallest element in the matrix.</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12F24529" w14:textId="77777777"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7353DF41"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 [9, 11, 15],</w:t>
      </w:r>
    </w:p>
    <w:p w14:paraId="73A8A4A4"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lastRenderedPageBreak/>
        <w:t xml:space="preserve">       [10, 15, 17] ] </w:t>
      </w:r>
    </w:p>
    <w:p w14:paraId="27C1144D"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6</w:t>
      </w:r>
    </w:p>
    <w:p w14:paraId="35349707" w14:textId="77777777"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3D92C534"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  [5, 9, 11],</w:t>
      </w:r>
    </w:p>
    <w:p w14:paraId="42A437AE"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[9, 11, 13],</w:t>
      </w:r>
    </w:p>
    <w:p w14:paraId="30F8D53F"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[10, 12, 15],</w:t>
      </w:r>
    </w:p>
    <w:p w14:paraId="55198CDB"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[13, 14, 16],</w:t>
      </w:r>
    </w:p>
    <w:p w14:paraId="503D8586"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[16, 20, 21] ]</w:t>
      </w:r>
    </w:p>
    <w:p w14:paraId="0153D2B3" w14:textId="1DF3FCB8"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12</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07C6BB87" w14:textId="77777777"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6E14DABF"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17</w:t>
      </w:r>
    </w:p>
    <w:p w14:paraId="3118B947" w14:textId="77777777" w:rsidR="00492BEA" w:rsidRPr="0040392C" w:rsidRDefault="00492BEA" w:rsidP="00492BE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1C88999C" w14:textId="77777777" w:rsidR="00492BEA" w:rsidRPr="0040392C" w:rsidRDefault="00492BEA" w:rsidP="00492BE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16</w:t>
      </w:r>
    </w:p>
    <w:p w14:paraId="621F8744" w14:textId="77777777" w:rsidR="00492BEA" w:rsidRPr="0040392C" w:rsidRDefault="00492BEA" w:rsidP="00492BEA">
      <w:pPr>
        <w:rPr>
          <w:rFonts w:cstheme="minorHAnsi"/>
        </w:rPr>
      </w:pPr>
    </w:p>
    <w:p w14:paraId="1294FD9E" w14:textId="08E40194"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public int solve(int[][] A, int B) {</w:t>
      </w:r>
      <w:r w:rsidR="00EC52AC" w:rsidRPr="0040392C">
        <w:rPr>
          <w:rFonts w:cstheme="minorHAnsi"/>
        </w:rPr>
        <w:t xml:space="preserve">   //</w:t>
      </w:r>
      <w:r w:rsidR="00EC52AC" w:rsidRPr="0040392C">
        <w:rPr>
          <w:rFonts w:cstheme="minorHAnsi"/>
          <w:color w:val="515151"/>
          <w:spacing w:val="2"/>
          <w:shd w:val="clear" w:color="auto" w:fill="FFFFFF"/>
        </w:rPr>
        <w:t>Time Complexity: O(N×M×logB)</w:t>
      </w:r>
    </w:p>
    <w:p w14:paraId="39D88079" w14:textId="38A9F3F0"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PriorityQueue&lt;Integer&gt; maxHeap = new PriorityQueue&lt;&gt;(Collections.reverseOrder());</w:t>
      </w:r>
    </w:p>
    <w:p w14:paraId="50D78B05" w14:textId="0333D445"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int count = 0;</w:t>
      </w:r>
    </w:p>
    <w:p w14:paraId="46C6D2C0" w14:textId="75DB8D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for (int i = 0; i &lt; A.length; i++) {</w:t>
      </w:r>
    </w:p>
    <w:p w14:paraId="30B90F40" w14:textId="57C0B7EC"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t>for (int j = 0; j &lt; A[i].length; j++) {</w:t>
      </w:r>
    </w:p>
    <w:p w14:paraId="468AE86F" w14:textId="777777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(count &lt; B) {</w:t>
      </w:r>
    </w:p>
    <w:p w14:paraId="5A03D086" w14:textId="777777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maxHeap.add(A[i][j]);</w:t>
      </w:r>
    </w:p>
    <w:p w14:paraId="5F639B97" w14:textId="777777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count++;</w:t>
      </w:r>
    </w:p>
    <w:p w14:paraId="0B54D3D0" w14:textId="777777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 else if (count == B) {</w:t>
      </w:r>
    </w:p>
    <w:p w14:paraId="504E91E0" w14:textId="777777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if (maxHeap.peek() &gt; A[i][j]) {</w:t>
      </w:r>
    </w:p>
    <w:p w14:paraId="713F2ADE" w14:textId="777777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maxHeap.poll();</w:t>
      </w:r>
    </w:p>
    <w:p w14:paraId="1F5C8774" w14:textId="777777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maxHeap.add(A[i][j]);</w:t>
      </w:r>
    </w:p>
    <w:p w14:paraId="3BC529E8" w14:textId="777777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22AD195F" w14:textId="247FCF1F"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250BD373" w14:textId="5E40155E"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lastRenderedPageBreak/>
        <w:tab/>
      </w:r>
      <w:r w:rsidRPr="0040392C">
        <w:rPr>
          <w:rFonts w:cstheme="minorHAnsi"/>
        </w:rPr>
        <w:tab/>
      </w:r>
      <w:r w:rsidRPr="0040392C">
        <w:rPr>
          <w:rFonts w:cstheme="minorHAnsi"/>
        </w:rPr>
        <w:tab/>
        <w:t>}</w:t>
      </w:r>
    </w:p>
    <w:p w14:paraId="24B6AAD4" w14:textId="51B119D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w:t>
      </w:r>
    </w:p>
    <w:p w14:paraId="0EC45ED6" w14:textId="77777777"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r>
      <w:r w:rsidRPr="0040392C">
        <w:rPr>
          <w:rFonts w:cstheme="minorHAnsi"/>
        </w:rPr>
        <w:tab/>
        <w:t>return maxHeap.peek();</w:t>
      </w:r>
    </w:p>
    <w:p w14:paraId="7A1457B5" w14:textId="1E76E6B9" w:rsidR="00A4297B" w:rsidRPr="0040392C" w:rsidRDefault="00A4297B" w:rsidP="00A4297B">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ab/>
        <w:t>}</w:t>
      </w:r>
    </w:p>
    <w:p w14:paraId="343AA22E" w14:textId="77777777" w:rsidR="001946CF" w:rsidRPr="0040392C" w:rsidRDefault="001946CF" w:rsidP="00A4297B">
      <w:pPr>
        <w:pBdr>
          <w:top w:val="single" w:sz="4" w:space="1" w:color="auto"/>
          <w:left w:val="single" w:sz="4" w:space="4" w:color="auto"/>
          <w:bottom w:val="single" w:sz="4" w:space="1" w:color="auto"/>
          <w:right w:val="single" w:sz="4" w:space="4" w:color="auto"/>
        </w:pBdr>
        <w:rPr>
          <w:rFonts w:cstheme="minorHAnsi"/>
        </w:rPr>
      </w:pPr>
    </w:p>
    <w:p w14:paraId="17995B41" w14:textId="254ED1DD" w:rsidR="001946CF" w:rsidRPr="0040392C" w:rsidRDefault="001946CF" w:rsidP="001946C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We will use Max-Heap to solve this problem.</w:t>
      </w:r>
    </w:p>
    <w:p w14:paraId="714E7DFD" w14:textId="77777777" w:rsidR="001946CF" w:rsidRPr="0040392C" w:rsidRDefault="001946CF" w:rsidP="001946C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Create a Max-Heap of size B and process the element of matrix in it.</w:t>
      </w:r>
    </w:p>
    <w:p w14:paraId="6B4447A5" w14:textId="77777777" w:rsidR="001946CF" w:rsidRPr="0040392C" w:rsidRDefault="001946CF" w:rsidP="001946C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If the size of the heap is less than B, then push the element inside it.</w:t>
      </w:r>
    </w:p>
    <w:p w14:paraId="357D8525" w14:textId="77777777" w:rsidR="001946CF" w:rsidRPr="0040392C" w:rsidRDefault="001946CF" w:rsidP="001946C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Once the size of the heap is equal to B, then if the top element in the heap is greater than the element of the matrix, pop the element from the heap and insert the element of the matrix in the Heap.</w:t>
      </w:r>
    </w:p>
    <w:p w14:paraId="104C47CC" w14:textId="0188C7E7" w:rsidR="001946CF" w:rsidRPr="0040392C" w:rsidRDefault="001946CF" w:rsidP="001946C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The size of the heap still remains the same, i.e., B.</w:t>
      </w:r>
    </w:p>
    <w:p w14:paraId="596B2736" w14:textId="77777777" w:rsidR="001946CF" w:rsidRPr="0040392C" w:rsidRDefault="001946CF" w:rsidP="001946C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In the end, Return the top element of the Heap.</w:t>
      </w:r>
    </w:p>
    <w:p w14:paraId="0726867F" w14:textId="7ECC351B" w:rsidR="001946CF" w:rsidRPr="0040392C" w:rsidRDefault="001946CF" w:rsidP="001946CF">
      <w:pPr>
        <w:pBdr>
          <w:top w:val="single" w:sz="4" w:space="1" w:color="auto"/>
          <w:left w:val="single" w:sz="4" w:space="4" w:color="auto"/>
          <w:bottom w:val="single" w:sz="4" w:space="1" w:color="auto"/>
          <w:right w:val="single" w:sz="4" w:space="4" w:color="auto"/>
        </w:pBdr>
        <w:rPr>
          <w:rFonts w:cstheme="minorHAnsi"/>
        </w:rPr>
      </w:pPr>
      <w:r w:rsidRPr="0040392C">
        <w:rPr>
          <w:rFonts w:cstheme="minorHAnsi"/>
        </w:rPr>
        <w:t>Time Complexity: O(N×M×logB)</w:t>
      </w:r>
    </w:p>
    <w:p w14:paraId="2FC814E0" w14:textId="77777777" w:rsidR="001946CF" w:rsidRPr="0040392C" w:rsidRDefault="001946CF" w:rsidP="00A4297B">
      <w:pPr>
        <w:pBdr>
          <w:top w:val="single" w:sz="4" w:space="1" w:color="auto"/>
          <w:left w:val="single" w:sz="4" w:space="4" w:color="auto"/>
          <w:bottom w:val="single" w:sz="4" w:space="1" w:color="auto"/>
          <w:right w:val="single" w:sz="4" w:space="4" w:color="auto"/>
        </w:pBdr>
        <w:rPr>
          <w:rFonts w:cstheme="minorHAnsi"/>
        </w:rPr>
      </w:pPr>
    </w:p>
    <w:p w14:paraId="05482750" w14:textId="77777777" w:rsidR="001946CF" w:rsidRPr="0040392C" w:rsidRDefault="001946CF" w:rsidP="00A4297B">
      <w:pPr>
        <w:pBdr>
          <w:top w:val="single" w:sz="4" w:space="1" w:color="auto"/>
          <w:left w:val="single" w:sz="4" w:space="4" w:color="auto"/>
          <w:bottom w:val="single" w:sz="4" w:space="1" w:color="auto"/>
          <w:right w:val="single" w:sz="4" w:space="4" w:color="auto"/>
        </w:pBdr>
        <w:rPr>
          <w:rFonts w:cstheme="minorHAnsi"/>
        </w:rPr>
      </w:pPr>
    </w:p>
    <w:p w14:paraId="3D2FA2BE" w14:textId="77777777" w:rsidR="001946CF" w:rsidRPr="0040392C" w:rsidRDefault="001946CF" w:rsidP="001946CF">
      <w:pPr>
        <w:rPr>
          <w:rFonts w:cstheme="minorHAnsi"/>
        </w:rPr>
      </w:pPr>
    </w:p>
    <w:p w14:paraId="49BF8D38" w14:textId="77777777" w:rsidR="003901FF" w:rsidRPr="0040392C" w:rsidRDefault="003901FF" w:rsidP="001946CF">
      <w:pPr>
        <w:rPr>
          <w:rFonts w:cstheme="minorHAnsi"/>
        </w:rPr>
      </w:pPr>
    </w:p>
    <w:p w14:paraId="1D812321" w14:textId="77777777" w:rsidR="003901FF" w:rsidRPr="0040392C" w:rsidRDefault="003901FF" w:rsidP="001946CF">
      <w:pPr>
        <w:rPr>
          <w:rFonts w:cstheme="minorHAnsi"/>
        </w:rPr>
      </w:pPr>
    </w:p>
    <w:p w14:paraId="2FCAB5AD" w14:textId="77777777" w:rsidR="003901FF" w:rsidRPr="0040392C" w:rsidRDefault="003901FF" w:rsidP="001946CF">
      <w:pPr>
        <w:rPr>
          <w:rFonts w:cstheme="minorHAnsi"/>
        </w:rPr>
      </w:pPr>
    </w:p>
    <w:p w14:paraId="03F96EF2" w14:textId="1190E57F" w:rsidR="009B2D2C" w:rsidRPr="0040392C" w:rsidRDefault="002B42DA" w:rsidP="009B2D2C">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Free Cars</w:t>
      </w:r>
    </w:p>
    <w:p w14:paraId="746899E6" w14:textId="77777777" w:rsidR="009B2D2C" w:rsidRPr="0040392C" w:rsidRDefault="009B2D2C" w:rsidP="009B2D2C">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6BE50EA1"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two arrays,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and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of size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w:t>
      </w:r>
      <w:r w:rsidRPr="0040392C">
        <w:rPr>
          <w:rFonts w:eastAsia="Times New Roman" w:cstheme="minorHAnsi"/>
          <w:b/>
          <w:bCs/>
          <w:color w:val="515151"/>
          <w:spacing w:val="2"/>
          <w:sz w:val="24"/>
          <w:szCs w:val="24"/>
        </w:rPr>
        <w:t>A[i]</w:t>
      </w:r>
      <w:r w:rsidRPr="0040392C">
        <w:rPr>
          <w:rFonts w:eastAsia="Times New Roman" w:cstheme="minorHAnsi"/>
          <w:color w:val="515151"/>
          <w:spacing w:val="2"/>
          <w:sz w:val="24"/>
          <w:szCs w:val="24"/>
        </w:rPr>
        <w:t> represents the time by which you can buy the </w:t>
      </w:r>
      <w:r w:rsidRPr="0040392C">
        <w:rPr>
          <w:rFonts w:eastAsia="Times New Roman" w:cstheme="minorHAnsi"/>
          <w:b/>
          <w:bCs/>
          <w:color w:val="515151"/>
          <w:spacing w:val="2"/>
          <w:sz w:val="24"/>
          <w:szCs w:val="24"/>
        </w:rPr>
        <w:t>i</w:t>
      </w:r>
      <w:r w:rsidRPr="0040392C">
        <w:rPr>
          <w:rFonts w:eastAsia="Times New Roman" w:cstheme="minorHAnsi"/>
          <w:b/>
          <w:bCs/>
          <w:color w:val="515151"/>
          <w:spacing w:val="2"/>
          <w:sz w:val="18"/>
          <w:szCs w:val="18"/>
          <w:vertAlign w:val="superscript"/>
        </w:rPr>
        <w:t>th</w:t>
      </w:r>
      <w:r w:rsidRPr="0040392C">
        <w:rPr>
          <w:rFonts w:eastAsia="Times New Roman" w:cstheme="minorHAnsi"/>
          <w:color w:val="515151"/>
          <w:spacing w:val="2"/>
          <w:sz w:val="24"/>
          <w:szCs w:val="24"/>
        </w:rPr>
        <w:t> car without paying any money.</w:t>
      </w:r>
    </w:p>
    <w:p w14:paraId="4D6F1CEA"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B[i]</w:t>
      </w:r>
      <w:r w:rsidRPr="0040392C">
        <w:rPr>
          <w:rFonts w:eastAsia="Times New Roman" w:cstheme="minorHAnsi"/>
          <w:color w:val="515151"/>
          <w:spacing w:val="2"/>
          <w:sz w:val="24"/>
          <w:szCs w:val="24"/>
        </w:rPr>
        <w:t> represents the profit you can earn by buying the </w:t>
      </w:r>
      <w:r w:rsidRPr="0040392C">
        <w:rPr>
          <w:rFonts w:eastAsia="Times New Roman" w:cstheme="minorHAnsi"/>
          <w:b/>
          <w:bCs/>
          <w:color w:val="515151"/>
          <w:spacing w:val="2"/>
          <w:sz w:val="24"/>
          <w:szCs w:val="24"/>
        </w:rPr>
        <w:t>i</w:t>
      </w:r>
      <w:r w:rsidRPr="0040392C">
        <w:rPr>
          <w:rFonts w:eastAsia="Times New Roman" w:cstheme="minorHAnsi"/>
          <w:b/>
          <w:bCs/>
          <w:color w:val="515151"/>
          <w:spacing w:val="2"/>
          <w:sz w:val="18"/>
          <w:szCs w:val="18"/>
          <w:vertAlign w:val="superscript"/>
        </w:rPr>
        <w:t>th</w:t>
      </w:r>
      <w:r w:rsidRPr="0040392C">
        <w:rPr>
          <w:rFonts w:eastAsia="Times New Roman" w:cstheme="minorHAnsi"/>
          <w:color w:val="515151"/>
          <w:spacing w:val="2"/>
          <w:sz w:val="24"/>
          <w:szCs w:val="24"/>
        </w:rPr>
        <w:t> car. It takes </w:t>
      </w:r>
      <w:r w:rsidRPr="0040392C">
        <w:rPr>
          <w:rFonts w:eastAsia="Times New Roman" w:cstheme="minorHAnsi"/>
          <w:b/>
          <w:bCs/>
          <w:color w:val="515151"/>
          <w:spacing w:val="2"/>
          <w:sz w:val="24"/>
          <w:szCs w:val="24"/>
        </w:rPr>
        <w:t>1</w:t>
      </w:r>
      <w:r w:rsidRPr="0040392C">
        <w:rPr>
          <w:rFonts w:eastAsia="Times New Roman" w:cstheme="minorHAnsi"/>
          <w:color w:val="515151"/>
          <w:spacing w:val="2"/>
          <w:sz w:val="24"/>
          <w:szCs w:val="24"/>
        </w:rPr>
        <w:t> minute to buy a car, so you can only buy the </w:t>
      </w:r>
      <w:r w:rsidRPr="0040392C">
        <w:rPr>
          <w:rFonts w:eastAsia="Times New Roman" w:cstheme="minorHAnsi"/>
          <w:b/>
          <w:bCs/>
          <w:color w:val="515151"/>
          <w:spacing w:val="2"/>
          <w:sz w:val="24"/>
          <w:szCs w:val="24"/>
        </w:rPr>
        <w:t>i</w:t>
      </w:r>
      <w:r w:rsidRPr="0040392C">
        <w:rPr>
          <w:rFonts w:eastAsia="Times New Roman" w:cstheme="minorHAnsi"/>
          <w:b/>
          <w:bCs/>
          <w:color w:val="515151"/>
          <w:spacing w:val="2"/>
          <w:sz w:val="18"/>
          <w:szCs w:val="18"/>
          <w:vertAlign w:val="superscript"/>
        </w:rPr>
        <w:t>th</w:t>
      </w:r>
      <w:r w:rsidRPr="0040392C">
        <w:rPr>
          <w:rFonts w:eastAsia="Times New Roman" w:cstheme="minorHAnsi"/>
          <w:color w:val="515151"/>
          <w:spacing w:val="2"/>
          <w:sz w:val="24"/>
          <w:szCs w:val="24"/>
        </w:rPr>
        <w:t> car when the </w:t>
      </w:r>
      <w:r w:rsidRPr="0040392C">
        <w:rPr>
          <w:rFonts w:eastAsia="Times New Roman" w:cstheme="minorHAnsi"/>
          <w:b/>
          <w:bCs/>
          <w:color w:val="515151"/>
          <w:spacing w:val="2"/>
          <w:sz w:val="24"/>
          <w:szCs w:val="24"/>
        </w:rPr>
        <w:t>current time &lt;= A[i] - 1</w:t>
      </w:r>
      <w:r w:rsidRPr="0040392C">
        <w:rPr>
          <w:rFonts w:eastAsia="Times New Roman" w:cstheme="minorHAnsi"/>
          <w:color w:val="515151"/>
          <w:spacing w:val="2"/>
          <w:sz w:val="24"/>
          <w:szCs w:val="24"/>
        </w:rPr>
        <w:t>.</w:t>
      </w:r>
    </w:p>
    <w:p w14:paraId="3AB52289"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Your task is to find the </w:t>
      </w:r>
      <w:r w:rsidRPr="0040392C">
        <w:rPr>
          <w:rFonts w:eastAsia="Times New Roman" w:cstheme="minorHAnsi"/>
          <w:b/>
          <w:bCs/>
          <w:color w:val="515151"/>
          <w:spacing w:val="2"/>
          <w:sz w:val="24"/>
          <w:szCs w:val="24"/>
        </w:rPr>
        <w:t>maximum profit</w:t>
      </w:r>
      <w:r w:rsidRPr="0040392C">
        <w:rPr>
          <w:rFonts w:eastAsia="Times New Roman" w:cstheme="minorHAnsi"/>
          <w:color w:val="515151"/>
          <w:spacing w:val="2"/>
          <w:sz w:val="24"/>
          <w:szCs w:val="24"/>
        </w:rPr>
        <w:t> one can earn by buying cars considering that you can only buy </w:t>
      </w:r>
      <w:r w:rsidRPr="0040392C">
        <w:rPr>
          <w:rFonts w:eastAsia="Times New Roman" w:cstheme="minorHAnsi"/>
          <w:b/>
          <w:bCs/>
          <w:color w:val="515151"/>
          <w:spacing w:val="2"/>
          <w:sz w:val="24"/>
          <w:szCs w:val="24"/>
        </w:rPr>
        <w:t>one car at a time.</w:t>
      </w:r>
    </w:p>
    <w:p w14:paraId="51FAC054"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p>
    <w:p w14:paraId="1BB13933" w14:textId="77777777" w:rsidR="009B2D2C" w:rsidRPr="0040392C" w:rsidRDefault="009B2D2C" w:rsidP="009B2D2C">
      <w:pPr>
        <w:numPr>
          <w:ilvl w:val="0"/>
          <w:numId w:val="20"/>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You can start buying from time = 0.</w:t>
      </w:r>
    </w:p>
    <w:p w14:paraId="78EC1578" w14:textId="74A932FA" w:rsidR="009B2D2C" w:rsidRPr="0040392C" w:rsidRDefault="009B2D2C" w:rsidP="009B2D2C">
      <w:pPr>
        <w:numPr>
          <w:ilvl w:val="0"/>
          <w:numId w:val="20"/>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your answer modulo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t> + 7.</w:t>
      </w:r>
    </w:p>
    <w:p w14:paraId="1400826D" w14:textId="7EC0FC6B" w:rsidR="009B2D2C" w:rsidRPr="0040392C" w:rsidRDefault="009B2D2C" w:rsidP="009B2D2C">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55778B67" w14:textId="64321D31"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10</w:t>
      </w:r>
      <w:r w:rsidRPr="0040392C">
        <w:rPr>
          <w:rFonts w:eastAsia="Times New Roman" w:cstheme="minorHAnsi"/>
          <w:color w:val="515151"/>
          <w:spacing w:val="2"/>
          <w:sz w:val="18"/>
          <w:szCs w:val="18"/>
          <w:vertAlign w:val="superscript"/>
        </w:rPr>
        <w:t>5</w:t>
      </w:r>
      <w:r w:rsidRPr="0040392C">
        <w:rPr>
          <w:rFonts w:eastAsia="Times New Roman" w:cstheme="minorHAnsi"/>
          <w:color w:val="515151"/>
          <w:spacing w:val="2"/>
          <w:sz w:val="24"/>
          <w:szCs w:val="24"/>
        </w:rPr>
        <w:br/>
        <w:t>1 &lt;= A[i] &lt;=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br/>
        <w:t>0 &lt;= B[i] &lt;= 10</w:t>
      </w:r>
      <w:r w:rsidRPr="0040392C">
        <w:rPr>
          <w:rFonts w:eastAsia="Times New Roman" w:cstheme="minorHAnsi"/>
          <w:color w:val="515151"/>
          <w:spacing w:val="2"/>
          <w:sz w:val="18"/>
          <w:szCs w:val="18"/>
          <w:vertAlign w:val="superscript"/>
        </w:rPr>
        <w:t>9</w:t>
      </w:r>
      <w:r w:rsidRPr="0040392C">
        <w:rPr>
          <w:rFonts w:eastAsia="Times New Roman" w:cstheme="minorHAnsi"/>
          <w:color w:val="515151"/>
          <w:spacing w:val="2"/>
          <w:sz w:val="24"/>
          <w:szCs w:val="24"/>
        </w:rPr>
        <w:br/>
      </w: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662BCE40"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argument is an integer array A represents the deadline for buying the cars.</w:t>
      </w:r>
      <w:r w:rsidRPr="0040392C">
        <w:rPr>
          <w:rFonts w:eastAsia="Times New Roman" w:cstheme="minorHAnsi"/>
          <w:color w:val="515151"/>
          <w:spacing w:val="2"/>
          <w:sz w:val="24"/>
          <w:szCs w:val="24"/>
        </w:rPr>
        <w:br/>
        <w:t>The second argument is an integer array B represents the profit obtained after buying the cars.</w:t>
      </w:r>
    </w:p>
    <w:p w14:paraId="3994534E" w14:textId="3856D93B" w:rsidR="009B2D2C" w:rsidRPr="0040392C" w:rsidRDefault="009B2D2C" w:rsidP="009B2D2C">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0A4C99F3"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denoting the maximum profit you can earn.</w:t>
      </w:r>
    </w:p>
    <w:p w14:paraId="37BAC51D" w14:textId="43DE0AF3" w:rsidR="009B2D2C" w:rsidRPr="0040392C" w:rsidRDefault="009B2D2C" w:rsidP="009B2D2C">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1328A81A"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19C5BAA0" w14:textId="77777777" w:rsidR="009B2D2C" w:rsidRPr="0040392C" w:rsidRDefault="009B2D2C" w:rsidP="009B2D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3, 2, 3, 3]</w:t>
      </w:r>
    </w:p>
    <w:p w14:paraId="5195430C" w14:textId="77777777" w:rsidR="009B2D2C" w:rsidRPr="0040392C" w:rsidRDefault="009B2D2C" w:rsidP="009B2D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B = [5, 6, 1, 3, 9]</w:t>
      </w:r>
    </w:p>
    <w:p w14:paraId="663A02AB"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5A8535C2" w14:textId="77777777" w:rsidR="009B2D2C" w:rsidRPr="0040392C" w:rsidRDefault="009B2D2C" w:rsidP="009B2D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[3, 8, 7, 5]</w:t>
      </w:r>
    </w:p>
    <w:p w14:paraId="436C32EF" w14:textId="77777777" w:rsidR="009B2D2C" w:rsidRPr="0040392C" w:rsidRDefault="009B2D2C" w:rsidP="009B2D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B = [3, 1, 7, 19]</w:t>
      </w:r>
    </w:p>
    <w:p w14:paraId="28EAE466" w14:textId="778EFF1E" w:rsidR="009B2D2C" w:rsidRPr="0040392C" w:rsidRDefault="009B2D2C" w:rsidP="009B2D2C">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5648F445"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47CFE564" w14:textId="77777777" w:rsidR="009B2D2C" w:rsidRPr="0040392C" w:rsidRDefault="009B2D2C" w:rsidP="009B2D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20</w:t>
      </w:r>
    </w:p>
    <w:p w14:paraId="0D9FFD81" w14:textId="77777777" w:rsidR="009B2D2C" w:rsidRPr="0040392C" w:rsidRDefault="009B2D2C" w:rsidP="009B2D2C">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4DCCFEFA" w14:textId="77777777" w:rsidR="009B2D2C" w:rsidRPr="0040392C" w:rsidRDefault="009B2D2C" w:rsidP="009B2D2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30</w:t>
      </w:r>
    </w:p>
    <w:p w14:paraId="10E9E991" w14:textId="77777777" w:rsidR="009B2D2C" w:rsidRPr="0040392C" w:rsidRDefault="009B2D2C" w:rsidP="009B2D2C">
      <w:pPr>
        <w:rPr>
          <w:rFonts w:cstheme="minorHAnsi"/>
        </w:rPr>
      </w:pPr>
    </w:p>
    <w:p w14:paraId="3203F08E" w14:textId="77777777" w:rsidR="00315A20" w:rsidRPr="0040392C" w:rsidRDefault="00315A20" w:rsidP="009B2D2C">
      <w:pPr>
        <w:rPr>
          <w:rFonts w:cstheme="minorHAnsi"/>
        </w:rPr>
      </w:pPr>
    </w:p>
    <w:p w14:paraId="2EF8525B" w14:textId="24A27E3E"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public class FreeCars {</w:t>
      </w:r>
      <w:r w:rsidR="001C3A00" w:rsidRPr="0040392C">
        <w:rPr>
          <w:rFonts w:cstheme="minorHAnsi"/>
        </w:rPr>
        <w:t xml:space="preserve">  //TC:O(</w:t>
      </w:r>
      <w:r w:rsidR="00AD3747" w:rsidRPr="0040392C">
        <w:rPr>
          <w:rFonts w:cstheme="minorHAnsi"/>
        </w:rPr>
        <w:t>N</w:t>
      </w:r>
      <w:r w:rsidR="001C3A00" w:rsidRPr="0040392C">
        <w:rPr>
          <w:rFonts w:cstheme="minorHAnsi"/>
        </w:rPr>
        <w:t>log</w:t>
      </w:r>
      <w:r w:rsidR="00AD3747" w:rsidRPr="0040392C">
        <w:rPr>
          <w:rFonts w:cstheme="minorHAnsi"/>
        </w:rPr>
        <w:t>N</w:t>
      </w:r>
      <w:r w:rsidR="001C3A00" w:rsidRPr="0040392C">
        <w:rPr>
          <w:rFonts w:cstheme="minorHAnsi"/>
        </w:rPr>
        <w:t xml:space="preserve">) || </w:t>
      </w:r>
      <w:r w:rsidR="00AD3747" w:rsidRPr="0040392C">
        <w:rPr>
          <w:rFonts w:cstheme="minorHAnsi"/>
        </w:rPr>
        <w:t>S</w:t>
      </w:r>
      <w:r w:rsidR="001C3A00" w:rsidRPr="0040392C">
        <w:rPr>
          <w:rFonts w:cstheme="minorHAnsi"/>
        </w:rPr>
        <w:t>C:O(N)</w:t>
      </w:r>
    </w:p>
    <w:p w14:paraId="077C4195"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class Pair {</w:t>
      </w:r>
    </w:p>
    <w:p w14:paraId="44ECA069"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time;</w:t>
      </w:r>
    </w:p>
    <w:p w14:paraId="60660FB2" w14:textId="53B19DB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profit;</w:t>
      </w:r>
    </w:p>
    <w:p w14:paraId="4674FF46"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Pair(int time, int profit) {</w:t>
      </w:r>
    </w:p>
    <w:p w14:paraId="1171F195"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this.time = time;</w:t>
      </w:r>
    </w:p>
    <w:p w14:paraId="5B4D89BD"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this.profit = profit;</w:t>
      </w:r>
    </w:p>
    <w:p w14:paraId="48AA02BC"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1C51CD3B" w14:textId="769AE65E"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37BE7711" w14:textId="2AABACE9"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public int solve(int[] A, int[] B) {</w:t>
      </w:r>
    </w:p>
    <w:p w14:paraId="64C84145" w14:textId="4CDEAEB0"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ArrayList&lt;Pair&gt; cars = new ArrayList&lt;Pair&gt;();</w:t>
      </w:r>
    </w:p>
    <w:p w14:paraId="717CD938"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0; i &lt; A.length; ++i) {</w:t>
      </w:r>
    </w:p>
    <w:p w14:paraId="5DA61B6C"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cars.add(new Pair(A[i], B[i]));</w:t>
      </w:r>
    </w:p>
    <w:p w14:paraId="16B8AF9F" w14:textId="01FB4332"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463633B7"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Collections.sort(cars, new Comparator&lt;Pair&gt;() {</w:t>
      </w:r>
    </w:p>
    <w:p w14:paraId="286ABBDD"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public int compare(Pair p1, Pair p2) {</w:t>
      </w:r>
    </w:p>
    <w:p w14:paraId="21B5D299"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(p1.time == p2.time) {</w:t>
      </w:r>
    </w:p>
    <w:p w14:paraId="575CEBBB"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return Integer.compare(p2.profit, p1.profit);</w:t>
      </w:r>
    </w:p>
    <w:p w14:paraId="22CC4EF6"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12FDE7AC"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Integer.compare(p1.time, p2.time);</w:t>
      </w:r>
    </w:p>
    <w:p w14:paraId="31AD5CB8"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19CAF00D" w14:textId="03DF046C"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1967EE1A"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PriorityQueue&lt;Integer&gt; pq = new PriorityQueue&lt;&gt;();</w:t>
      </w:r>
    </w:p>
    <w:p w14:paraId="2A4A550A" w14:textId="19A8D13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t = 0;</w:t>
      </w:r>
    </w:p>
    <w:p w14:paraId="0F95120C" w14:textId="0990FBC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0; i &lt; cars.size(); i++) {</w:t>
      </w:r>
    </w:p>
    <w:p w14:paraId="64E21560"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(t &lt; cars.get(i).time) {</w:t>
      </w:r>
    </w:p>
    <w:p w14:paraId="505AE000"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pq.add(cars.get(i).profit);</w:t>
      </w:r>
    </w:p>
    <w:p w14:paraId="4950332C"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ab/>
      </w:r>
      <w:r w:rsidRPr="0040392C">
        <w:rPr>
          <w:rFonts w:cstheme="minorHAnsi"/>
        </w:rPr>
        <w:tab/>
      </w:r>
      <w:r w:rsidRPr="0040392C">
        <w:rPr>
          <w:rFonts w:cstheme="minorHAnsi"/>
        </w:rPr>
        <w:tab/>
      </w:r>
      <w:r w:rsidRPr="0040392C">
        <w:rPr>
          <w:rFonts w:cstheme="minorHAnsi"/>
        </w:rPr>
        <w:tab/>
        <w:t>t++;</w:t>
      </w:r>
    </w:p>
    <w:p w14:paraId="2473E16A" w14:textId="2E35FBAA"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 else {</w:t>
      </w:r>
    </w:p>
    <w:p w14:paraId="0C9B72C2"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int min = pq.peek();</w:t>
      </w:r>
    </w:p>
    <w:p w14:paraId="428E2862"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(cars.get(i).profit &gt; min) {</w:t>
      </w:r>
    </w:p>
    <w:p w14:paraId="62B0225F"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pq.poll();</w:t>
      </w:r>
    </w:p>
    <w:p w14:paraId="1A23907F"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pq.add(cars.get(i).profit);</w:t>
      </w:r>
    </w:p>
    <w:p w14:paraId="66BFA8A1" w14:textId="221F727E"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7D402778" w14:textId="09D33996"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5D1A235F" w14:textId="158705D0"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4ECBD2AC"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sum = 0;</w:t>
      </w:r>
    </w:p>
    <w:p w14:paraId="7C5DDE2F"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while (!pq.isEmpty()) {</w:t>
      </w:r>
    </w:p>
    <w:p w14:paraId="382198C7"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sum = (sum + pq.poll()) % 1000000007;</w:t>
      </w:r>
    </w:p>
    <w:p w14:paraId="1331E660" w14:textId="2963AEDD"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7C5FB7D4"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return sum;</w:t>
      </w:r>
    </w:p>
    <w:p w14:paraId="79EC9542" w14:textId="6CB94713"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2011EAF8"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p>
    <w:p w14:paraId="0426F5E6"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public static void main(String[] args) {</w:t>
      </w:r>
    </w:p>
    <w:p w14:paraId="65B421D7"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TODO Auto-generated method stub</w:t>
      </w:r>
    </w:p>
    <w:p w14:paraId="4A83122B"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FreeCars f = new FreeCars();</w:t>
      </w:r>
    </w:p>
    <w:p w14:paraId="215CC607" w14:textId="77777777"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System.out.println(f.solve(new int[] { 1, 3, 2, 3, 3 }, new int[] { 5, 6, 1, 3, 9 }));</w:t>
      </w:r>
    </w:p>
    <w:p w14:paraId="65B10F0B" w14:textId="728436A8"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System.out.println(f.solve(new int[] { 3, 8, 7, 5 }, new int[] { 3, 1, 7, 19 }));</w:t>
      </w:r>
    </w:p>
    <w:p w14:paraId="5B569FE4" w14:textId="29AF7721"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41F8F391" w14:textId="2540CE6A" w:rsidR="00315A20" w:rsidRPr="0040392C" w:rsidRDefault="00315A20"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w:t>
      </w:r>
    </w:p>
    <w:p w14:paraId="7911F884" w14:textId="77777777" w:rsidR="006A5659" w:rsidRPr="0040392C" w:rsidRDefault="006A5659" w:rsidP="00315A20">
      <w:pPr>
        <w:pBdr>
          <w:top w:val="single" w:sz="4" w:space="1" w:color="auto"/>
          <w:left w:val="single" w:sz="4" w:space="1" w:color="auto"/>
          <w:bottom w:val="single" w:sz="4" w:space="1" w:color="auto"/>
          <w:right w:val="single" w:sz="4" w:space="1" w:color="auto"/>
        </w:pBdr>
        <w:rPr>
          <w:rFonts w:cstheme="minorHAnsi"/>
        </w:rPr>
      </w:pPr>
    </w:p>
    <w:p w14:paraId="2FD66528" w14:textId="7E82D5F2" w:rsidR="006A5659" w:rsidRPr="0040392C" w:rsidRDefault="006A5659" w:rsidP="00315A2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noProof/>
        </w:rPr>
        <w:lastRenderedPageBreak/>
        <w:drawing>
          <wp:inline distT="0" distB="0" distL="0" distR="0" wp14:anchorId="7C56ABEE" wp14:editId="57CBAD64">
            <wp:extent cx="3517900" cy="3425067"/>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237" cy="3432210"/>
                    </a:xfrm>
                    <a:prstGeom prst="rect">
                      <a:avLst/>
                    </a:prstGeom>
                  </pic:spPr>
                </pic:pic>
              </a:graphicData>
            </a:graphic>
          </wp:inline>
        </w:drawing>
      </w:r>
    </w:p>
    <w:p w14:paraId="1D2DC93A" w14:textId="77777777" w:rsidR="003B6817" w:rsidRPr="0040392C" w:rsidRDefault="003B6817" w:rsidP="003B6817">
      <w:pPr>
        <w:rPr>
          <w:rFonts w:cstheme="minorHAnsi"/>
        </w:rPr>
      </w:pPr>
    </w:p>
    <w:p w14:paraId="50BA1C1E" w14:textId="77777777" w:rsidR="003B6817" w:rsidRPr="0040392C" w:rsidRDefault="003B6817" w:rsidP="003B6817">
      <w:pPr>
        <w:rPr>
          <w:rFonts w:cstheme="minorHAnsi"/>
        </w:rPr>
      </w:pPr>
    </w:p>
    <w:p w14:paraId="33E71A8B" w14:textId="39676AE5" w:rsidR="003B6817" w:rsidRPr="0040392C" w:rsidRDefault="003B6817" w:rsidP="003B6817">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Finish Maximum Jobs</w:t>
      </w:r>
    </w:p>
    <w:p w14:paraId="69B56699" w14:textId="77777777" w:rsidR="000723A9" w:rsidRPr="0040392C" w:rsidRDefault="000723A9" w:rsidP="000723A9">
      <w:pPr>
        <w:rPr>
          <w:rFonts w:cstheme="minorHAnsi"/>
        </w:rPr>
      </w:pPr>
    </w:p>
    <w:p w14:paraId="5F3449F5" w14:textId="77777777" w:rsidR="000723A9" w:rsidRPr="0040392C" w:rsidRDefault="000723A9" w:rsidP="000723A9">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74062E6B"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There are </w:t>
      </w:r>
      <w:r w:rsidRPr="0040392C">
        <w:rPr>
          <w:rStyle w:val="Strong"/>
          <w:rFonts w:asciiTheme="minorHAnsi" w:hAnsiTheme="minorHAnsi" w:cstheme="minorHAnsi"/>
          <w:color w:val="515151"/>
          <w:spacing w:val="2"/>
        </w:rPr>
        <w:t>N</w:t>
      </w:r>
      <w:r w:rsidRPr="0040392C">
        <w:rPr>
          <w:rFonts w:asciiTheme="minorHAnsi" w:hAnsiTheme="minorHAnsi" w:cstheme="minorHAnsi"/>
          <w:color w:val="515151"/>
          <w:spacing w:val="2"/>
        </w:rPr>
        <w:t> jobs to be done, but you can do only one job at a time.</w:t>
      </w:r>
    </w:p>
    <w:p w14:paraId="2C2FA6B9"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Given an array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denoting the start time of the jobs and an array </w:t>
      </w:r>
      <w:r w:rsidRPr="0040392C">
        <w:rPr>
          <w:rStyle w:val="Strong"/>
          <w:rFonts w:asciiTheme="minorHAnsi" w:hAnsiTheme="minorHAnsi" w:cstheme="minorHAnsi"/>
          <w:color w:val="515151"/>
          <w:spacing w:val="2"/>
        </w:rPr>
        <w:t>B</w:t>
      </w:r>
      <w:r w:rsidRPr="0040392C">
        <w:rPr>
          <w:rFonts w:asciiTheme="minorHAnsi" w:hAnsiTheme="minorHAnsi" w:cstheme="minorHAnsi"/>
          <w:color w:val="515151"/>
          <w:spacing w:val="2"/>
        </w:rPr>
        <w:t> denoting the finish time of the jobs.</w:t>
      </w:r>
    </w:p>
    <w:p w14:paraId="3B1BD7C1"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Your aim is to select jobs in such a way so that you can finish the </w:t>
      </w:r>
      <w:r w:rsidRPr="0040392C">
        <w:rPr>
          <w:rStyle w:val="Strong"/>
          <w:rFonts w:asciiTheme="minorHAnsi" w:hAnsiTheme="minorHAnsi" w:cstheme="minorHAnsi"/>
          <w:color w:val="515151"/>
          <w:spacing w:val="2"/>
        </w:rPr>
        <w:t>maximum</w:t>
      </w:r>
      <w:r w:rsidRPr="0040392C">
        <w:rPr>
          <w:rFonts w:asciiTheme="minorHAnsi" w:hAnsiTheme="minorHAnsi" w:cstheme="minorHAnsi"/>
          <w:color w:val="515151"/>
          <w:spacing w:val="2"/>
        </w:rPr>
        <w:t> number of jobs.</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t>Return the </w:t>
      </w:r>
      <w:r w:rsidRPr="0040392C">
        <w:rPr>
          <w:rStyle w:val="Strong"/>
          <w:rFonts w:asciiTheme="minorHAnsi" w:hAnsiTheme="minorHAnsi" w:cstheme="minorHAnsi"/>
          <w:color w:val="515151"/>
          <w:spacing w:val="2"/>
        </w:rPr>
        <w:t>maximum</w:t>
      </w:r>
      <w:r w:rsidRPr="0040392C">
        <w:rPr>
          <w:rFonts w:asciiTheme="minorHAnsi" w:hAnsiTheme="minorHAnsi" w:cstheme="minorHAnsi"/>
          <w:color w:val="515151"/>
          <w:spacing w:val="2"/>
        </w:rPr>
        <w:t> number of jobs you can finish.</w:t>
      </w:r>
    </w:p>
    <w:p w14:paraId="3630EB12" w14:textId="6B2F9D33" w:rsidR="000723A9" w:rsidRPr="0040392C" w:rsidRDefault="000723A9" w:rsidP="000723A9">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0DB6D0DB"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N &lt;= 10</w:t>
      </w:r>
      <w:r w:rsidRPr="0040392C">
        <w:rPr>
          <w:rFonts w:asciiTheme="minorHAnsi" w:hAnsiTheme="minorHAnsi" w:cstheme="minorHAnsi"/>
          <w:color w:val="515151"/>
          <w:spacing w:val="2"/>
          <w:sz w:val="18"/>
          <w:szCs w:val="18"/>
          <w:vertAlign w:val="superscript"/>
        </w:rPr>
        <w:t>5</w:t>
      </w:r>
    </w:p>
    <w:p w14:paraId="2B3A8BBE" w14:textId="5FEEE763"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lastRenderedPageBreak/>
        <w:t>1 &lt;= A[i] &lt; B[i] &lt;= 10</w:t>
      </w:r>
      <w:r w:rsidRPr="0040392C">
        <w:rPr>
          <w:rFonts w:asciiTheme="minorHAnsi" w:hAnsiTheme="minorHAnsi" w:cstheme="minorHAnsi"/>
          <w:color w:val="515151"/>
          <w:spacing w:val="2"/>
          <w:sz w:val="18"/>
          <w:szCs w:val="18"/>
          <w:vertAlign w:val="superscript"/>
        </w:rPr>
        <w:t>9</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000FB4B8"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first argument is an integer array A of size N, denoting the start time of the jobs.</w:t>
      </w:r>
      <w:r w:rsidRPr="0040392C">
        <w:rPr>
          <w:rFonts w:asciiTheme="minorHAnsi" w:hAnsiTheme="minorHAnsi" w:cstheme="minorHAnsi"/>
          <w:color w:val="515151"/>
          <w:spacing w:val="2"/>
        </w:rPr>
        <w:br/>
        <w:t>The second argument is an integer array B of size N, denoting the finish time of the jobs.</w:t>
      </w:r>
    </w:p>
    <w:p w14:paraId="7594AF43" w14:textId="2E6D74C0" w:rsidR="000723A9" w:rsidRPr="0040392C" w:rsidRDefault="000723A9" w:rsidP="000723A9">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30E3CE48"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integer denoting the maximum number of jobs you can finish.</w:t>
      </w:r>
    </w:p>
    <w:p w14:paraId="04A22BD5" w14:textId="4D72318D"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5C7834C9"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0A8DFBE2" w14:textId="77777777" w:rsidR="000723A9" w:rsidRPr="0040392C" w:rsidRDefault="000723A9" w:rsidP="000723A9">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[1, 5, 7, 1]</w:t>
      </w:r>
    </w:p>
    <w:p w14:paraId="0404C00F" w14:textId="77777777" w:rsidR="000723A9" w:rsidRPr="0040392C" w:rsidRDefault="000723A9" w:rsidP="000723A9">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[7, 8, 8, 8]</w:t>
      </w:r>
    </w:p>
    <w:p w14:paraId="4548A058"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0E3C1FD8" w14:textId="77777777" w:rsidR="000723A9" w:rsidRPr="0040392C" w:rsidRDefault="000723A9" w:rsidP="000723A9">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[3, 2, 6]</w:t>
      </w:r>
    </w:p>
    <w:p w14:paraId="5FCB2FF1" w14:textId="676F5265" w:rsidR="000723A9" w:rsidRPr="0040392C" w:rsidRDefault="000723A9" w:rsidP="000723A9">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[9, 8, 9]</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10FB19AE"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0C14D59F" w14:textId="77777777" w:rsidR="000723A9" w:rsidRPr="0040392C" w:rsidRDefault="000723A9" w:rsidP="000723A9">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w:t>
      </w:r>
    </w:p>
    <w:p w14:paraId="1653EB16" w14:textId="77777777" w:rsidR="000723A9" w:rsidRPr="0040392C" w:rsidRDefault="000723A9" w:rsidP="000723A9">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2C6E78EB" w14:textId="77777777" w:rsidR="000723A9" w:rsidRPr="0040392C" w:rsidRDefault="000723A9" w:rsidP="000723A9">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w:t>
      </w:r>
    </w:p>
    <w:p w14:paraId="3AB1CDD2" w14:textId="77777777" w:rsidR="000723A9" w:rsidRPr="0040392C" w:rsidRDefault="000723A9" w:rsidP="000723A9">
      <w:pPr>
        <w:rPr>
          <w:rFonts w:cstheme="minorHAnsi"/>
        </w:rPr>
      </w:pPr>
    </w:p>
    <w:p w14:paraId="209F12D9" w14:textId="77777777" w:rsidR="00284D90" w:rsidRPr="0040392C" w:rsidRDefault="00284D90" w:rsidP="00284D90">
      <w:pPr>
        <w:rPr>
          <w:rFonts w:cstheme="minorHAnsi"/>
        </w:rPr>
      </w:pPr>
    </w:p>
    <w:p w14:paraId="2F077FB7" w14:textId="393C3A16"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public class FinishMaximumJobs {</w:t>
      </w:r>
      <w:r w:rsidR="003C4B0A" w:rsidRPr="0040392C">
        <w:rPr>
          <w:rFonts w:cstheme="minorHAnsi"/>
        </w:rPr>
        <w:t xml:space="preserve"> TC:O(NlogN) || SC:O(N)</w:t>
      </w:r>
    </w:p>
    <w:p w14:paraId="4DBB4A99"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class Pair {</w:t>
      </w:r>
    </w:p>
    <w:p w14:paraId="2529B57D"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sTime;</w:t>
      </w:r>
    </w:p>
    <w:p w14:paraId="237BE712" w14:textId="005CF134"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eTime;</w:t>
      </w:r>
    </w:p>
    <w:p w14:paraId="635C5B5A"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Pair(int sTime, int eTime) {</w:t>
      </w:r>
    </w:p>
    <w:p w14:paraId="69298647"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ab/>
      </w:r>
      <w:r w:rsidRPr="0040392C">
        <w:rPr>
          <w:rFonts w:cstheme="minorHAnsi"/>
        </w:rPr>
        <w:tab/>
      </w:r>
      <w:r w:rsidRPr="0040392C">
        <w:rPr>
          <w:rFonts w:cstheme="minorHAnsi"/>
        </w:rPr>
        <w:tab/>
        <w:t>this.sTime = sTime;</w:t>
      </w:r>
    </w:p>
    <w:p w14:paraId="791131EC"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this.eTime = eTime;</w:t>
      </w:r>
    </w:p>
    <w:p w14:paraId="23B52CA9"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412FB68A" w14:textId="7DE105D2"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2094A645" w14:textId="6B8743B9"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public int solve(int[] A, int[] B) {</w:t>
      </w:r>
    </w:p>
    <w:p w14:paraId="1059A375" w14:textId="4F5389BF"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List&lt;Pair&gt; jobs = new ArrayList&lt;&gt;();</w:t>
      </w:r>
    </w:p>
    <w:p w14:paraId="13E9E160" w14:textId="0E9C8348"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0; i &lt; B.length; i++) {</w:t>
      </w:r>
    </w:p>
    <w:p w14:paraId="2A18A5A6" w14:textId="2EA4D3A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jobs.add(new Pair(A[i], B[i]));</w:t>
      </w:r>
    </w:p>
    <w:p w14:paraId="67D0472D" w14:textId="2FCFBF94"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3C478056"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Collections.sort(jobs, new Comparator&lt;Pair&gt;() {</w:t>
      </w:r>
    </w:p>
    <w:p w14:paraId="1E1327CE"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public int compare(Pair p1, Pair p2) {</w:t>
      </w:r>
    </w:p>
    <w:p w14:paraId="5FEAC507"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if (p1.eTime == p2.eTime) {</w:t>
      </w:r>
    </w:p>
    <w:p w14:paraId="4C958A6A"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r>
      <w:r w:rsidRPr="0040392C">
        <w:rPr>
          <w:rFonts w:cstheme="minorHAnsi"/>
        </w:rPr>
        <w:tab/>
        <w:t>return Integer.compare(p2.sTime, p1.sTime);</w:t>
      </w:r>
    </w:p>
    <w:p w14:paraId="1FEBDB6D"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w:t>
      </w:r>
    </w:p>
    <w:p w14:paraId="364DB30C"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return Integer.compare(p1.eTime, p2.eTime);</w:t>
      </w:r>
    </w:p>
    <w:p w14:paraId="5DDAB404"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6379D4F7" w14:textId="18793F32"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53EBF80C"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jCount = 1;</w:t>
      </w:r>
    </w:p>
    <w:p w14:paraId="400389B5" w14:textId="5B4EC96C"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int lastEndTime = jobs.get(0).eTime;</w:t>
      </w:r>
    </w:p>
    <w:p w14:paraId="7B659797" w14:textId="20878D94"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for (int i = 1; i &lt; jobs.size(); i++) {</w:t>
      </w:r>
    </w:p>
    <w:p w14:paraId="0375691B"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if (jobs.get(i).sTime &gt;= lastEndTime) {</w:t>
      </w:r>
    </w:p>
    <w:p w14:paraId="4A4DDDFD"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jCount++;</w:t>
      </w:r>
    </w:p>
    <w:p w14:paraId="284A210E"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r>
      <w:r w:rsidRPr="0040392C">
        <w:rPr>
          <w:rFonts w:cstheme="minorHAnsi"/>
        </w:rPr>
        <w:tab/>
        <w:t>lastEndTime = jobs.get(i).eTime;</w:t>
      </w:r>
    </w:p>
    <w:p w14:paraId="232C67FF" w14:textId="711C948F"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r>
      <w:r w:rsidRPr="0040392C">
        <w:rPr>
          <w:rFonts w:cstheme="minorHAnsi"/>
        </w:rPr>
        <w:tab/>
        <w:t>}</w:t>
      </w:r>
    </w:p>
    <w:p w14:paraId="4C2DF472" w14:textId="31F7735A"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w:t>
      </w:r>
    </w:p>
    <w:p w14:paraId="1A07968D"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return jCount;</w:t>
      </w:r>
    </w:p>
    <w:p w14:paraId="74175B18" w14:textId="42D30A4A"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3F0EACCB"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public static void main(String[] args) {</w:t>
      </w:r>
    </w:p>
    <w:p w14:paraId="3107B200"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 TODO Auto-generated method stub</w:t>
      </w:r>
    </w:p>
    <w:p w14:paraId="0F448411"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lastRenderedPageBreak/>
        <w:tab/>
      </w:r>
      <w:r w:rsidRPr="0040392C">
        <w:rPr>
          <w:rFonts w:cstheme="minorHAnsi"/>
        </w:rPr>
        <w:tab/>
        <w:t>FinishMaximumJobs f = new FinishMaximumJobs();</w:t>
      </w:r>
    </w:p>
    <w:p w14:paraId="528B4063" w14:textId="77777777"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System.out.println(f.solve(new int[] { 1, 5, 7, 1 }, new int[] { 7, 8, 8, 8 }));</w:t>
      </w:r>
    </w:p>
    <w:p w14:paraId="719DB768" w14:textId="23C998A2"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r>
      <w:r w:rsidRPr="0040392C">
        <w:rPr>
          <w:rFonts w:cstheme="minorHAnsi"/>
        </w:rPr>
        <w:tab/>
        <w:t>System.out.println(f.solve(new int[] { 3, 2, 6 }, new int[] { 9, 8, 9 }));</w:t>
      </w:r>
    </w:p>
    <w:p w14:paraId="5CF0AFEA" w14:textId="5EDE87B0"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ab/>
        <w:t>}</w:t>
      </w:r>
    </w:p>
    <w:p w14:paraId="4E6F2E06" w14:textId="18999873" w:rsidR="00284D90" w:rsidRPr="0040392C" w:rsidRDefault="00284D90" w:rsidP="00284D90">
      <w:pPr>
        <w:pBdr>
          <w:top w:val="single" w:sz="4" w:space="1" w:color="auto"/>
          <w:left w:val="single" w:sz="4" w:space="1" w:color="auto"/>
          <w:bottom w:val="single" w:sz="4" w:space="1" w:color="auto"/>
          <w:right w:val="single" w:sz="4" w:space="1" w:color="auto"/>
        </w:pBdr>
        <w:rPr>
          <w:rFonts w:cstheme="minorHAnsi"/>
        </w:rPr>
      </w:pPr>
      <w:r w:rsidRPr="0040392C">
        <w:rPr>
          <w:rFonts w:cstheme="minorHAnsi"/>
        </w:rPr>
        <w:t>}</w:t>
      </w:r>
    </w:p>
    <w:p w14:paraId="4E5B53F4" w14:textId="77777777" w:rsidR="003D4A7A" w:rsidRPr="0040392C" w:rsidRDefault="003D4A7A" w:rsidP="00284D90">
      <w:pPr>
        <w:pBdr>
          <w:top w:val="single" w:sz="4" w:space="1" w:color="auto"/>
          <w:left w:val="single" w:sz="4" w:space="1" w:color="auto"/>
          <w:bottom w:val="single" w:sz="4" w:space="1" w:color="auto"/>
          <w:right w:val="single" w:sz="4" w:space="1" w:color="auto"/>
        </w:pBdr>
        <w:rPr>
          <w:rFonts w:cstheme="minorHAnsi"/>
        </w:rPr>
      </w:pPr>
    </w:p>
    <w:p w14:paraId="2F098188" w14:textId="49E47A54" w:rsidR="003D4A7A" w:rsidRPr="0040392C" w:rsidRDefault="003D4A7A" w:rsidP="00284D90">
      <w:pPr>
        <w:pBdr>
          <w:top w:val="single" w:sz="4" w:space="1" w:color="auto"/>
          <w:left w:val="single" w:sz="4" w:space="1" w:color="auto"/>
          <w:bottom w:val="single" w:sz="4" w:space="1" w:color="auto"/>
          <w:right w:val="single" w:sz="4" w:space="1" w:color="auto"/>
        </w:pBdr>
        <w:rPr>
          <w:rFonts w:cstheme="minorHAnsi"/>
          <w:noProof/>
        </w:rPr>
      </w:pPr>
      <w:r w:rsidRPr="0040392C">
        <w:rPr>
          <w:rFonts w:cstheme="minorHAnsi"/>
          <w:noProof/>
        </w:rPr>
        <w:drawing>
          <wp:inline distT="0" distB="0" distL="0" distR="0" wp14:anchorId="5D35BDA2" wp14:editId="10D88149">
            <wp:extent cx="3568700" cy="25819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6135" cy="2587349"/>
                    </a:xfrm>
                    <a:prstGeom prst="rect">
                      <a:avLst/>
                    </a:prstGeom>
                  </pic:spPr>
                </pic:pic>
              </a:graphicData>
            </a:graphic>
          </wp:inline>
        </w:drawing>
      </w:r>
    </w:p>
    <w:p w14:paraId="7DEFF3C8" w14:textId="77777777" w:rsidR="001C25D6" w:rsidRPr="0040392C" w:rsidRDefault="001C25D6" w:rsidP="001C25D6">
      <w:pPr>
        <w:rPr>
          <w:rFonts w:cstheme="minorHAnsi"/>
          <w:noProof/>
        </w:rPr>
      </w:pPr>
    </w:p>
    <w:p w14:paraId="5497B90A" w14:textId="727BDC4A" w:rsidR="001C25D6" w:rsidRPr="0040392C" w:rsidRDefault="001C25D6" w:rsidP="001C25D6">
      <w:pPr>
        <w:pStyle w:val="ListParagraph"/>
        <w:numPr>
          <w:ilvl w:val="0"/>
          <w:numId w:val="2"/>
        </w:numPr>
        <w:rPr>
          <w:rFonts w:cstheme="minorHAnsi"/>
          <w:i/>
          <w:iCs/>
          <w:sz w:val="32"/>
          <w:szCs w:val="32"/>
        </w:rPr>
      </w:pPr>
      <w:r w:rsidRPr="0040392C">
        <w:rPr>
          <w:rFonts w:cstheme="minorHAnsi"/>
          <w:i/>
          <w:iCs/>
          <w:sz w:val="32"/>
          <w:szCs w:val="32"/>
        </w:rPr>
        <w:t>Running Median.</w:t>
      </w:r>
    </w:p>
    <w:p w14:paraId="4D40AE33" w14:textId="77777777" w:rsidR="0033281E" w:rsidRPr="0040392C" w:rsidRDefault="0033281E" w:rsidP="0033281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4567A7C7"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an array of integers,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 denoting a stream of integers. New arrays of integer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and </w:t>
      </w:r>
      <w:r w:rsidRPr="0040392C">
        <w:rPr>
          <w:rFonts w:eastAsia="Times New Roman" w:cstheme="minorHAnsi"/>
          <w:b/>
          <w:bCs/>
          <w:color w:val="515151"/>
          <w:spacing w:val="2"/>
          <w:sz w:val="24"/>
          <w:szCs w:val="24"/>
        </w:rPr>
        <w:t>C</w:t>
      </w:r>
      <w:r w:rsidRPr="0040392C">
        <w:rPr>
          <w:rFonts w:eastAsia="Times New Roman" w:cstheme="minorHAnsi"/>
          <w:color w:val="515151"/>
          <w:spacing w:val="2"/>
          <w:sz w:val="24"/>
          <w:szCs w:val="24"/>
        </w:rPr>
        <w:t> are formed.</w:t>
      </w:r>
      <w:r w:rsidRPr="0040392C">
        <w:rPr>
          <w:rFonts w:eastAsia="Times New Roman" w:cstheme="minorHAnsi"/>
          <w:color w:val="515151"/>
          <w:spacing w:val="2"/>
          <w:sz w:val="24"/>
          <w:szCs w:val="24"/>
        </w:rPr>
        <w:br/>
        <w:t>Each time an integer is encountered in a stream, append it at the end of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and append the median of array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at the </w:t>
      </w:r>
      <w:r w:rsidRPr="0040392C">
        <w:rPr>
          <w:rFonts w:eastAsia="Times New Roman" w:cstheme="minorHAnsi"/>
          <w:b/>
          <w:bCs/>
          <w:color w:val="515151"/>
          <w:spacing w:val="2"/>
          <w:sz w:val="24"/>
          <w:szCs w:val="24"/>
        </w:rPr>
        <w:t>C</w:t>
      </w:r>
      <w:r w:rsidRPr="0040392C">
        <w:rPr>
          <w:rFonts w:eastAsia="Times New Roman" w:cstheme="minorHAnsi"/>
          <w:color w:val="515151"/>
          <w:spacing w:val="2"/>
          <w:sz w:val="24"/>
          <w:szCs w:val="24"/>
        </w:rPr>
        <w:t>.</w:t>
      </w:r>
    </w:p>
    <w:p w14:paraId="349C618C"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Find and return the array </w:t>
      </w:r>
      <w:r w:rsidRPr="0040392C">
        <w:rPr>
          <w:rFonts w:eastAsia="Times New Roman" w:cstheme="minorHAnsi"/>
          <w:b/>
          <w:bCs/>
          <w:color w:val="515151"/>
          <w:spacing w:val="2"/>
          <w:sz w:val="24"/>
          <w:szCs w:val="24"/>
        </w:rPr>
        <w:t>C</w:t>
      </w:r>
      <w:r w:rsidRPr="0040392C">
        <w:rPr>
          <w:rFonts w:eastAsia="Times New Roman" w:cstheme="minorHAnsi"/>
          <w:color w:val="515151"/>
          <w:spacing w:val="2"/>
          <w:sz w:val="24"/>
          <w:szCs w:val="24"/>
        </w:rPr>
        <w:t>.</w:t>
      </w:r>
    </w:p>
    <w:p w14:paraId="6E57130B"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p>
    <w:p w14:paraId="1D828F60" w14:textId="77777777" w:rsidR="0033281E" w:rsidRPr="0040392C" w:rsidRDefault="0033281E" w:rsidP="0033281E">
      <w:pPr>
        <w:numPr>
          <w:ilvl w:val="0"/>
          <w:numId w:val="21"/>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the number of elements is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in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and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is odd, then consider the median as </w:t>
      </w:r>
      <w:r w:rsidRPr="0040392C">
        <w:rPr>
          <w:rFonts w:eastAsia="Times New Roman" w:cstheme="minorHAnsi"/>
          <w:b/>
          <w:bCs/>
          <w:color w:val="515151"/>
          <w:spacing w:val="2"/>
          <w:sz w:val="24"/>
          <w:szCs w:val="24"/>
        </w:rPr>
        <w:t>B[N/2]</w:t>
      </w:r>
      <w:r w:rsidRPr="0040392C">
        <w:rPr>
          <w:rFonts w:eastAsia="Times New Roman" w:cstheme="minorHAnsi"/>
          <w:color w:val="515151"/>
          <w:spacing w:val="2"/>
          <w:sz w:val="24"/>
          <w:szCs w:val="24"/>
        </w:rPr>
        <w:t> ( B must be in sorted order).</w:t>
      </w:r>
    </w:p>
    <w:p w14:paraId="34C30B73" w14:textId="77777777" w:rsidR="0033281E" w:rsidRPr="0040392C" w:rsidRDefault="0033281E" w:rsidP="0033281E">
      <w:pPr>
        <w:numPr>
          <w:ilvl w:val="0"/>
          <w:numId w:val="21"/>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If the number of elements is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in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and </w:t>
      </w:r>
      <w:r w:rsidRPr="0040392C">
        <w:rPr>
          <w:rFonts w:eastAsia="Times New Roman" w:cstheme="minorHAnsi"/>
          <w:b/>
          <w:bCs/>
          <w:color w:val="515151"/>
          <w:spacing w:val="2"/>
          <w:sz w:val="24"/>
          <w:szCs w:val="24"/>
        </w:rPr>
        <w:t>N</w:t>
      </w:r>
      <w:r w:rsidRPr="0040392C">
        <w:rPr>
          <w:rFonts w:eastAsia="Times New Roman" w:cstheme="minorHAnsi"/>
          <w:color w:val="515151"/>
          <w:spacing w:val="2"/>
          <w:sz w:val="24"/>
          <w:szCs w:val="24"/>
        </w:rPr>
        <w:t> is even, then consider the median as </w:t>
      </w:r>
      <w:r w:rsidRPr="0040392C">
        <w:rPr>
          <w:rFonts w:eastAsia="Times New Roman" w:cstheme="minorHAnsi"/>
          <w:b/>
          <w:bCs/>
          <w:color w:val="515151"/>
          <w:spacing w:val="2"/>
          <w:sz w:val="24"/>
          <w:szCs w:val="24"/>
        </w:rPr>
        <w:t>B[N/2-1].</w:t>
      </w:r>
      <w:r w:rsidRPr="0040392C">
        <w:rPr>
          <w:rFonts w:eastAsia="Times New Roman" w:cstheme="minorHAnsi"/>
          <w:color w:val="515151"/>
          <w:spacing w:val="2"/>
          <w:sz w:val="24"/>
          <w:szCs w:val="24"/>
        </w:rPr>
        <w:t> ( B must be in sorted order).</w:t>
      </w:r>
    </w:p>
    <w:p w14:paraId="399B0FBF" w14:textId="78D9FB68" w:rsidR="0033281E" w:rsidRPr="0040392C" w:rsidRDefault="0033281E" w:rsidP="0033281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br/>
      </w:r>
      <w:r w:rsidRPr="0040392C">
        <w:rPr>
          <w:rFonts w:eastAsia="Times New Roman" w:cstheme="minorHAnsi"/>
          <w:b/>
          <w:bCs/>
          <w:color w:val="515151"/>
          <w:spacing w:val="2"/>
          <w:sz w:val="24"/>
          <w:szCs w:val="24"/>
        </w:rPr>
        <w:t>Problem Constraints</w:t>
      </w:r>
    </w:p>
    <w:p w14:paraId="0CB7EB7B"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length of the array &lt;= 100000</w:t>
      </w:r>
      <w:r w:rsidRPr="0040392C">
        <w:rPr>
          <w:rFonts w:eastAsia="Times New Roman" w:cstheme="minorHAnsi"/>
          <w:color w:val="515151"/>
          <w:spacing w:val="2"/>
          <w:sz w:val="24"/>
          <w:szCs w:val="24"/>
        </w:rPr>
        <w:br/>
        <w:t>1 &lt;= A[i] &lt;= 10</w:t>
      </w:r>
      <w:r w:rsidRPr="0040392C">
        <w:rPr>
          <w:rFonts w:eastAsia="Times New Roman" w:cstheme="minorHAnsi"/>
          <w:color w:val="515151"/>
          <w:spacing w:val="2"/>
          <w:sz w:val="24"/>
          <w:szCs w:val="24"/>
          <w:vertAlign w:val="superscript"/>
        </w:rPr>
        <w:t>9</w:t>
      </w:r>
    </w:p>
    <w:p w14:paraId="06D1800A" w14:textId="5D8EB77F" w:rsidR="0033281E" w:rsidRPr="0040392C" w:rsidRDefault="0033281E" w:rsidP="0033281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2E29B582"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only argument given is the integer array A.</w:t>
      </w:r>
    </w:p>
    <w:p w14:paraId="112506B5" w14:textId="47226092" w:rsidR="0033281E" w:rsidRPr="0040392C" w:rsidRDefault="0033281E" w:rsidP="0033281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547F165C"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array C, C[i] denotes the median of the first i elements.</w:t>
      </w:r>
    </w:p>
    <w:p w14:paraId="2A89A1A3" w14:textId="0CDFAE4A" w:rsidR="0033281E" w:rsidRPr="0040392C" w:rsidRDefault="0033281E" w:rsidP="0033281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7D0AB85D"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1F4FB2EF" w14:textId="77777777" w:rsidR="0033281E" w:rsidRPr="0040392C" w:rsidRDefault="0033281E" w:rsidP="003328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2, 5, 4, 3]</w:t>
      </w:r>
    </w:p>
    <w:p w14:paraId="4F904B12"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6D9CDFFB" w14:textId="77777777" w:rsidR="0033281E" w:rsidRPr="0040392C" w:rsidRDefault="0033281E" w:rsidP="003328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[5, 17, 100, 11]</w:t>
      </w:r>
    </w:p>
    <w:p w14:paraId="36499659" w14:textId="7C2DF9E9" w:rsidR="0033281E" w:rsidRPr="0040392C" w:rsidRDefault="0033281E" w:rsidP="0033281E">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Output</w:t>
      </w:r>
    </w:p>
    <w:p w14:paraId="4019990B"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31110421" w14:textId="77777777" w:rsidR="0033281E" w:rsidRPr="0040392C" w:rsidRDefault="0033281E" w:rsidP="003328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1, 2, 2, 3]</w:t>
      </w:r>
    </w:p>
    <w:p w14:paraId="74D82440" w14:textId="77777777" w:rsidR="0033281E" w:rsidRPr="0040392C" w:rsidRDefault="0033281E" w:rsidP="0033281E">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22F3A948" w14:textId="77777777" w:rsidR="0033281E" w:rsidRPr="0040392C" w:rsidRDefault="0033281E" w:rsidP="0033281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[5, 5, 17, 11]</w:t>
      </w:r>
    </w:p>
    <w:p w14:paraId="7CF32722" w14:textId="77777777" w:rsidR="001C25D6" w:rsidRPr="0040392C" w:rsidRDefault="001C25D6" w:rsidP="001C25D6">
      <w:pPr>
        <w:rPr>
          <w:rFonts w:cstheme="minorHAnsi"/>
        </w:rPr>
      </w:pPr>
    </w:p>
    <w:p w14:paraId="2442573B" w14:textId="77777777" w:rsidR="007C0A1C" w:rsidRPr="0040392C" w:rsidRDefault="007C0A1C" w:rsidP="001C25D6">
      <w:pPr>
        <w:rPr>
          <w:rFonts w:cstheme="minorHAnsi"/>
        </w:rPr>
      </w:pPr>
    </w:p>
    <w:p w14:paraId="1207EEAC" w14:textId="60A96860"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public class Solution {</w:t>
      </w:r>
    </w:p>
    <w:p w14:paraId="555BFFD8"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static PriorityQueue&lt;Integer&gt; max_heap;</w:t>
      </w:r>
    </w:p>
    <w:p w14:paraId="4572E69F" w14:textId="7D6A9A79" w:rsidR="007C0A1C" w:rsidRPr="0040392C" w:rsidRDefault="004964E6" w:rsidP="004964E6">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w:t>
      </w:r>
      <w:r w:rsidR="007C0A1C" w:rsidRPr="0040392C">
        <w:rPr>
          <w:rFonts w:cstheme="minorHAnsi"/>
          <w:sz w:val="24"/>
          <w:szCs w:val="24"/>
        </w:rPr>
        <w:t>static PriorityQueue&lt;Integer&gt; min_heap;</w:t>
      </w:r>
    </w:p>
    <w:p w14:paraId="5F658664" w14:textId="6140CA3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 xml:space="preserve">    public int[] solve(int[] A) {</w:t>
      </w:r>
    </w:p>
    <w:p w14:paraId="54E18AC3"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w:t>
      </w:r>
      <w:r w:rsidRPr="0040392C">
        <w:rPr>
          <w:rFonts w:cstheme="minorHAnsi"/>
          <w:sz w:val="24"/>
          <w:szCs w:val="24"/>
        </w:rPr>
        <w:tab/>
        <w:t>min_heap = new PriorityQueue&lt;&gt;();</w:t>
      </w:r>
    </w:p>
    <w:p w14:paraId="54C27803" w14:textId="796113F0"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max_heap = new PriorityQueue&lt;&gt;(Collections.reverseOrder());</w:t>
      </w:r>
    </w:p>
    <w:p w14:paraId="4382FA5C"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int n = A.length;</w:t>
      </w:r>
    </w:p>
    <w:p w14:paraId="20DA4E79" w14:textId="6B629C13"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int ans[] = new int[n];</w:t>
      </w:r>
    </w:p>
    <w:p w14:paraId="72013E3D"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for (int i = 0; i &lt; n; ++i) {</w:t>
      </w:r>
    </w:p>
    <w:p w14:paraId="34BD9289"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add(A[i]);</w:t>
      </w:r>
    </w:p>
    <w:p w14:paraId="67AB6CA8"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ans[i] = get_median();</w:t>
      </w:r>
    </w:p>
    <w:p w14:paraId="271C00D4" w14:textId="6A72F2F6"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7858987C"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return ans;</w:t>
      </w:r>
    </w:p>
    <w:p w14:paraId="6FB4CD30" w14:textId="3F30ECA0"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w:t>
      </w:r>
    </w:p>
    <w:p w14:paraId="0630AC98"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public static int get_median() {</w:t>
      </w:r>
    </w:p>
    <w:p w14:paraId="1459E3F7"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int total = min_heap.size() + max_heap.size();</w:t>
      </w:r>
    </w:p>
    <w:p w14:paraId="578B3CAB"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int ret;</w:t>
      </w:r>
    </w:p>
    <w:p w14:paraId="13A33FF8"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if (total % 2 == 1) {</w:t>
      </w:r>
    </w:p>
    <w:p w14:paraId="78D9CA62"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if (max_heap.size() &gt; min_heap.size())</w:t>
      </w:r>
    </w:p>
    <w:p w14:paraId="563601C5"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ret = max_heap.peek();</w:t>
      </w:r>
    </w:p>
    <w:p w14:paraId="70EEB941"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else</w:t>
      </w:r>
    </w:p>
    <w:p w14:paraId="1145F8E3"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ret = min_heap.peek();</w:t>
      </w:r>
    </w:p>
    <w:p w14:paraId="4469E31F"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 else {</w:t>
      </w:r>
    </w:p>
    <w:p w14:paraId="2D3B011E"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 = Integer.MAX_VALUE;</w:t>
      </w:r>
    </w:p>
    <w:p w14:paraId="4BA6A21B"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if (max_heap.size() != 0)</w:t>
      </w:r>
    </w:p>
    <w:p w14:paraId="52A5C737"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ret = Math.min(ret, max_heap.peek());</w:t>
      </w:r>
    </w:p>
    <w:p w14:paraId="3CD867EA"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if (min_heap.size() != 0)</w:t>
      </w:r>
    </w:p>
    <w:p w14:paraId="55175B2A"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ret = Math.min(ret, min_heap.peek());</w:t>
      </w:r>
    </w:p>
    <w:p w14:paraId="7C114E52"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3EF6877D"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return ret;</w:t>
      </w:r>
    </w:p>
    <w:p w14:paraId="52276F0E" w14:textId="4ED2D862"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t>}</w:t>
      </w:r>
    </w:p>
    <w:p w14:paraId="4DDC5942"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public static void add(int a) {</w:t>
      </w:r>
    </w:p>
    <w:p w14:paraId="19590568"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if (max_heap.size() != 0 &amp;&amp; (a &gt;= max_heap.peek()))</w:t>
      </w:r>
    </w:p>
    <w:p w14:paraId="073124C0"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min_heap.offer(a);</w:t>
      </w:r>
    </w:p>
    <w:p w14:paraId="035B958C"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else</w:t>
      </w:r>
    </w:p>
    <w:p w14:paraId="60C82B46" w14:textId="6E274C71"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max_heap.offer(a);</w:t>
      </w:r>
    </w:p>
    <w:p w14:paraId="7A31143D"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if (Math.abs(max_heap.size() - min_heap.size()) &gt; 1) {</w:t>
      </w:r>
    </w:p>
    <w:p w14:paraId="47E25302"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if (max_heap.size() &gt; min_heap.size()) {</w:t>
      </w:r>
    </w:p>
    <w:p w14:paraId="50974E77"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int temp = max_heap.peek();</w:t>
      </w:r>
    </w:p>
    <w:p w14:paraId="57AA03CB"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max_heap.poll();</w:t>
      </w:r>
    </w:p>
    <w:p w14:paraId="30607769"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min_heap.offer(temp);</w:t>
      </w:r>
    </w:p>
    <w:p w14:paraId="7FD1C9DD"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 else {</w:t>
      </w:r>
    </w:p>
    <w:p w14:paraId="2E3A1182"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int temp = min_heap.peek();</w:t>
      </w:r>
    </w:p>
    <w:p w14:paraId="04BE6333"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min_heap.poll();</w:t>
      </w:r>
    </w:p>
    <w:p w14:paraId="16F04D22"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max_heap.offer(temp);</w:t>
      </w:r>
    </w:p>
    <w:p w14:paraId="1BCBCE45"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74B4FA64"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5DF6B98D" w14:textId="77777777"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4A21B725" w14:textId="5D392D5D" w:rsidR="007C0A1C" w:rsidRPr="0040392C" w:rsidRDefault="007C0A1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w:t>
      </w:r>
    </w:p>
    <w:p w14:paraId="688B0601" w14:textId="77777777" w:rsidR="004A2C6C" w:rsidRPr="0040392C" w:rsidRDefault="004A2C6C" w:rsidP="007C0A1C">
      <w:pPr>
        <w:pBdr>
          <w:top w:val="single" w:sz="4" w:space="1" w:color="auto"/>
          <w:left w:val="single" w:sz="4" w:space="1" w:color="auto"/>
          <w:bottom w:val="single" w:sz="4" w:space="1" w:color="auto"/>
          <w:right w:val="single" w:sz="4" w:space="1" w:color="auto"/>
        </w:pBdr>
        <w:rPr>
          <w:rFonts w:cstheme="minorHAnsi"/>
          <w:sz w:val="24"/>
          <w:szCs w:val="24"/>
        </w:rPr>
      </w:pPr>
    </w:p>
    <w:p w14:paraId="06CABF73" w14:textId="30F53F6B" w:rsidR="004A2C6C" w:rsidRPr="0040392C" w:rsidRDefault="004A2C6C" w:rsidP="007C0A1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Logic</w:t>
      </w:r>
    </w:p>
    <w:p w14:paraId="51BD2B87"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two heaps, a max-heap (max_heap) and a min-heap (min_heap), to efficiently calculate the running median as elements are added to the stream. Here's the logic and intuition behind each part of the code:</w:t>
      </w:r>
    </w:p>
    <w:p w14:paraId="613BB59B"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Logic:</w:t>
      </w:r>
    </w:p>
    <w:p w14:paraId="4AB2D3CC"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Initialization:</w:t>
      </w:r>
    </w:p>
    <w:p w14:paraId="497426CE"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Two heaps are used to keep track of the smaller and larger halves of the stream of integers. max_heap is used as a max-heap, and min_heap is used as a min-heap.</w:t>
      </w:r>
    </w:p>
    <w:p w14:paraId="080183AE"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 xml:space="preserve"> The CustomComp class implements a comparator for max_heap to make it behave as a max-heap.</w:t>
      </w:r>
    </w:p>
    <w:p w14:paraId="3D2571B1"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Method solve(int[] A):</w:t>
      </w:r>
    </w:p>
    <w:p w14:paraId="60877814"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Initializes the heaps and an array ans to store the results.</w:t>
      </w:r>
    </w:p>
    <w:p w14:paraId="48167CDE"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Iterates through the elements of the input array A.</w:t>
      </w:r>
    </w:p>
    <w:p w14:paraId="21C1362E"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For each element, it adds the element to the heaps and calculates the running median using the get_median() method.</w:t>
      </w:r>
    </w:p>
    <w:p w14:paraId="0C483AE9"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Method get_median():</w:t>
      </w:r>
    </w:p>
    <w:p w14:paraId="4A08B8F6"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Calculates the running median based on the elements in max_heap and min_heap.</w:t>
      </w:r>
    </w:p>
    <w:p w14:paraId="4BAC97AC"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If the total number of elements is odd, the median is the top element of the larger heap. If it's even, the median is the average of the tops of both heaps.</w:t>
      </w:r>
    </w:p>
    <w:p w14:paraId="37438750"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Special handling for cases where one heap is empty (Integer.MAX_VALUE is used to ensure it doesn't interfere in calculations).</w:t>
      </w:r>
    </w:p>
    <w:p w14:paraId="34AADC22"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Method add(int a):</w:t>
      </w:r>
    </w:p>
    <w:p w14:paraId="19CBD68D"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Adds an element a to either max_heap or min_heap based on certain conditions.</w:t>
      </w:r>
    </w:p>
    <w:p w14:paraId="3BF29CAA"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If max_heap is not empty and a is greater than or equal to the top element of max_heap, a is added to min_heap. Otherwise, it is added to max_heap.</w:t>
      </w:r>
    </w:p>
    <w:p w14:paraId="6570FD7F"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Balances the heaps by moving an element from the larger heap to the smaller heap if the size difference between the two heaps becomes greater than 1.</w:t>
      </w:r>
    </w:p>
    <w:p w14:paraId="3AB9E5E0"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Custom Comparator CustomComp:</w:t>
      </w:r>
    </w:p>
    <w:p w14:paraId="08B49C11"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Implements a comparator for max_heap to make it behave as a max-heap.</w:t>
      </w:r>
    </w:p>
    <w:p w14:paraId="13D3FBEA"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Intuition:</w:t>
      </w:r>
    </w:p>
    <w:p w14:paraId="4673FB47"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The idea behind using two heaps is to efficiently maintain the smaller and larger halves of the stream, allowing for quick access to the median.</w:t>
      </w:r>
    </w:p>
    <w:p w14:paraId="6A7BA044"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The max-heap (max_heap) is used to store the smaller half of the elements, and the min-heap (min_heap) is used to store the larger half.</w:t>
      </w:r>
    </w:p>
    <w:p w14:paraId="23C049DD"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By maintaining the balance between the two heaps, the running median can be efficiently calculated without sorting the entire array.</w:t>
      </w:r>
    </w:p>
    <w:p w14:paraId="22DE721D" w14:textId="77777777" w:rsidR="0009228B"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 xml:space="preserve"> Adding elements to the heaps and ensuring their balance ensures that the median can be determined in constant time.</w:t>
      </w:r>
    </w:p>
    <w:p w14:paraId="3C190D42" w14:textId="4ACC794F" w:rsidR="004A2C6C" w:rsidRPr="0040392C" w:rsidRDefault="0009228B" w:rsidP="0009228B">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 xml:space="preserve"> The use of heaps provides a more efficient approach than sorting the entire array for each calculation, especially when dealing with a continuous stream of elements.</w:t>
      </w:r>
    </w:p>
    <w:p w14:paraId="6A399161" w14:textId="77777777" w:rsidR="00690E46" w:rsidRPr="0040392C" w:rsidRDefault="00690E46" w:rsidP="00690E46">
      <w:pPr>
        <w:rPr>
          <w:rFonts w:cstheme="minorHAnsi"/>
          <w:sz w:val="24"/>
          <w:szCs w:val="24"/>
        </w:rPr>
      </w:pPr>
    </w:p>
    <w:p w14:paraId="45B0ECF5" w14:textId="37F523CA" w:rsidR="00137F97" w:rsidRPr="0040392C" w:rsidRDefault="00690E46" w:rsidP="00137F97">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Distribute Candy</w:t>
      </w:r>
    </w:p>
    <w:p w14:paraId="16367862" w14:textId="77777777" w:rsidR="00137F97" w:rsidRPr="0040392C" w:rsidRDefault="00137F97" w:rsidP="00137F9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42B4FEC9"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N children are standing in a line. Each child is assigned a </w:t>
      </w:r>
      <w:r w:rsidRPr="0040392C">
        <w:rPr>
          <w:rFonts w:eastAsia="Times New Roman" w:cstheme="minorHAnsi"/>
          <w:b/>
          <w:bCs/>
          <w:color w:val="515151"/>
          <w:spacing w:val="2"/>
          <w:sz w:val="24"/>
          <w:szCs w:val="24"/>
        </w:rPr>
        <w:t>rating</w:t>
      </w:r>
      <w:r w:rsidRPr="0040392C">
        <w:rPr>
          <w:rFonts w:eastAsia="Times New Roman" w:cstheme="minorHAnsi"/>
          <w:color w:val="515151"/>
          <w:spacing w:val="2"/>
          <w:sz w:val="24"/>
          <w:szCs w:val="24"/>
        </w:rPr>
        <w:t> value.</w:t>
      </w:r>
    </w:p>
    <w:p w14:paraId="349F4989"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giving candies to these children subjected to the following requirements:</w:t>
      </w:r>
    </w:p>
    <w:p w14:paraId="5DD4ED20" w14:textId="77777777" w:rsidR="00137F97" w:rsidRPr="0040392C" w:rsidRDefault="00137F97" w:rsidP="00137F97">
      <w:pPr>
        <w:numPr>
          <w:ilvl w:val="0"/>
          <w:numId w:val="22"/>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Each child must have at least one candy.</w:t>
      </w:r>
    </w:p>
    <w:p w14:paraId="4C99D518" w14:textId="77777777" w:rsidR="00137F97" w:rsidRPr="0040392C" w:rsidRDefault="00137F97" w:rsidP="00137F97">
      <w:pPr>
        <w:numPr>
          <w:ilvl w:val="0"/>
          <w:numId w:val="22"/>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Children with a higher rating get more candies than their neighbors.</w:t>
      </w:r>
    </w:p>
    <w:p w14:paraId="4490C5D9"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What is the minimum number of candies you must give?</w:t>
      </w:r>
    </w:p>
    <w:p w14:paraId="0102DE4B" w14:textId="78C4B8E5" w:rsidR="00137F97" w:rsidRPr="0040392C" w:rsidRDefault="00137F97" w:rsidP="00137F9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Problem Constraints</w:t>
      </w:r>
    </w:p>
    <w:p w14:paraId="66168928"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1 &lt;= N &lt;= 10</w:t>
      </w:r>
      <w:r w:rsidRPr="0040392C">
        <w:rPr>
          <w:rFonts w:eastAsia="Times New Roman" w:cstheme="minorHAnsi"/>
          <w:color w:val="515151"/>
          <w:spacing w:val="2"/>
          <w:sz w:val="24"/>
          <w:szCs w:val="24"/>
          <w:vertAlign w:val="superscript"/>
        </w:rPr>
        <w:t>5</w:t>
      </w:r>
      <w:r w:rsidRPr="0040392C">
        <w:rPr>
          <w:rFonts w:eastAsia="Times New Roman" w:cstheme="minorHAnsi"/>
          <w:color w:val="515151"/>
          <w:spacing w:val="2"/>
          <w:sz w:val="24"/>
          <w:szCs w:val="24"/>
        </w:rPr>
        <w:br/>
        <w:t>-10</w:t>
      </w:r>
      <w:r w:rsidRPr="0040392C">
        <w:rPr>
          <w:rFonts w:eastAsia="Times New Roman" w:cstheme="minorHAnsi"/>
          <w:color w:val="515151"/>
          <w:spacing w:val="2"/>
          <w:sz w:val="24"/>
          <w:szCs w:val="24"/>
          <w:vertAlign w:val="superscript"/>
        </w:rPr>
        <w:t>9</w:t>
      </w:r>
      <w:r w:rsidRPr="0040392C">
        <w:rPr>
          <w:rFonts w:eastAsia="Times New Roman" w:cstheme="minorHAnsi"/>
          <w:color w:val="515151"/>
          <w:spacing w:val="2"/>
          <w:sz w:val="24"/>
          <w:szCs w:val="24"/>
        </w:rPr>
        <w:t> &lt;= A[i] &lt;= 10</w:t>
      </w:r>
      <w:r w:rsidRPr="0040392C">
        <w:rPr>
          <w:rFonts w:eastAsia="Times New Roman" w:cstheme="minorHAnsi"/>
          <w:color w:val="515151"/>
          <w:spacing w:val="2"/>
          <w:sz w:val="24"/>
          <w:szCs w:val="24"/>
          <w:vertAlign w:val="superscript"/>
        </w:rPr>
        <w:t>9</w:t>
      </w:r>
    </w:p>
    <w:p w14:paraId="0998C04B" w14:textId="5B236ACA" w:rsidR="00137F97" w:rsidRPr="0040392C" w:rsidRDefault="00137F97" w:rsidP="00137F9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Input Format</w:t>
      </w:r>
    </w:p>
    <w:p w14:paraId="4415A662"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and only argument is an integer array A representing the rating of children.</w:t>
      </w:r>
    </w:p>
    <w:p w14:paraId="0D9CCCBB" w14:textId="5FEE7C4C" w:rsidR="00137F97" w:rsidRPr="0040392C" w:rsidRDefault="00137F97" w:rsidP="00137F9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Output Format</w:t>
      </w:r>
    </w:p>
    <w:p w14:paraId="1D45472A"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Return an integer representing the minimum candies to be given.</w:t>
      </w:r>
    </w:p>
    <w:p w14:paraId="2A01FB3C" w14:textId="05C7E024"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br/>
      </w:r>
      <w:r w:rsidRPr="0040392C">
        <w:rPr>
          <w:rFonts w:eastAsia="Times New Roman" w:cstheme="minorHAnsi"/>
          <w:b/>
          <w:bCs/>
          <w:color w:val="515151"/>
          <w:spacing w:val="2"/>
          <w:sz w:val="24"/>
          <w:szCs w:val="24"/>
        </w:rPr>
        <w:t>Example Input</w:t>
      </w:r>
    </w:p>
    <w:p w14:paraId="290FEBD0"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1:</w:t>
      </w:r>
    </w:p>
    <w:p w14:paraId="62D65B2F" w14:textId="77777777" w:rsidR="00137F97" w:rsidRPr="0040392C" w:rsidRDefault="00137F97" w:rsidP="00137F9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2]</w:t>
      </w:r>
    </w:p>
    <w:p w14:paraId="547504FF"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Input 2:</w:t>
      </w:r>
    </w:p>
    <w:p w14:paraId="284D8C32" w14:textId="77777777" w:rsidR="00137F97" w:rsidRPr="0040392C" w:rsidRDefault="00137F97" w:rsidP="00137F9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A = [1, 5, 2, 1]</w:t>
      </w:r>
    </w:p>
    <w:p w14:paraId="420820AC" w14:textId="707C74C4" w:rsidR="00137F97" w:rsidRPr="0040392C" w:rsidRDefault="00137F97" w:rsidP="00137F97">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br/>
      </w:r>
      <w:r w:rsidRPr="0040392C">
        <w:rPr>
          <w:rFonts w:eastAsia="Times New Roman" w:cstheme="minorHAnsi"/>
          <w:b/>
          <w:bCs/>
          <w:color w:val="515151"/>
          <w:spacing w:val="2"/>
          <w:sz w:val="24"/>
          <w:szCs w:val="24"/>
        </w:rPr>
        <w:t>Example Output</w:t>
      </w:r>
    </w:p>
    <w:p w14:paraId="4CDA3D67"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1:</w:t>
      </w:r>
    </w:p>
    <w:p w14:paraId="6B7266DE" w14:textId="77777777" w:rsidR="00137F97" w:rsidRPr="0040392C" w:rsidRDefault="00137F97" w:rsidP="00137F9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3</w:t>
      </w:r>
    </w:p>
    <w:p w14:paraId="1EE1334F" w14:textId="77777777" w:rsidR="00137F97" w:rsidRPr="0040392C" w:rsidRDefault="00137F97" w:rsidP="00137F97">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Output 2:</w:t>
      </w:r>
    </w:p>
    <w:p w14:paraId="407A1D77" w14:textId="77777777" w:rsidR="00137F97" w:rsidRPr="0040392C" w:rsidRDefault="00137F97" w:rsidP="00137F9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7</w:t>
      </w:r>
    </w:p>
    <w:p w14:paraId="7EC2A90E" w14:textId="77777777" w:rsidR="00137F97" w:rsidRPr="0040392C" w:rsidRDefault="00137F97" w:rsidP="00137F97">
      <w:pPr>
        <w:rPr>
          <w:rFonts w:cstheme="minorHAnsi"/>
          <w:sz w:val="24"/>
          <w:szCs w:val="24"/>
        </w:rPr>
      </w:pPr>
    </w:p>
    <w:p w14:paraId="10306575" w14:textId="77777777" w:rsidR="009976A7" w:rsidRPr="0040392C" w:rsidRDefault="009976A7" w:rsidP="00137F97">
      <w:pPr>
        <w:rPr>
          <w:rFonts w:cstheme="minorHAnsi"/>
          <w:sz w:val="24"/>
          <w:szCs w:val="24"/>
        </w:rPr>
      </w:pPr>
    </w:p>
    <w:p w14:paraId="512BE5BF" w14:textId="638C244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candy(int[] A) {</w:t>
      </w:r>
      <w:r w:rsidR="001E2DEB" w:rsidRPr="0040392C">
        <w:rPr>
          <w:rFonts w:cstheme="minorHAnsi"/>
          <w:sz w:val="24"/>
          <w:szCs w:val="24"/>
        </w:rPr>
        <w:t xml:space="preserve">   //TC:O(N) || SC:O(1)</w:t>
      </w:r>
    </w:p>
    <w:p w14:paraId="20761B4E" w14:textId="3E19F566"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int n = A.length;</w:t>
      </w:r>
    </w:p>
    <w:p w14:paraId="663BBD88" w14:textId="78639D81"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r w:rsidRPr="0040392C">
        <w:rPr>
          <w:rFonts w:cstheme="minorHAnsi"/>
          <w:sz w:val="24"/>
          <w:szCs w:val="24"/>
        </w:rPr>
        <w:tab/>
        <w:t>int[] c = new int[n];</w:t>
      </w:r>
    </w:p>
    <w:p w14:paraId="1CE30810"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b/>
          <w:bCs/>
          <w:sz w:val="24"/>
          <w:szCs w:val="24"/>
        </w:rPr>
      </w:pPr>
      <w:r w:rsidRPr="0040392C">
        <w:rPr>
          <w:rFonts w:cstheme="minorHAnsi"/>
          <w:sz w:val="24"/>
          <w:szCs w:val="24"/>
        </w:rPr>
        <w:t xml:space="preserve">         </w:t>
      </w:r>
      <w:r w:rsidRPr="0040392C">
        <w:rPr>
          <w:rFonts w:cstheme="minorHAnsi"/>
          <w:b/>
          <w:bCs/>
          <w:sz w:val="24"/>
          <w:szCs w:val="24"/>
        </w:rPr>
        <w:t>// 1. Distribute 1 candy to everyone</w:t>
      </w:r>
    </w:p>
    <w:p w14:paraId="4CB918BE"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for (int i = 0; i &lt; n; i++) {</w:t>
      </w:r>
    </w:p>
    <w:p w14:paraId="73F6FD13"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c[i] = 1;</w:t>
      </w:r>
    </w:p>
    <w:p w14:paraId="6F1821A9" w14:textId="448E24E3"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0BD0345A"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b/>
          <w:bCs/>
          <w:sz w:val="24"/>
          <w:szCs w:val="24"/>
        </w:rPr>
      </w:pPr>
      <w:r w:rsidRPr="0040392C">
        <w:rPr>
          <w:rFonts w:cstheme="minorHAnsi"/>
          <w:sz w:val="24"/>
          <w:szCs w:val="24"/>
        </w:rPr>
        <w:t xml:space="preserve">         </w:t>
      </w:r>
      <w:r w:rsidRPr="0040392C">
        <w:rPr>
          <w:rFonts w:cstheme="minorHAnsi"/>
          <w:b/>
          <w:bCs/>
          <w:sz w:val="24"/>
          <w:szCs w:val="24"/>
        </w:rPr>
        <w:t>// 2. Go from left to right - compare with left neighbour and change the candies</w:t>
      </w:r>
    </w:p>
    <w:p w14:paraId="4D752029"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accordingly.</w:t>
      </w:r>
    </w:p>
    <w:p w14:paraId="215F98F7"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for (int i = 1; i &lt; n; i++) {</w:t>
      </w:r>
    </w:p>
    <w:p w14:paraId="6B7C0DED"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if (A[i] &gt; A[i - 1]) {</w:t>
      </w:r>
    </w:p>
    <w:p w14:paraId="112F20E8"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c[i] = c[i - 1] + 1;</w:t>
      </w:r>
    </w:p>
    <w:p w14:paraId="580E15A8"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5479D941" w14:textId="46AB8375"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61907CB6"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b/>
          <w:bCs/>
          <w:sz w:val="24"/>
          <w:szCs w:val="24"/>
        </w:rPr>
      </w:pPr>
      <w:r w:rsidRPr="0040392C">
        <w:rPr>
          <w:rFonts w:cstheme="minorHAnsi"/>
          <w:sz w:val="24"/>
          <w:szCs w:val="24"/>
        </w:rPr>
        <w:t xml:space="preserve">         // </w:t>
      </w:r>
      <w:r w:rsidRPr="0040392C">
        <w:rPr>
          <w:rFonts w:cstheme="minorHAnsi"/>
          <w:b/>
          <w:bCs/>
          <w:sz w:val="24"/>
          <w:szCs w:val="24"/>
        </w:rPr>
        <w:t>3. Go from right to left - compare with right neighbour and change the</w:t>
      </w:r>
    </w:p>
    <w:p w14:paraId="7F0D33BF"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b/>
          <w:bCs/>
          <w:sz w:val="24"/>
          <w:szCs w:val="24"/>
        </w:rPr>
      </w:pPr>
      <w:r w:rsidRPr="0040392C">
        <w:rPr>
          <w:rFonts w:cstheme="minorHAnsi"/>
          <w:b/>
          <w:bCs/>
          <w:sz w:val="24"/>
          <w:szCs w:val="24"/>
        </w:rPr>
        <w:t xml:space="preserve">         // candies accordingly.</w:t>
      </w:r>
    </w:p>
    <w:p w14:paraId="38871A3A"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for (int i = n - 2; i &gt;= 0; i--) {</w:t>
      </w:r>
    </w:p>
    <w:p w14:paraId="3205F604"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if (A[i] &gt; A[i + 1] &amp;&amp; c[i] &lt;= c[i + 1]) {</w:t>
      </w:r>
    </w:p>
    <w:p w14:paraId="29BBD437"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c[i] = c[i + 1] + 1;</w:t>
      </w:r>
    </w:p>
    <w:p w14:paraId="25C916E0"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lastRenderedPageBreak/>
        <w:t xml:space="preserve">             }</w:t>
      </w:r>
    </w:p>
    <w:p w14:paraId="67CC21F9" w14:textId="5282EA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1D402952"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b/>
          <w:bCs/>
          <w:sz w:val="24"/>
          <w:szCs w:val="24"/>
        </w:rPr>
      </w:pPr>
      <w:r w:rsidRPr="0040392C">
        <w:rPr>
          <w:rFonts w:cstheme="minorHAnsi"/>
          <w:sz w:val="24"/>
          <w:szCs w:val="24"/>
        </w:rPr>
        <w:t xml:space="preserve">         // </w:t>
      </w:r>
      <w:r w:rsidRPr="0040392C">
        <w:rPr>
          <w:rFonts w:cstheme="minorHAnsi"/>
          <w:b/>
          <w:bCs/>
          <w:sz w:val="24"/>
          <w:szCs w:val="24"/>
        </w:rPr>
        <w:t>4. Total of array candies is the answer</w:t>
      </w:r>
    </w:p>
    <w:p w14:paraId="417DFCCA"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int sum = 0;</w:t>
      </w:r>
    </w:p>
    <w:p w14:paraId="1957AE99"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for (int i = 0; i &lt; n; i++) {</w:t>
      </w:r>
    </w:p>
    <w:p w14:paraId="53D1D58F"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sum += c[i];</w:t>
      </w:r>
    </w:p>
    <w:p w14:paraId="330D34D7" w14:textId="38B95FC6"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1CB0E2D7" w14:textId="77777777"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return sum;</w:t>
      </w:r>
    </w:p>
    <w:p w14:paraId="3B9A60B6" w14:textId="3A9BFC7B" w:rsidR="009976A7" w:rsidRPr="0040392C" w:rsidRDefault="009976A7" w:rsidP="009976A7">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p>
    <w:p w14:paraId="094C31AE" w14:textId="77777777" w:rsidR="00F84AC2" w:rsidRPr="0040392C" w:rsidRDefault="00F84AC2" w:rsidP="00F84AC2">
      <w:pPr>
        <w:rPr>
          <w:rFonts w:cstheme="minorHAnsi"/>
          <w:sz w:val="24"/>
          <w:szCs w:val="24"/>
        </w:rPr>
      </w:pPr>
    </w:p>
    <w:p w14:paraId="3FDD762A" w14:textId="0B3FD402" w:rsidR="00480D1F" w:rsidRPr="0040392C" w:rsidRDefault="00F84AC2" w:rsidP="00480D1F">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Fibonacci Number (Dynamic Programming)</w:t>
      </w:r>
    </w:p>
    <w:p w14:paraId="3978F694" w14:textId="77777777" w:rsidR="00480D1F" w:rsidRPr="0040392C" w:rsidRDefault="00480D1F" w:rsidP="00480D1F">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70985139"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Given a positive integer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write a program to find the </w:t>
      </w:r>
      <w:r w:rsidRPr="0040392C">
        <w:rPr>
          <w:rStyle w:val="Strong"/>
          <w:rFonts w:asciiTheme="minorHAnsi" w:hAnsiTheme="minorHAnsi" w:cstheme="minorHAnsi"/>
          <w:color w:val="515151"/>
          <w:spacing w:val="2"/>
        </w:rPr>
        <w:t>A</w:t>
      </w:r>
      <w:r w:rsidRPr="0040392C">
        <w:rPr>
          <w:rStyle w:val="Strong"/>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Fibonacci number.</w:t>
      </w:r>
    </w:p>
    <w:p w14:paraId="1E70E029"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 a Fibonacci series, each term is the sum of the previous two terms and the first two terms of the series are </w:t>
      </w:r>
      <w:r w:rsidRPr="0040392C">
        <w:rPr>
          <w:rStyle w:val="Strong"/>
          <w:rFonts w:asciiTheme="minorHAnsi" w:hAnsiTheme="minorHAnsi" w:cstheme="minorHAnsi"/>
          <w:color w:val="515151"/>
          <w:spacing w:val="2"/>
        </w:rPr>
        <w:t>0</w:t>
      </w:r>
      <w:r w:rsidRPr="0040392C">
        <w:rPr>
          <w:rFonts w:asciiTheme="minorHAnsi" w:hAnsiTheme="minorHAnsi" w:cstheme="minorHAnsi"/>
          <w:color w:val="515151"/>
          <w:spacing w:val="2"/>
        </w:rPr>
        <w:t> and </w:t>
      </w:r>
      <w:r w:rsidRPr="0040392C">
        <w:rPr>
          <w:rStyle w:val="Strong"/>
          <w:rFonts w:asciiTheme="minorHAnsi" w:hAnsiTheme="minorHAnsi" w:cstheme="minorHAnsi"/>
          <w:color w:val="515151"/>
          <w:spacing w:val="2"/>
        </w:rPr>
        <w:t>1</w:t>
      </w:r>
      <w:r w:rsidRPr="0040392C">
        <w:rPr>
          <w:rFonts w:asciiTheme="minorHAnsi" w:hAnsiTheme="minorHAnsi" w:cstheme="minorHAnsi"/>
          <w:color w:val="515151"/>
          <w:spacing w:val="2"/>
        </w:rPr>
        <w:t>. i.e. </w:t>
      </w:r>
      <w:r w:rsidRPr="0040392C">
        <w:rPr>
          <w:rStyle w:val="Strong"/>
          <w:rFonts w:asciiTheme="minorHAnsi" w:hAnsiTheme="minorHAnsi" w:cstheme="minorHAnsi"/>
          <w:color w:val="515151"/>
          <w:spacing w:val="2"/>
        </w:rPr>
        <w:t>f(0) = 0</w:t>
      </w:r>
      <w:r w:rsidRPr="0040392C">
        <w:rPr>
          <w:rFonts w:asciiTheme="minorHAnsi" w:hAnsiTheme="minorHAnsi" w:cstheme="minorHAnsi"/>
          <w:color w:val="515151"/>
          <w:spacing w:val="2"/>
        </w:rPr>
        <w:t> and </w:t>
      </w:r>
      <w:r w:rsidRPr="0040392C">
        <w:rPr>
          <w:rStyle w:val="Strong"/>
          <w:rFonts w:asciiTheme="minorHAnsi" w:hAnsiTheme="minorHAnsi" w:cstheme="minorHAnsi"/>
          <w:color w:val="515151"/>
          <w:spacing w:val="2"/>
        </w:rPr>
        <w:t>f(1) = 1</w:t>
      </w:r>
      <w:r w:rsidRPr="0040392C">
        <w:rPr>
          <w:rFonts w:asciiTheme="minorHAnsi" w:hAnsiTheme="minorHAnsi" w:cstheme="minorHAnsi"/>
          <w:color w:val="515151"/>
          <w:spacing w:val="2"/>
        </w:rPr>
        <w:t>. Hence, </w:t>
      </w:r>
      <w:r w:rsidRPr="0040392C">
        <w:rPr>
          <w:rStyle w:val="Strong"/>
          <w:rFonts w:asciiTheme="minorHAnsi" w:hAnsiTheme="minorHAnsi" w:cstheme="minorHAnsi"/>
          <w:color w:val="515151"/>
          <w:spacing w:val="2"/>
        </w:rPr>
        <w:t>f(2) = 1, f(3) = 2, f(4) = 3</w:t>
      </w:r>
      <w:r w:rsidRPr="0040392C">
        <w:rPr>
          <w:rFonts w:asciiTheme="minorHAnsi" w:hAnsiTheme="minorHAnsi" w:cstheme="minorHAnsi"/>
          <w:color w:val="515151"/>
          <w:spacing w:val="2"/>
        </w:rPr>
        <w:t> and so on.</w:t>
      </w:r>
    </w:p>
    <w:p w14:paraId="6B544076"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Style w:val="Strong"/>
          <w:rFonts w:asciiTheme="minorHAnsi" w:hAnsiTheme="minorHAnsi" w:cstheme="minorHAnsi"/>
          <w:color w:val="515151"/>
          <w:spacing w:val="2"/>
        </w:rPr>
        <w:t>NOTE:</w:t>
      </w:r>
      <w:r w:rsidRPr="0040392C">
        <w:rPr>
          <w:rFonts w:asciiTheme="minorHAnsi" w:hAnsiTheme="minorHAnsi" w:cstheme="minorHAnsi"/>
          <w:color w:val="515151"/>
          <w:spacing w:val="2"/>
        </w:rPr>
        <w:t> 0</w:t>
      </w:r>
      <w:r w:rsidRPr="0040392C">
        <w:rPr>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term is 0. 1</w:t>
      </w:r>
      <w:r w:rsidRPr="0040392C">
        <w:rPr>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term is 1 and so on.</w:t>
      </w:r>
    </w:p>
    <w:p w14:paraId="1A39D838" w14:textId="4AE4C56B" w:rsidR="00480D1F" w:rsidRPr="0040392C" w:rsidRDefault="00480D1F" w:rsidP="00480D1F">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38289ECE"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0 &lt;= A &lt;= 44</w:t>
      </w:r>
    </w:p>
    <w:p w14:paraId="09612319" w14:textId="2DB31977" w:rsidR="00480D1F" w:rsidRPr="0040392C" w:rsidRDefault="00480D1F" w:rsidP="00480D1F">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6E8C3CE3"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First and only argument is an integer A.</w:t>
      </w:r>
    </w:p>
    <w:p w14:paraId="1508C342" w14:textId="1B768AAF" w:rsidR="00480D1F" w:rsidRPr="0040392C" w:rsidRDefault="00480D1F" w:rsidP="00480D1F">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0C3778F2"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integer denoting the </w:t>
      </w:r>
      <w:r w:rsidRPr="0040392C">
        <w:rPr>
          <w:rStyle w:val="Strong"/>
          <w:rFonts w:asciiTheme="minorHAnsi" w:hAnsiTheme="minorHAnsi" w:cstheme="minorHAnsi"/>
          <w:color w:val="515151"/>
          <w:spacing w:val="2"/>
        </w:rPr>
        <w:t>A</w:t>
      </w:r>
      <w:r w:rsidRPr="0040392C">
        <w:rPr>
          <w:rStyle w:val="Strong"/>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Fibonacci number.</w:t>
      </w:r>
    </w:p>
    <w:p w14:paraId="472797B5" w14:textId="55684045" w:rsidR="00480D1F" w:rsidRPr="0040392C" w:rsidRDefault="00480D1F" w:rsidP="00480D1F">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lastRenderedPageBreak/>
        <w:br/>
      </w:r>
      <w:r w:rsidRPr="0040392C">
        <w:rPr>
          <w:rStyle w:val="Strong"/>
          <w:rFonts w:asciiTheme="minorHAnsi" w:hAnsiTheme="minorHAnsi" w:cstheme="minorHAnsi"/>
          <w:color w:val="515151"/>
          <w:spacing w:val="2"/>
        </w:rPr>
        <w:t>Example Input</w:t>
      </w:r>
    </w:p>
    <w:p w14:paraId="54F3D2A5"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28E4E041" w14:textId="77777777" w:rsidR="00480D1F" w:rsidRPr="0040392C" w:rsidRDefault="00480D1F" w:rsidP="00480D1F">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4</w:t>
      </w:r>
    </w:p>
    <w:p w14:paraId="6F7BEF0F"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0898275A" w14:textId="2ACB5428" w:rsidR="00480D1F" w:rsidRPr="0040392C" w:rsidRDefault="00480D1F" w:rsidP="00480D1F">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6</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502A59E6"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03C7A65C" w14:textId="77777777" w:rsidR="00480D1F" w:rsidRPr="0040392C" w:rsidRDefault="00480D1F" w:rsidP="00480D1F">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3</w:t>
      </w:r>
    </w:p>
    <w:p w14:paraId="1D45D278" w14:textId="77777777" w:rsidR="00480D1F" w:rsidRPr="0040392C" w:rsidRDefault="00480D1F" w:rsidP="00480D1F">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1AA7FE2B" w14:textId="77777777" w:rsidR="00480D1F" w:rsidRPr="0040392C" w:rsidRDefault="00480D1F" w:rsidP="00480D1F">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8</w:t>
      </w:r>
    </w:p>
    <w:p w14:paraId="0F438EA0" w14:textId="77777777" w:rsidR="00480D1F" w:rsidRPr="0040392C" w:rsidRDefault="00480D1F" w:rsidP="00480D1F">
      <w:pPr>
        <w:rPr>
          <w:rFonts w:cstheme="minorHAnsi"/>
          <w:sz w:val="24"/>
          <w:szCs w:val="24"/>
        </w:rPr>
      </w:pPr>
    </w:p>
    <w:p w14:paraId="2313838B" w14:textId="29466865"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class Main {</w:t>
      </w:r>
      <w:r w:rsidR="00847BBF" w:rsidRPr="0040392C">
        <w:rPr>
          <w:rFonts w:cstheme="minorHAnsi"/>
          <w:sz w:val="24"/>
          <w:szCs w:val="24"/>
        </w:rPr>
        <w:t xml:space="preserve">   //TC:O(N) || SC:O(N)</w:t>
      </w:r>
    </w:p>
    <w:p w14:paraId="20D1B85A" w14:textId="357CD4EA"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public int fibo(int A, int []arr) {</w:t>
      </w:r>
    </w:p>
    <w:p w14:paraId="289A2A0A"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if(A&lt;=1) {</w:t>
      </w:r>
    </w:p>
    <w:p w14:paraId="3D4B9734"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A;</w:t>
      </w:r>
    </w:p>
    <w:p w14:paraId="17F46A01"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1693601D"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if(arr[A]!=-1) {</w:t>
      </w:r>
    </w:p>
    <w:p w14:paraId="2EDAF168"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arr[A];</w:t>
      </w:r>
    </w:p>
    <w:p w14:paraId="206BF774"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6900DA5B"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arr[A] = fibo(A-1,arr) + fibo(A-2,arr);</w:t>
      </w:r>
    </w:p>
    <w:p w14:paraId="1D20C4B8" w14:textId="45A70300"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return arr[A];</w:t>
      </w:r>
      <w:r w:rsidRPr="0040392C">
        <w:rPr>
          <w:rFonts w:cstheme="minorHAnsi"/>
          <w:sz w:val="24"/>
          <w:szCs w:val="24"/>
        </w:rPr>
        <w:tab/>
      </w:r>
    </w:p>
    <w:p w14:paraId="0D27790D"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3E5B8FA9"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public static void main(String[] args) {</w:t>
      </w:r>
    </w:p>
    <w:p w14:paraId="59A3191D"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YOUR CODE GOES HERE</w:t>
      </w:r>
    </w:p>
    <w:p w14:paraId="61075BC1"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Please take input and print output to standard input/output (stdin/stdout)</w:t>
      </w:r>
    </w:p>
    <w:p w14:paraId="7257DC5E"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lastRenderedPageBreak/>
        <w:t xml:space="preserve">        // DO NOT USE ARGUMENTS FOR INPUTS</w:t>
      </w:r>
    </w:p>
    <w:p w14:paraId="2FADF983"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E.g. 'Scanner' for input &amp; 'System.out' for output</w:t>
      </w:r>
    </w:p>
    <w:p w14:paraId="4049D7B4"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Scanner sc = new Scanner(System.in);</w:t>
      </w:r>
    </w:p>
    <w:p w14:paraId="6BE4E84F"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 xml:space="preserve"> int A=sc.nextInt();</w:t>
      </w:r>
    </w:p>
    <w:p w14:paraId="6DBF7AE8" w14:textId="67BCB0C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arr[] = new int[A+1];</w:t>
      </w:r>
    </w:p>
    <w:p w14:paraId="65DB1A9A"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for(int i=0;i&lt;=A;i++) {</w:t>
      </w:r>
    </w:p>
    <w:p w14:paraId="21987DC2"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arr[i] = -1;</w:t>
      </w:r>
    </w:p>
    <w:p w14:paraId="721D3FF5"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672B9AF4"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Main f = new Main();</w:t>
      </w:r>
    </w:p>
    <w:p w14:paraId="6D37C443" w14:textId="62AB56F4"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System.out.println(f.fibo(A,arr));</w:t>
      </w:r>
    </w:p>
    <w:p w14:paraId="0F71328F" w14:textId="77777777"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3790E9C1" w14:textId="04AD40F0" w:rsidR="009E458F" w:rsidRPr="0040392C" w:rsidRDefault="009E458F" w:rsidP="009E458F">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p>
    <w:p w14:paraId="3321588F" w14:textId="77777777" w:rsidR="00D32121" w:rsidRPr="0040392C" w:rsidRDefault="00D32121" w:rsidP="00D32121">
      <w:pPr>
        <w:rPr>
          <w:rFonts w:cstheme="minorHAnsi"/>
          <w:sz w:val="24"/>
          <w:szCs w:val="24"/>
        </w:rPr>
      </w:pPr>
    </w:p>
    <w:p w14:paraId="466E242B" w14:textId="1943CAB0" w:rsidR="00BD1003" w:rsidRPr="0040392C" w:rsidRDefault="00D32121" w:rsidP="00BD1003">
      <w:pPr>
        <w:pStyle w:val="ListParagraph"/>
        <w:numPr>
          <w:ilvl w:val="0"/>
          <w:numId w:val="2"/>
        </w:numPr>
        <w:rPr>
          <w:rFonts w:cstheme="minorHAnsi"/>
          <w:i/>
          <w:iCs/>
          <w:sz w:val="32"/>
          <w:szCs w:val="32"/>
        </w:rPr>
      </w:pPr>
      <w:r w:rsidRPr="0040392C">
        <w:rPr>
          <w:rFonts w:cstheme="minorHAnsi"/>
          <w:i/>
          <w:iCs/>
          <w:sz w:val="32"/>
          <w:szCs w:val="32"/>
        </w:rPr>
        <w:t>Stairs (Dynamic Programming)</w:t>
      </w:r>
    </w:p>
    <w:p w14:paraId="30F61ADF" w14:textId="77777777" w:rsidR="00BD1003" w:rsidRPr="0040392C" w:rsidRDefault="00BD1003" w:rsidP="00BD1003">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6C71A940" w14:textId="77777777"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You are climbing a staircase and it takes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steps to reach the top.</w:t>
      </w:r>
    </w:p>
    <w:p w14:paraId="5F76E257" w14:textId="77777777"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Each time you can either climb </w:t>
      </w:r>
      <w:r w:rsidRPr="0040392C">
        <w:rPr>
          <w:rStyle w:val="Strong"/>
          <w:rFonts w:asciiTheme="minorHAnsi" w:hAnsiTheme="minorHAnsi" w:cstheme="minorHAnsi"/>
          <w:color w:val="515151"/>
          <w:spacing w:val="2"/>
        </w:rPr>
        <w:t>1</w:t>
      </w:r>
      <w:r w:rsidRPr="0040392C">
        <w:rPr>
          <w:rFonts w:asciiTheme="minorHAnsi" w:hAnsiTheme="minorHAnsi" w:cstheme="minorHAnsi"/>
          <w:color w:val="515151"/>
          <w:spacing w:val="2"/>
        </w:rPr>
        <w:t> or </w:t>
      </w:r>
      <w:r w:rsidRPr="0040392C">
        <w:rPr>
          <w:rStyle w:val="Strong"/>
          <w:rFonts w:asciiTheme="minorHAnsi" w:hAnsiTheme="minorHAnsi" w:cstheme="minorHAnsi"/>
          <w:color w:val="515151"/>
          <w:spacing w:val="2"/>
        </w:rPr>
        <w:t>2</w:t>
      </w:r>
      <w:r w:rsidRPr="0040392C">
        <w:rPr>
          <w:rFonts w:asciiTheme="minorHAnsi" w:hAnsiTheme="minorHAnsi" w:cstheme="minorHAnsi"/>
          <w:color w:val="515151"/>
          <w:spacing w:val="2"/>
        </w:rPr>
        <w:t> steps. In how many </w:t>
      </w:r>
      <w:r w:rsidRPr="0040392C">
        <w:rPr>
          <w:rStyle w:val="Strong"/>
          <w:rFonts w:asciiTheme="minorHAnsi" w:hAnsiTheme="minorHAnsi" w:cstheme="minorHAnsi"/>
          <w:color w:val="515151"/>
          <w:spacing w:val="2"/>
        </w:rPr>
        <w:t>distinct ways</w:t>
      </w:r>
      <w:r w:rsidRPr="0040392C">
        <w:rPr>
          <w:rFonts w:asciiTheme="minorHAnsi" w:hAnsiTheme="minorHAnsi" w:cstheme="minorHAnsi"/>
          <w:color w:val="515151"/>
          <w:spacing w:val="2"/>
        </w:rPr>
        <w:t> can you climb to the top?</w:t>
      </w:r>
    </w:p>
    <w:p w14:paraId="225790DD" w14:textId="71BE73FA"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the number of distinct ways modulo 1000000007</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145D3A0A" w14:textId="77777777"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A &lt;= 10</w:t>
      </w:r>
      <w:r w:rsidRPr="0040392C">
        <w:rPr>
          <w:rFonts w:asciiTheme="minorHAnsi" w:hAnsiTheme="minorHAnsi" w:cstheme="minorHAnsi"/>
          <w:color w:val="515151"/>
          <w:spacing w:val="2"/>
          <w:sz w:val="18"/>
          <w:szCs w:val="18"/>
          <w:vertAlign w:val="superscript"/>
        </w:rPr>
        <w:t>5</w:t>
      </w:r>
    </w:p>
    <w:p w14:paraId="57885D9C" w14:textId="177C7487" w:rsidR="00BD1003" w:rsidRPr="0040392C" w:rsidRDefault="00BD1003" w:rsidP="00BD1003">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257C0A8E" w14:textId="77777777"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first and the only argument contains an integer A, the number of steps.</w:t>
      </w:r>
    </w:p>
    <w:p w14:paraId="22ADBE1B" w14:textId="1A2EFBBE" w:rsidR="00BD1003" w:rsidRPr="0040392C" w:rsidRDefault="00BD1003" w:rsidP="00BD1003">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7E62E773" w14:textId="77777777"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lastRenderedPageBreak/>
        <w:t>Return an integer, representing the number of ways to reach the top.</w:t>
      </w:r>
    </w:p>
    <w:p w14:paraId="33561838" w14:textId="59A7ECA9" w:rsidR="00BD1003" w:rsidRPr="0040392C" w:rsidRDefault="00BD1003" w:rsidP="00BD1003">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08EBF67C" w14:textId="77777777"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5F5BBA3A" w14:textId="77777777" w:rsidR="00BD1003" w:rsidRPr="0040392C" w:rsidRDefault="00BD1003" w:rsidP="00BD1003">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2</w:t>
      </w:r>
    </w:p>
    <w:p w14:paraId="5D043256" w14:textId="77777777"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050C0355" w14:textId="77777777" w:rsidR="00BD1003" w:rsidRPr="0040392C" w:rsidRDefault="00BD1003" w:rsidP="00BD1003">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3</w:t>
      </w:r>
    </w:p>
    <w:p w14:paraId="38E8918C" w14:textId="508D594E" w:rsidR="00BD1003" w:rsidRPr="0040392C" w:rsidRDefault="00BD1003" w:rsidP="00BD1003">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4D246E24" w14:textId="77777777"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09A24375" w14:textId="77777777" w:rsidR="00BD1003" w:rsidRPr="0040392C" w:rsidRDefault="00BD1003" w:rsidP="00BD1003">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w:t>
      </w:r>
    </w:p>
    <w:p w14:paraId="310293F4" w14:textId="77777777" w:rsidR="00BD1003" w:rsidRPr="0040392C" w:rsidRDefault="00BD1003" w:rsidP="00BD1003">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4AF2D72D" w14:textId="77777777" w:rsidR="00BD1003" w:rsidRPr="0040392C" w:rsidRDefault="00BD1003" w:rsidP="00BD1003">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3</w:t>
      </w:r>
    </w:p>
    <w:p w14:paraId="711DAEA0" w14:textId="77777777" w:rsidR="00BD1003" w:rsidRPr="0040392C" w:rsidRDefault="00BD1003" w:rsidP="00BD1003">
      <w:pPr>
        <w:rPr>
          <w:rFonts w:cstheme="minorHAnsi"/>
          <w:sz w:val="24"/>
          <w:szCs w:val="24"/>
        </w:rPr>
      </w:pPr>
    </w:p>
    <w:p w14:paraId="74B1611D" w14:textId="50DDA759"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climbStairs(int A) {</w:t>
      </w:r>
      <w:r w:rsidR="00677084" w:rsidRPr="0040392C">
        <w:rPr>
          <w:rFonts w:cstheme="minorHAnsi"/>
          <w:sz w:val="24"/>
          <w:szCs w:val="24"/>
        </w:rPr>
        <w:t xml:space="preserve">  //TC:O(N) || SC:O(1)</w:t>
      </w:r>
    </w:p>
    <w:p w14:paraId="53E784E1" w14:textId="77777777"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p>
    <w:p w14:paraId="73E18294" w14:textId="77777777"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prev = 1, prevToPrev = 1;</w:t>
      </w:r>
    </w:p>
    <w:p w14:paraId="2D5B559D" w14:textId="77777777"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if (A &lt; 2) {</w:t>
      </w:r>
    </w:p>
    <w:p w14:paraId="23F0269A" w14:textId="77777777"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1;</w:t>
      </w:r>
    </w:p>
    <w:p w14:paraId="281C158D" w14:textId="1E0B332C"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6148FC42" w14:textId="4C0DC276"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curr = 0;</w:t>
      </w:r>
    </w:p>
    <w:p w14:paraId="48024F6F" w14:textId="77777777"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for (int i = 2; i &lt;= A; i++) {</w:t>
      </w:r>
    </w:p>
    <w:p w14:paraId="1BAE3EE7" w14:textId="77777777"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curr = (prev + prevToPrev) % 1000000007;</w:t>
      </w:r>
    </w:p>
    <w:p w14:paraId="06AFD4C6" w14:textId="77777777"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prevToPrev = prev;</w:t>
      </w:r>
    </w:p>
    <w:p w14:paraId="228273E4" w14:textId="77777777"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prev = curr;</w:t>
      </w:r>
    </w:p>
    <w:p w14:paraId="28B3617A" w14:textId="268C2FBA"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04AF593F" w14:textId="77777777"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t>return curr;</w:t>
      </w:r>
    </w:p>
    <w:p w14:paraId="20A362F7" w14:textId="55FF6F49" w:rsidR="0081394B" w:rsidRPr="0040392C" w:rsidRDefault="0081394B"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253A3619" w14:textId="77777777" w:rsidR="009C54E5" w:rsidRPr="0040392C" w:rsidRDefault="009C54E5" w:rsidP="0081394B">
      <w:pPr>
        <w:pBdr>
          <w:top w:val="single" w:sz="4" w:space="1" w:color="auto"/>
          <w:left w:val="single" w:sz="4" w:space="4" w:color="auto"/>
          <w:bottom w:val="single" w:sz="4" w:space="1" w:color="auto"/>
          <w:right w:val="single" w:sz="4" w:space="4" w:color="auto"/>
        </w:pBdr>
        <w:rPr>
          <w:rFonts w:cstheme="minorHAnsi"/>
          <w:sz w:val="24"/>
          <w:szCs w:val="24"/>
        </w:rPr>
      </w:pPr>
    </w:p>
    <w:p w14:paraId="61BC370C" w14:textId="5C2B3D64" w:rsidR="009C54E5" w:rsidRPr="0040392C" w:rsidRDefault="009C54E5" w:rsidP="0081394B">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noProof/>
        </w:rPr>
        <w:drawing>
          <wp:inline distT="0" distB="0" distL="0" distR="0" wp14:anchorId="18F0BF4D" wp14:editId="171323EA">
            <wp:extent cx="3925760"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223" cy="1272414"/>
                    </a:xfrm>
                    <a:prstGeom prst="rect">
                      <a:avLst/>
                    </a:prstGeom>
                  </pic:spPr>
                </pic:pic>
              </a:graphicData>
            </a:graphic>
          </wp:inline>
        </w:drawing>
      </w:r>
      <w:r w:rsidRPr="0040392C">
        <w:rPr>
          <w:rFonts w:cstheme="minorHAnsi"/>
          <w:sz w:val="24"/>
          <w:szCs w:val="24"/>
        </w:rPr>
        <w:t xml:space="preserve"> </w:t>
      </w:r>
      <w:r w:rsidR="00650CE2" w:rsidRPr="0040392C">
        <w:rPr>
          <w:rFonts w:cstheme="minorHAnsi"/>
          <w:sz w:val="24"/>
          <w:szCs w:val="24"/>
        </w:rPr>
        <w:t>this is actually a Fibonacci sequence.</w:t>
      </w:r>
    </w:p>
    <w:p w14:paraId="4C6B65EE" w14:textId="77777777" w:rsidR="001C6FDE" w:rsidRPr="0040392C" w:rsidRDefault="001C6FDE" w:rsidP="001C6FDE">
      <w:pPr>
        <w:rPr>
          <w:rFonts w:cstheme="minorHAnsi"/>
          <w:sz w:val="24"/>
          <w:szCs w:val="24"/>
        </w:rPr>
      </w:pPr>
    </w:p>
    <w:p w14:paraId="2BA08543" w14:textId="48F2CDAF" w:rsidR="00BC648D" w:rsidRPr="0040392C" w:rsidRDefault="001C6FDE" w:rsidP="00BC648D">
      <w:pPr>
        <w:pStyle w:val="ListParagraph"/>
        <w:numPr>
          <w:ilvl w:val="0"/>
          <w:numId w:val="2"/>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Minimum Number of Squares (Dynamic Programming)</w:t>
      </w:r>
    </w:p>
    <w:p w14:paraId="3B5FB93B" w14:textId="77777777" w:rsidR="00BC648D" w:rsidRPr="0040392C" w:rsidRDefault="00BC648D" w:rsidP="00BC648D">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61D1314A" w14:textId="77777777" w:rsidR="00892282" w:rsidRPr="0040392C" w:rsidRDefault="00BC648D" w:rsidP="0089228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Given an integer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Return </w:t>
      </w:r>
      <w:r w:rsidRPr="0040392C">
        <w:rPr>
          <w:rStyle w:val="Strong"/>
          <w:rFonts w:asciiTheme="minorHAnsi" w:hAnsiTheme="minorHAnsi" w:cstheme="minorHAnsi"/>
          <w:color w:val="515151"/>
          <w:spacing w:val="2"/>
        </w:rPr>
        <w:t>minimum</w:t>
      </w:r>
      <w:r w:rsidRPr="0040392C">
        <w:rPr>
          <w:rFonts w:asciiTheme="minorHAnsi" w:hAnsiTheme="minorHAnsi" w:cstheme="minorHAnsi"/>
          <w:color w:val="515151"/>
          <w:spacing w:val="2"/>
        </w:rPr>
        <w:t> count of numbers, sum of whose </w:t>
      </w:r>
      <w:r w:rsidRPr="0040392C">
        <w:rPr>
          <w:rStyle w:val="Strong"/>
          <w:rFonts w:asciiTheme="minorHAnsi" w:hAnsiTheme="minorHAnsi" w:cstheme="minorHAnsi"/>
          <w:color w:val="515151"/>
          <w:spacing w:val="2"/>
        </w:rPr>
        <w:t>squares</w:t>
      </w:r>
      <w:r w:rsidRPr="0040392C">
        <w:rPr>
          <w:rFonts w:asciiTheme="minorHAnsi" w:hAnsiTheme="minorHAnsi" w:cstheme="minorHAnsi"/>
          <w:color w:val="515151"/>
          <w:spacing w:val="2"/>
        </w:rPr>
        <w:t> is equal to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w:t>
      </w:r>
    </w:p>
    <w:p w14:paraId="7B29DB07" w14:textId="0CC0F705" w:rsidR="00BC648D" w:rsidRPr="0040392C" w:rsidRDefault="00BC648D" w:rsidP="0089228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0FC4A617" w14:textId="77777777" w:rsidR="00BC648D" w:rsidRPr="0040392C" w:rsidRDefault="00BC648D" w:rsidP="00BC648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A &lt;= 10</w:t>
      </w:r>
      <w:r w:rsidRPr="0040392C">
        <w:rPr>
          <w:rFonts w:asciiTheme="minorHAnsi" w:hAnsiTheme="minorHAnsi" w:cstheme="minorHAnsi"/>
          <w:color w:val="515151"/>
          <w:spacing w:val="2"/>
          <w:sz w:val="18"/>
          <w:szCs w:val="18"/>
          <w:vertAlign w:val="superscript"/>
        </w:rPr>
        <w:t>5</w:t>
      </w:r>
    </w:p>
    <w:p w14:paraId="06246E4A" w14:textId="315CCB3F" w:rsidR="00BC648D" w:rsidRPr="0040392C" w:rsidRDefault="00BC648D" w:rsidP="00BC648D">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3EA7CD9F" w14:textId="77777777" w:rsidR="00BC648D" w:rsidRPr="0040392C" w:rsidRDefault="00BC648D" w:rsidP="00BC648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First and only argument is an integer A.</w:t>
      </w:r>
    </w:p>
    <w:p w14:paraId="46882434" w14:textId="03C42B64" w:rsidR="00BC648D" w:rsidRPr="0040392C" w:rsidRDefault="00BC648D" w:rsidP="00BC648D">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6FE1B7C1" w14:textId="77777777" w:rsidR="00BC648D" w:rsidRPr="0040392C" w:rsidRDefault="00BC648D" w:rsidP="00BC648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integer denoting the minimum count.</w:t>
      </w:r>
    </w:p>
    <w:p w14:paraId="41535149" w14:textId="4C80C9A2" w:rsidR="00BC648D" w:rsidRPr="0040392C" w:rsidRDefault="00BC648D" w:rsidP="00BC648D">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34624632" w14:textId="77777777" w:rsidR="00BC648D" w:rsidRPr="0040392C" w:rsidRDefault="00BC648D" w:rsidP="00BC648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392BBC7D" w14:textId="77777777" w:rsidR="00BC648D" w:rsidRPr="0040392C" w:rsidRDefault="00BC648D" w:rsidP="00BC648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6</w:t>
      </w:r>
    </w:p>
    <w:p w14:paraId="5DEAD675" w14:textId="77777777" w:rsidR="00BC648D" w:rsidRPr="0040392C" w:rsidRDefault="00BC648D" w:rsidP="00BC648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lastRenderedPageBreak/>
        <w:t>Input 2:</w:t>
      </w:r>
    </w:p>
    <w:p w14:paraId="1532388C" w14:textId="77777777" w:rsidR="00BC648D" w:rsidRPr="0040392C" w:rsidRDefault="00BC648D" w:rsidP="00BC648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5</w:t>
      </w:r>
    </w:p>
    <w:p w14:paraId="42B017DE" w14:textId="65B0D8FA" w:rsidR="00BC648D" w:rsidRPr="0040392C" w:rsidRDefault="00BC648D" w:rsidP="00BC648D">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789084A6" w14:textId="77777777" w:rsidR="00BC648D" w:rsidRPr="0040392C" w:rsidRDefault="00BC648D" w:rsidP="00BC648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5B3DCED0" w14:textId="77777777" w:rsidR="00BC648D" w:rsidRPr="0040392C" w:rsidRDefault="00BC648D" w:rsidP="00BC648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3</w:t>
      </w:r>
    </w:p>
    <w:p w14:paraId="6D33DACD" w14:textId="77777777" w:rsidR="00BC648D" w:rsidRPr="0040392C" w:rsidRDefault="00BC648D" w:rsidP="00BC648D">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795DD11F" w14:textId="77777777" w:rsidR="00BC648D" w:rsidRPr="0040392C" w:rsidRDefault="00BC648D" w:rsidP="00BC648D">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w:t>
      </w:r>
    </w:p>
    <w:p w14:paraId="3EA5B13E" w14:textId="77777777" w:rsidR="00BC648D" w:rsidRPr="0040392C" w:rsidRDefault="00BC648D" w:rsidP="00BC648D">
      <w:pPr>
        <w:rPr>
          <w:rFonts w:cstheme="minorHAnsi"/>
          <w:sz w:val="24"/>
          <w:szCs w:val="24"/>
        </w:rPr>
      </w:pPr>
    </w:p>
    <w:p w14:paraId="471E912A" w14:textId="4414191F" w:rsidR="008446AB" w:rsidRPr="0040392C" w:rsidRDefault="008446AB" w:rsidP="00BC648D">
      <w:pPr>
        <w:rPr>
          <w:rFonts w:cstheme="minorHAnsi"/>
          <w:sz w:val="24"/>
          <w:szCs w:val="24"/>
        </w:rPr>
      </w:pPr>
      <w:r w:rsidRPr="0040392C">
        <w:rPr>
          <w:rFonts w:cstheme="minorHAnsi"/>
          <w:noProof/>
        </w:rPr>
        <w:drawing>
          <wp:inline distT="0" distB="0" distL="0" distR="0" wp14:anchorId="521493BA" wp14:editId="7A7CB506">
            <wp:extent cx="2686050" cy="2485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3952" cy="2492453"/>
                    </a:xfrm>
                    <a:prstGeom prst="rect">
                      <a:avLst/>
                    </a:prstGeom>
                  </pic:spPr>
                </pic:pic>
              </a:graphicData>
            </a:graphic>
          </wp:inline>
        </w:drawing>
      </w:r>
    </w:p>
    <w:p w14:paraId="60F13A33" w14:textId="77777777" w:rsidR="00295F5E" w:rsidRPr="0040392C" w:rsidRDefault="00295F5E" w:rsidP="00BC648D">
      <w:pPr>
        <w:rPr>
          <w:rFonts w:cstheme="minorHAnsi"/>
          <w:sz w:val="24"/>
          <w:szCs w:val="24"/>
        </w:rPr>
      </w:pPr>
    </w:p>
    <w:p w14:paraId="22FB2F76" w14:textId="50D7393F"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//Bottom Up</w:t>
      </w:r>
    </w:p>
    <w:p w14:paraId="3A01D2B7" w14:textId="7B7AA4B7"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countMinSquares(int A) {</w:t>
      </w:r>
      <w:r w:rsidR="00A736FF" w:rsidRPr="0040392C">
        <w:rPr>
          <w:rFonts w:cstheme="minorHAnsi"/>
          <w:sz w:val="24"/>
          <w:szCs w:val="24"/>
        </w:rPr>
        <w:t xml:space="preserve"> //TC:O(N * sqrtN)</w:t>
      </w:r>
      <w:r w:rsidR="00FC32CF" w:rsidRPr="0040392C">
        <w:rPr>
          <w:rFonts w:cstheme="minorHAnsi"/>
          <w:sz w:val="24"/>
          <w:szCs w:val="24"/>
        </w:rPr>
        <w:t xml:space="preserve"> || SC:O(N)</w:t>
      </w:r>
    </w:p>
    <w:p w14:paraId="72FD780A" w14:textId="77777777"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arr[] = new int[A + 1];</w:t>
      </w:r>
    </w:p>
    <w:p w14:paraId="00F3155E" w14:textId="77777777"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arr[0] = 0;</w:t>
      </w:r>
    </w:p>
    <w:p w14:paraId="088762D6" w14:textId="77777777"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for (int i = 1; i &lt;= A; i++) {</w:t>
      </w:r>
    </w:p>
    <w:p w14:paraId="4CE75B3F" w14:textId="77777777"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arr[i] = i;</w:t>
      </w:r>
    </w:p>
    <w:p w14:paraId="62A46B5F" w14:textId="77777777"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for (int j = 1; j * j &lt;= i; j++) {</w:t>
      </w:r>
    </w:p>
    <w:p w14:paraId="58B7F7D2" w14:textId="77777777"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arr[i] = Math.min(arr[i], 1 + arr[i - j * j]);</w:t>
      </w:r>
    </w:p>
    <w:p w14:paraId="24AB2B1A" w14:textId="77777777"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r>
      <w:r w:rsidRPr="0040392C">
        <w:rPr>
          <w:rFonts w:cstheme="minorHAnsi"/>
          <w:sz w:val="24"/>
          <w:szCs w:val="24"/>
        </w:rPr>
        <w:tab/>
        <w:t>}</w:t>
      </w:r>
    </w:p>
    <w:p w14:paraId="2777AD0D" w14:textId="57365D23"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3536965A" w14:textId="77777777"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return arr[A];</w:t>
      </w:r>
    </w:p>
    <w:p w14:paraId="7A929420" w14:textId="0A32D13E" w:rsidR="00295F5E" w:rsidRPr="0040392C" w:rsidRDefault="00295F5E" w:rsidP="00295F5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7188DD35" w14:textId="77777777" w:rsidR="00E47475" w:rsidRPr="0040392C" w:rsidRDefault="00E47475" w:rsidP="00E47475">
      <w:pPr>
        <w:rPr>
          <w:rFonts w:cstheme="minorHAnsi"/>
          <w:sz w:val="24"/>
          <w:szCs w:val="24"/>
        </w:rPr>
      </w:pPr>
    </w:p>
    <w:p w14:paraId="1FBF9098" w14:textId="77777777" w:rsidR="00E47475" w:rsidRPr="0040392C" w:rsidRDefault="00E47475" w:rsidP="00E47475">
      <w:pPr>
        <w:rPr>
          <w:rFonts w:cstheme="minorHAnsi"/>
          <w:sz w:val="24"/>
          <w:szCs w:val="24"/>
        </w:rPr>
      </w:pPr>
    </w:p>
    <w:p w14:paraId="5649BAA7" w14:textId="70DD8C8B" w:rsidR="006E751B" w:rsidRPr="0040392C" w:rsidRDefault="006E751B" w:rsidP="006E751B">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Max Sum Without Adjacent Elements</w:t>
      </w:r>
      <w:r w:rsidR="001D67F3" w:rsidRPr="0040392C">
        <w:rPr>
          <w:rFonts w:cstheme="minorHAnsi"/>
          <w:i/>
          <w:iCs/>
          <w:color w:val="515151"/>
          <w:spacing w:val="2"/>
          <w:sz w:val="32"/>
          <w:szCs w:val="32"/>
          <w:shd w:val="clear" w:color="auto" w:fill="FFFFFF"/>
        </w:rPr>
        <w:t xml:space="preserve"> (Dynamic Prog)</w:t>
      </w:r>
    </w:p>
    <w:p w14:paraId="29A89EF1" w14:textId="77777777" w:rsidR="006E751B" w:rsidRPr="0040392C" w:rsidRDefault="006E751B" w:rsidP="006E751B">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4E5E9917"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Given a </w:t>
      </w:r>
      <w:r w:rsidRPr="0040392C">
        <w:rPr>
          <w:rStyle w:val="Strong"/>
          <w:rFonts w:asciiTheme="minorHAnsi" w:hAnsiTheme="minorHAnsi" w:cstheme="minorHAnsi"/>
          <w:color w:val="515151"/>
          <w:spacing w:val="2"/>
          <w:sz w:val="24"/>
          <w:szCs w:val="24"/>
        </w:rPr>
        <w:t>2 x N</w:t>
      </w:r>
      <w:r w:rsidRPr="0040392C">
        <w:rPr>
          <w:rFonts w:asciiTheme="minorHAnsi" w:hAnsiTheme="minorHAnsi" w:cstheme="minorHAnsi"/>
          <w:color w:val="515151"/>
          <w:spacing w:val="2"/>
          <w:sz w:val="24"/>
          <w:szCs w:val="24"/>
        </w:rPr>
        <w:t xml:space="preserve"> grid of integers, </w:t>
      </w:r>
      <w:r w:rsidRPr="0040392C">
        <w:rPr>
          <w:rStyle w:val="Strong"/>
          <w:rFonts w:asciiTheme="minorHAnsi" w:hAnsiTheme="minorHAnsi" w:cstheme="minorHAnsi"/>
          <w:color w:val="515151"/>
          <w:spacing w:val="2"/>
          <w:sz w:val="24"/>
          <w:szCs w:val="24"/>
        </w:rPr>
        <w:t>A</w:t>
      </w:r>
      <w:r w:rsidRPr="0040392C">
        <w:rPr>
          <w:rFonts w:asciiTheme="minorHAnsi" w:hAnsiTheme="minorHAnsi" w:cstheme="minorHAnsi"/>
          <w:color w:val="515151"/>
          <w:spacing w:val="2"/>
          <w:sz w:val="24"/>
          <w:szCs w:val="24"/>
        </w:rPr>
        <w:t xml:space="preserve">, your task is to choose numbers from the grid such that </w:t>
      </w:r>
      <w:r w:rsidRPr="0040392C">
        <w:rPr>
          <w:rStyle w:val="Strong"/>
          <w:rFonts w:asciiTheme="minorHAnsi" w:hAnsiTheme="minorHAnsi" w:cstheme="minorHAnsi"/>
          <w:color w:val="515151"/>
          <w:spacing w:val="2"/>
          <w:sz w:val="24"/>
          <w:szCs w:val="24"/>
        </w:rPr>
        <w:t>sum</w:t>
      </w:r>
      <w:r w:rsidRPr="0040392C">
        <w:rPr>
          <w:rFonts w:asciiTheme="minorHAnsi" w:hAnsiTheme="minorHAnsi" w:cstheme="minorHAnsi"/>
          <w:color w:val="515151"/>
          <w:spacing w:val="2"/>
          <w:sz w:val="24"/>
          <w:szCs w:val="24"/>
        </w:rPr>
        <w:t xml:space="preserve"> of these numbers is </w:t>
      </w:r>
      <w:r w:rsidRPr="0040392C">
        <w:rPr>
          <w:rStyle w:val="Strong"/>
          <w:rFonts w:asciiTheme="minorHAnsi" w:hAnsiTheme="minorHAnsi" w:cstheme="minorHAnsi"/>
          <w:color w:val="515151"/>
          <w:spacing w:val="2"/>
          <w:sz w:val="24"/>
          <w:szCs w:val="24"/>
        </w:rPr>
        <w:t>maximized</w:t>
      </w:r>
      <w:r w:rsidRPr="0040392C">
        <w:rPr>
          <w:rFonts w:asciiTheme="minorHAnsi" w:hAnsiTheme="minorHAnsi" w:cstheme="minorHAnsi"/>
          <w:color w:val="515151"/>
          <w:spacing w:val="2"/>
          <w:sz w:val="24"/>
          <w:szCs w:val="24"/>
        </w:rPr>
        <w:t xml:space="preserve">. </w:t>
      </w:r>
      <w:r w:rsidRPr="0040392C">
        <w:rPr>
          <w:rFonts w:asciiTheme="minorHAnsi" w:hAnsiTheme="minorHAnsi" w:cstheme="minorHAnsi"/>
          <w:color w:val="515151"/>
          <w:spacing w:val="2"/>
          <w:sz w:val="24"/>
          <w:szCs w:val="24"/>
        </w:rPr>
        <w:br/>
        <w:t xml:space="preserve">However, you cannot choose two numbers that are adjacent horizontally, vertically, or diagonally. </w:t>
      </w:r>
      <w:r w:rsidRPr="0040392C">
        <w:rPr>
          <w:rFonts w:asciiTheme="minorHAnsi" w:hAnsiTheme="minorHAnsi" w:cstheme="minorHAnsi"/>
          <w:color w:val="515151"/>
          <w:spacing w:val="2"/>
          <w:sz w:val="24"/>
          <w:szCs w:val="24"/>
        </w:rPr>
        <w:br/>
      </w:r>
      <w:r w:rsidRPr="0040392C">
        <w:rPr>
          <w:rFonts w:asciiTheme="minorHAnsi" w:hAnsiTheme="minorHAnsi" w:cstheme="minorHAnsi"/>
          <w:color w:val="515151"/>
          <w:spacing w:val="2"/>
          <w:sz w:val="24"/>
          <w:szCs w:val="24"/>
        </w:rPr>
        <w:br/>
        <w:t>Return the maximum possible sum.</w:t>
      </w:r>
      <w:r w:rsidRPr="0040392C">
        <w:rPr>
          <w:rFonts w:asciiTheme="minorHAnsi" w:hAnsiTheme="minorHAnsi" w:cstheme="minorHAnsi"/>
          <w:color w:val="515151"/>
          <w:spacing w:val="2"/>
          <w:sz w:val="24"/>
          <w:szCs w:val="24"/>
        </w:rPr>
        <w:br/>
      </w:r>
      <w:r w:rsidRPr="0040392C">
        <w:rPr>
          <w:rFonts w:asciiTheme="minorHAnsi" w:hAnsiTheme="minorHAnsi" w:cstheme="minorHAnsi"/>
          <w:color w:val="515151"/>
          <w:spacing w:val="2"/>
          <w:sz w:val="24"/>
          <w:szCs w:val="24"/>
        </w:rPr>
        <w:br/>
      </w:r>
      <w:r w:rsidRPr="0040392C">
        <w:rPr>
          <w:rStyle w:val="Strong"/>
          <w:rFonts w:asciiTheme="minorHAnsi" w:hAnsiTheme="minorHAnsi" w:cstheme="minorHAnsi"/>
          <w:color w:val="515151"/>
          <w:spacing w:val="2"/>
          <w:sz w:val="24"/>
          <w:szCs w:val="24"/>
        </w:rPr>
        <w:t>Note:</w:t>
      </w:r>
      <w:r w:rsidRPr="0040392C">
        <w:rPr>
          <w:rFonts w:asciiTheme="minorHAnsi" w:hAnsiTheme="minorHAnsi" w:cstheme="minorHAnsi"/>
          <w:color w:val="515151"/>
          <w:spacing w:val="2"/>
          <w:sz w:val="24"/>
          <w:szCs w:val="24"/>
        </w:rPr>
        <w:t xml:space="preserve"> You are allowed to choose more than 2 numbers from the grid.</w:t>
      </w:r>
    </w:p>
    <w:p w14:paraId="5340A685" w14:textId="6E445430"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196F464B"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1 &lt;= N &lt;= 20000</w:t>
      </w:r>
      <w:r w:rsidRPr="0040392C">
        <w:rPr>
          <w:rFonts w:asciiTheme="minorHAnsi" w:hAnsiTheme="minorHAnsi" w:cstheme="minorHAnsi"/>
          <w:color w:val="515151"/>
          <w:spacing w:val="2"/>
          <w:sz w:val="24"/>
          <w:szCs w:val="24"/>
        </w:rPr>
        <w:br/>
        <w:t>1 &lt;= A[i] &lt;= 2000</w:t>
      </w:r>
    </w:p>
    <w:p w14:paraId="45499639" w14:textId="28DF4BE5"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2102EA24"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The first and the only argument of input contains a 2d matrix, A.</w:t>
      </w:r>
    </w:p>
    <w:p w14:paraId="413E7DCF" w14:textId="1F948D71"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0336EA67"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Return an integer, representing the maximum possible sum.</w:t>
      </w:r>
    </w:p>
    <w:p w14:paraId="1E4EA3D7" w14:textId="0474784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49F02893" w14:textId="77777777" w:rsidR="006E751B" w:rsidRPr="0040392C" w:rsidRDefault="006E751B" w:rsidP="006E751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1D517575"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   </w:t>
      </w:r>
    </w:p>
    <w:p w14:paraId="5913CC1D"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w:t>
      </w:r>
    </w:p>
    <w:p w14:paraId="678A60BB"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    </w:t>
      </w:r>
    </w:p>
    <w:p w14:paraId="42ADCADD"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w:t>
      </w:r>
    </w:p>
    <w:p w14:paraId="204C4D77" w14:textId="77777777" w:rsidR="006E751B" w:rsidRPr="0040392C" w:rsidRDefault="006E751B" w:rsidP="006E751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2A448528"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   </w:t>
      </w:r>
    </w:p>
    <w:p w14:paraId="21B5087B"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lastRenderedPageBreak/>
        <w:t xml:space="preserve">        [1, 2, 3, 4]</w:t>
      </w:r>
    </w:p>
    <w:p w14:paraId="39130BF5"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 3, 4, 5]    </w:t>
      </w:r>
    </w:p>
    <w:p w14:paraId="2ABE9577"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w:t>
      </w:r>
    </w:p>
    <w:p w14:paraId="6C78B970" w14:textId="350606F2" w:rsidR="006E751B" w:rsidRPr="0040392C" w:rsidRDefault="006E751B" w:rsidP="006E751B">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6E6EFB44" w14:textId="77777777" w:rsidR="006E751B" w:rsidRPr="0040392C" w:rsidRDefault="006E751B" w:rsidP="006E751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32AA4A07"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w:t>
      </w:r>
    </w:p>
    <w:p w14:paraId="49E6BECA" w14:textId="77777777" w:rsidR="006E751B" w:rsidRPr="0040392C" w:rsidRDefault="006E751B" w:rsidP="006E751B">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343239D4" w14:textId="77777777" w:rsidR="006E751B" w:rsidRPr="0040392C" w:rsidRDefault="006E751B" w:rsidP="006E751B">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8</w:t>
      </w:r>
    </w:p>
    <w:p w14:paraId="3526DCAC" w14:textId="77777777" w:rsidR="006E751B" w:rsidRPr="0040392C" w:rsidRDefault="006E751B" w:rsidP="006E751B">
      <w:pPr>
        <w:rPr>
          <w:rFonts w:cstheme="minorHAnsi"/>
          <w:sz w:val="24"/>
          <w:szCs w:val="24"/>
        </w:rPr>
      </w:pPr>
    </w:p>
    <w:p w14:paraId="7C92DAAF" w14:textId="03956503"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adjacent(int[][] A) {</w:t>
      </w:r>
    </w:p>
    <w:p w14:paraId="28DC62DD"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arr[] = new int[A[0].length];</w:t>
      </w:r>
    </w:p>
    <w:p w14:paraId="3034DE22" w14:textId="42B93C86"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max = Integer.MIN_VALUE;</w:t>
      </w:r>
    </w:p>
    <w:p w14:paraId="773A865B"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r w:rsidRPr="0040392C">
        <w:rPr>
          <w:rFonts w:cstheme="minorHAnsi"/>
          <w:sz w:val="24"/>
          <w:szCs w:val="24"/>
        </w:rPr>
        <w:tab/>
      </w:r>
      <w:r w:rsidRPr="0040392C">
        <w:rPr>
          <w:rFonts w:cstheme="minorHAnsi"/>
          <w:sz w:val="24"/>
          <w:szCs w:val="24"/>
        </w:rPr>
        <w:tab/>
        <w:t>Since we know we have only 2 row, so it can be safe to say, from one column,</w:t>
      </w:r>
    </w:p>
    <w:p w14:paraId="1B414041"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r w:rsidRPr="0040392C">
        <w:rPr>
          <w:rFonts w:cstheme="minorHAnsi"/>
          <w:sz w:val="24"/>
          <w:szCs w:val="24"/>
        </w:rPr>
        <w:tab/>
      </w:r>
      <w:r w:rsidRPr="0040392C">
        <w:rPr>
          <w:rFonts w:cstheme="minorHAnsi"/>
          <w:sz w:val="24"/>
          <w:szCs w:val="24"/>
        </w:rPr>
        <w:tab/>
        <w:t>only the max value can be considered. SO we convert the 2D array to 1D array containing</w:t>
      </w:r>
    </w:p>
    <w:p w14:paraId="314AC65F"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r w:rsidRPr="0040392C">
        <w:rPr>
          <w:rFonts w:cstheme="minorHAnsi"/>
          <w:sz w:val="24"/>
          <w:szCs w:val="24"/>
        </w:rPr>
        <w:tab/>
      </w:r>
      <w:r w:rsidRPr="0040392C">
        <w:rPr>
          <w:rFonts w:cstheme="minorHAnsi"/>
          <w:sz w:val="24"/>
          <w:szCs w:val="24"/>
        </w:rPr>
        <w:tab/>
        <w:t>the max value of all the columns</w:t>
      </w:r>
    </w:p>
    <w:p w14:paraId="1CA8EC4D"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p>
    <w:p w14:paraId="177E0BE2"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for (int j = 0; j &lt; A[0].length; j++) {</w:t>
      </w:r>
    </w:p>
    <w:p w14:paraId="599AA2A2"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max = Math.max(A[0][j], A[1][j]);</w:t>
      </w:r>
    </w:p>
    <w:p w14:paraId="1C5E1046"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arr[j] = max;</w:t>
      </w:r>
    </w:p>
    <w:p w14:paraId="0BF92F5C" w14:textId="0ECA5454"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719AA374"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r w:rsidRPr="0040392C">
        <w:rPr>
          <w:rFonts w:cstheme="minorHAnsi"/>
          <w:sz w:val="24"/>
          <w:szCs w:val="24"/>
        </w:rPr>
        <w:tab/>
      </w:r>
      <w:r w:rsidRPr="0040392C">
        <w:rPr>
          <w:rFonts w:cstheme="minorHAnsi"/>
          <w:sz w:val="24"/>
          <w:szCs w:val="24"/>
        </w:rPr>
        <w:tab/>
        <w:t>From the 1D array created, the max value till a position i can be either</w:t>
      </w:r>
    </w:p>
    <w:p w14:paraId="547D7A79"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r w:rsidRPr="0040392C">
        <w:rPr>
          <w:rFonts w:cstheme="minorHAnsi"/>
          <w:sz w:val="24"/>
          <w:szCs w:val="24"/>
        </w:rPr>
        <w:tab/>
      </w:r>
      <w:r w:rsidRPr="0040392C">
        <w:rPr>
          <w:rFonts w:cstheme="minorHAnsi"/>
          <w:sz w:val="24"/>
          <w:szCs w:val="24"/>
        </w:rPr>
        <w:tab/>
        <w:t xml:space="preserve">1. the max value till the last position (i-1) </w:t>
      </w:r>
    </w:p>
    <w:p w14:paraId="6CD04BFF"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r w:rsidRPr="0040392C">
        <w:rPr>
          <w:rFonts w:cstheme="minorHAnsi"/>
          <w:sz w:val="24"/>
          <w:szCs w:val="24"/>
        </w:rPr>
        <w:tab/>
      </w:r>
      <w:r w:rsidRPr="0040392C">
        <w:rPr>
          <w:rFonts w:cstheme="minorHAnsi"/>
          <w:sz w:val="24"/>
          <w:szCs w:val="24"/>
        </w:rPr>
        <w:tab/>
        <w:t>OR</w:t>
      </w:r>
    </w:p>
    <w:p w14:paraId="0E005FE3"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r w:rsidRPr="0040392C">
        <w:rPr>
          <w:rFonts w:cstheme="minorHAnsi"/>
          <w:sz w:val="24"/>
          <w:szCs w:val="24"/>
        </w:rPr>
        <w:tab/>
      </w:r>
      <w:r w:rsidRPr="0040392C">
        <w:rPr>
          <w:rFonts w:cstheme="minorHAnsi"/>
          <w:sz w:val="24"/>
          <w:szCs w:val="24"/>
        </w:rPr>
        <w:tab/>
        <w:t>2. the max value till i-2 poition + the current value.</w:t>
      </w:r>
    </w:p>
    <w:p w14:paraId="3F6B50D2"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r w:rsidRPr="0040392C">
        <w:rPr>
          <w:rFonts w:cstheme="minorHAnsi"/>
          <w:sz w:val="24"/>
          <w:szCs w:val="24"/>
        </w:rPr>
        <w:tab/>
      </w:r>
      <w:r w:rsidRPr="0040392C">
        <w:rPr>
          <w:rFonts w:cstheme="minorHAnsi"/>
          <w:sz w:val="24"/>
          <w:szCs w:val="24"/>
        </w:rPr>
        <w:tab/>
        <w:t>Once we find the max value for all positions i, the value at the last position</w:t>
      </w:r>
    </w:p>
    <w:p w14:paraId="13085B76"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w:t>
      </w:r>
      <w:r w:rsidRPr="0040392C">
        <w:rPr>
          <w:rFonts w:cstheme="minorHAnsi"/>
          <w:sz w:val="24"/>
          <w:szCs w:val="24"/>
        </w:rPr>
        <w:tab/>
      </w:r>
      <w:r w:rsidRPr="0040392C">
        <w:rPr>
          <w:rFonts w:cstheme="minorHAnsi"/>
          <w:sz w:val="24"/>
          <w:szCs w:val="24"/>
        </w:rPr>
        <w:tab/>
        <w:t>will the max value that can be created from the array and hence the output.</w:t>
      </w:r>
    </w:p>
    <w:p w14:paraId="42A9892C"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t>int maxV[] = new int[A[0].length];</w:t>
      </w:r>
    </w:p>
    <w:p w14:paraId="7D002583"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for (int i = 0; i &lt; arr.length; i++) {</w:t>
      </w:r>
    </w:p>
    <w:p w14:paraId="09AC0C34"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if (i == 0) {</w:t>
      </w:r>
    </w:p>
    <w:p w14:paraId="285CD2E0"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maxV[i] = arr[i];</w:t>
      </w:r>
    </w:p>
    <w:p w14:paraId="0C12A6C2"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 else if (i == 1) {</w:t>
      </w:r>
    </w:p>
    <w:p w14:paraId="4294099D"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maxV[i] = Math.max(arr[i - 1], arr[i]);</w:t>
      </w:r>
    </w:p>
    <w:p w14:paraId="44419B29"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 else {</w:t>
      </w:r>
    </w:p>
    <w:p w14:paraId="23EA468B"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maxV[i] = Math.max(maxV[i - 1], maxV[i - 2] + arr[i]);</w:t>
      </w:r>
    </w:p>
    <w:p w14:paraId="6DA10362"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550BABFB"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3BD18CE2" w14:textId="77777777"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return maxV[A[0].length - 1];</w:t>
      </w:r>
    </w:p>
    <w:p w14:paraId="5B2E4C83" w14:textId="711685A0" w:rsidR="00626C69" w:rsidRPr="0040392C" w:rsidRDefault="00626C69" w:rsidP="00626C6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538EF9A1" w14:textId="77777777" w:rsidR="00825B0B" w:rsidRPr="0040392C" w:rsidRDefault="00825B0B" w:rsidP="00825B0B">
      <w:pPr>
        <w:rPr>
          <w:rFonts w:cstheme="minorHAnsi"/>
          <w:sz w:val="24"/>
          <w:szCs w:val="24"/>
        </w:rPr>
      </w:pPr>
    </w:p>
    <w:p w14:paraId="4A7ED38C" w14:textId="62FDB45F" w:rsidR="00514EB6" w:rsidRPr="0040392C" w:rsidRDefault="00514EB6" w:rsidP="00514EB6">
      <w:pPr>
        <w:pStyle w:val="ListParagraph"/>
        <w:numPr>
          <w:ilvl w:val="0"/>
          <w:numId w:val="2"/>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Dungeon Princess (Dynamic Programming)</w:t>
      </w:r>
    </w:p>
    <w:p w14:paraId="59D42193" w14:textId="77777777" w:rsidR="00514EB6" w:rsidRPr="0040392C" w:rsidRDefault="00514EB6" w:rsidP="00514EB6">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3A18E68F"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demons had captured the </w:t>
      </w:r>
      <w:r w:rsidRPr="0040392C">
        <w:rPr>
          <w:rStyle w:val="Strong"/>
          <w:rFonts w:asciiTheme="minorHAnsi" w:hAnsiTheme="minorHAnsi" w:cstheme="minorHAnsi"/>
          <w:color w:val="515151"/>
          <w:spacing w:val="2"/>
        </w:rPr>
        <w:t>princess</w:t>
      </w:r>
      <w:r w:rsidRPr="0040392C">
        <w:rPr>
          <w:rFonts w:asciiTheme="minorHAnsi" w:hAnsiTheme="minorHAnsi" w:cstheme="minorHAnsi"/>
          <w:color w:val="515151"/>
          <w:spacing w:val="2"/>
        </w:rPr>
        <w:t> and imprisoned her in the </w:t>
      </w:r>
      <w:r w:rsidRPr="0040392C">
        <w:rPr>
          <w:rStyle w:val="Strong"/>
          <w:rFonts w:asciiTheme="minorHAnsi" w:hAnsiTheme="minorHAnsi" w:cstheme="minorHAnsi"/>
          <w:color w:val="515151"/>
          <w:spacing w:val="2"/>
        </w:rPr>
        <w:t>bottom-right</w:t>
      </w:r>
      <w:r w:rsidRPr="0040392C">
        <w:rPr>
          <w:rFonts w:asciiTheme="minorHAnsi" w:hAnsiTheme="minorHAnsi" w:cstheme="minorHAnsi"/>
          <w:color w:val="515151"/>
          <w:spacing w:val="2"/>
        </w:rPr>
        <w:t> corner of a dungeon. The dungeon consists of </w:t>
      </w:r>
      <w:r w:rsidRPr="0040392C">
        <w:rPr>
          <w:rStyle w:val="Strong"/>
          <w:rFonts w:asciiTheme="minorHAnsi" w:hAnsiTheme="minorHAnsi" w:cstheme="minorHAnsi"/>
          <w:color w:val="515151"/>
          <w:spacing w:val="2"/>
        </w:rPr>
        <w:t>M x N</w:t>
      </w:r>
      <w:r w:rsidRPr="0040392C">
        <w:rPr>
          <w:rFonts w:asciiTheme="minorHAnsi" w:hAnsiTheme="minorHAnsi" w:cstheme="minorHAnsi"/>
          <w:color w:val="515151"/>
          <w:spacing w:val="2"/>
        </w:rPr>
        <w:t> rooms laid out in a 2D grid. Our valiant </w:t>
      </w:r>
      <w:r w:rsidRPr="0040392C">
        <w:rPr>
          <w:rStyle w:val="Strong"/>
          <w:rFonts w:asciiTheme="minorHAnsi" w:hAnsiTheme="minorHAnsi" w:cstheme="minorHAnsi"/>
          <w:color w:val="515151"/>
          <w:spacing w:val="2"/>
        </w:rPr>
        <w:t>knight</w:t>
      </w:r>
      <w:r w:rsidRPr="0040392C">
        <w:rPr>
          <w:rFonts w:asciiTheme="minorHAnsi" w:hAnsiTheme="minorHAnsi" w:cstheme="minorHAnsi"/>
          <w:color w:val="515151"/>
          <w:spacing w:val="2"/>
        </w:rPr>
        <w:t> was initially positioned in the </w:t>
      </w:r>
      <w:r w:rsidRPr="0040392C">
        <w:rPr>
          <w:rStyle w:val="Strong"/>
          <w:rFonts w:asciiTheme="minorHAnsi" w:hAnsiTheme="minorHAnsi" w:cstheme="minorHAnsi"/>
          <w:color w:val="515151"/>
          <w:spacing w:val="2"/>
        </w:rPr>
        <w:t>top-left</w:t>
      </w:r>
      <w:r w:rsidRPr="0040392C">
        <w:rPr>
          <w:rFonts w:asciiTheme="minorHAnsi" w:hAnsiTheme="minorHAnsi" w:cstheme="minorHAnsi"/>
          <w:color w:val="515151"/>
          <w:spacing w:val="2"/>
        </w:rPr>
        <w:t> room and must fight his way through the dungeon to rescue the princess.</w:t>
      </w:r>
    </w:p>
    <w:p w14:paraId="6851D3D7"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knight has an initial health point represented by a positive integer. If at any point his health point drops to 0 or below, he dies immediately.</w:t>
      </w:r>
    </w:p>
    <w:p w14:paraId="2638BB6B"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Some of the rooms are guarded by demons, so the knight loses health (negative integers) upon entering these rooms; other rooms are either empty (0's) or contain magic orbs that increase the knight's health (positive integers).</w:t>
      </w:r>
    </w:p>
    <w:p w14:paraId="697AC951"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 order to reach the princess as quickly as possible, the knight decides to move only </w:t>
      </w:r>
      <w:r w:rsidRPr="0040392C">
        <w:rPr>
          <w:rStyle w:val="Strong"/>
          <w:rFonts w:asciiTheme="minorHAnsi" w:hAnsiTheme="minorHAnsi" w:cstheme="minorHAnsi"/>
          <w:color w:val="515151"/>
          <w:spacing w:val="2"/>
        </w:rPr>
        <w:t>rightward or downward</w:t>
      </w:r>
      <w:r w:rsidRPr="0040392C">
        <w:rPr>
          <w:rFonts w:asciiTheme="minorHAnsi" w:hAnsiTheme="minorHAnsi" w:cstheme="minorHAnsi"/>
          <w:color w:val="515151"/>
          <w:spacing w:val="2"/>
        </w:rPr>
        <w:t> in each step.</w:t>
      </w:r>
    </w:p>
    <w:p w14:paraId="268A1347"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Given a 2D array of integers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of size </w:t>
      </w:r>
      <w:r w:rsidRPr="0040392C">
        <w:rPr>
          <w:rStyle w:val="Strong"/>
          <w:rFonts w:asciiTheme="minorHAnsi" w:hAnsiTheme="minorHAnsi" w:cstheme="minorHAnsi"/>
          <w:color w:val="515151"/>
          <w:spacing w:val="2"/>
        </w:rPr>
        <w:t>M x N</w:t>
      </w:r>
      <w:r w:rsidRPr="0040392C">
        <w:rPr>
          <w:rFonts w:asciiTheme="minorHAnsi" w:hAnsiTheme="minorHAnsi" w:cstheme="minorHAnsi"/>
          <w:color w:val="515151"/>
          <w:spacing w:val="2"/>
        </w:rPr>
        <w:t>. Find and return the knight's </w:t>
      </w:r>
      <w:r w:rsidRPr="0040392C">
        <w:rPr>
          <w:rStyle w:val="Strong"/>
          <w:rFonts w:asciiTheme="minorHAnsi" w:hAnsiTheme="minorHAnsi" w:cstheme="minorHAnsi"/>
          <w:color w:val="515151"/>
          <w:spacing w:val="2"/>
        </w:rPr>
        <w:t>minimum</w:t>
      </w:r>
      <w:r w:rsidRPr="0040392C">
        <w:rPr>
          <w:rFonts w:asciiTheme="minorHAnsi" w:hAnsiTheme="minorHAnsi" w:cstheme="minorHAnsi"/>
          <w:color w:val="515151"/>
          <w:spacing w:val="2"/>
        </w:rPr>
        <w:t> initial health so that he is able to rescue the princess.</w:t>
      </w:r>
    </w:p>
    <w:p w14:paraId="1A123F05" w14:textId="4E678425" w:rsidR="00514EB6" w:rsidRPr="0040392C" w:rsidRDefault="00514EB6" w:rsidP="00514EB6">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lastRenderedPageBreak/>
        <w:br/>
      </w:r>
      <w:r w:rsidRPr="0040392C">
        <w:rPr>
          <w:rStyle w:val="Strong"/>
          <w:rFonts w:asciiTheme="minorHAnsi" w:hAnsiTheme="minorHAnsi" w:cstheme="minorHAnsi"/>
          <w:color w:val="515151"/>
          <w:spacing w:val="2"/>
        </w:rPr>
        <w:t>Problem Constraints</w:t>
      </w:r>
    </w:p>
    <w:p w14:paraId="49086D72"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M, N &lt;= 500</w:t>
      </w:r>
    </w:p>
    <w:p w14:paraId="49087CFA" w14:textId="2EE97CDA"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-100 &lt;= A[i] &lt;= 100</w:t>
      </w:r>
      <w:r w:rsidRPr="0040392C">
        <w:rPr>
          <w:rFonts w:asciiTheme="minorHAnsi" w:hAnsiTheme="minorHAnsi" w:cstheme="minorHAnsi"/>
          <w:color w:val="515151"/>
          <w:spacing w:val="2"/>
        </w:rPr>
        <w:br/>
      </w: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65AF51B8"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First and only argument is a 2D integer array A denoting the grid of size M x N.</w:t>
      </w:r>
    </w:p>
    <w:p w14:paraId="11DEE3F3" w14:textId="22E92D84" w:rsidR="00514EB6" w:rsidRPr="0040392C" w:rsidRDefault="00514EB6" w:rsidP="00514EB6">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2EDBAE88"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an integer denoting the knight's </w:t>
      </w:r>
      <w:r w:rsidRPr="0040392C">
        <w:rPr>
          <w:rStyle w:val="Strong"/>
          <w:rFonts w:asciiTheme="minorHAnsi" w:hAnsiTheme="minorHAnsi" w:cstheme="minorHAnsi"/>
          <w:color w:val="515151"/>
          <w:spacing w:val="2"/>
        </w:rPr>
        <w:t>minimum</w:t>
      </w:r>
      <w:r w:rsidRPr="0040392C">
        <w:rPr>
          <w:rFonts w:asciiTheme="minorHAnsi" w:hAnsiTheme="minorHAnsi" w:cstheme="minorHAnsi"/>
          <w:color w:val="515151"/>
          <w:spacing w:val="2"/>
        </w:rPr>
        <w:t> initial health so that he is able to rescue the princess.</w:t>
      </w:r>
    </w:p>
    <w:p w14:paraId="3CC3554C" w14:textId="45A3405E" w:rsidR="00514EB6" w:rsidRPr="0040392C" w:rsidRDefault="00514EB6" w:rsidP="00514EB6">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2CAC1FCC"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624CB11F"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 </w:t>
      </w:r>
    </w:p>
    <w:p w14:paraId="3333CE33"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 -3, 3],</w:t>
      </w:r>
    </w:p>
    <w:p w14:paraId="657A4F7E"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[-5, -10, 1],</w:t>
      </w:r>
    </w:p>
    <w:p w14:paraId="2048943B"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[10, 30, -5]</w:t>
      </w:r>
    </w:p>
    <w:p w14:paraId="1B6B4DCA"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w:t>
      </w:r>
    </w:p>
    <w:p w14:paraId="7E93F441"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0D0E5275"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 </w:t>
      </w:r>
    </w:p>
    <w:p w14:paraId="797E1B42"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-1, 0],</w:t>
      </w:r>
    </w:p>
    <w:p w14:paraId="75E89B20"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1, -1],</w:t>
      </w:r>
    </w:p>
    <w:p w14:paraId="7794070B"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0, -1]</w:t>
      </w:r>
    </w:p>
    <w:p w14:paraId="04DF2AE9"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w:t>
      </w:r>
    </w:p>
    <w:p w14:paraId="007DCE24" w14:textId="6A8D3125" w:rsidR="00514EB6" w:rsidRPr="0040392C" w:rsidRDefault="00514EB6" w:rsidP="00514EB6">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7559F5F8"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173E2275"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7</w:t>
      </w:r>
    </w:p>
    <w:p w14:paraId="45BCAF28" w14:textId="77777777" w:rsidR="00514EB6" w:rsidRPr="0040392C" w:rsidRDefault="00514EB6" w:rsidP="00514EB6">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72986466" w14:textId="77777777" w:rsidR="00514EB6" w:rsidRPr="0040392C" w:rsidRDefault="00514EB6" w:rsidP="00514EB6">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lastRenderedPageBreak/>
        <w:t xml:space="preserve"> 1</w:t>
      </w:r>
    </w:p>
    <w:p w14:paraId="34CBA8C3" w14:textId="77777777" w:rsidR="00514EB6" w:rsidRPr="0040392C" w:rsidRDefault="00514EB6" w:rsidP="00514EB6">
      <w:pPr>
        <w:rPr>
          <w:rFonts w:cstheme="minorHAnsi"/>
          <w:sz w:val="24"/>
          <w:szCs w:val="24"/>
        </w:rPr>
      </w:pPr>
    </w:p>
    <w:p w14:paraId="45E3D067" w14:textId="2BA76B16"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calculateMinimumHP(int[][] A) {</w:t>
      </w:r>
      <w:r w:rsidR="00C82F82" w:rsidRPr="0040392C">
        <w:rPr>
          <w:rFonts w:cstheme="minorHAnsi"/>
          <w:sz w:val="24"/>
          <w:szCs w:val="24"/>
        </w:rPr>
        <w:t xml:space="preserve">  // TC:O(N*M) || SC:O(N*M)</w:t>
      </w:r>
    </w:p>
    <w:p w14:paraId="4FBEE82B"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row = A.length;</w:t>
      </w:r>
    </w:p>
    <w:p w14:paraId="69DD90E9"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col = A[0].length;</w:t>
      </w:r>
    </w:p>
    <w:p w14:paraId="385B623E" w14:textId="5BF1468D"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int dp[][] = new int[row][col];</w:t>
      </w:r>
    </w:p>
    <w:p w14:paraId="0CF4715D" w14:textId="371201EB"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for (int i = row - 1; i &gt;= 0; i--) {</w:t>
      </w:r>
    </w:p>
    <w:p w14:paraId="591F19B8" w14:textId="7BEC4391"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for (int j = col - 1; j &gt;= 0; j--) {</w:t>
      </w:r>
    </w:p>
    <w:p w14:paraId="10E5CF6B" w14:textId="546507D5"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if (i == row - 1 &amp;&amp; j == col - 1) {</w:t>
      </w:r>
    </w:p>
    <w:p w14:paraId="5B52FD48"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if (A[i][j] &lt; 0) {</w:t>
      </w:r>
    </w:p>
    <w:p w14:paraId="19CBA2F4"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dp[i][j] = Math.abs(A[i][j]) + 1;</w:t>
      </w:r>
    </w:p>
    <w:p w14:paraId="34371E6B"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else {</w:t>
      </w:r>
    </w:p>
    <w:p w14:paraId="4196B60E"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dp[i][j] = 1;</w:t>
      </w:r>
    </w:p>
    <w:p w14:paraId="32B38300" w14:textId="01F5A201"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2BB554AB"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else if (i == row - 1) {</w:t>
      </w:r>
    </w:p>
    <w:p w14:paraId="079659CC" w14:textId="7BA43B6A"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dp[i][j] = (dp[i][j + 1] - A[i][j]) &gt; 0 ? (dp[i][j + 1] - A[i][j]) : 1;</w:t>
      </w:r>
    </w:p>
    <w:p w14:paraId="41FF9C7C" w14:textId="5087BC60"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else if (j == col - 1) {</w:t>
      </w:r>
    </w:p>
    <w:p w14:paraId="06230B3B"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dp[i][j] = (dp[i + 1][j] - A[i][j]) &gt; 0 ? (dp[i + 1][j] - A[i][j]) : 1;</w:t>
      </w:r>
    </w:p>
    <w:p w14:paraId="091ECCF6" w14:textId="16DDF3DB"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else {</w:t>
      </w:r>
    </w:p>
    <w:p w14:paraId="7DA99FA7"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dp[i][j] = (Math.min(dp[i + 1][j], dp[i][j + 1]) - A[i][j]) &gt; 0</w:t>
      </w:r>
    </w:p>
    <w:p w14:paraId="6F5EC2E6"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(Math.min(dp[i + 1][j], dp[i][j + 1]) - A[i][j])</w:t>
      </w:r>
    </w:p>
    <w:p w14:paraId="2167EDDD"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1;</w:t>
      </w:r>
    </w:p>
    <w:p w14:paraId="1160F5C1" w14:textId="45D5B1B9"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2C564D19" w14:textId="23CAB52A"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5D607F10" w14:textId="30A6ECBE"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59F78079" w14:textId="77777777"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return dp[0][0];</w:t>
      </w:r>
    </w:p>
    <w:p w14:paraId="3BBADE78" w14:textId="07087EDF" w:rsidR="00E92120" w:rsidRPr="0040392C" w:rsidRDefault="00E92120" w:rsidP="00E92120">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3BFD9875" w14:textId="77777777" w:rsidR="00EB56DF" w:rsidRPr="0040392C" w:rsidRDefault="00EB56DF" w:rsidP="00EB56DF">
      <w:pPr>
        <w:rPr>
          <w:rFonts w:cstheme="minorHAnsi"/>
          <w:sz w:val="24"/>
          <w:szCs w:val="24"/>
        </w:rPr>
      </w:pPr>
    </w:p>
    <w:p w14:paraId="31C65608" w14:textId="77777777" w:rsidR="00EB56DF" w:rsidRPr="0040392C" w:rsidRDefault="00EB56DF" w:rsidP="00EB56DF">
      <w:pPr>
        <w:rPr>
          <w:rFonts w:cstheme="minorHAnsi"/>
          <w:sz w:val="24"/>
          <w:szCs w:val="24"/>
        </w:rPr>
      </w:pPr>
    </w:p>
    <w:p w14:paraId="75997B6D" w14:textId="3AF5CC66" w:rsidR="003F08CC" w:rsidRPr="0040392C" w:rsidRDefault="00EB56DF" w:rsidP="003F08CC">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Unique Paths in a Grid</w:t>
      </w:r>
      <w:r w:rsidR="009A62BA" w:rsidRPr="0040392C">
        <w:rPr>
          <w:rFonts w:cstheme="minorHAnsi"/>
          <w:i/>
          <w:iCs/>
          <w:color w:val="515151"/>
          <w:spacing w:val="2"/>
          <w:sz w:val="32"/>
          <w:szCs w:val="32"/>
          <w:shd w:val="clear" w:color="auto" w:fill="FFFFFF"/>
        </w:rPr>
        <w:t xml:space="preserve"> </w:t>
      </w:r>
      <w:r w:rsidRPr="0040392C">
        <w:rPr>
          <w:rFonts w:cstheme="minorHAnsi"/>
          <w:i/>
          <w:iCs/>
          <w:color w:val="515151"/>
          <w:spacing w:val="2"/>
          <w:sz w:val="32"/>
          <w:szCs w:val="32"/>
          <w:shd w:val="clear" w:color="auto" w:fill="FFFFFF"/>
        </w:rPr>
        <w:t>(Dynamic Programming)</w:t>
      </w:r>
    </w:p>
    <w:p w14:paraId="0E557925" w14:textId="77777777" w:rsidR="003F08CC" w:rsidRPr="0040392C" w:rsidRDefault="003F08CC" w:rsidP="003F08CC">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00154288"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Given a grid of size </w:t>
      </w:r>
      <w:r w:rsidRPr="0040392C">
        <w:rPr>
          <w:rStyle w:val="Strong"/>
          <w:rFonts w:asciiTheme="minorHAnsi" w:hAnsiTheme="minorHAnsi" w:cstheme="minorHAnsi"/>
          <w:color w:val="515151"/>
          <w:spacing w:val="2"/>
          <w:sz w:val="24"/>
          <w:szCs w:val="24"/>
        </w:rPr>
        <w:t>n * m</w:t>
      </w:r>
      <w:r w:rsidRPr="0040392C">
        <w:rPr>
          <w:rFonts w:asciiTheme="minorHAnsi" w:hAnsiTheme="minorHAnsi" w:cstheme="minorHAnsi"/>
          <w:color w:val="515151"/>
          <w:spacing w:val="2"/>
          <w:sz w:val="24"/>
          <w:szCs w:val="24"/>
        </w:rPr>
        <w:t xml:space="preserve">, lets assume you are starting at </w:t>
      </w:r>
      <w:r w:rsidRPr="0040392C">
        <w:rPr>
          <w:rStyle w:val="Strong"/>
          <w:rFonts w:asciiTheme="minorHAnsi" w:hAnsiTheme="minorHAnsi" w:cstheme="minorHAnsi"/>
          <w:color w:val="515151"/>
          <w:spacing w:val="2"/>
          <w:sz w:val="24"/>
          <w:szCs w:val="24"/>
        </w:rPr>
        <w:t>(1,1)</w:t>
      </w:r>
      <w:r w:rsidRPr="0040392C">
        <w:rPr>
          <w:rFonts w:asciiTheme="minorHAnsi" w:hAnsiTheme="minorHAnsi" w:cstheme="minorHAnsi"/>
          <w:color w:val="515151"/>
          <w:spacing w:val="2"/>
          <w:sz w:val="24"/>
          <w:szCs w:val="24"/>
        </w:rPr>
        <w:t xml:space="preserve"> and your goal is to reach </w:t>
      </w:r>
      <w:r w:rsidRPr="0040392C">
        <w:rPr>
          <w:rStyle w:val="Strong"/>
          <w:rFonts w:asciiTheme="minorHAnsi" w:hAnsiTheme="minorHAnsi" w:cstheme="minorHAnsi"/>
          <w:color w:val="515151"/>
          <w:spacing w:val="2"/>
          <w:sz w:val="24"/>
          <w:szCs w:val="24"/>
        </w:rPr>
        <w:t>(n, m)</w:t>
      </w:r>
      <w:r w:rsidRPr="0040392C">
        <w:rPr>
          <w:rFonts w:asciiTheme="minorHAnsi" w:hAnsiTheme="minorHAnsi" w:cstheme="minorHAnsi"/>
          <w:color w:val="515151"/>
          <w:spacing w:val="2"/>
          <w:sz w:val="24"/>
          <w:szCs w:val="24"/>
        </w:rPr>
        <w:t xml:space="preserve">. </w:t>
      </w:r>
      <w:r w:rsidRPr="0040392C">
        <w:rPr>
          <w:rFonts w:asciiTheme="minorHAnsi" w:hAnsiTheme="minorHAnsi" w:cstheme="minorHAnsi"/>
          <w:color w:val="515151"/>
          <w:spacing w:val="2"/>
          <w:sz w:val="24"/>
          <w:szCs w:val="24"/>
        </w:rPr>
        <w:br/>
        <w:t xml:space="preserve">At any instance, if you are on </w:t>
      </w:r>
      <w:r w:rsidRPr="0040392C">
        <w:rPr>
          <w:rStyle w:val="Strong"/>
          <w:rFonts w:asciiTheme="minorHAnsi" w:hAnsiTheme="minorHAnsi" w:cstheme="minorHAnsi"/>
          <w:color w:val="515151"/>
          <w:spacing w:val="2"/>
          <w:sz w:val="24"/>
          <w:szCs w:val="24"/>
        </w:rPr>
        <w:t>(x, y)</w:t>
      </w:r>
      <w:r w:rsidRPr="0040392C">
        <w:rPr>
          <w:rFonts w:asciiTheme="minorHAnsi" w:hAnsiTheme="minorHAnsi" w:cstheme="minorHAnsi"/>
          <w:color w:val="515151"/>
          <w:spacing w:val="2"/>
          <w:sz w:val="24"/>
          <w:szCs w:val="24"/>
        </w:rPr>
        <w:t xml:space="preserve">, you can either go to </w:t>
      </w:r>
      <w:r w:rsidRPr="0040392C">
        <w:rPr>
          <w:rStyle w:val="Strong"/>
          <w:rFonts w:asciiTheme="minorHAnsi" w:hAnsiTheme="minorHAnsi" w:cstheme="minorHAnsi"/>
          <w:color w:val="515151"/>
          <w:spacing w:val="2"/>
          <w:sz w:val="24"/>
          <w:szCs w:val="24"/>
        </w:rPr>
        <w:t>(x, y + 1)</w:t>
      </w:r>
      <w:r w:rsidRPr="0040392C">
        <w:rPr>
          <w:rFonts w:asciiTheme="minorHAnsi" w:hAnsiTheme="minorHAnsi" w:cstheme="minorHAnsi"/>
          <w:color w:val="515151"/>
          <w:spacing w:val="2"/>
          <w:sz w:val="24"/>
          <w:szCs w:val="24"/>
        </w:rPr>
        <w:t xml:space="preserve"> or </w:t>
      </w:r>
      <w:r w:rsidRPr="0040392C">
        <w:rPr>
          <w:rStyle w:val="Strong"/>
          <w:rFonts w:asciiTheme="minorHAnsi" w:hAnsiTheme="minorHAnsi" w:cstheme="minorHAnsi"/>
          <w:color w:val="515151"/>
          <w:spacing w:val="2"/>
          <w:sz w:val="24"/>
          <w:szCs w:val="24"/>
        </w:rPr>
        <w:t>(x + 1, y)</w:t>
      </w:r>
      <w:r w:rsidRPr="0040392C">
        <w:rPr>
          <w:rFonts w:asciiTheme="minorHAnsi" w:hAnsiTheme="minorHAnsi" w:cstheme="minorHAnsi"/>
          <w:color w:val="515151"/>
          <w:spacing w:val="2"/>
          <w:sz w:val="24"/>
          <w:szCs w:val="24"/>
        </w:rPr>
        <w:t>.</w:t>
      </w:r>
      <w:r w:rsidRPr="0040392C">
        <w:rPr>
          <w:rFonts w:asciiTheme="minorHAnsi" w:hAnsiTheme="minorHAnsi" w:cstheme="minorHAnsi"/>
          <w:color w:val="515151"/>
          <w:spacing w:val="2"/>
          <w:sz w:val="24"/>
          <w:szCs w:val="24"/>
        </w:rPr>
        <w:br/>
      </w:r>
      <w:r w:rsidRPr="0040392C">
        <w:rPr>
          <w:rFonts w:asciiTheme="minorHAnsi" w:hAnsiTheme="minorHAnsi" w:cstheme="minorHAnsi"/>
          <w:color w:val="515151"/>
          <w:spacing w:val="2"/>
          <w:sz w:val="24"/>
          <w:szCs w:val="24"/>
        </w:rPr>
        <w:br/>
        <w:t xml:space="preserve">Now consider if some obstacles are added to the grids. </w:t>
      </w:r>
      <w:r w:rsidRPr="0040392C">
        <w:rPr>
          <w:rFonts w:asciiTheme="minorHAnsi" w:hAnsiTheme="minorHAnsi" w:cstheme="minorHAnsi"/>
          <w:color w:val="515151"/>
          <w:spacing w:val="2"/>
          <w:sz w:val="24"/>
          <w:szCs w:val="24"/>
        </w:rPr>
        <w:br/>
        <w:t>Return the total number unique paths from (1, 1) to (n, m).</w:t>
      </w:r>
      <w:r w:rsidRPr="0040392C">
        <w:rPr>
          <w:rFonts w:asciiTheme="minorHAnsi" w:hAnsiTheme="minorHAnsi" w:cstheme="minorHAnsi"/>
          <w:color w:val="515151"/>
          <w:spacing w:val="2"/>
          <w:sz w:val="24"/>
          <w:szCs w:val="24"/>
        </w:rPr>
        <w:br/>
      </w:r>
      <w:r w:rsidRPr="0040392C">
        <w:rPr>
          <w:rFonts w:asciiTheme="minorHAnsi" w:hAnsiTheme="minorHAnsi" w:cstheme="minorHAnsi"/>
          <w:color w:val="515151"/>
          <w:spacing w:val="2"/>
          <w:sz w:val="24"/>
          <w:szCs w:val="24"/>
        </w:rPr>
        <w:br/>
      </w:r>
      <w:r w:rsidRPr="0040392C">
        <w:rPr>
          <w:rStyle w:val="Strong"/>
          <w:rFonts w:asciiTheme="minorHAnsi" w:hAnsiTheme="minorHAnsi" w:cstheme="minorHAnsi"/>
          <w:color w:val="515151"/>
          <w:spacing w:val="2"/>
          <w:sz w:val="24"/>
          <w:szCs w:val="24"/>
        </w:rPr>
        <w:t>Note:</w:t>
      </w:r>
      <w:r w:rsidRPr="0040392C">
        <w:rPr>
          <w:rFonts w:asciiTheme="minorHAnsi" w:hAnsiTheme="minorHAnsi" w:cstheme="minorHAnsi"/>
          <w:color w:val="515151"/>
          <w:spacing w:val="2"/>
          <w:sz w:val="24"/>
          <w:szCs w:val="24"/>
        </w:rPr>
        <w:t xml:space="preserve"> </w:t>
      </w:r>
      <w:r w:rsidRPr="0040392C">
        <w:rPr>
          <w:rFonts w:asciiTheme="minorHAnsi" w:hAnsiTheme="minorHAnsi" w:cstheme="minorHAnsi"/>
          <w:color w:val="515151"/>
          <w:spacing w:val="2"/>
          <w:sz w:val="24"/>
          <w:szCs w:val="24"/>
        </w:rPr>
        <w:br/>
        <w:t xml:space="preserve">1. An obstacle is marked as </w:t>
      </w:r>
      <w:r w:rsidRPr="0040392C">
        <w:rPr>
          <w:rStyle w:val="Strong"/>
          <w:rFonts w:asciiTheme="minorHAnsi" w:hAnsiTheme="minorHAnsi" w:cstheme="minorHAnsi"/>
          <w:color w:val="515151"/>
          <w:spacing w:val="2"/>
          <w:sz w:val="24"/>
          <w:szCs w:val="24"/>
        </w:rPr>
        <w:t>1</w:t>
      </w:r>
      <w:r w:rsidRPr="0040392C">
        <w:rPr>
          <w:rFonts w:asciiTheme="minorHAnsi" w:hAnsiTheme="minorHAnsi" w:cstheme="minorHAnsi"/>
          <w:color w:val="515151"/>
          <w:spacing w:val="2"/>
          <w:sz w:val="24"/>
          <w:szCs w:val="24"/>
        </w:rPr>
        <w:t xml:space="preserve"> and empty space is marked </w:t>
      </w:r>
      <w:r w:rsidRPr="0040392C">
        <w:rPr>
          <w:rStyle w:val="Strong"/>
          <w:rFonts w:asciiTheme="minorHAnsi" w:hAnsiTheme="minorHAnsi" w:cstheme="minorHAnsi"/>
          <w:color w:val="515151"/>
          <w:spacing w:val="2"/>
          <w:sz w:val="24"/>
          <w:szCs w:val="24"/>
        </w:rPr>
        <w:t>0</w:t>
      </w:r>
      <w:r w:rsidRPr="0040392C">
        <w:rPr>
          <w:rFonts w:asciiTheme="minorHAnsi" w:hAnsiTheme="minorHAnsi" w:cstheme="minorHAnsi"/>
          <w:color w:val="515151"/>
          <w:spacing w:val="2"/>
          <w:sz w:val="24"/>
          <w:szCs w:val="24"/>
        </w:rPr>
        <w:t xml:space="preserve"> respectively in the grid.</w:t>
      </w:r>
      <w:r w:rsidRPr="0040392C">
        <w:rPr>
          <w:rFonts w:asciiTheme="minorHAnsi" w:hAnsiTheme="minorHAnsi" w:cstheme="minorHAnsi"/>
          <w:color w:val="515151"/>
          <w:spacing w:val="2"/>
          <w:sz w:val="24"/>
          <w:szCs w:val="24"/>
        </w:rPr>
        <w:br/>
        <w:t>2. Given Source Point and Destination points are 1-based index.</w:t>
      </w:r>
    </w:p>
    <w:p w14:paraId="4AA616D3" w14:textId="7C24D07C" w:rsidR="003F08CC" w:rsidRPr="0040392C" w:rsidRDefault="003F08CC" w:rsidP="003F08C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60C67811"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1 &lt;= n, m &lt;= 100</w:t>
      </w:r>
      <w:r w:rsidRPr="0040392C">
        <w:rPr>
          <w:rFonts w:asciiTheme="minorHAnsi" w:hAnsiTheme="minorHAnsi" w:cstheme="minorHAnsi"/>
          <w:color w:val="515151"/>
          <w:spacing w:val="2"/>
          <w:sz w:val="24"/>
          <w:szCs w:val="24"/>
        </w:rPr>
        <w:br/>
        <w:t>A[i][j] = 0 or 1</w:t>
      </w:r>
    </w:p>
    <w:p w14:paraId="38F8FC5E" w14:textId="2B0BBB7F" w:rsidR="003F08CC" w:rsidRPr="0040392C" w:rsidRDefault="003F08CC" w:rsidP="003F08C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Input Format</w:t>
      </w:r>
    </w:p>
    <w:p w14:paraId="42F673F8"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Firts and only argument A is a 2D array of size n * m.</w:t>
      </w:r>
    </w:p>
    <w:p w14:paraId="03CBD86D" w14:textId="2308FE2D" w:rsidR="003F08CC" w:rsidRPr="0040392C" w:rsidRDefault="003F08CC" w:rsidP="003F08C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Output Format</w:t>
      </w:r>
    </w:p>
    <w:p w14:paraId="3E3A6D38"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Return an integer denoting the number of unique paths from (1, 1) to (n, m).</w:t>
      </w:r>
    </w:p>
    <w:p w14:paraId="627CC9D8" w14:textId="0143D9D9" w:rsidR="003F08CC" w:rsidRPr="0040392C" w:rsidRDefault="003F08CC" w:rsidP="003F08C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Input</w:t>
      </w:r>
    </w:p>
    <w:p w14:paraId="68584EC4" w14:textId="77777777" w:rsidR="003F08CC" w:rsidRPr="0040392C" w:rsidRDefault="003F08CC" w:rsidP="003F08C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1ED2933E"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w:t>
      </w:r>
    </w:p>
    <w:p w14:paraId="0F67636E"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[0, 0, 0]</w:t>
      </w:r>
    </w:p>
    <w:p w14:paraId="0C5E2564"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[0, 1, 0]</w:t>
      </w:r>
    </w:p>
    <w:p w14:paraId="12CD2A2C"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[0, 0, 0]</w:t>
      </w:r>
    </w:p>
    <w:p w14:paraId="63D7A057"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w:t>
      </w:r>
    </w:p>
    <w:p w14:paraId="622F18F2" w14:textId="77777777" w:rsidR="003F08CC" w:rsidRPr="0040392C" w:rsidRDefault="003F08CC" w:rsidP="003F08C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lastRenderedPageBreak/>
        <w:t>Input 2:</w:t>
      </w:r>
    </w:p>
    <w:p w14:paraId="43DCF8F8"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w:t>
      </w:r>
    </w:p>
    <w:p w14:paraId="0F482201"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[0, 0, 0]</w:t>
      </w:r>
    </w:p>
    <w:p w14:paraId="5D4D4705"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1, 1]</w:t>
      </w:r>
    </w:p>
    <w:p w14:paraId="78AA6FAB"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[0, 0, 0]</w:t>
      </w:r>
    </w:p>
    <w:p w14:paraId="3D8ADFB1"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w:t>
      </w:r>
    </w:p>
    <w:p w14:paraId="13B46AC9" w14:textId="2FFC688E" w:rsidR="003F08CC" w:rsidRPr="0040392C" w:rsidRDefault="003F08CC" w:rsidP="003F08CC">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0B716090" w14:textId="77777777" w:rsidR="003F08CC" w:rsidRPr="0040392C" w:rsidRDefault="003F08CC" w:rsidP="003F08C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179228FD"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w:t>
      </w:r>
    </w:p>
    <w:p w14:paraId="5D3B3FFC" w14:textId="77777777" w:rsidR="003F08CC" w:rsidRPr="0040392C" w:rsidRDefault="003F08CC" w:rsidP="003F08C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45128ABA" w14:textId="77777777" w:rsidR="003F08CC" w:rsidRPr="0040392C" w:rsidRDefault="003F08CC" w:rsidP="003F08C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0</w:t>
      </w:r>
    </w:p>
    <w:p w14:paraId="2B6AA80E" w14:textId="77777777" w:rsidR="003F08CC" w:rsidRPr="0040392C" w:rsidRDefault="003F08CC" w:rsidP="003F08CC">
      <w:pPr>
        <w:rPr>
          <w:rFonts w:cstheme="minorHAnsi"/>
          <w:sz w:val="24"/>
          <w:szCs w:val="24"/>
        </w:rPr>
      </w:pPr>
    </w:p>
    <w:p w14:paraId="4EA5E71F" w14:textId="77777777" w:rsidR="00FB15A6" w:rsidRPr="0040392C" w:rsidRDefault="00FB15A6" w:rsidP="003F08CC">
      <w:pPr>
        <w:rPr>
          <w:rFonts w:cstheme="minorHAnsi"/>
          <w:sz w:val="24"/>
          <w:szCs w:val="24"/>
        </w:rPr>
      </w:pPr>
    </w:p>
    <w:p w14:paraId="604E8293" w14:textId="7B286C3B"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uniquePathsWithObstacles(int[][] A) {   //TC:O(N*M)</w:t>
      </w:r>
      <w:r w:rsidR="00794F2E" w:rsidRPr="0040392C">
        <w:rPr>
          <w:rFonts w:cstheme="minorHAnsi"/>
          <w:sz w:val="24"/>
          <w:szCs w:val="24"/>
        </w:rPr>
        <w:t xml:space="preserve"> ||SC:O(N*M)</w:t>
      </w:r>
    </w:p>
    <w:p w14:paraId="37B454F4" w14:textId="26F72F96"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 xml:space="preserve"> int dp[][] = new int[A.length][A[0].length];</w:t>
      </w:r>
    </w:p>
    <w:p w14:paraId="599A16B0" w14:textId="347A0425"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 xml:space="preserve"> for(int i=0;i&lt;A.length;i++) { </w:t>
      </w:r>
    </w:p>
    <w:p w14:paraId="68F32BDD" w14:textId="0AD6AD3A"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for(int j=0;j&lt;A[i].length;j++) {</w:t>
      </w:r>
    </w:p>
    <w:p w14:paraId="53E6BA44"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if(A[i][j] == 1) {</w:t>
      </w:r>
    </w:p>
    <w:p w14:paraId="55849BA4"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dp[i][j] = 0;</w:t>
      </w:r>
    </w:p>
    <w:p w14:paraId="39EE1E53" w14:textId="7993694B"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}else {</w:t>
      </w:r>
    </w:p>
    <w:p w14:paraId="7F0E1FE1"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if(i==0) {</w:t>
      </w:r>
    </w:p>
    <w:p w14:paraId="5BE9F0C0"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dp[i][j] = j==0?1:dp[i][j-1];</w:t>
      </w:r>
    </w:p>
    <w:p w14:paraId="38C5D2E3"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}else if(j==0) {</w:t>
      </w:r>
    </w:p>
    <w:p w14:paraId="18381FD7"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dp[i][j] = i==0?1:dp[i-1][j];</w:t>
      </w:r>
    </w:p>
    <w:p w14:paraId="3C2A389F"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}else {</w:t>
      </w:r>
    </w:p>
    <w:p w14:paraId="3ACB0A79"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dp[i][j] = dp[i][j-1] + dp[i-1][j];</w:t>
      </w:r>
    </w:p>
    <w:p w14:paraId="1A5D8E37"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w:t>
      </w:r>
    </w:p>
    <w:p w14:paraId="122587AF"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w:t>
      </w:r>
    </w:p>
    <w:p w14:paraId="44D304CA"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w:t>
      </w:r>
    </w:p>
    <w:p w14:paraId="6E6B8668"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 xml:space="preserve"> }</w:t>
      </w:r>
    </w:p>
    <w:p w14:paraId="2E10397F" w14:textId="77777777"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 xml:space="preserve"> return dp[A.length-1][A[0].length-1];</w:t>
      </w:r>
    </w:p>
    <w:p w14:paraId="2043BFE7" w14:textId="3F7A7E66" w:rsidR="00FB15A6" w:rsidRPr="0040392C" w:rsidRDefault="00FB15A6" w:rsidP="00FB15A6">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 xml:space="preserve"> }</w:t>
      </w:r>
    </w:p>
    <w:p w14:paraId="25632088" w14:textId="77777777" w:rsidR="001900A1" w:rsidRPr="0040392C" w:rsidRDefault="001900A1" w:rsidP="001900A1">
      <w:pPr>
        <w:rPr>
          <w:rFonts w:cstheme="minorHAnsi"/>
          <w:sz w:val="24"/>
          <w:szCs w:val="24"/>
        </w:rPr>
      </w:pPr>
    </w:p>
    <w:p w14:paraId="73C1ECAD" w14:textId="24828D85" w:rsidR="005A0BF0" w:rsidRPr="0040392C" w:rsidRDefault="001900A1" w:rsidP="005A0BF0">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Reverse Linked List</w:t>
      </w:r>
    </w:p>
    <w:p w14:paraId="033B16EF" w14:textId="77777777" w:rsidR="005A0BF0" w:rsidRPr="0040392C" w:rsidRDefault="005A0BF0" w:rsidP="005A0BF0">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0CEB90EA"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You are given a singly linked list having head node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You have to reverse the linked list and return the head node of that reversed list.</w:t>
      </w:r>
    </w:p>
    <w:p w14:paraId="44231C6E"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Style w:val="Strong"/>
          <w:rFonts w:asciiTheme="minorHAnsi" w:hAnsiTheme="minorHAnsi" w:cstheme="minorHAnsi"/>
          <w:color w:val="515151"/>
          <w:spacing w:val="2"/>
        </w:rPr>
        <w:t>NOTE:</w:t>
      </w:r>
      <w:r w:rsidRPr="0040392C">
        <w:rPr>
          <w:rFonts w:asciiTheme="minorHAnsi" w:hAnsiTheme="minorHAnsi" w:cstheme="minorHAnsi"/>
          <w:color w:val="515151"/>
          <w:spacing w:val="2"/>
        </w:rPr>
        <w:t> You have to do it </w:t>
      </w:r>
      <w:r w:rsidRPr="0040392C">
        <w:rPr>
          <w:rStyle w:val="Strong"/>
          <w:rFonts w:asciiTheme="minorHAnsi" w:hAnsiTheme="minorHAnsi" w:cstheme="minorHAnsi"/>
          <w:color w:val="515151"/>
          <w:spacing w:val="2"/>
        </w:rPr>
        <w:t>in-place</w:t>
      </w:r>
      <w:r w:rsidRPr="0040392C">
        <w:rPr>
          <w:rFonts w:asciiTheme="minorHAnsi" w:hAnsiTheme="minorHAnsi" w:cstheme="minorHAnsi"/>
          <w:color w:val="515151"/>
          <w:spacing w:val="2"/>
        </w:rPr>
        <w:t> and in </w:t>
      </w:r>
      <w:r w:rsidRPr="0040392C">
        <w:rPr>
          <w:rStyle w:val="Strong"/>
          <w:rFonts w:asciiTheme="minorHAnsi" w:hAnsiTheme="minorHAnsi" w:cstheme="minorHAnsi"/>
          <w:color w:val="515151"/>
          <w:spacing w:val="2"/>
        </w:rPr>
        <w:t>one-pass</w:t>
      </w:r>
      <w:r w:rsidRPr="0040392C">
        <w:rPr>
          <w:rFonts w:asciiTheme="minorHAnsi" w:hAnsiTheme="minorHAnsi" w:cstheme="minorHAnsi"/>
          <w:color w:val="515151"/>
          <w:spacing w:val="2"/>
        </w:rPr>
        <w:t>.</w:t>
      </w:r>
    </w:p>
    <w:p w14:paraId="12067402" w14:textId="1D6F9307" w:rsidR="005A0BF0" w:rsidRPr="0040392C" w:rsidRDefault="005A0BF0" w:rsidP="005A0BF0">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Problem Constraints</w:t>
      </w:r>
    </w:p>
    <w:p w14:paraId="1C9D22EE"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Length of linked list &lt;= 10</w:t>
      </w:r>
      <w:r w:rsidRPr="0040392C">
        <w:rPr>
          <w:rFonts w:asciiTheme="minorHAnsi" w:hAnsiTheme="minorHAnsi" w:cstheme="minorHAnsi"/>
          <w:color w:val="515151"/>
          <w:spacing w:val="2"/>
          <w:sz w:val="18"/>
          <w:szCs w:val="18"/>
          <w:vertAlign w:val="superscript"/>
        </w:rPr>
        <w:t>5</w:t>
      </w:r>
    </w:p>
    <w:p w14:paraId="6835A7E8"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Value of each node is within the range of a 32-bit integer.</w:t>
      </w:r>
    </w:p>
    <w:p w14:paraId="050F5591" w14:textId="6D774B84"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Style w:val="Strong"/>
          <w:rFonts w:asciiTheme="minorHAnsi" w:hAnsiTheme="minorHAnsi" w:cstheme="minorHAnsi"/>
          <w:color w:val="515151"/>
          <w:spacing w:val="2"/>
        </w:rPr>
        <w:t>Input Format</w:t>
      </w:r>
    </w:p>
    <w:p w14:paraId="38523D2B"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First and only argument is a linked-list node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w:t>
      </w:r>
    </w:p>
    <w:p w14:paraId="46017BE1" w14:textId="1498F7CC" w:rsidR="005A0BF0" w:rsidRPr="0040392C" w:rsidRDefault="005A0BF0" w:rsidP="005A0BF0">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Output Format</w:t>
      </w:r>
    </w:p>
    <w:p w14:paraId="41FA37BC"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 linked-list node denoting the head of the reversed linked list.</w:t>
      </w:r>
    </w:p>
    <w:p w14:paraId="37390EB3" w14:textId="4B6715DD" w:rsidR="005A0BF0" w:rsidRPr="0040392C" w:rsidRDefault="005A0BF0" w:rsidP="005A0BF0">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Input</w:t>
      </w:r>
    </w:p>
    <w:p w14:paraId="22F5B5FB"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47532690" w14:textId="77777777" w:rsidR="005A0BF0" w:rsidRPr="0040392C" w:rsidRDefault="005A0BF0" w:rsidP="005A0BF0">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1 -&gt; 2 -&gt; 3 -&gt; 4 -&gt; 5 -&gt; NULL </w:t>
      </w:r>
    </w:p>
    <w:p w14:paraId="5BFB4DFC"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52EB970F" w14:textId="77777777" w:rsidR="005A0BF0" w:rsidRPr="0040392C" w:rsidRDefault="005A0BF0" w:rsidP="005A0BF0">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3 -&gt; NULL </w:t>
      </w:r>
    </w:p>
    <w:p w14:paraId="330F0479" w14:textId="4CBEA76F" w:rsidR="005A0BF0" w:rsidRPr="0040392C" w:rsidRDefault="005A0BF0" w:rsidP="005A0BF0">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lastRenderedPageBreak/>
        <w:t>Example Output</w:t>
      </w:r>
    </w:p>
    <w:p w14:paraId="622B709E"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378C555C" w14:textId="77777777" w:rsidR="005A0BF0" w:rsidRPr="0040392C" w:rsidRDefault="005A0BF0" w:rsidP="005A0BF0">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5 -&gt; 4 -&gt; 3 -&gt; 2 -&gt; 1 -&gt; NULL </w:t>
      </w:r>
    </w:p>
    <w:p w14:paraId="1DB37CD8" w14:textId="77777777" w:rsidR="005A0BF0" w:rsidRPr="0040392C" w:rsidRDefault="005A0BF0" w:rsidP="005A0BF0">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09C93CD2" w14:textId="77777777" w:rsidR="005A0BF0" w:rsidRPr="0040392C" w:rsidRDefault="005A0BF0" w:rsidP="005A0BF0">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3 -&gt; NULL </w:t>
      </w:r>
    </w:p>
    <w:p w14:paraId="66F65270" w14:textId="77777777" w:rsidR="005A0BF0" w:rsidRPr="0040392C" w:rsidRDefault="005A0BF0" w:rsidP="005A0BF0">
      <w:pPr>
        <w:rPr>
          <w:rFonts w:cstheme="minorHAnsi"/>
          <w:sz w:val="24"/>
          <w:szCs w:val="24"/>
        </w:rPr>
      </w:pPr>
    </w:p>
    <w:p w14:paraId="63CAE62F" w14:textId="4550D846"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ListNode reverseList(ListNode A) {</w:t>
      </w:r>
      <w:r w:rsidR="008D1825" w:rsidRPr="0040392C">
        <w:rPr>
          <w:rFonts w:cstheme="minorHAnsi"/>
          <w:sz w:val="24"/>
          <w:szCs w:val="24"/>
        </w:rPr>
        <w:t xml:space="preserve">  //TC:O(N) || SC:O(1)</w:t>
      </w:r>
    </w:p>
    <w:p w14:paraId="79ED81BF" w14:textId="77777777"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ListNode head = A;</w:t>
      </w:r>
    </w:p>
    <w:p w14:paraId="27977313" w14:textId="77777777"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if (head == null || head.next == null) {</w:t>
      </w:r>
    </w:p>
    <w:p w14:paraId="78266EF3" w14:textId="77777777"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head;</w:t>
      </w:r>
    </w:p>
    <w:p w14:paraId="1711D8F3" w14:textId="623148BA"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22BCAEEE" w14:textId="77777777"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ListNode curr = head;</w:t>
      </w:r>
    </w:p>
    <w:p w14:paraId="12DF99AD" w14:textId="4D847735"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ListNode prev = null;</w:t>
      </w:r>
    </w:p>
    <w:p w14:paraId="4045E43F" w14:textId="6A4D021E"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while (curr != null) {</w:t>
      </w:r>
    </w:p>
    <w:p w14:paraId="5452253E" w14:textId="77777777"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ListNode next = curr.next;</w:t>
      </w:r>
    </w:p>
    <w:p w14:paraId="6E6BABFD" w14:textId="77777777"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curr.next = prev;</w:t>
      </w:r>
    </w:p>
    <w:p w14:paraId="33B1FB67" w14:textId="77777777"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prev = curr;</w:t>
      </w:r>
    </w:p>
    <w:p w14:paraId="4E0666E0" w14:textId="77777777"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curr = next;</w:t>
      </w:r>
    </w:p>
    <w:p w14:paraId="731FBC0F" w14:textId="5F0C6F25"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237E75D9" w14:textId="77777777"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head = prev;</w:t>
      </w:r>
    </w:p>
    <w:p w14:paraId="3BD91FD0" w14:textId="642076D3"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return head;</w:t>
      </w:r>
    </w:p>
    <w:p w14:paraId="07B5EFF6" w14:textId="13A642DC" w:rsidR="003E12C8" w:rsidRPr="0040392C" w:rsidRDefault="003E12C8" w:rsidP="003E12C8">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0A612408" w14:textId="77777777" w:rsidR="00442C31" w:rsidRPr="0040392C" w:rsidRDefault="00442C31" w:rsidP="00442C31">
      <w:pPr>
        <w:rPr>
          <w:rFonts w:cstheme="minorHAnsi"/>
          <w:sz w:val="24"/>
          <w:szCs w:val="24"/>
        </w:rPr>
      </w:pPr>
    </w:p>
    <w:p w14:paraId="3C02524C" w14:textId="465B2DFD" w:rsidR="00442C31" w:rsidRPr="0040392C" w:rsidRDefault="00442C31" w:rsidP="00442C31">
      <w:pPr>
        <w:pStyle w:val="ListParagraph"/>
        <w:numPr>
          <w:ilvl w:val="0"/>
          <w:numId w:val="2"/>
        </w:numPr>
        <w:rPr>
          <w:rFonts w:cstheme="minorHAnsi"/>
          <w:i/>
          <w:iCs/>
          <w:sz w:val="32"/>
          <w:szCs w:val="32"/>
        </w:rPr>
      </w:pPr>
      <w:r w:rsidRPr="0040392C">
        <w:rPr>
          <w:rFonts w:cstheme="minorHAnsi"/>
          <w:b/>
          <w:bCs/>
          <w:color w:val="515151"/>
          <w:spacing w:val="2"/>
          <w:shd w:val="clear" w:color="auto" w:fill="FFFFFF"/>
        </w:rPr>
        <w:t> </w:t>
      </w:r>
      <w:r w:rsidRPr="0040392C">
        <w:rPr>
          <w:rFonts w:cstheme="minorHAnsi"/>
          <w:i/>
          <w:iCs/>
          <w:color w:val="515151"/>
          <w:spacing w:val="2"/>
          <w:sz w:val="32"/>
          <w:szCs w:val="32"/>
          <w:shd w:val="clear" w:color="auto" w:fill="FFFFFF"/>
        </w:rPr>
        <w:t>Palindrome List</w:t>
      </w:r>
    </w:p>
    <w:p w14:paraId="506F12ED" w14:textId="77777777" w:rsidR="0077560E" w:rsidRPr="0040392C" w:rsidRDefault="0077560E" w:rsidP="0077560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5035DD99" w14:textId="77777777" w:rsidR="0077560E" w:rsidRPr="0040392C" w:rsidRDefault="0077560E" w:rsidP="0077560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lastRenderedPageBreak/>
        <w:t>Given a singly linked list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determine if it's a palindrome. Return </w:t>
      </w:r>
      <w:r w:rsidRPr="0040392C">
        <w:rPr>
          <w:rStyle w:val="Strong"/>
          <w:rFonts w:asciiTheme="minorHAnsi" w:hAnsiTheme="minorHAnsi" w:cstheme="minorHAnsi"/>
          <w:color w:val="515151"/>
          <w:spacing w:val="2"/>
        </w:rPr>
        <w:t>1</w:t>
      </w:r>
      <w:r w:rsidRPr="0040392C">
        <w:rPr>
          <w:rFonts w:asciiTheme="minorHAnsi" w:hAnsiTheme="minorHAnsi" w:cstheme="minorHAnsi"/>
          <w:color w:val="515151"/>
          <w:spacing w:val="2"/>
        </w:rPr>
        <w:t> or </w:t>
      </w:r>
      <w:r w:rsidRPr="0040392C">
        <w:rPr>
          <w:rStyle w:val="Strong"/>
          <w:rFonts w:asciiTheme="minorHAnsi" w:hAnsiTheme="minorHAnsi" w:cstheme="minorHAnsi"/>
          <w:color w:val="515151"/>
          <w:spacing w:val="2"/>
        </w:rPr>
        <w:t>0,</w:t>
      </w:r>
      <w:r w:rsidRPr="0040392C">
        <w:rPr>
          <w:rFonts w:asciiTheme="minorHAnsi" w:hAnsiTheme="minorHAnsi" w:cstheme="minorHAnsi"/>
          <w:color w:val="515151"/>
          <w:spacing w:val="2"/>
        </w:rPr>
        <w:t> denoting if it's a palindrome or not, respectively.</w:t>
      </w:r>
    </w:p>
    <w:p w14:paraId="3D8305B5" w14:textId="21D5E909" w:rsidR="0077560E" w:rsidRPr="0040392C" w:rsidRDefault="0077560E" w:rsidP="0077560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Constraints</w:t>
      </w:r>
    </w:p>
    <w:p w14:paraId="667EC366" w14:textId="77777777" w:rsidR="0077560E" w:rsidRPr="0040392C" w:rsidRDefault="0077560E" w:rsidP="0077560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|A| &lt;= 10</w:t>
      </w:r>
      <w:r w:rsidRPr="0040392C">
        <w:rPr>
          <w:rFonts w:asciiTheme="minorHAnsi" w:hAnsiTheme="minorHAnsi" w:cstheme="minorHAnsi"/>
          <w:color w:val="515151"/>
          <w:spacing w:val="2"/>
          <w:sz w:val="18"/>
          <w:szCs w:val="18"/>
          <w:vertAlign w:val="superscript"/>
        </w:rPr>
        <w:t>5</w:t>
      </w:r>
    </w:p>
    <w:p w14:paraId="281B074F" w14:textId="4EB6C2ED" w:rsidR="0077560E" w:rsidRPr="0040392C" w:rsidRDefault="0077560E" w:rsidP="0077560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Input Format</w:t>
      </w:r>
    </w:p>
    <w:p w14:paraId="2FF420B7" w14:textId="77777777" w:rsidR="0077560E" w:rsidRPr="0040392C" w:rsidRDefault="0077560E" w:rsidP="0077560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first and the only argument of input contains a pointer to the head of the given linked list.</w:t>
      </w:r>
    </w:p>
    <w:p w14:paraId="4397DD1A" w14:textId="39CA1442" w:rsidR="0077560E" w:rsidRPr="0040392C" w:rsidRDefault="0077560E" w:rsidP="0077560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Output Format</w:t>
      </w:r>
    </w:p>
    <w:p w14:paraId="340A195E" w14:textId="77777777" w:rsidR="0077560E" w:rsidRPr="0040392C" w:rsidRDefault="0077560E" w:rsidP="0077560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0, if the linked list is not a palindrome.</w:t>
      </w:r>
    </w:p>
    <w:p w14:paraId="027C0CB6" w14:textId="77777777" w:rsidR="0077560E" w:rsidRPr="0040392C" w:rsidRDefault="0077560E" w:rsidP="0077560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1, if the linked list is a palindrome.</w:t>
      </w:r>
    </w:p>
    <w:p w14:paraId="6C004242" w14:textId="777356B0" w:rsidR="0077560E" w:rsidRPr="0040392C" w:rsidRDefault="0077560E" w:rsidP="0077560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Input</w:t>
      </w:r>
    </w:p>
    <w:p w14:paraId="60FADB42" w14:textId="77777777" w:rsidR="0077560E" w:rsidRPr="0040392C" w:rsidRDefault="0077560E" w:rsidP="0077560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12BA5882" w14:textId="77777777" w:rsidR="0077560E" w:rsidRPr="0040392C" w:rsidRDefault="0077560E" w:rsidP="0077560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A = [1, 2, 2, 1]</w:t>
      </w:r>
    </w:p>
    <w:p w14:paraId="11E22B6D" w14:textId="77777777" w:rsidR="0077560E" w:rsidRPr="0040392C" w:rsidRDefault="0077560E" w:rsidP="0077560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2CA8B0EB" w14:textId="77777777" w:rsidR="0077560E" w:rsidRPr="0040392C" w:rsidRDefault="0077560E" w:rsidP="0077560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A = [1, 3, 2]</w:t>
      </w:r>
    </w:p>
    <w:p w14:paraId="5E97E350" w14:textId="66A45CF2" w:rsidR="0077560E" w:rsidRPr="0040392C" w:rsidRDefault="0077560E" w:rsidP="0077560E">
      <w:pPr>
        <w:pStyle w:val="NormalWeb"/>
        <w:shd w:val="clear" w:color="auto" w:fill="FFFFFF"/>
        <w:rPr>
          <w:rFonts w:asciiTheme="minorHAnsi" w:hAnsiTheme="minorHAnsi" w:cstheme="minorHAnsi"/>
          <w:color w:val="515151"/>
          <w:spacing w:val="2"/>
        </w:rPr>
      </w:pPr>
      <w:r w:rsidRPr="0040392C">
        <w:rPr>
          <w:rFonts w:asciiTheme="minorHAnsi" w:hAnsiTheme="minorHAnsi" w:cstheme="minorHAnsi"/>
          <w:color w:val="515151"/>
          <w:spacing w:val="2"/>
        </w:rPr>
        <w:br/>
      </w:r>
      <w:r w:rsidRPr="0040392C">
        <w:rPr>
          <w:rStyle w:val="Strong"/>
          <w:rFonts w:asciiTheme="minorHAnsi" w:hAnsiTheme="minorHAnsi" w:cstheme="minorHAnsi"/>
          <w:color w:val="515151"/>
          <w:spacing w:val="2"/>
        </w:rPr>
        <w:t>Example Output</w:t>
      </w:r>
    </w:p>
    <w:p w14:paraId="03F859E5" w14:textId="77777777" w:rsidR="0077560E" w:rsidRPr="0040392C" w:rsidRDefault="0077560E" w:rsidP="0077560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699D53E5" w14:textId="77777777" w:rsidR="0077560E" w:rsidRPr="0040392C" w:rsidRDefault="0077560E" w:rsidP="0077560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w:t>
      </w:r>
    </w:p>
    <w:p w14:paraId="53A870C0" w14:textId="77777777" w:rsidR="0077560E" w:rsidRPr="0040392C" w:rsidRDefault="0077560E" w:rsidP="0077560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7FFA598D" w14:textId="77777777" w:rsidR="0077560E" w:rsidRPr="0040392C" w:rsidRDefault="0077560E" w:rsidP="0077560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0 </w:t>
      </w:r>
    </w:p>
    <w:p w14:paraId="5E5A2278" w14:textId="77777777" w:rsidR="0077560E" w:rsidRPr="0040392C" w:rsidRDefault="0077560E" w:rsidP="0077560E">
      <w:pPr>
        <w:rPr>
          <w:rFonts w:cstheme="minorHAnsi"/>
          <w:sz w:val="24"/>
          <w:szCs w:val="24"/>
        </w:rPr>
      </w:pPr>
    </w:p>
    <w:p w14:paraId="3C36F8DA" w14:textId="06811936"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b/>
          <w:bCs/>
          <w:sz w:val="24"/>
          <w:szCs w:val="24"/>
        </w:rPr>
        <w:t>public int lPalin(ListNode A)</w:t>
      </w:r>
      <w:r w:rsidRPr="0040392C">
        <w:rPr>
          <w:rFonts w:cstheme="minorHAnsi"/>
          <w:sz w:val="24"/>
          <w:szCs w:val="24"/>
        </w:rPr>
        <w:t xml:space="preserve"> {</w:t>
      </w:r>
      <w:r w:rsidR="00FF646D" w:rsidRPr="0040392C">
        <w:rPr>
          <w:rFonts w:cstheme="minorHAnsi"/>
          <w:sz w:val="24"/>
          <w:szCs w:val="24"/>
        </w:rPr>
        <w:t xml:space="preserve">  //TC:O(N) || SC:O(1)</w:t>
      </w:r>
    </w:p>
    <w:p w14:paraId="23F58728"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int len = 0;</w:t>
      </w:r>
    </w:p>
    <w:p w14:paraId="1D4ED9B5"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temp = A;</w:t>
      </w:r>
    </w:p>
    <w:p w14:paraId="7502B5DD"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while (temp.next != null) {</w:t>
      </w:r>
    </w:p>
    <w:p w14:paraId="0407D992"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r>
      <w:r w:rsidRPr="0040392C">
        <w:rPr>
          <w:rFonts w:cstheme="minorHAnsi"/>
          <w:sz w:val="24"/>
          <w:szCs w:val="24"/>
        </w:rPr>
        <w:tab/>
        <w:t>temp = temp.next;</w:t>
      </w:r>
    </w:p>
    <w:p w14:paraId="3C327A4D"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len++;</w:t>
      </w:r>
    </w:p>
    <w:p w14:paraId="1C688107" w14:textId="2D88FD4B"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2D2FE1FE" w14:textId="398F6905"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int mid = (len + 1) / 2;</w:t>
      </w:r>
    </w:p>
    <w:p w14:paraId="398308F0" w14:textId="3B33618C"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tempHead = A;</w:t>
      </w:r>
    </w:p>
    <w:p w14:paraId="72FAB760"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for (int i = 1; i &lt; mid; i++) {</w:t>
      </w:r>
    </w:p>
    <w:p w14:paraId="1759D610"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tempHead = tempHead.next;</w:t>
      </w:r>
    </w:p>
    <w:p w14:paraId="01D66C48" w14:textId="34800231"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1A04AC72"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head1 = A;</w:t>
      </w:r>
    </w:p>
    <w:p w14:paraId="1A0C3151" w14:textId="087A2380"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head2 = reverseList(tempHead.next);</w:t>
      </w:r>
    </w:p>
    <w:p w14:paraId="29FCF573" w14:textId="68BF6069"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while (head1 != null &amp;&amp; head2 != null) {</w:t>
      </w:r>
    </w:p>
    <w:p w14:paraId="6860F6B2"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if (head1.val != head2.val) {</w:t>
      </w:r>
    </w:p>
    <w:p w14:paraId="6AE4F429"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ListNode head3 = reverseList(head2);</w:t>
      </w:r>
    </w:p>
    <w:p w14:paraId="6C77BF81"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tempHead.next = head3;</w:t>
      </w:r>
    </w:p>
    <w:p w14:paraId="48FAA662"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return 0;</w:t>
      </w:r>
    </w:p>
    <w:p w14:paraId="3D5BE0E5" w14:textId="21F0A0F1"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08CF95F9"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head1 = head1.next;</w:t>
      </w:r>
    </w:p>
    <w:p w14:paraId="418E0231" w14:textId="11ACD35C"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head2 = head2.next;</w:t>
      </w:r>
    </w:p>
    <w:p w14:paraId="3F6FDC1A" w14:textId="395B0825"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415BB3D4"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head3 = reverseList(head2);</w:t>
      </w:r>
    </w:p>
    <w:p w14:paraId="281515BA" w14:textId="427981E0"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tempHead.next = head3;</w:t>
      </w:r>
    </w:p>
    <w:p w14:paraId="4BEF5337"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return 1;</w:t>
      </w:r>
    </w:p>
    <w:p w14:paraId="37584C3C"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517158D0"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p>
    <w:p w14:paraId="496C99FF" w14:textId="14EA6ED0"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b/>
          <w:bCs/>
          <w:sz w:val="24"/>
          <w:szCs w:val="24"/>
        </w:rPr>
        <w:t>public ListNode reverseList(ListNode A)</w:t>
      </w:r>
      <w:r w:rsidRPr="0040392C">
        <w:rPr>
          <w:rFonts w:cstheme="minorHAnsi"/>
          <w:sz w:val="24"/>
          <w:szCs w:val="24"/>
        </w:rPr>
        <w:t xml:space="preserve"> {</w:t>
      </w:r>
    </w:p>
    <w:p w14:paraId="665CAD31"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head = A;</w:t>
      </w:r>
    </w:p>
    <w:p w14:paraId="0C6D1DAD"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if (head == null || head.next == null) {</w:t>
      </w:r>
    </w:p>
    <w:p w14:paraId="51182667"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r>
      <w:r w:rsidRPr="0040392C">
        <w:rPr>
          <w:rFonts w:cstheme="minorHAnsi"/>
          <w:sz w:val="24"/>
          <w:szCs w:val="24"/>
        </w:rPr>
        <w:tab/>
        <w:t>return head;</w:t>
      </w:r>
    </w:p>
    <w:p w14:paraId="7F82244D" w14:textId="0806698D"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3EB7AA50"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curr = head;</w:t>
      </w:r>
    </w:p>
    <w:p w14:paraId="50EBD95D" w14:textId="7F53F96F"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prev = null;</w:t>
      </w:r>
    </w:p>
    <w:p w14:paraId="7E15266A" w14:textId="0D57229B"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while (curr != null) {</w:t>
      </w:r>
    </w:p>
    <w:p w14:paraId="0C6F9EE2"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ListNode next = curr.next;</w:t>
      </w:r>
    </w:p>
    <w:p w14:paraId="312EFD93"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curr.next = prev;</w:t>
      </w:r>
    </w:p>
    <w:p w14:paraId="72C2B017"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prev = curr;</w:t>
      </w:r>
    </w:p>
    <w:p w14:paraId="31EA4B55"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curr = next;</w:t>
      </w:r>
    </w:p>
    <w:p w14:paraId="5C0F27EA" w14:textId="4EC7639A"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4C7B2B6D" w14:textId="77777777"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head = prev;</w:t>
      </w:r>
    </w:p>
    <w:p w14:paraId="5AB809C3" w14:textId="40658111"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return head;</w:t>
      </w:r>
    </w:p>
    <w:p w14:paraId="2B2CC32A" w14:textId="615B6B3C" w:rsidR="00930DEC" w:rsidRPr="0040392C" w:rsidRDefault="00930DEC" w:rsidP="00930DEC">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7449DE5A" w14:textId="77777777" w:rsidR="009C6BAB" w:rsidRPr="0040392C" w:rsidRDefault="009C6BAB" w:rsidP="009C6BAB">
      <w:pPr>
        <w:rPr>
          <w:rFonts w:cstheme="minorHAnsi"/>
          <w:sz w:val="24"/>
          <w:szCs w:val="24"/>
        </w:rPr>
      </w:pPr>
    </w:p>
    <w:p w14:paraId="5D30F13E" w14:textId="4460E055" w:rsidR="006842AE" w:rsidRPr="0040392C" w:rsidRDefault="009C6BAB" w:rsidP="006842AE">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Middle element of linked list</w:t>
      </w:r>
    </w:p>
    <w:p w14:paraId="4D43EE33" w14:textId="77777777" w:rsidR="006842AE" w:rsidRPr="0040392C" w:rsidRDefault="006842AE" w:rsidP="006842A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4215E648"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Given a linked list of integers, find and return the middle element of the linked list.</w:t>
      </w:r>
    </w:p>
    <w:p w14:paraId="5D302422"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Style w:val="Strong"/>
          <w:rFonts w:asciiTheme="minorHAnsi" w:hAnsiTheme="minorHAnsi" w:cstheme="minorHAnsi"/>
          <w:color w:val="515151"/>
          <w:spacing w:val="2"/>
        </w:rPr>
        <w:t>NOTE:</w:t>
      </w:r>
      <w:r w:rsidRPr="0040392C">
        <w:rPr>
          <w:rFonts w:asciiTheme="minorHAnsi" w:hAnsiTheme="minorHAnsi" w:cstheme="minorHAnsi"/>
          <w:color w:val="515151"/>
          <w:spacing w:val="2"/>
        </w:rPr>
        <w:t> If there are </w:t>
      </w:r>
      <w:r w:rsidRPr="0040392C">
        <w:rPr>
          <w:rStyle w:val="Strong"/>
          <w:rFonts w:asciiTheme="minorHAnsi" w:hAnsiTheme="minorHAnsi" w:cstheme="minorHAnsi"/>
          <w:color w:val="515151"/>
          <w:spacing w:val="2"/>
        </w:rPr>
        <w:t>N</w:t>
      </w:r>
      <w:r w:rsidRPr="0040392C">
        <w:rPr>
          <w:rFonts w:asciiTheme="minorHAnsi" w:hAnsiTheme="minorHAnsi" w:cstheme="minorHAnsi"/>
          <w:color w:val="515151"/>
          <w:spacing w:val="2"/>
        </w:rPr>
        <w:t> nodes in the linked list and N is even then return the (N/2 + 1)</w:t>
      </w:r>
      <w:r w:rsidRPr="0040392C">
        <w:rPr>
          <w:rFonts w:asciiTheme="minorHAnsi" w:hAnsiTheme="minorHAnsi" w:cstheme="minorHAnsi"/>
          <w:color w:val="515151"/>
          <w:spacing w:val="2"/>
          <w:sz w:val="18"/>
          <w:szCs w:val="18"/>
          <w:vertAlign w:val="superscript"/>
        </w:rPr>
        <w:t>th</w:t>
      </w:r>
      <w:r w:rsidRPr="0040392C">
        <w:rPr>
          <w:rFonts w:asciiTheme="minorHAnsi" w:hAnsiTheme="minorHAnsi" w:cstheme="minorHAnsi"/>
          <w:color w:val="515151"/>
          <w:spacing w:val="2"/>
        </w:rPr>
        <w:t> element.</w:t>
      </w:r>
    </w:p>
    <w:p w14:paraId="1AE70D3D" w14:textId="3F42FF4E" w:rsidR="006842AE" w:rsidRPr="0040392C" w:rsidRDefault="006842AE" w:rsidP="006842A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Constraints</w:t>
      </w:r>
    </w:p>
    <w:p w14:paraId="2CF38B51"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length of the linked list &lt;= 100000</w:t>
      </w:r>
    </w:p>
    <w:p w14:paraId="16347812"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Node value &lt;= 10</w:t>
      </w:r>
      <w:r w:rsidRPr="0040392C">
        <w:rPr>
          <w:rFonts w:asciiTheme="minorHAnsi" w:hAnsiTheme="minorHAnsi" w:cstheme="minorHAnsi"/>
          <w:color w:val="515151"/>
          <w:spacing w:val="2"/>
          <w:sz w:val="18"/>
          <w:szCs w:val="18"/>
          <w:vertAlign w:val="superscript"/>
        </w:rPr>
        <w:t>9</w:t>
      </w:r>
    </w:p>
    <w:p w14:paraId="75EF159D" w14:textId="36329804" w:rsidR="006842AE" w:rsidRPr="0040392C" w:rsidRDefault="006842AE" w:rsidP="006842A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Input Format</w:t>
      </w:r>
    </w:p>
    <w:p w14:paraId="701D2862"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only argument given head pointer of linked list.</w:t>
      </w:r>
    </w:p>
    <w:p w14:paraId="29A33DA6" w14:textId="64988BCB" w:rsidR="006842AE" w:rsidRPr="0040392C" w:rsidRDefault="006842AE" w:rsidP="006842A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Output Format</w:t>
      </w:r>
    </w:p>
    <w:p w14:paraId="7680E17E"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the middle element of the linked list.</w:t>
      </w:r>
    </w:p>
    <w:p w14:paraId="495796F5" w14:textId="7F4897C1" w:rsidR="006842AE" w:rsidRPr="0040392C" w:rsidRDefault="006842AE" w:rsidP="006842A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lastRenderedPageBreak/>
        <w:t>Example Input</w:t>
      </w:r>
    </w:p>
    <w:p w14:paraId="40471C55"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0316AEDE" w14:textId="77777777" w:rsidR="006842AE" w:rsidRPr="0040392C" w:rsidRDefault="006842AE" w:rsidP="006842A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1 -&gt; 2 -&gt; 3 -&gt; 4 -&gt; 5</w:t>
      </w:r>
    </w:p>
    <w:p w14:paraId="183F20CA"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48D9AA52" w14:textId="77777777" w:rsidR="006842AE" w:rsidRPr="0040392C" w:rsidRDefault="006842AE" w:rsidP="006842A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1 -&gt; 5 -&gt; 6 -&gt; 2 -&gt; 3 -&gt; 4</w:t>
      </w:r>
    </w:p>
    <w:p w14:paraId="6167DA76" w14:textId="70FFF3FC" w:rsidR="006842AE" w:rsidRPr="0040392C" w:rsidRDefault="006842AE" w:rsidP="006842AE">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Output</w:t>
      </w:r>
    </w:p>
    <w:p w14:paraId="6834D66D"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4E131393" w14:textId="77777777" w:rsidR="006842AE" w:rsidRPr="0040392C" w:rsidRDefault="006842AE" w:rsidP="006842A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3</w:t>
      </w:r>
    </w:p>
    <w:p w14:paraId="4CE2D188" w14:textId="77777777" w:rsidR="006842AE" w:rsidRPr="0040392C" w:rsidRDefault="006842AE" w:rsidP="006842AE">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348D3429" w14:textId="77777777" w:rsidR="006842AE" w:rsidRPr="0040392C" w:rsidRDefault="006842AE" w:rsidP="006842AE">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2</w:t>
      </w:r>
    </w:p>
    <w:p w14:paraId="5140D00D" w14:textId="77777777" w:rsidR="006842AE" w:rsidRPr="0040392C" w:rsidRDefault="006842AE" w:rsidP="006842AE">
      <w:pPr>
        <w:rPr>
          <w:rFonts w:cstheme="minorHAnsi"/>
          <w:sz w:val="24"/>
          <w:szCs w:val="24"/>
        </w:rPr>
      </w:pPr>
    </w:p>
    <w:p w14:paraId="36B34A12" w14:textId="7D03DEB5"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int solve(ListNode A) {</w:t>
      </w:r>
    </w:p>
    <w:p w14:paraId="172D586D" w14:textId="77777777"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if (A.next == null) {</w:t>
      </w:r>
    </w:p>
    <w:p w14:paraId="41A616CE" w14:textId="77777777"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A.val;</w:t>
      </w:r>
    </w:p>
    <w:p w14:paraId="1BC5A212" w14:textId="77777777"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07E76016" w14:textId="77777777"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p>
    <w:p w14:paraId="795DCD37" w14:textId="657EFF5E"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ListNode i = A, j = A;</w:t>
      </w:r>
    </w:p>
    <w:p w14:paraId="1E96B277" w14:textId="77777777"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while (j != null &amp;&amp; j.next != null) {</w:t>
      </w:r>
    </w:p>
    <w:p w14:paraId="16493FE5" w14:textId="77777777"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 = i.next;</w:t>
      </w:r>
    </w:p>
    <w:p w14:paraId="132504AB" w14:textId="77777777"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j = j.next.next;</w:t>
      </w:r>
    </w:p>
    <w:p w14:paraId="00DEC4D4" w14:textId="7EC7AE2E"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7D319868" w14:textId="77777777"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return i.val;</w:t>
      </w:r>
    </w:p>
    <w:p w14:paraId="04170B96" w14:textId="72B0D21A" w:rsidR="006F4A39" w:rsidRPr="0040392C" w:rsidRDefault="006F4A39" w:rsidP="006F4A39">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73F7C4FF" w14:textId="77777777" w:rsidR="00174F5B" w:rsidRPr="0040392C" w:rsidRDefault="00174F5B" w:rsidP="00174F5B">
      <w:pPr>
        <w:rPr>
          <w:rFonts w:cstheme="minorHAnsi"/>
          <w:sz w:val="24"/>
          <w:szCs w:val="24"/>
        </w:rPr>
      </w:pPr>
    </w:p>
    <w:p w14:paraId="18868E8C" w14:textId="4B179BCA" w:rsidR="00107A6C" w:rsidRPr="0040392C" w:rsidRDefault="00174F5B" w:rsidP="00107A6C">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Merge Two Sorted Lists</w:t>
      </w:r>
    </w:p>
    <w:p w14:paraId="56C9A38E" w14:textId="77777777" w:rsidR="00107A6C" w:rsidRPr="0040392C" w:rsidRDefault="00107A6C" w:rsidP="00107A6C">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lastRenderedPageBreak/>
        <w:t>Problem Description</w:t>
      </w:r>
    </w:p>
    <w:p w14:paraId="10945A60"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Merge two sorted linked lists,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and </w:t>
      </w:r>
      <w:r w:rsidRPr="0040392C">
        <w:rPr>
          <w:rStyle w:val="Strong"/>
          <w:rFonts w:asciiTheme="minorHAnsi" w:hAnsiTheme="minorHAnsi" w:cstheme="minorHAnsi"/>
          <w:color w:val="515151"/>
          <w:spacing w:val="2"/>
        </w:rPr>
        <w:t>B,</w:t>
      </w:r>
      <w:r w:rsidRPr="0040392C">
        <w:rPr>
          <w:rFonts w:asciiTheme="minorHAnsi" w:hAnsiTheme="minorHAnsi" w:cstheme="minorHAnsi"/>
          <w:color w:val="515151"/>
          <w:spacing w:val="2"/>
        </w:rPr>
        <w:t> and return it as a new list.</w:t>
      </w:r>
    </w:p>
    <w:p w14:paraId="265BDBE9"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new list should be made by splicing together the nodes of the first two lists and should also be sorted.</w:t>
      </w:r>
    </w:p>
    <w:p w14:paraId="2D10349D" w14:textId="3AABF40A" w:rsidR="00107A6C" w:rsidRPr="0040392C" w:rsidRDefault="00107A6C" w:rsidP="00107A6C">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Constraints</w:t>
      </w:r>
    </w:p>
    <w:p w14:paraId="61BF4300"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0 &lt;= |A|, |B| &lt;= 10</w:t>
      </w:r>
      <w:r w:rsidRPr="0040392C">
        <w:rPr>
          <w:rFonts w:asciiTheme="minorHAnsi" w:hAnsiTheme="minorHAnsi" w:cstheme="minorHAnsi"/>
          <w:color w:val="515151"/>
          <w:spacing w:val="2"/>
          <w:sz w:val="18"/>
          <w:szCs w:val="18"/>
          <w:vertAlign w:val="superscript"/>
        </w:rPr>
        <w:t>5</w:t>
      </w:r>
    </w:p>
    <w:p w14:paraId="017A3A49" w14:textId="6E2EF607" w:rsidR="00107A6C" w:rsidRPr="0040392C" w:rsidRDefault="00107A6C" w:rsidP="00107A6C">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Input Format</w:t>
      </w:r>
    </w:p>
    <w:p w14:paraId="491AA97B"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first argument of input contains a pointer to the head of linked list A.</w:t>
      </w:r>
    </w:p>
    <w:p w14:paraId="1EE4BEE9"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second argument of input contains a pointer to the head of linked list B.</w:t>
      </w:r>
    </w:p>
    <w:p w14:paraId="487CACD0" w14:textId="77AF60C8" w:rsidR="00107A6C" w:rsidRPr="0040392C" w:rsidRDefault="00107A6C" w:rsidP="00107A6C">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Output Format</w:t>
      </w:r>
    </w:p>
    <w:p w14:paraId="71FE7BEE"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 pointer to the head of the merged linked list.</w:t>
      </w:r>
    </w:p>
    <w:p w14:paraId="4AE54788" w14:textId="37B95749" w:rsidR="00107A6C" w:rsidRPr="0040392C" w:rsidRDefault="00107A6C" w:rsidP="00107A6C">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Input</w:t>
      </w:r>
    </w:p>
    <w:p w14:paraId="58F5FFCD"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70633BAE" w14:textId="77777777" w:rsidR="00107A6C" w:rsidRPr="0040392C" w:rsidRDefault="00107A6C" w:rsidP="00107A6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5 -&gt; 8 -&gt; 20</w:t>
      </w:r>
    </w:p>
    <w:p w14:paraId="29F564BE" w14:textId="77777777" w:rsidR="00107A6C" w:rsidRPr="0040392C" w:rsidRDefault="00107A6C" w:rsidP="00107A6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4 -&gt; 11 -&gt; 15</w:t>
      </w:r>
    </w:p>
    <w:p w14:paraId="4626A178"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530D4745" w14:textId="77777777" w:rsidR="00107A6C" w:rsidRPr="0040392C" w:rsidRDefault="00107A6C" w:rsidP="00107A6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A = 1 -&gt; 2 -&gt; 3</w:t>
      </w:r>
    </w:p>
    <w:p w14:paraId="3F73F144" w14:textId="77777777" w:rsidR="00107A6C" w:rsidRPr="0040392C" w:rsidRDefault="00107A6C" w:rsidP="00107A6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B = Null</w:t>
      </w:r>
    </w:p>
    <w:p w14:paraId="5DFB9751" w14:textId="4B1126DB" w:rsidR="00107A6C" w:rsidRPr="0040392C" w:rsidRDefault="00107A6C" w:rsidP="00107A6C">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Output</w:t>
      </w:r>
    </w:p>
    <w:p w14:paraId="17E8E18F"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5C21EA56" w14:textId="77777777" w:rsidR="00107A6C" w:rsidRPr="0040392C" w:rsidRDefault="00107A6C" w:rsidP="00107A6C">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4 -&gt; 5 -&gt; 8 -&gt; 11 -&gt; 15 -&gt; 20</w:t>
      </w:r>
    </w:p>
    <w:p w14:paraId="1C27D8B6" w14:textId="77777777" w:rsidR="00107A6C" w:rsidRPr="0040392C" w:rsidRDefault="00107A6C" w:rsidP="00107A6C">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1D0A8896" w14:textId="6C322F7B" w:rsidR="002B394A" w:rsidRPr="0040392C" w:rsidRDefault="00107A6C" w:rsidP="002B394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1 -&gt; 2 -&gt; 3</w:t>
      </w:r>
    </w:p>
    <w:p w14:paraId="2F5B668F" w14:textId="77777777" w:rsidR="002B394A" w:rsidRPr="0040392C" w:rsidRDefault="002B394A" w:rsidP="002B394A">
      <w:pPr>
        <w:pStyle w:val="HTMLPreformatted"/>
        <w:shd w:val="clear" w:color="auto" w:fill="F0F0F0"/>
        <w:rPr>
          <w:rFonts w:asciiTheme="minorHAnsi" w:hAnsiTheme="minorHAnsi" w:cstheme="minorHAnsi"/>
          <w:color w:val="515151"/>
          <w:spacing w:val="2"/>
          <w:sz w:val="24"/>
          <w:szCs w:val="24"/>
        </w:rPr>
      </w:pPr>
    </w:p>
    <w:p w14:paraId="5B7C82E1" w14:textId="5F2E1188"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ListNode mergeTwoLists(ListNode A, ListNode B) {</w:t>
      </w:r>
      <w:r w:rsidR="00B51AB4" w:rsidRPr="0040392C">
        <w:rPr>
          <w:rFonts w:cstheme="minorHAnsi"/>
          <w:sz w:val="24"/>
          <w:szCs w:val="24"/>
        </w:rPr>
        <w:t xml:space="preserve"> //TC:O(N+M</w:t>
      </w:r>
      <w:r w:rsidR="00EB4CB2" w:rsidRPr="0040392C">
        <w:rPr>
          <w:rFonts w:cstheme="minorHAnsi"/>
          <w:sz w:val="24"/>
          <w:szCs w:val="24"/>
        </w:rPr>
        <w:t>) || SC:O(1)</w:t>
      </w:r>
    </w:p>
    <w:p w14:paraId="52B5D205"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t>ListNode ansHead = null;</w:t>
      </w:r>
    </w:p>
    <w:p w14:paraId="2446F351"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if (A == null) {</w:t>
      </w:r>
    </w:p>
    <w:p w14:paraId="50F13AAC"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B;</w:t>
      </w:r>
    </w:p>
    <w:p w14:paraId="5164C6EE"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 else if (B == null) {</w:t>
      </w:r>
    </w:p>
    <w:p w14:paraId="22306843"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A;</w:t>
      </w:r>
    </w:p>
    <w:p w14:paraId="01D8B6FC" w14:textId="137DBCCC"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 else {</w:t>
      </w:r>
    </w:p>
    <w:p w14:paraId="71F0A3EE"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ListNode curr = null;</w:t>
      </w:r>
    </w:p>
    <w:p w14:paraId="6FF563D4" w14:textId="4D33D4FA"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while (A != null &amp;&amp; B != null) {</w:t>
      </w:r>
    </w:p>
    <w:p w14:paraId="3403A55E"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if (A.val &lt; B.val) {</w:t>
      </w:r>
    </w:p>
    <w:p w14:paraId="0AEBC99D"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ansHead = A;</w:t>
      </w:r>
    </w:p>
    <w:p w14:paraId="12A243EF"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A = A.next;</w:t>
      </w:r>
    </w:p>
    <w:p w14:paraId="7614EEA1"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else {</w:t>
      </w:r>
    </w:p>
    <w:p w14:paraId="1C138948"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ansHead = B;</w:t>
      </w:r>
    </w:p>
    <w:p w14:paraId="34864D1F"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B = B.next;</w:t>
      </w:r>
    </w:p>
    <w:p w14:paraId="1F49806C"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61D060C3"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 = ansHead;</w:t>
      </w:r>
    </w:p>
    <w:p w14:paraId="121CF528"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p>
    <w:p w14:paraId="1A9F33E3" w14:textId="29DED62B"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while (A != null &amp;&amp; B != null) {</w:t>
      </w:r>
    </w:p>
    <w:p w14:paraId="68963FD6"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if (A.val &lt; B.val) {</w:t>
      </w:r>
    </w:p>
    <w:p w14:paraId="671BF3AB"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curr.next = A;</w:t>
      </w:r>
    </w:p>
    <w:p w14:paraId="167F80BE" w14:textId="73B81DB9"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A = A.next;</w:t>
      </w:r>
    </w:p>
    <w:p w14:paraId="347AC0E1"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else {</w:t>
      </w:r>
    </w:p>
    <w:p w14:paraId="644658FE"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curr.next = B;</w:t>
      </w:r>
    </w:p>
    <w:p w14:paraId="79D0FFA2"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B = B.next;</w:t>
      </w:r>
    </w:p>
    <w:p w14:paraId="2EC77791" w14:textId="4C04467B"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5C820AC2" w14:textId="64B0F89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 = curr.next;</w:t>
      </w:r>
    </w:p>
    <w:p w14:paraId="4BF169EF" w14:textId="46DD282A"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0779D07E"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r>
      <w:r w:rsidRPr="0040392C">
        <w:rPr>
          <w:rFonts w:cstheme="minorHAnsi"/>
          <w:sz w:val="24"/>
          <w:szCs w:val="24"/>
        </w:rPr>
        <w:tab/>
      </w:r>
      <w:r w:rsidRPr="0040392C">
        <w:rPr>
          <w:rFonts w:cstheme="minorHAnsi"/>
          <w:sz w:val="24"/>
          <w:szCs w:val="24"/>
        </w:rPr>
        <w:tab/>
        <w:t>if (A != null) {</w:t>
      </w:r>
    </w:p>
    <w:p w14:paraId="67401D01"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curr.next = A;</w:t>
      </w:r>
    </w:p>
    <w:p w14:paraId="6B308C26" w14:textId="27C6F872"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407D7F8C"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if (B != null) {</w:t>
      </w:r>
    </w:p>
    <w:p w14:paraId="2992ED83"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curr.next = B;</w:t>
      </w:r>
    </w:p>
    <w:p w14:paraId="04AE714B"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438E4E85" w14:textId="762A9C8A"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20A92E72" w14:textId="6C352E6A"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156793B9" w14:textId="77777777"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t>return ansHead;</w:t>
      </w:r>
    </w:p>
    <w:p w14:paraId="3AA1E4C9" w14:textId="419ADE8C" w:rsidR="002B394A" w:rsidRPr="0040392C" w:rsidRDefault="002B394A" w:rsidP="002B394A">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t>}</w:t>
      </w:r>
    </w:p>
    <w:p w14:paraId="29D616C8" w14:textId="77777777" w:rsidR="00863679" w:rsidRPr="0040392C" w:rsidRDefault="00863679" w:rsidP="00863679">
      <w:pPr>
        <w:rPr>
          <w:rFonts w:cstheme="minorHAnsi"/>
          <w:sz w:val="24"/>
          <w:szCs w:val="24"/>
        </w:rPr>
      </w:pPr>
    </w:p>
    <w:p w14:paraId="267A2673" w14:textId="4427A543" w:rsidR="00863679" w:rsidRPr="0040392C" w:rsidRDefault="00863679" w:rsidP="00863679">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Sort List</w:t>
      </w:r>
    </w:p>
    <w:p w14:paraId="28B879BE" w14:textId="77777777" w:rsidR="00A11C12" w:rsidRPr="0040392C" w:rsidRDefault="00A11C12" w:rsidP="00A11C12">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482324F2" w14:textId="77777777" w:rsidR="00A11C12" w:rsidRPr="0040392C" w:rsidRDefault="00A11C12" w:rsidP="00A11C1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Sort a linked list, </w:t>
      </w:r>
      <w:r w:rsidRPr="0040392C">
        <w:rPr>
          <w:rStyle w:val="Strong"/>
          <w:rFonts w:asciiTheme="minorHAnsi" w:hAnsiTheme="minorHAnsi" w:cstheme="minorHAnsi"/>
          <w:color w:val="515151"/>
          <w:spacing w:val="2"/>
        </w:rPr>
        <w:t>A</w:t>
      </w:r>
      <w:r w:rsidRPr="0040392C">
        <w:rPr>
          <w:rFonts w:asciiTheme="minorHAnsi" w:hAnsiTheme="minorHAnsi" w:cstheme="minorHAnsi"/>
          <w:color w:val="515151"/>
          <w:spacing w:val="2"/>
        </w:rPr>
        <w:t> in </w:t>
      </w:r>
      <w:r w:rsidRPr="0040392C">
        <w:rPr>
          <w:rStyle w:val="Strong"/>
          <w:rFonts w:asciiTheme="minorHAnsi" w:hAnsiTheme="minorHAnsi" w:cstheme="minorHAnsi"/>
          <w:color w:val="515151"/>
          <w:spacing w:val="2"/>
        </w:rPr>
        <w:t>O(n log n)</w:t>
      </w:r>
      <w:r w:rsidRPr="0040392C">
        <w:rPr>
          <w:rFonts w:asciiTheme="minorHAnsi" w:hAnsiTheme="minorHAnsi" w:cstheme="minorHAnsi"/>
          <w:color w:val="515151"/>
          <w:spacing w:val="2"/>
        </w:rPr>
        <w:t> time.</w:t>
      </w:r>
    </w:p>
    <w:p w14:paraId="074D373A" w14:textId="16E8414E" w:rsidR="00A11C12" w:rsidRPr="0040392C" w:rsidRDefault="00A11C12" w:rsidP="00A11C12">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Constraints</w:t>
      </w:r>
    </w:p>
    <w:p w14:paraId="384C6158" w14:textId="77777777" w:rsidR="00A11C12" w:rsidRPr="0040392C" w:rsidRDefault="00A11C12" w:rsidP="00A11C1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0 &lt;= |A| = 10</w:t>
      </w:r>
      <w:r w:rsidRPr="0040392C">
        <w:rPr>
          <w:rFonts w:asciiTheme="minorHAnsi" w:hAnsiTheme="minorHAnsi" w:cstheme="minorHAnsi"/>
          <w:color w:val="515151"/>
          <w:spacing w:val="2"/>
          <w:sz w:val="18"/>
          <w:szCs w:val="18"/>
          <w:vertAlign w:val="superscript"/>
        </w:rPr>
        <w:t>5</w:t>
      </w:r>
    </w:p>
    <w:p w14:paraId="653F4C6D" w14:textId="139A2115" w:rsidR="00A11C12" w:rsidRPr="0040392C" w:rsidRDefault="00A11C12" w:rsidP="00A11C12">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Input Format</w:t>
      </w:r>
    </w:p>
    <w:p w14:paraId="4863DB2C" w14:textId="77777777" w:rsidR="00A11C12" w:rsidRPr="0040392C" w:rsidRDefault="00A11C12" w:rsidP="00A11C1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The first and the only arugment of input contains a pointer to the head of the linked list, A.</w:t>
      </w:r>
    </w:p>
    <w:p w14:paraId="39DBFE34" w14:textId="4B11C562" w:rsidR="00A11C12" w:rsidRPr="0040392C" w:rsidRDefault="00A11C12" w:rsidP="00A11C12">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Output Format</w:t>
      </w:r>
    </w:p>
    <w:p w14:paraId="47B3D4DA" w14:textId="77777777" w:rsidR="00A11C12" w:rsidRPr="0040392C" w:rsidRDefault="00A11C12" w:rsidP="00A11C1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a pointer to the head of the sorted linked list.</w:t>
      </w:r>
    </w:p>
    <w:p w14:paraId="58F97F5E" w14:textId="5657DDC4" w:rsidR="00A11C12" w:rsidRPr="0040392C" w:rsidRDefault="00A11C12" w:rsidP="00A11C12">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Input</w:t>
      </w:r>
    </w:p>
    <w:p w14:paraId="7698209F" w14:textId="77777777" w:rsidR="00A11C12" w:rsidRPr="0040392C" w:rsidRDefault="00A11C12" w:rsidP="00A11C1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45286E0B" w14:textId="77777777" w:rsidR="00A11C12" w:rsidRPr="0040392C" w:rsidRDefault="00A11C12" w:rsidP="00A11C12">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A = [3, 4, 2, 8]</w:t>
      </w:r>
    </w:p>
    <w:p w14:paraId="3B12869F" w14:textId="77777777" w:rsidR="00A11C12" w:rsidRPr="0040392C" w:rsidRDefault="00A11C12" w:rsidP="00A11C1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50C34772" w14:textId="77777777" w:rsidR="00A11C12" w:rsidRPr="0040392C" w:rsidRDefault="00A11C12" w:rsidP="00A11C12">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lastRenderedPageBreak/>
        <w:t>A = [1]</w:t>
      </w:r>
    </w:p>
    <w:p w14:paraId="6E98B767" w14:textId="65B7A2A4" w:rsidR="00A11C12" w:rsidRPr="0040392C" w:rsidRDefault="00A11C12" w:rsidP="00A11C12">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Output</w:t>
      </w:r>
    </w:p>
    <w:p w14:paraId="73C0E632" w14:textId="77777777" w:rsidR="00A11C12" w:rsidRPr="0040392C" w:rsidRDefault="00A11C12" w:rsidP="00A11C1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4A4C0F10" w14:textId="77777777" w:rsidR="00A11C12" w:rsidRPr="0040392C" w:rsidRDefault="00A11C12" w:rsidP="00A11C12">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[2, 3, 4, 8]</w:t>
      </w:r>
    </w:p>
    <w:p w14:paraId="62EABF3D" w14:textId="77777777" w:rsidR="00A11C12" w:rsidRPr="0040392C" w:rsidRDefault="00A11C12" w:rsidP="00A11C12">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62B76C9C" w14:textId="77777777" w:rsidR="00A11C12" w:rsidRPr="0040392C" w:rsidRDefault="00A11C12" w:rsidP="00A11C12">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[1]</w:t>
      </w:r>
    </w:p>
    <w:p w14:paraId="3577DDC0" w14:textId="77777777" w:rsidR="00A11C12" w:rsidRPr="0040392C" w:rsidRDefault="00A11C12" w:rsidP="00A11C12">
      <w:pPr>
        <w:rPr>
          <w:rFonts w:cstheme="minorHAnsi"/>
          <w:sz w:val="24"/>
          <w:szCs w:val="24"/>
        </w:rPr>
      </w:pPr>
    </w:p>
    <w:p w14:paraId="3457A096" w14:textId="30665735"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b/>
          <w:bCs/>
          <w:sz w:val="24"/>
          <w:szCs w:val="24"/>
        </w:rPr>
        <w:t>public ListNode sortList(ListNode A)</w:t>
      </w:r>
      <w:r w:rsidRPr="0040392C">
        <w:rPr>
          <w:rFonts w:cstheme="minorHAnsi"/>
          <w:sz w:val="24"/>
          <w:szCs w:val="24"/>
        </w:rPr>
        <w:t xml:space="preserve"> {  //TC:O(nlogn) || SC:O(logn)</w:t>
      </w:r>
    </w:p>
    <w:p w14:paraId="20B8790E"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if (A == null || A.next == null) {</w:t>
      </w:r>
    </w:p>
    <w:p w14:paraId="6008CA67"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A;</w:t>
      </w:r>
    </w:p>
    <w:p w14:paraId="4280A609" w14:textId="2A842495"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5C6E7B56"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middle = findMiddle(A);</w:t>
      </w:r>
    </w:p>
    <w:p w14:paraId="157E8ACE"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nextToMiddle = middle.next;</w:t>
      </w:r>
    </w:p>
    <w:p w14:paraId="35538189" w14:textId="5C6AD29E"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middle.next = null;</w:t>
      </w:r>
    </w:p>
    <w:p w14:paraId="5F9D3325"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left = sortList(A);</w:t>
      </w:r>
    </w:p>
    <w:p w14:paraId="59D29816" w14:textId="031EF07B"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right = sortList(nextToMiddle);</w:t>
      </w:r>
    </w:p>
    <w:p w14:paraId="3F44789A" w14:textId="48E3F6E4"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sortedList = mergeTwoLists(left, right);</w:t>
      </w:r>
    </w:p>
    <w:p w14:paraId="40D37EE4"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return sortedList;</w:t>
      </w:r>
    </w:p>
    <w:p w14:paraId="0CB7CD98"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0256EEC1"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p>
    <w:p w14:paraId="3BAB00DA" w14:textId="0B735A93"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b/>
          <w:bCs/>
          <w:sz w:val="24"/>
          <w:szCs w:val="24"/>
        </w:rPr>
        <w:t>public ListNode findMiddle(ListNode A)</w:t>
      </w:r>
      <w:r w:rsidRPr="0040392C">
        <w:rPr>
          <w:rFonts w:cstheme="minorHAnsi"/>
          <w:sz w:val="24"/>
          <w:szCs w:val="24"/>
        </w:rPr>
        <w:t xml:space="preserve"> {</w:t>
      </w:r>
    </w:p>
    <w:p w14:paraId="2A4C77B3"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if (A.next == null) {</w:t>
      </w:r>
    </w:p>
    <w:p w14:paraId="5298D2F6"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A;</w:t>
      </w:r>
    </w:p>
    <w:p w14:paraId="38F618AF" w14:textId="68461B6D"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15E934FE" w14:textId="72EC45C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 start j from second element</w:t>
      </w:r>
    </w:p>
    <w:p w14:paraId="2EA2BAA2"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 so that it will get handled in both cases, when number of nodes is either odd</w:t>
      </w:r>
    </w:p>
    <w:p w14:paraId="33DEA1D5"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t>// or even and it gets split exactly around mid</w:t>
      </w:r>
    </w:p>
    <w:p w14:paraId="54C77572" w14:textId="4DD5D15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i = A, j = A.next;</w:t>
      </w:r>
    </w:p>
    <w:p w14:paraId="02F18370"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while (j != null &amp;&amp; j.next != null) {</w:t>
      </w:r>
    </w:p>
    <w:p w14:paraId="064C1E2E"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 = i.next;</w:t>
      </w:r>
    </w:p>
    <w:p w14:paraId="312E90EC"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j = j.next.next;</w:t>
      </w:r>
    </w:p>
    <w:p w14:paraId="1084958E" w14:textId="1BC6DD3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496A1073"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return i;</w:t>
      </w:r>
    </w:p>
    <w:p w14:paraId="0505D789"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4C2A4862"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p>
    <w:p w14:paraId="47DD4191" w14:textId="6366641C"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b/>
          <w:bCs/>
          <w:sz w:val="24"/>
          <w:szCs w:val="24"/>
        </w:rPr>
        <w:t>public ListNode mergeTwoLists(ListNode A, ListNode B)</w:t>
      </w:r>
      <w:r w:rsidRPr="0040392C">
        <w:rPr>
          <w:rFonts w:cstheme="minorHAnsi"/>
          <w:sz w:val="24"/>
          <w:szCs w:val="24"/>
        </w:rPr>
        <w:t xml:space="preserve"> {</w:t>
      </w:r>
    </w:p>
    <w:p w14:paraId="0E292D52"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ListNode ansHead = null;</w:t>
      </w:r>
    </w:p>
    <w:p w14:paraId="5CBC6DDE"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if (A == null) {</w:t>
      </w:r>
    </w:p>
    <w:p w14:paraId="43CFB7A3"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B;</w:t>
      </w:r>
    </w:p>
    <w:p w14:paraId="12C4C7D4"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 else if (B == null) {</w:t>
      </w:r>
    </w:p>
    <w:p w14:paraId="2232BACD"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A;</w:t>
      </w:r>
    </w:p>
    <w:p w14:paraId="031E157E" w14:textId="2FE0693A"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 else {</w:t>
      </w:r>
    </w:p>
    <w:p w14:paraId="342B258B"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ListNode curr = null;</w:t>
      </w:r>
    </w:p>
    <w:p w14:paraId="5D393E82" w14:textId="1280629D"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while (A != null &amp;&amp; B != null) {</w:t>
      </w:r>
    </w:p>
    <w:p w14:paraId="781FE601"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if (A.val &lt; B.val) {</w:t>
      </w:r>
    </w:p>
    <w:p w14:paraId="7AC799F6"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ansHead = A;</w:t>
      </w:r>
    </w:p>
    <w:p w14:paraId="566A7E42"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A = A.next;</w:t>
      </w:r>
    </w:p>
    <w:p w14:paraId="4E7A889C"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else {</w:t>
      </w:r>
    </w:p>
    <w:p w14:paraId="4DD7B252"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ansHead = B;</w:t>
      </w:r>
    </w:p>
    <w:p w14:paraId="66E0D1F9"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B = B.next;</w:t>
      </w:r>
    </w:p>
    <w:p w14:paraId="59E423A8"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40343381" w14:textId="598995F6"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 = ansHead;</w:t>
      </w:r>
    </w:p>
    <w:p w14:paraId="3E15B7A1" w14:textId="4E19EC0D"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while (A != null &amp;&amp; B != null) {</w:t>
      </w:r>
    </w:p>
    <w:p w14:paraId="623275ED"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if (A.val &lt; B.val) {</w:t>
      </w:r>
    </w:p>
    <w:p w14:paraId="44E2E827"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curr.next = A;</w:t>
      </w:r>
    </w:p>
    <w:p w14:paraId="6B71A7DC" w14:textId="13CF7C46"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A = A.next;</w:t>
      </w:r>
    </w:p>
    <w:p w14:paraId="02419F3B"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 else {</w:t>
      </w:r>
    </w:p>
    <w:p w14:paraId="2A865B19"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curr.next = B;</w:t>
      </w:r>
    </w:p>
    <w:p w14:paraId="7F619E8E"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B = B.next;</w:t>
      </w:r>
    </w:p>
    <w:p w14:paraId="029F6524" w14:textId="74FD7C60"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35195F7F" w14:textId="43147A3C"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 = curr.next;</w:t>
      </w:r>
    </w:p>
    <w:p w14:paraId="7F5B0F8E" w14:textId="64F37DFC"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6370C43A"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if (A != null) {</w:t>
      </w:r>
    </w:p>
    <w:p w14:paraId="7824D8D5"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curr.next = A;</w:t>
      </w:r>
    </w:p>
    <w:p w14:paraId="53A294FC" w14:textId="25D294B8"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1F3A644F"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if (B != null) {</w:t>
      </w:r>
    </w:p>
    <w:p w14:paraId="1E26FF98"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curr.next = B;</w:t>
      </w:r>
    </w:p>
    <w:p w14:paraId="59283C57"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448D74EA" w14:textId="18FA5289"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644500AD" w14:textId="7FC917BC"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4637E350" w14:textId="77777777"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return ansHead;</w:t>
      </w:r>
    </w:p>
    <w:p w14:paraId="4E661B2B" w14:textId="69184535" w:rsidR="006A3164" w:rsidRPr="0040392C" w:rsidRDefault="006A3164" w:rsidP="006A3164">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020EABC2" w14:textId="77777777" w:rsidR="009F7089" w:rsidRPr="0040392C" w:rsidRDefault="009F7089" w:rsidP="006A3164">
      <w:pPr>
        <w:pBdr>
          <w:top w:val="single" w:sz="4" w:space="1" w:color="auto"/>
          <w:left w:val="single" w:sz="4" w:space="1" w:color="auto"/>
          <w:bottom w:val="single" w:sz="4" w:space="1" w:color="auto"/>
          <w:right w:val="single" w:sz="4" w:space="1" w:color="auto"/>
        </w:pBdr>
        <w:rPr>
          <w:rFonts w:cstheme="minorHAnsi"/>
          <w:sz w:val="24"/>
          <w:szCs w:val="24"/>
        </w:rPr>
      </w:pPr>
    </w:p>
    <w:p w14:paraId="069F80D7" w14:textId="77777777" w:rsidR="009F7089" w:rsidRPr="0040392C" w:rsidRDefault="009F7089" w:rsidP="006A3164">
      <w:pPr>
        <w:pBdr>
          <w:top w:val="single" w:sz="4" w:space="1" w:color="auto"/>
          <w:left w:val="single" w:sz="4" w:space="1" w:color="auto"/>
          <w:bottom w:val="single" w:sz="4" w:space="1" w:color="auto"/>
          <w:right w:val="single" w:sz="4" w:space="1" w:color="auto"/>
        </w:pBdr>
        <w:rPr>
          <w:rFonts w:cstheme="minorHAnsi"/>
          <w:sz w:val="24"/>
          <w:szCs w:val="24"/>
        </w:rPr>
      </w:pPr>
    </w:p>
    <w:p w14:paraId="193A6E81" w14:textId="77777777" w:rsidR="009F7089" w:rsidRPr="0040392C" w:rsidRDefault="009F7089" w:rsidP="009F7089">
      <w:pPr>
        <w:rPr>
          <w:rFonts w:cstheme="minorHAnsi"/>
          <w:sz w:val="24"/>
          <w:szCs w:val="24"/>
        </w:rPr>
      </w:pPr>
    </w:p>
    <w:p w14:paraId="20E8ACDB" w14:textId="77777777" w:rsidR="00F80BCA" w:rsidRPr="0040392C" w:rsidRDefault="00F80BCA" w:rsidP="009F7089">
      <w:pPr>
        <w:rPr>
          <w:rFonts w:cstheme="minorHAnsi"/>
          <w:sz w:val="24"/>
          <w:szCs w:val="24"/>
        </w:rPr>
      </w:pPr>
    </w:p>
    <w:p w14:paraId="3B453E4E" w14:textId="53415A8F" w:rsidR="009F7089" w:rsidRPr="0040392C" w:rsidRDefault="009F7089" w:rsidP="009F7089">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Remove Loop from Linked List</w:t>
      </w:r>
    </w:p>
    <w:p w14:paraId="3F507DA0" w14:textId="77777777" w:rsidR="00F80BCA" w:rsidRPr="0040392C" w:rsidRDefault="00F80BCA" w:rsidP="00F80BCA">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Description</w:t>
      </w:r>
    </w:p>
    <w:p w14:paraId="0DF043C9" w14:textId="77777777" w:rsidR="00F80BCA" w:rsidRPr="0040392C" w:rsidRDefault="00F80BCA" w:rsidP="00F80BC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lastRenderedPageBreak/>
        <w:t>You are given a linked list that contains a loop.</w:t>
      </w:r>
      <w:r w:rsidRPr="0040392C">
        <w:rPr>
          <w:rFonts w:asciiTheme="minorHAnsi" w:hAnsiTheme="minorHAnsi" w:cstheme="minorHAnsi"/>
          <w:color w:val="515151"/>
          <w:spacing w:val="2"/>
        </w:rPr>
        <w:br/>
        <w:t>You need to find the node, which creates a loop and break it by making the node point to NULL.</w:t>
      </w:r>
    </w:p>
    <w:p w14:paraId="556535A2" w14:textId="28D1507C" w:rsidR="00F80BCA" w:rsidRPr="0040392C" w:rsidRDefault="00F80BCA" w:rsidP="00F80BCA">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Problem Constraints</w:t>
      </w:r>
    </w:p>
    <w:p w14:paraId="26C769DC" w14:textId="77777777" w:rsidR="00F80BCA" w:rsidRPr="0040392C" w:rsidRDefault="00F80BCA" w:rsidP="00F80BC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1 &lt;= number of nodes &lt;= 1000</w:t>
      </w:r>
    </w:p>
    <w:p w14:paraId="4B34E6E0" w14:textId="08887D48" w:rsidR="00F80BCA" w:rsidRPr="0040392C" w:rsidRDefault="00F80BCA" w:rsidP="00F80BCA">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Input Format</w:t>
      </w:r>
    </w:p>
    <w:p w14:paraId="478A03EE" w14:textId="77777777" w:rsidR="00F80BCA" w:rsidRPr="0040392C" w:rsidRDefault="00F80BCA" w:rsidP="00F80BCA">
      <w:pPr>
        <w:pStyle w:val="NormalWeb"/>
        <w:shd w:val="clear" w:color="auto" w:fill="F9F9F9"/>
        <w:jc w:val="both"/>
        <w:rPr>
          <w:rFonts w:asciiTheme="minorHAnsi" w:hAnsiTheme="minorHAnsi" w:cstheme="minorHAnsi"/>
          <w:color w:val="515151"/>
          <w:spacing w:val="2"/>
        </w:rPr>
      </w:pPr>
      <w:r w:rsidRPr="0040392C">
        <w:rPr>
          <w:rFonts w:asciiTheme="minorHAnsi" w:hAnsiTheme="minorHAnsi" w:cstheme="minorHAnsi"/>
          <w:color w:val="515151"/>
          <w:spacing w:val="2"/>
        </w:rPr>
        <w:t>The first of the input contains a LinkedList, where the first number is the number of nodes N, and the next N nodes are the node value of the linked list.</w:t>
      </w:r>
      <w:r w:rsidRPr="0040392C">
        <w:rPr>
          <w:rFonts w:asciiTheme="minorHAnsi" w:hAnsiTheme="minorHAnsi" w:cstheme="minorHAnsi"/>
          <w:color w:val="515151"/>
          <w:spacing w:val="2"/>
        </w:rPr>
        <w:br/>
        <w:t>The second line of the input contains an integer which denotes the position of node where cycle starts.</w:t>
      </w:r>
    </w:p>
    <w:p w14:paraId="14C59229" w14:textId="5C2DA4D4" w:rsidR="00F80BCA" w:rsidRPr="0040392C" w:rsidRDefault="00F80BCA" w:rsidP="00F80BCA">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Output Format</w:t>
      </w:r>
    </w:p>
    <w:p w14:paraId="7A84FA6B" w14:textId="77777777" w:rsidR="00F80BCA" w:rsidRPr="0040392C" w:rsidRDefault="00F80BCA" w:rsidP="00F80BC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return the head of the updated linked list.</w:t>
      </w:r>
    </w:p>
    <w:p w14:paraId="5A87DEAB" w14:textId="00957E20" w:rsidR="00F80BCA" w:rsidRPr="0040392C" w:rsidRDefault="00F80BCA" w:rsidP="00F80BCA">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Input</w:t>
      </w:r>
    </w:p>
    <w:p w14:paraId="29763371" w14:textId="77777777" w:rsidR="00F80BCA" w:rsidRPr="0040392C" w:rsidRDefault="00F80BCA" w:rsidP="00F80BC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1:</w:t>
      </w:r>
    </w:p>
    <w:p w14:paraId="36A0506A"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w:t>
      </w:r>
    </w:p>
    <w:p w14:paraId="3F39CE98"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1 -&gt; 2</w:t>
      </w:r>
    </w:p>
    <w:p w14:paraId="27B78020"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w:t>
      </w:r>
    </w:p>
    <w:p w14:paraId="45BB1C79"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 - </w:t>
      </w:r>
    </w:p>
    <w:p w14:paraId="3640276C" w14:textId="77777777" w:rsidR="00F80BCA" w:rsidRPr="0040392C" w:rsidRDefault="00F80BCA" w:rsidP="00F80BC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Input 2:</w:t>
      </w:r>
    </w:p>
    <w:p w14:paraId="56352F6D"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3 -&gt; 2 -&gt; 4 -&gt; 5 -&gt; 6</w:t>
      </w:r>
    </w:p>
    <w:p w14:paraId="51695697"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         |</w:t>
      </w:r>
    </w:p>
    <w:p w14:paraId="512BD192"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         |    </w:t>
      </w:r>
    </w:p>
    <w:p w14:paraId="1913AB67"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 - - - - -</w:t>
      </w:r>
    </w:p>
    <w:p w14:paraId="22A34E55" w14:textId="2AF014D5" w:rsidR="00F80BCA" w:rsidRPr="0040392C" w:rsidRDefault="00F80BCA" w:rsidP="00F80BCA">
      <w:pPr>
        <w:pStyle w:val="NormalWeb"/>
        <w:shd w:val="clear" w:color="auto" w:fill="FFFFFF"/>
        <w:rPr>
          <w:rFonts w:asciiTheme="minorHAnsi" w:hAnsiTheme="minorHAnsi" w:cstheme="minorHAnsi"/>
          <w:color w:val="515151"/>
          <w:spacing w:val="2"/>
        </w:rPr>
      </w:pPr>
      <w:r w:rsidRPr="0040392C">
        <w:rPr>
          <w:rStyle w:val="Strong"/>
          <w:rFonts w:asciiTheme="minorHAnsi" w:hAnsiTheme="minorHAnsi" w:cstheme="minorHAnsi"/>
          <w:color w:val="515151"/>
          <w:spacing w:val="2"/>
        </w:rPr>
        <w:t>Example Output</w:t>
      </w:r>
    </w:p>
    <w:p w14:paraId="6E00EA65" w14:textId="77777777" w:rsidR="00F80BCA" w:rsidRPr="0040392C" w:rsidRDefault="00F80BCA" w:rsidP="00F80BC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1:</w:t>
      </w:r>
    </w:p>
    <w:p w14:paraId="342D0487"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1 -&gt; 2 -&gt; NULL</w:t>
      </w:r>
    </w:p>
    <w:p w14:paraId="3E136ECF" w14:textId="77777777" w:rsidR="00F80BCA" w:rsidRPr="0040392C" w:rsidRDefault="00F80BCA" w:rsidP="00F80BCA">
      <w:pPr>
        <w:pStyle w:val="NormalWeb"/>
        <w:shd w:val="clear" w:color="auto" w:fill="F9F9F9"/>
        <w:rPr>
          <w:rFonts w:asciiTheme="minorHAnsi" w:hAnsiTheme="minorHAnsi" w:cstheme="minorHAnsi"/>
          <w:color w:val="515151"/>
          <w:spacing w:val="2"/>
        </w:rPr>
      </w:pPr>
      <w:r w:rsidRPr="0040392C">
        <w:rPr>
          <w:rFonts w:asciiTheme="minorHAnsi" w:hAnsiTheme="minorHAnsi" w:cstheme="minorHAnsi"/>
          <w:color w:val="515151"/>
          <w:spacing w:val="2"/>
        </w:rPr>
        <w:t>Output 2:</w:t>
      </w:r>
    </w:p>
    <w:p w14:paraId="0A8EC4C8" w14:textId="77777777" w:rsidR="00F80BCA" w:rsidRPr="0040392C" w:rsidRDefault="00F80BCA" w:rsidP="00F80BCA">
      <w:pPr>
        <w:pStyle w:val="HTMLPreformatted"/>
        <w:shd w:val="clear" w:color="auto" w:fill="F0F0F0"/>
        <w:rPr>
          <w:rFonts w:asciiTheme="minorHAnsi" w:hAnsiTheme="minorHAnsi" w:cstheme="minorHAnsi"/>
          <w:color w:val="515151"/>
          <w:spacing w:val="2"/>
          <w:sz w:val="24"/>
          <w:szCs w:val="24"/>
        </w:rPr>
      </w:pPr>
      <w:r w:rsidRPr="0040392C">
        <w:rPr>
          <w:rFonts w:asciiTheme="minorHAnsi" w:hAnsiTheme="minorHAnsi" w:cstheme="minorHAnsi"/>
          <w:color w:val="515151"/>
          <w:spacing w:val="2"/>
          <w:sz w:val="24"/>
          <w:szCs w:val="24"/>
        </w:rPr>
        <w:t xml:space="preserve"> 3 -&gt; 2 -&gt; 4 -&gt; 5 -&gt; 6 -&gt; NULL</w:t>
      </w:r>
    </w:p>
    <w:p w14:paraId="48291DE0" w14:textId="77777777" w:rsidR="00F80BCA" w:rsidRPr="0040392C" w:rsidRDefault="00F80BCA" w:rsidP="00F80BCA">
      <w:pPr>
        <w:rPr>
          <w:rFonts w:cstheme="minorHAnsi"/>
          <w:sz w:val="24"/>
          <w:szCs w:val="24"/>
        </w:rPr>
      </w:pPr>
    </w:p>
    <w:p w14:paraId="14B90801" w14:textId="1043D271"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public ListNode solve(ListNode A) {</w:t>
      </w:r>
      <w:r w:rsidR="005905E7" w:rsidRPr="0040392C">
        <w:rPr>
          <w:rFonts w:cstheme="minorHAnsi"/>
          <w:sz w:val="24"/>
          <w:szCs w:val="24"/>
        </w:rPr>
        <w:t xml:space="preserve">                        //TC:O(N) || SC:O(1)</w:t>
      </w:r>
    </w:p>
    <w:p w14:paraId="1974CF07"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ab/>
      </w:r>
      <w:r w:rsidRPr="0040392C">
        <w:rPr>
          <w:rFonts w:cstheme="minorHAnsi"/>
          <w:sz w:val="24"/>
          <w:szCs w:val="24"/>
        </w:rPr>
        <w:tab/>
      </w:r>
    </w:p>
    <w:p w14:paraId="31371004" w14:textId="59144458"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if (A == null || A.next == null) {</w:t>
      </w:r>
    </w:p>
    <w:p w14:paraId="286E4671"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return A;</w:t>
      </w:r>
    </w:p>
    <w:p w14:paraId="3F98212B" w14:textId="7B185524"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4A3D4C95"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ListNode slow = A;</w:t>
      </w:r>
    </w:p>
    <w:p w14:paraId="6D9C4F82" w14:textId="2FFDEAFF"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ListNode fast = A;</w:t>
      </w:r>
    </w:p>
    <w:p w14:paraId="20A3110F"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while (fast != null &amp;&amp; fast.next != null) {</w:t>
      </w:r>
    </w:p>
    <w:p w14:paraId="2AD23668"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slow = slow.next;</w:t>
      </w:r>
    </w:p>
    <w:p w14:paraId="43B8AE28" w14:textId="59D8D9BB"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fast = fast.next.next;</w:t>
      </w:r>
    </w:p>
    <w:p w14:paraId="1EFE0010"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if (slow == fast) {</w:t>
      </w:r>
    </w:p>
    <w:p w14:paraId="11551CE3"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 Break the loop</w:t>
      </w:r>
    </w:p>
    <w:p w14:paraId="0941F75A"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ListNode start = A;</w:t>
      </w:r>
    </w:p>
    <w:p w14:paraId="42BAE4BA"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while (start.next != slow.next) {</w:t>
      </w:r>
    </w:p>
    <w:p w14:paraId="16E593C8"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start = start.next;</w:t>
      </w:r>
    </w:p>
    <w:p w14:paraId="00631BD4"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slow = slow.next;</w:t>
      </w:r>
    </w:p>
    <w:p w14:paraId="752F4205"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3104A7E4"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slow.next = null;</w:t>
      </w:r>
    </w:p>
    <w:p w14:paraId="1AA99140"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return A;</w:t>
      </w:r>
    </w:p>
    <w:p w14:paraId="7635F94C"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7FA50FB0" w14:textId="1C4A82B2"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7A57D65C" w14:textId="7777777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return A;</w:t>
      </w:r>
    </w:p>
    <w:p w14:paraId="2F14B4F0" w14:textId="16C77857" w:rsidR="00406E6E" w:rsidRPr="0040392C" w:rsidRDefault="00406E6E" w:rsidP="00406E6E">
      <w:pPr>
        <w:pBdr>
          <w:top w:val="single" w:sz="4" w:space="1" w:color="auto"/>
          <w:left w:val="single" w:sz="4" w:space="4" w:color="auto"/>
          <w:bottom w:val="single" w:sz="4" w:space="1" w:color="auto"/>
          <w:right w:val="single" w:sz="4" w:space="4" w:color="auto"/>
        </w:pBdr>
        <w:rPr>
          <w:rFonts w:cstheme="minorHAnsi"/>
          <w:sz w:val="24"/>
          <w:szCs w:val="24"/>
        </w:rPr>
      </w:pPr>
      <w:r w:rsidRPr="0040392C">
        <w:rPr>
          <w:rFonts w:cstheme="minorHAnsi"/>
          <w:sz w:val="24"/>
          <w:szCs w:val="24"/>
        </w:rPr>
        <w:t xml:space="preserve">    }</w:t>
      </w:r>
    </w:p>
    <w:p w14:paraId="1CBD7F55" w14:textId="77777777" w:rsidR="007C0235" w:rsidRPr="0040392C" w:rsidRDefault="007C0235" w:rsidP="007C0235">
      <w:pPr>
        <w:rPr>
          <w:rFonts w:cstheme="minorHAnsi"/>
          <w:sz w:val="24"/>
          <w:szCs w:val="24"/>
        </w:rPr>
      </w:pPr>
    </w:p>
    <w:p w14:paraId="772FA5EE" w14:textId="77777777" w:rsidR="007C0235" w:rsidRPr="0040392C" w:rsidRDefault="007C0235" w:rsidP="007C0235">
      <w:pPr>
        <w:rPr>
          <w:rFonts w:cstheme="minorHAnsi"/>
          <w:sz w:val="24"/>
          <w:szCs w:val="24"/>
        </w:rPr>
      </w:pPr>
    </w:p>
    <w:p w14:paraId="751F4C7A" w14:textId="66335D13" w:rsidR="007C0235" w:rsidRPr="0040392C" w:rsidRDefault="007C0235" w:rsidP="007C0235">
      <w:pPr>
        <w:pStyle w:val="ListParagraph"/>
        <w:numPr>
          <w:ilvl w:val="0"/>
          <w:numId w:val="2"/>
        </w:numPr>
        <w:rPr>
          <w:rFonts w:cstheme="minorHAnsi"/>
          <w:i/>
          <w:iCs/>
          <w:sz w:val="32"/>
          <w:szCs w:val="32"/>
        </w:rPr>
      </w:pPr>
      <w:r w:rsidRPr="0040392C">
        <w:rPr>
          <w:rFonts w:cstheme="minorHAnsi"/>
          <w:i/>
          <w:iCs/>
          <w:color w:val="515151"/>
          <w:spacing w:val="2"/>
          <w:sz w:val="32"/>
          <w:szCs w:val="32"/>
          <w:shd w:val="clear" w:color="auto" w:fill="FFFFFF"/>
        </w:rPr>
        <w:t>LRU Cache</w:t>
      </w:r>
      <w:r w:rsidR="00443088" w:rsidRPr="0040392C">
        <w:rPr>
          <w:rFonts w:cstheme="minorHAnsi"/>
          <w:i/>
          <w:iCs/>
          <w:color w:val="515151"/>
          <w:spacing w:val="2"/>
          <w:sz w:val="32"/>
          <w:szCs w:val="32"/>
          <w:shd w:val="clear" w:color="auto" w:fill="FFFFFF"/>
        </w:rPr>
        <w:t xml:space="preserve">  (HARD – Doubly LL)</w:t>
      </w:r>
    </w:p>
    <w:p w14:paraId="16FC3F49" w14:textId="77777777" w:rsidR="009F7B4D" w:rsidRPr="0040392C" w:rsidRDefault="009F7B4D" w:rsidP="009F7B4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Design and implement a data structure for Least Recently Used (LRU) cache. It should support the following operations: get and set.</w:t>
      </w:r>
    </w:p>
    <w:p w14:paraId="66148CB0" w14:textId="77777777" w:rsidR="009F7B4D" w:rsidRPr="0040392C" w:rsidRDefault="009F7B4D" w:rsidP="009F7B4D">
      <w:pPr>
        <w:numPr>
          <w:ilvl w:val="0"/>
          <w:numId w:val="23"/>
        </w:numPr>
        <w:shd w:val="clear" w:color="auto" w:fill="FFFFFF"/>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0"/>
          <w:szCs w:val="20"/>
        </w:rPr>
        <w:t>get(key)</w:t>
      </w:r>
      <w:r w:rsidRPr="0040392C">
        <w:rPr>
          <w:rFonts w:eastAsia="Times New Roman" w:cstheme="minorHAnsi"/>
          <w:color w:val="515151"/>
          <w:spacing w:val="2"/>
          <w:sz w:val="24"/>
          <w:szCs w:val="24"/>
        </w:rPr>
        <w:t> - Get the value (will always be positive) of the key if the key exists in the cache, otherwise return </w:t>
      </w:r>
      <w:r w:rsidRPr="0040392C">
        <w:rPr>
          <w:rFonts w:eastAsia="Times New Roman" w:cstheme="minorHAnsi"/>
          <w:color w:val="515151"/>
          <w:spacing w:val="2"/>
          <w:sz w:val="20"/>
          <w:szCs w:val="20"/>
        </w:rPr>
        <w:t>-1</w:t>
      </w:r>
      <w:r w:rsidRPr="0040392C">
        <w:rPr>
          <w:rFonts w:eastAsia="Times New Roman" w:cstheme="minorHAnsi"/>
          <w:color w:val="515151"/>
          <w:spacing w:val="2"/>
          <w:sz w:val="24"/>
          <w:szCs w:val="24"/>
        </w:rPr>
        <w:t>.</w:t>
      </w:r>
    </w:p>
    <w:p w14:paraId="3D662C7B" w14:textId="77777777" w:rsidR="009F7B4D" w:rsidRPr="0040392C" w:rsidRDefault="009F7B4D" w:rsidP="009F7B4D">
      <w:pPr>
        <w:numPr>
          <w:ilvl w:val="0"/>
          <w:numId w:val="23"/>
        </w:numPr>
        <w:shd w:val="clear" w:color="auto" w:fill="FFFFFF"/>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0"/>
          <w:szCs w:val="20"/>
        </w:rPr>
        <w:t>set(key, value)</w:t>
      </w:r>
      <w:r w:rsidRPr="0040392C">
        <w:rPr>
          <w:rFonts w:eastAsia="Times New Roman" w:cstheme="minorHAnsi"/>
          <w:color w:val="515151"/>
          <w:spacing w:val="2"/>
          <w:sz w:val="24"/>
          <w:szCs w:val="24"/>
        </w:rPr>
        <w:t> - Set or insert the value if the key is not already present. When the cache reaches its capacity, it should invalidate the least recently used item before inserting the new item.</w:t>
      </w:r>
    </w:p>
    <w:p w14:paraId="13C53DC8" w14:textId="77777777" w:rsidR="009F7B4D" w:rsidRPr="0040392C" w:rsidRDefault="009F7B4D" w:rsidP="009F7B4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LRUCache will be initialized with an integer corresponding to its capacity. Capacity indicates the maximum number of unique keys it can hold at a time.</w:t>
      </w:r>
    </w:p>
    <w:p w14:paraId="10DFE5FE" w14:textId="77777777" w:rsidR="009F7B4D" w:rsidRPr="0040392C" w:rsidRDefault="009F7B4D" w:rsidP="009F7B4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Definition of "least recently used"</w:t>
      </w:r>
      <w:r w:rsidRPr="0040392C">
        <w:rPr>
          <w:rFonts w:eastAsia="Times New Roman" w:cstheme="minorHAnsi"/>
          <w:color w:val="515151"/>
          <w:spacing w:val="2"/>
          <w:sz w:val="24"/>
          <w:szCs w:val="24"/>
        </w:rPr>
        <w:t> : An access to an item is defined as a get or a set operation of the item. "Least recently used" item is the one with the oldest access time.</w:t>
      </w:r>
    </w:p>
    <w:p w14:paraId="78870DEC" w14:textId="77777777" w:rsidR="009F7B4D" w:rsidRPr="0040392C" w:rsidRDefault="009F7B4D" w:rsidP="009F7B4D">
      <w:pPr>
        <w:shd w:val="clear" w:color="auto" w:fill="FFFFFF"/>
        <w:spacing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NOTE:</w:t>
      </w:r>
      <w:r w:rsidRPr="0040392C">
        <w:rPr>
          <w:rFonts w:eastAsia="Times New Roman" w:cstheme="minorHAnsi"/>
          <w:color w:val="515151"/>
          <w:spacing w:val="2"/>
          <w:sz w:val="24"/>
          <w:szCs w:val="24"/>
        </w:rPr>
        <w:t> If you are using any global variables, make sure to clear them in the constructor.</w:t>
      </w:r>
    </w:p>
    <w:p w14:paraId="702E0FF7" w14:textId="77777777" w:rsidR="009F7B4D" w:rsidRPr="0040392C" w:rsidRDefault="009F7B4D" w:rsidP="009F7B4D">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Example :</w:t>
      </w:r>
    </w:p>
    <w:p w14:paraId="3227730A" w14:textId="77777777" w:rsidR="009F7B4D" w:rsidRPr="0040392C" w:rsidRDefault="009F7B4D" w:rsidP="009F7B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Input : </w:t>
      </w:r>
    </w:p>
    <w:p w14:paraId="2E75074C" w14:textId="77777777" w:rsidR="009F7B4D" w:rsidRPr="0040392C" w:rsidRDefault="009F7B4D" w:rsidP="009F7B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capacity = 2</w:t>
      </w:r>
    </w:p>
    <w:p w14:paraId="5AA5BF15" w14:textId="77777777" w:rsidR="009F7B4D" w:rsidRPr="0040392C" w:rsidRDefault="009F7B4D" w:rsidP="009F7B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set(1, 10)</w:t>
      </w:r>
    </w:p>
    <w:p w14:paraId="23A0659E" w14:textId="77777777" w:rsidR="009F7B4D" w:rsidRPr="0040392C" w:rsidRDefault="009F7B4D" w:rsidP="009F7B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set(5, 12)</w:t>
      </w:r>
    </w:p>
    <w:p w14:paraId="5B6721D5" w14:textId="77777777" w:rsidR="009F7B4D" w:rsidRPr="0040392C" w:rsidRDefault="009F7B4D" w:rsidP="009F7B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get(5)        returns 12</w:t>
      </w:r>
    </w:p>
    <w:p w14:paraId="1E89D481" w14:textId="77777777" w:rsidR="009F7B4D" w:rsidRPr="0040392C" w:rsidRDefault="009F7B4D" w:rsidP="009F7B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get(1)        returns 10</w:t>
      </w:r>
    </w:p>
    <w:p w14:paraId="28AA1076" w14:textId="77777777" w:rsidR="009F7B4D" w:rsidRPr="0040392C" w:rsidRDefault="009F7B4D" w:rsidP="009F7B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get(10)       returns -1</w:t>
      </w:r>
    </w:p>
    <w:p w14:paraId="1F46502B" w14:textId="77777777" w:rsidR="009F7B4D" w:rsidRPr="0040392C" w:rsidRDefault="009F7B4D" w:rsidP="009F7B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set(6, 14)    this pushes out key = 5 as LRU is full. </w:t>
      </w:r>
    </w:p>
    <w:p w14:paraId="677E382B" w14:textId="77777777" w:rsidR="009F7B4D" w:rsidRPr="0040392C" w:rsidRDefault="009F7B4D" w:rsidP="009F7B4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bdr w:val="none" w:sz="0" w:space="0" w:color="auto" w:frame="1"/>
        </w:rPr>
      </w:pPr>
      <w:r w:rsidRPr="0040392C">
        <w:rPr>
          <w:rFonts w:eastAsia="Times New Roman" w:cstheme="minorHAnsi"/>
          <w:color w:val="515151"/>
          <w:spacing w:val="2"/>
          <w:sz w:val="24"/>
          <w:szCs w:val="24"/>
          <w:bdr w:val="none" w:sz="0" w:space="0" w:color="auto" w:frame="1"/>
        </w:rPr>
        <w:t xml:space="preserve">         get(5)        returns -1 </w:t>
      </w:r>
    </w:p>
    <w:p w14:paraId="703DAC73" w14:textId="77777777" w:rsidR="009F7B4D" w:rsidRPr="0040392C" w:rsidRDefault="009F7B4D" w:rsidP="009F7B4D">
      <w:pPr>
        <w:shd w:val="clear" w:color="auto" w:fill="FFFFFF"/>
        <w:spacing w:after="0" w:line="240" w:lineRule="auto"/>
        <w:rPr>
          <w:rFonts w:eastAsia="Times New Roman" w:cstheme="minorHAnsi"/>
          <w:b/>
          <w:bCs/>
          <w:color w:val="1A2C47"/>
          <w:spacing w:val="2"/>
          <w:sz w:val="24"/>
          <w:szCs w:val="24"/>
        </w:rPr>
      </w:pPr>
      <w:r w:rsidRPr="0040392C">
        <w:rPr>
          <w:rFonts w:eastAsia="Times New Roman" w:cstheme="minorHAnsi"/>
          <w:b/>
          <w:bCs/>
          <w:color w:val="1A2C47"/>
          <w:spacing w:val="2"/>
          <w:sz w:val="24"/>
          <w:szCs w:val="24"/>
        </w:rPr>
        <w:t>Expected Output</w:t>
      </w:r>
    </w:p>
    <w:p w14:paraId="090DA806" w14:textId="77777777" w:rsidR="009F7B4D" w:rsidRPr="0040392C" w:rsidRDefault="009F7B4D" w:rsidP="009F7B4D">
      <w:pPr>
        <w:shd w:val="clear" w:color="auto" w:fill="FFFFFF"/>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Enter your input as per the following guideline:</w:t>
      </w:r>
    </w:p>
    <w:p w14:paraId="6BF3A58D" w14:textId="77777777" w:rsidR="009F7B4D" w:rsidRPr="0040392C" w:rsidRDefault="009F7B4D" w:rsidP="009F7B4D">
      <w:pPr>
        <w:shd w:val="clear" w:color="auto" w:fill="FFFFFF"/>
        <w:spacing w:after="0" w:line="240" w:lineRule="auto"/>
        <w:rPr>
          <w:rFonts w:eastAsia="Times New Roman" w:cstheme="minorHAnsi"/>
          <w:color w:val="828282"/>
          <w:spacing w:val="2"/>
          <w:sz w:val="24"/>
          <w:szCs w:val="24"/>
        </w:rPr>
      </w:pPr>
      <w:r w:rsidRPr="0040392C">
        <w:rPr>
          <w:rFonts w:eastAsia="Times New Roman" w:cstheme="minorHAnsi"/>
          <w:color w:val="828282"/>
          <w:spacing w:val="2"/>
          <w:sz w:val="24"/>
          <w:szCs w:val="24"/>
        </w:rPr>
        <w:t xml:space="preserve">There are 1 lines in the input Line 1 ( Corresponds to arg 1 ) : The line starts with a pair of number numOperations, capacity. capacity is the number your constructor is initialized with. Then numOperation operations follow. Each operation is either : * G : This corresponds to a function call get() * S : This corresponds to a function call set(num1, num2) Note that the function calls are made in order. </w:t>
      </w:r>
    </w:p>
    <w:p w14:paraId="5BDF3A84" w14:textId="77777777" w:rsidR="007C0235" w:rsidRPr="0040392C" w:rsidRDefault="007C0235" w:rsidP="007C0235">
      <w:pPr>
        <w:rPr>
          <w:rFonts w:cstheme="minorHAnsi"/>
          <w:sz w:val="24"/>
          <w:szCs w:val="24"/>
        </w:rPr>
      </w:pPr>
    </w:p>
    <w:p w14:paraId="0D98245D" w14:textId="77777777" w:rsidR="00526005" w:rsidRPr="0040392C" w:rsidRDefault="00526005" w:rsidP="007C0235">
      <w:pPr>
        <w:rPr>
          <w:rFonts w:cstheme="minorHAnsi"/>
          <w:sz w:val="24"/>
          <w:szCs w:val="24"/>
        </w:rPr>
      </w:pPr>
    </w:p>
    <w:p w14:paraId="18341529" w14:textId="7664BEF0"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public class LRUCache {</w:t>
      </w:r>
      <w:r w:rsidR="001F3541" w:rsidRPr="0040392C">
        <w:rPr>
          <w:rFonts w:cstheme="minorHAnsi"/>
          <w:sz w:val="24"/>
          <w:szCs w:val="24"/>
        </w:rPr>
        <w:t xml:space="preserve">   //All operation</w:t>
      </w:r>
      <w:r w:rsidR="00992522" w:rsidRPr="0040392C">
        <w:rPr>
          <w:rFonts w:cstheme="minorHAnsi"/>
          <w:sz w:val="24"/>
          <w:szCs w:val="24"/>
        </w:rPr>
        <w:t xml:space="preserve"> (Insert, Delete, Get) TC : O(1)  || SC:O(N)</w:t>
      </w:r>
    </w:p>
    <w:p w14:paraId="211C7B78"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class Node {</w:t>
      </w:r>
    </w:p>
    <w:p w14:paraId="5CB97F90"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int key;</w:t>
      </w:r>
    </w:p>
    <w:p w14:paraId="535F9067"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int val;</w:t>
      </w:r>
    </w:p>
    <w:p w14:paraId="14339823"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t>Node next;</w:t>
      </w:r>
    </w:p>
    <w:p w14:paraId="769B6755" w14:textId="26F660A6"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Node prev;</w:t>
      </w:r>
    </w:p>
    <w:p w14:paraId="42D816D9" w14:textId="03D50A6E"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Node (int k, int v) {s</w:t>
      </w:r>
    </w:p>
    <w:p w14:paraId="76F15D1E"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this.key = k;</w:t>
      </w:r>
    </w:p>
    <w:p w14:paraId="248E4362"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this.val = v;</w:t>
      </w:r>
    </w:p>
    <w:p w14:paraId="00BBC745"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prev = null;</w:t>
      </w:r>
    </w:p>
    <w:p w14:paraId="3ED84C2D"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next = null;</w:t>
      </w:r>
    </w:p>
    <w:p w14:paraId="0AEF3757"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7E41222E" w14:textId="73D572F2"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23C93254"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Node head = new Node(-1, -1);</w:t>
      </w:r>
    </w:p>
    <w:p w14:paraId="789C7E7A"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Node tail = new Node(-1, -1);</w:t>
      </w:r>
    </w:p>
    <w:p w14:paraId="26AD16D7"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Map&lt;Integer, Node&gt; hm;</w:t>
      </w:r>
    </w:p>
    <w:p w14:paraId="59520E25"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static int capacity;</w:t>
      </w:r>
    </w:p>
    <w:p w14:paraId="3BF58BB1"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p>
    <w:p w14:paraId="5E8B1675" w14:textId="2B256145"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b/>
          <w:bCs/>
          <w:sz w:val="24"/>
          <w:szCs w:val="24"/>
        </w:rPr>
        <w:t>public LRUCache(int capacity)</w:t>
      </w:r>
      <w:r w:rsidRPr="0040392C">
        <w:rPr>
          <w:rFonts w:cstheme="minorHAnsi"/>
          <w:sz w:val="24"/>
          <w:szCs w:val="24"/>
        </w:rPr>
        <w:t xml:space="preserve"> {</w:t>
      </w:r>
    </w:p>
    <w:p w14:paraId="18E9806A"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head.next = tail;</w:t>
      </w:r>
    </w:p>
    <w:p w14:paraId="50F02A4A"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tail.prev = head;</w:t>
      </w:r>
    </w:p>
    <w:p w14:paraId="2893332C"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this.capacity = capacity;</w:t>
      </w:r>
    </w:p>
    <w:p w14:paraId="68877078" w14:textId="5DE1F88C"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hm = new HashMap&lt;&gt;();</w:t>
      </w:r>
    </w:p>
    <w:p w14:paraId="2EF2A26E"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2D4E32F3"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p>
    <w:p w14:paraId="6402CD3D" w14:textId="2479CA09"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b/>
          <w:bCs/>
          <w:sz w:val="24"/>
          <w:szCs w:val="24"/>
        </w:rPr>
        <w:t>public int get(int key)</w:t>
      </w:r>
      <w:r w:rsidRPr="0040392C">
        <w:rPr>
          <w:rFonts w:cstheme="minorHAnsi"/>
          <w:sz w:val="24"/>
          <w:szCs w:val="24"/>
        </w:rPr>
        <w:t xml:space="preserve"> {</w:t>
      </w:r>
    </w:p>
    <w:p w14:paraId="40E8258F" w14:textId="0630D302"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if (hm.containsKey(key)) {</w:t>
      </w:r>
    </w:p>
    <w:p w14:paraId="24F5BBDD"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Node d = hm.get(key);</w:t>
      </w:r>
    </w:p>
    <w:p w14:paraId="0234C9C2"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remove(d);</w:t>
      </w:r>
    </w:p>
    <w:p w14:paraId="3E2CBAFE"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addToHead(d);</w:t>
      </w:r>
    </w:p>
    <w:p w14:paraId="284C06BF" w14:textId="131E7653"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d.val;</w:t>
      </w:r>
    </w:p>
    <w:p w14:paraId="5BABF6BD" w14:textId="422C3848"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t>} else {</w:t>
      </w:r>
    </w:p>
    <w:p w14:paraId="0E7B7F76" w14:textId="5482F90B"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return -1;</w:t>
      </w:r>
    </w:p>
    <w:p w14:paraId="42E2643B" w14:textId="77992F9D"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6B82FABE" w14:textId="4D395E0E"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3E719333" w14:textId="48E8BF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b/>
          <w:bCs/>
          <w:sz w:val="24"/>
          <w:szCs w:val="24"/>
        </w:rPr>
        <w:t>public void remove(Node x)</w:t>
      </w:r>
      <w:r w:rsidRPr="0040392C">
        <w:rPr>
          <w:rFonts w:cstheme="minorHAnsi"/>
          <w:sz w:val="24"/>
          <w:szCs w:val="24"/>
        </w:rPr>
        <w:t xml:space="preserve"> {</w:t>
      </w:r>
    </w:p>
    <w:p w14:paraId="2628F122"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Node nx = x.next;</w:t>
      </w:r>
    </w:p>
    <w:p w14:paraId="0BB76485"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Node np = x.prev;</w:t>
      </w:r>
    </w:p>
    <w:p w14:paraId="1597FA84"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np.next = nx;</w:t>
      </w:r>
    </w:p>
    <w:p w14:paraId="7764775F" w14:textId="05239F76"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nx.prev = np;</w:t>
      </w:r>
    </w:p>
    <w:p w14:paraId="2DBDBDAE" w14:textId="56EA7C30"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3E623F3C" w14:textId="7C3AC5B6"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b/>
          <w:bCs/>
          <w:sz w:val="24"/>
          <w:szCs w:val="24"/>
        </w:rPr>
        <w:t>public void addToHead(Node x)</w:t>
      </w:r>
      <w:r w:rsidRPr="0040392C">
        <w:rPr>
          <w:rFonts w:cstheme="minorHAnsi"/>
          <w:sz w:val="24"/>
          <w:szCs w:val="24"/>
        </w:rPr>
        <w:t xml:space="preserve"> {</w:t>
      </w:r>
    </w:p>
    <w:p w14:paraId="5A20B876"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x.next = head.next;</w:t>
      </w:r>
    </w:p>
    <w:p w14:paraId="345174A3"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x.prev = head;</w:t>
      </w:r>
    </w:p>
    <w:p w14:paraId="33F46F07"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head.next = x;</w:t>
      </w:r>
    </w:p>
    <w:p w14:paraId="0DCBDD13" w14:textId="6B09CB5C"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x.next.prev = x;</w:t>
      </w:r>
    </w:p>
    <w:p w14:paraId="79FEEDAE" w14:textId="4150979B"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7165F530"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p>
    <w:p w14:paraId="073D16F5"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p>
    <w:p w14:paraId="43F13302" w14:textId="6F7C1BA2" w:rsidR="00526005" w:rsidRPr="0040392C" w:rsidRDefault="00526005" w:rsidP="00526005">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40392C">
        <w:rPr>
          <w:rFonts w:cstheme="minorHAnsi"/>
          <w:b/>
          <w:bCs/>
          <w:sz w:val="24"/>
          <w:szCs w:val="24"/>
        </w:rPr>
        <w:t>public void set(int key, int value)</w:t>
      </w:r>
      <w:r w:rsidRPr="0040392C">
        <w:rPr>
          <w:rFonts w:cstheme="minorHAnsi"/>
          <w:sz w:val="24"/>
          <w:szCs w:val="24"/>
        </w:rPr>
        <w:t xml:space="preserve"> {</w:t>
      </w:r>
    </w:p>
    <w:p w14:paraId="173EA4E0"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p>
    <w:p w14:paraId="3875E568" w14:textId="7F5744FF"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if (hm.containsKey(key)) {</w:t>
      </w:r>
    </w:p>
    <w:p w14:paraId="1DEE8FEA"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Node x = hm.get(key);</w:t>
      </w:r>
    </w:p>
    <w:p w14:paraId="6413C245"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x.val = value;</w:t>
      </w:r>
    </w:p>
    <w:p w14:paraId="6510CF18"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remove(x);</w:t>
      </w:r>
    </w:p>
    <w:p w14:paraId="1809CE39" w14:textId="65DE77FB"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addToHead(x);</w:t>
      </w:r>
    </w:p>
    <w:p w14:paraId="6A298554" w14:textId="4848DFC1"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 else {</w:t>
      </w:r>
    </w:p>
    <w:p w14:paraId="77FEC380" w14:textId="68E86666"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if (hm.size() == capacity) {</w:t>
      </w:r>
    </w:p>
    <w:p w14:paraId="039F0C4D"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r>
      <w:r w:rsidRPr="0040392C">
        <w:rPr>
          <w:rFonts w:cstheme="minorHAnsi"/>
          <w:sz w:val="24"/>
          <w:szCs w:val="24"/>
        </w:rPr>
        <w:tab/>
      </w:r>
      <w:r w:rsidRPr="0040392C">
        <w:rPr>
          <w:rFonts w:cstheme="minorHAnsi"/>
          <w:sz w:val="24"/>
          <w:szCs w:val="24"/>
        </w:rPr>
        <w:tab/>
        <w:t>hm.remove(tail.prev.key);</w:t>
      </w:r>
    </w:p>
    <w:p w14:paraId="42693173" w14:textId="4D4217B4"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remove(tail.prev);</w:t>
      </w:r>
    </w:p>
    <w:p w14:paraId="4B89BB53" w14:textId="17AC613B"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7DE443C7"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Node newNode = new Node(key, value);</w:t>
      </w:r>
    </w:p>
    <w:p w14:paraId="39092753" w14:textId="77777777"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hm.put(key, newNode);</w:t>
      </w:r>
    </w:p>
    <w:p w14:paraId="5475A580" w14:textId="6A7E79D1"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addToHead(newNode);</w:t>
      </w:r>
    </w:p>
    <w:p w14:paraId="7E418315" w14:textId="4C7597BC"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11DD070F" w14:textId="2802FC15"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422100F8" w14:textId="67648F3B" w:rsidR="00526005" w:rsidRPr="0040392C" w:rsidRDefault="00526005" w:rsidP="00526005">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w:t>
      </w:r>
    </w:p>
    <w:p w14:paraId="34F0E8D6" w14:textId="77777777" w:rsidR="004B1EDB" w:rsidRPr="0040392C" w:rsidRDefault="004B1EDB" w:rsidP="004B1EDB">
      <w:pPr>
        <w:rPr>
          <w:rFonts w:cstheme="minorHAnsi"/>
          <w:sz w:val="24"/>
          <w:szCs w:val="24"/>
        </w:rPr>
      </w:pPr>
    </w:p>
    <w:p w14:paraId="296E70AF" w14:textId="37885EF2" w:rsidR="004B1EDB" w:rsidRPr="0040392C" w:rsidRDefault="004B1EDB" w:rsidP="004B1EDB">
      <w:pPr>
        <w:pStyle w:val="ListParagraph"/>
        <w:numPr>
          <w:ilvl w:val="0"/>
          <w:numId w:val="2"/>
        </w:numPr>
        <w:rPr>
          <w:rFonts w:cstheme="minorHAnsi"/>
          <w:i/>
          <w:iCs/>
          <w:sz w:val="32"/>
          <w:szCs w:val="32"/>
        </w:rPr>
      </w:pPr>
      <w:r w:rsidRPr="0040392C">
        <w:rPr>
          <w:rFonts w:cstheme="minorHAnsi"/>
          <w:i/>
          <w:iCs/>
          <w:sz w:val="32"/>
          <w:szCs w:val="32"/>
        </w:rPr>
        <w:t>Copy List</w:t>
      </w:r>
      <w:r w:rsidR="0012391F" w:rsidRPr="0040392C">
        <w:rPr>
          <w:rFonts w:cstheme="minorHAnsi"/>
          <w:i/>
          <w:iCs/>
          <w:sz w:val="32"/>
          <w:szCs w:val="32"/>
        </w:rPr>
        <w:t xml:space="preserve"> (Hard)</w:t>
      </w:r>
    </w:p>
    <w:p w14:paraId="4DCCB7CA" w14:textId="77777777" w:rsidR="00592EF5" w:rsidRPr="0040392C" w:rsidRDefault="00592EF5" w:rsidP="00592EF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Description</w:t>
      </w:r>
    </w:p>
    <w:p w14:paraId="41B3A0F7" w14:textId="77777777" w:rsidR="00592EF5" w:rsidRPr="0040392C" w:rsidRDefault="00592EF5" w:rsidP="00592EF5">
      <w:pPr>
        <w:numPr>
          <w:ilvl w:val="0"/>
          <w:numId w:val="24"/>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are given a </w:t>
      </w:r>
      <w:r w:rsidRPr="0040392C">
        <w:rPr>
          <w:rFonts w:eastAsia="Times New Roman" w:cstheme="minorHAnsi"/>
          <w:b/>
          <w:bCs/>
          <w:color w:val="515151"/>
          <w:spacing w:val="2"/>
          <w:sz w:val="24"/>
          <w:szCs w:val="24"/>
        </w:rPr>
        <w:t>linked list A</w:t>
      </w:r>
    </w:p>
    <w:p w14:paraId="233302BE" w14:textId="77777777" w:rsidR="00592EF5" w:rsidRPr="0040392C" w:rsidRDefault="00592EF5" w:rsidP="00592EF5">
      <w:pPr>
        <w:numPr>
          <w:ilvl w:val="0"/>
          <w:numId w:val="24"/>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Each node in the linked list contains two pointers: a </w:t>
      </w:r>
      <w:r w:rsidRPr="0040392C">
        <w:rPr>
          <w:rFonts w:eastAsia="Times New Roman" w:cstheme="minorHAnsi"/>
          <w:b/>
          <w:bCs/>
          <w:color w:val="515151"/>
          <w:spacing w:val="2"/>
          <w:sz w:val="24"/>
          <w:szCs w:val="24"/>
        </w:rPr>
        <w:t>next</w:t>
      </w:r>
      <w:r w:rsidRPr="0040392C">
        <w:rPr>
          <w:rFonts w:eastAsia="Times New Roman" w:cstheme="minorHAnsi"/>
          <w:color w:val="515151"/>
          <w:spacing w:val="2"/>
          <w:sz w:val="24"/>
          <w:szCs w:val="24"/>
        </w:rPr>
        <w:t> pointer and a </w:t>
      </w:r>
      <w:r w:rsidRPr="0040392C">
        <w:rPr>
          <w:rFonts w:eastAsia="Times New Roman" w:cstheme="minorHAnsi"/>
          <w:b/>
          <w:bCs/>
          <w:color w:val="515151"/>
          <w:spacing w:val="2"/>
          <w:sz w:val="24"/>
          <w:szCs w:val="24"/>
        </w:rPr>
        <w:t>random</w:t>
      </w:r>
      <w:r w:rsidRPr="0040392C">
        <w:rPr>
          <w:rFonts w:eastAsia="Times New Roman" w:cstheme="minorHAnsi"/>
          <w:color w:val="515151"/>
          <w:spacing w:val="2"/>
          <w:sz w:val="24"/>
          <w:szCs w:val="24"/>
        </w:rPr>
        <w:t> pointer</w:t>
      </w:r>
    </w:p>
    <w:p w14:paraId="76FCF2C9" w14:textId="77777777" w:rsidR="00592EF5" w:rsidRPr="0040392C" w:rsidRDefault="00592EF5" w:rsidP="00592EF5">
      <w:pPr>
        <w:numPr>
          <w:ilvl w:val="0"/>
          <w:numId w:val="24"/>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w:t>
      </w:r>
      <w:r w:rsidRPr="0040392C">
        <w:rPr>
          <w:rFonts w:eastAsia="Times New Roman" w:cstheme="minorHAnsi"/>
          <w:b/>
          <w:bCs/>
          <w:color w:val="515151"/>
          <w:spacing w:val="2"/>
          <w:sz w:val="24"/>
          <w:szCs w:val="24"/>
        </w:rPr>
        <w:t>next</w:t>
      </w:r>
      <w:r w:rsidRPr="0040392C">
        <w:rPr>
          <w:rFonts w:eastAsia="Times New Roman" w:cstheme="minorHAnsi"/>
          <w:color w:val="515151"/>
          <w:spacing w:val="2"/>
          <w:sz w:val="24"/>
          <w:szCs w:val="24"/>
        </w:rPr>
        <w:t> pointer points to the </w:t>
      </w:r>
      <w:r w:rsidRPr="0040392C">
        <w:rPr>
          <w:rFonts w:eastAsia="Times New Roman" w:cstheme="minorHAnsi"/>
          <w:b/>
          <w:bCs/>
          <w:color w:val="515151"/>
          <w:spacing w:val="2"/>
          <w:sz w:val="24"/>
          <w:szCs w:val="24"/>
        </w:rPr>
        <w:t>next node</w:t>
      </w:r>
      <w:r w:rsidRPr="0040392C">
        <w:rPr>
          <w:rFonts w:eastAsia="Times New Roman" w:cstheme="minorHAnsi"/>
          <w:color w:val="515151"/>
          <w:spacing w:val="2"/>
          <w:sz w:val="24"/>
          <w:szCs w:val="24"/>
        </w:rPr>
        <w:t> in the </w:t>
      </w:r>
      <w:r w:rsidRPr="0040392C">
        <w:rPr>
          <w:rFonts w:eastAsia="Times New Roman" w:cstheme="minorHAnsi"/>
          <w:b/>
          <w:bCs/>
          <w:color w:val="515151"/>
          <w:spacing w:val="2"/>
          <w:sz w:val="24"/>
          <w:szCs w:val="24"/>
        </w:rPr>
        <w:t>list</w:t>
      </w:r>
    </w:p>
    <w:p w14:paraId="60FAF8F6" w14:textId="77777777" w:rsidR="00592EF5" w:rsidRPr="0040392C" w:rsidRDefault="00592EF5" w:rsidP="00592EF5">
      <w:pPr>
        <w:numPr>
          <w:ilvl w:val="0"/>
          <w:numId w:val="24"/>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w:t>
      </w:r>
      <w:r w:rsidRPr="0040392C">
        <w:rPr>
          <w:rFonts w:eastAsia="Times New Roman" w:cstheme="minorHAnsi"/>
          <w:b/>
          <w:bCs/>
          <w:color w:val="515151"/>
          <w:spacing w:val="2"/>
          <w:sz w:val="24"/>
          <w:szCs w:val="24"/>
        </w:rPr>
        <w:t>random</w:t>
      </w:r>
      <w:r w:rsidRPr="0040392C">
        <w:rPr>
          <w:rFonts w:eastAsia="Times New Roman" w:cstheme="minorHAnsi"/>
          <w:color w:val="515151"/>
          <w:spacing w:val="2"/>
          <w:sz w:val="24"/>
          <w:szCs w:val="24"/>
        </w:rPr>
        <w:t> pointer can point to </w:t>
      </w:r>
      <w:r w:rsidRPr="0040392C">
        <w:rPr>
          <w:rFonts w:eastAsia="Times New Roman" w:cstheme="minorHAnsi"/>
          <w:b/>
          <w:bCs/>
          <w:color w:val="515151"/>
          <w:spacing w:val="2"/>
          <w:sz w:val="24"/>
          <w:szCs w:val="24"/>
        </w:rPr>
        <w:t>any node</w:t>
      </w:r>
      <w:r w:rsidRPr="0040392C">
        <w:rPr>
          <w:rFonts w:eastAsia="Times New Roman" w:cstheme="minorHAnsi"/>
          <w:color w:val="515151"/>
          <w:spacing w:val="2"/>
          <w:sz w:val="24"/>
          <w:szCs w:val="24"/>
        </w:rPr>
        <w:t> in the </w:t>
      </w:r>
      <w:r w:rsidRPr="0040392C">
        <w:rPr>
          <w:rFonts w:eastAsia="Times New Roman" w:cstheme="minorHAnsi"/>
          <w:b/>
          <w:bCs/>
          <w:color w:val="515151"/>
          <w:spacing w:val="2"/>
          <w:sz w:val="24"/>
          <w:szCs w:val="24"/>
        </w:rPr>
        <w:t>list</w:t>
      </w:r>
      <w:r w:rsidRPr="0040392C">
        <w:rPr>
          <w:rFonts w:eastAsia="Times New Roman" w:cstheme="minorHAnsi"/>
          <w:color w:val="515151"/>
          <w:spacing w:val="2"/>
          <w:sz w:val="24"/>
          <w:szCs w:val="24"/>
        </w:rPr>
        <w:t>, or it can be </w:t>
      </w:r>
      <w:r w:rsidRPr="0040392C">
        <w:rPr>
          <w:rFonts w:eastAsia="Times New Roman" w:cstheme="minorHAnsi"/>
          <w:b/>
          <w:bCs/>
          <w:color w:val="515151"/>
          <w:spacing w:val="2"/>
          <w:sz w:val="24"/>
          <w:szCs w:val="24"/>
        </w:rPr>
        <w:t>NULL</w:t>
      </w:r>
    </w:p>
    <w:p w14:paraId="172DDD98" w14:textId="77777777" w:rsidR="00592EF5" w:rsidRPr="0040392C" w:rsidRDefault="00592EF5" w:rsidP="00592EF5">
      <w:pPr>
        <w:numPr>
          <w:ilvl w:val="0"/>
          <w:numId w:val="24"/>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Your task is to create a </w:t>
      </w:r>
      <w:r w:rsidRPr="0040392C">
        <w:rPr>
          <w:rFonts w:eastAsia="Times New Roman" w:cstheme="minorHAnsi"/>
          <w:b/>
          <w:bCs/>
          <w:color w:val="515151"/>
          <w:spacing w:val="2"/>
          <w:sz w:val="24"/>
          <w:szCs w:val="24"/>
        </w:rPr>
        <w:t>deep copy</w:t>
      </w:r>
      <w:r w:rsidRPr="0040392C">
        <w:rPr>
          <w:rFonts w:eastAsia="Times New Roman" w:cstheme="minorHAnsi"/>
          <w:color w:val="515151"/>
          <w:spacing w:val="2"/>
          <w:sz w:val="24"/>
          <w:szCs w:val="24"/>
        </w:rPr>
        <w:t> of the </w:t>
      </w:r>
      <w:r w:rsidRPr="0040392C">
        <w:rPr>
          <w:rFonts w:eastAsia="Times New Roman" w:cstheme="minorHAnsi"/>
          <w:b/>
          <w:bCs/>
          <w:color w:val="515151"/>
          <w:spacing w:val="2"/>
          <w:sz w:val="24"/>
          <w:szCs w:val="24"/>
        </w:rPr>
        <w:t>linked list A</w:t>
      </w:r>
    </w:p>
    <w:p w14:paraId="559ADD18" w14:textId="77777777" w:rsidR="00592EF5" w:rsidRPr="0040392C" w:rsidRDefault="00592EF5" w:rsidP="00592EF5">
      <w:pPr>
        <w:numPr>
          <w:ilvl w:val="0"/>
          <w:numId w:val="24"/>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copied list should be a completely separate linked list from the original list, but with the same </w:t>
      </w:r>
      <w:r w:rsidRPr="0040392C">
        <w:rPr>
          <w:rFonts w:eastAsia="Times New Roman" w:cstheme="minorHAnsi"/>
          <w:b/>
          <w:bCs/>
          <w:color w:val="515151"/>
          <w:spacing w:val="2"/>
          <w:sz w:val="24"/>
          <w:szCs w:val="24"/>
        </w:rPr>
        <w:t>node values</w:t>
      </w:r>
      <w:r w:rsidRPr="0040392C">
        <w:rPr>
          <w:rFonts w:eastAsia="Times New Roman" w:cstheme="minorHAnsi"/>
          <w:color w:val="515151"/>
          <w:spacing w:val="2"/>
          <w:sz w:val="24"/>
          <w:szCs w:val="24"/>
        </w:rPr>
        <w:t> and </w:t>
      </w:r>
      <w:r w:rsidRPr="0040392C">
        <w:rPr>
          <w:rFonts w:eastAsia="Times New Roman" w:cstheme="minorHAnsi"/>
          <w:b/>
          <w:bCs/>
          <w:color w:val="515151"/>
          <w:spacing w:val="2"/>
          <w:sz w:val="24"/>
          <w:szCs w:val="24"/>
        </w:rPr>
        <w:t>random</w:t>
      </w:r>
      <w:r w:rsidRPr="0040392C">
        <w:rPr>
          <w:rFonts w:eastAsia="Times New Roman" w:cstheme="minorHAnsi"/>
          <w:color w:val="515151"/>
          <w:spacing w:val="2"/>
          <w:sz w:val="24"/>
          <w:szCs w:val="24"/>
        </w:rPr>
        <w:t> pointer connections as the original list</w:t>
      </w:r>
    </w:p>
    <w:p w14:paraId="3120C97F" w14:textId="77777777" w:rsidR="00592EF5" w:rsidRPr="0040392C" w:rsidRDefault="00592EF5" w:rsidP="00592EF5">
      <w:pPr>
        <w:numPr>
          <w:ilvl w:val="0"/>
          <w:numId w:val="24"/>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should create a </w:t>
      </w:r>
      <w:r w:rsidRPr="0040392C">
        <w:rPr>
          <w:rFonts w:eastAsia="Times New Roman" w:cstheme="minorHAnsi"/>
          <w:b/>
          <w:bCs/>
          <w:color w:val="515151"/>
          <w:spacing w:val="2"/>
          <w:sz w:val="24"/>
          <w:szCs w:val="24"/>
        </w:rPr>
        <w:t>new linked list B</w:t>
      </w:r>
      <w:r w:rsidRPr="0040392C">
        <w:rPr>
          <w:rFonts w:eastAsia="Times New Roman" w:cstheme="minorHAnsi"/>
          <w:color w:val="515151"/>
          <w:spacing w:val="2"/>
          <w:sz w:val="24"/>
          <w:szCs w:val="24"/>
        </w:rPr>
        <w:t>, where each </w:t>
      </w:r>
      <w:r w:rsidRPr="0040392C">
        <w:rPr>
          <w:rFonts w:eastAsia="Times New Roman" w:cstheme="minorHAnsi"/>
          <w:b/>
          <w:bCs/>
          <w:color w:val="515151"/>
          <w:spacing w:val="2"/>
          <w:sz w:val="24"/>
          <w:szCs w:val="24"/>
        </w:rPr>
        <w:t>node</w:t>
      </w:r>
      <w:r w:rsidRPr="0040392C">
        <w:rPr>
          <w:rFonts w:eastAsia="Times New Roman" w:cstheme="minorHAnsi"/>
          <w:color w:val="515151"/>
          <w:spacing w:val="2"/>
          <w:sz w:val="24"/>
          <w:szCs w:val="24"/>
        </w:rPr>
        <w:t> in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has the same value as the corresponding </w:t>
      </w:r>
      <w:r w:rsidRPr="0040392C">
        <w:rPr>
          <w:rFonts w:eastAsia="Times New Roman" w:cstheme="minorHAnsi"/>
          <w:b/>
          <w:bCs/>
          <w:color w:val="515151"/>
          <w:spacing w:val="2"/>
          <w:sz w:val="24"/>
          <w:szCs w:val="24"/>
        </w:rPr>
        <w:t>node</w:t>
      </w:r>
      <w:r w:rsidRPr="0040392C">
        <w:rPr>
          <w:rFonts w:eastAsia="Times New Roman" w:cstheme="minorHAnsi"/>
          <w:color w:val="515151"/>
          <w:spacing w:val="2"/>
          <w:sz w:val="24"/>
          <w:szCs w:val="24"/>
        </w:rPr>
        <w:t> in</w:t>
      </w:r>
      <w:r w:rsidRPr="0040392C">
        <w:rPr>
          <w:rFonts w:eastAsia="Times New Roman" w:cstheme="minorHAnsi"/>
          <w:b/>
          <w:bCs/>
          <w:color w:val="515151"/>
          <w:spacing w:val="2"/>
          <w:sz w:val="24"/>
          <w:szCs w:val="24"/>
        </w:rPr>
        <w:t> A</w:t>
      </w:r>
    </w:p>
    <w:p w14:paraId="51DED691" w14:textId="77777777" w:rsidR="00592EF5" w:rsidRPr="0040392C" w:rsidRDefault="00592EF5" w:rsidP="00592EF5">
      <w:pPr>
        <w:numPr>
          <w:ilvl w:val="0"/>
          <w:numId w:val="24"/>
        </w:numPr>
        <w:shd w:val="clear" w:color="auto" w:fill="F9F9F9"/>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w:t>
      </w:r>
      <w:r w:rsidRPr="0040392C">
        <w:rPr>
          <w:rFonts w:eastAsia="Times New Roman" w:cstheme="minorHAnsi"/>
          <w:b/>
          <w:bCs/>
          <w:color w:val="515151"/>
          <w:spacing w:val="2"/>
          <w:sz w:val="24"/>
          <w:szCs w:val="24"/>
        </w:rPr>
        <w:t>next</w:t>
      </w:r>
      <w:r w:rsidRPr="0040392C">
        <w:rPr>
          <w:rFonts w:eastAsia="Times New Roman" w:cstheme="minorHAnsi"/>
          <w:color w:val="515151"/>
          <w:spacing w:val="2"/>
          <w:sz w:val="24"/>
          <w:szCs w:val="24"/>
        </w:rPr>
        <w:t> and </w:t>
      </w:r>
      <w:r w:rsidRPr="0040392C">
        <w:rPr>
          <w:rFonts w:eastAsia="Times New Roman" w:cstheme="minorHAnsi"/>
          <w:b/>
          <w:bCs/>
          <w:color w:val="515151"/>
          <w:spacing w:val="2"/>
          <w:sz w:val="24"/>
          <w:szCs w:val="24"/>
        </w:rPr>
        <w:t>random</w:t>
      </w:r>
      <w:r w:rsidRPr="0040392C">
        <w:rPr>
          <w:rFonts w:eastAsia="Times New Roman" w:cstheme="minorHAnsi"/>
          <w:color w:val="515151"/>
          <w:spacing w:val="2"/>
          <w:sz w:val="24"/>
          <w:szCs w:val="24"/>
        </w:rPr>
        <w:t> pointers of each </w:t>
      </w:r>
      <w:r w:rsidRPr="0040392C">
        <w:rPr>
          <w:rFonts w:eastAsia="Times New Roman" w:cstheme="minorHAnsi"/>
          <w:b/>
          <w:bCs/>
          <w:color w:val="515151"/>
          <w:spacing w:val="2"/>
          <w:sz w:val="24"/>
          <w:szCs w:val="24"/>
        </w:rPr>
        <w:t>node</w:t>
      </w:r>
      <w:r w:rsidRPr="0040392C">
        <w:rPr>
          <w:rFonts w:eastAsia="Times New Roman" w:cstheme="minorHAnsi"/>
          <w:color w:val="515151"/>
          <w:spacing w:val="2"/>
          <w:sz w:val="24"/>
          <w:szCs w:val="24"/>
        </w:rPr>
        <w:t> in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should point to the corresponding </w:t>
      </w:r>
      <w:r w:rsidRPr="0040392C">
        <w:rPr>
          <w:rFonts w:eastAsia="Times New Roman" w:cstheme="minorHAnsi"/>
          <w:b/>
          <w:bCs/>
          <w:color w:val="515151"/>
          <w:spacing w:val="2"/>
          <w:sz w:val="24"/>
          <w:szCs w:val="24"/>
        </w:rPr>
        <w:t>nodes</w:t>
      </w:r>
      <w:r w:rsidRPr="0040392C">
        <w:rPr>
          <w:rFonts w:eastAsia="Times New Roman" w:cstheme="minorHAnsi"/>
          <w:color w:val="515151"/>
          <w:spacing w:val="2"/>
          <w:sz w:val="24"/>
          <w:szCs w:val="24"/>
        </w:rPr>
        <w:t> in </w:t>
      </w:r>
      <w:r w:rsidRPr="0040392C">
        <w:rPr>
          <w:rFonts w:eastAsia="Times New Roman" w:cstheme="minorHAnsi"/>
          <w:b/>
          <w:bCs/>
          <w:color w:val="515151"/>
          <w:spacing w:val="2"/>
          <w:sz w:val="24"/>
          <w:szCs w:val="24"/>
        </w:rPr>
        <w:t>B</w:t>
      </w:r>
      <w:r w:rsidRPr="0040392C">
        <w:rPr>
          <w:rFonts w:eastAsia="Times New Roman" w:cstheme="minorHAnsi"/>
          <w:color w:val="515151"/>
          <w:spacing w:val="2"/>
          <w:sz w:val="24"/>
          <w:szCs w:val="24"/>
        </w:rPr>
        <w:t> (</w:t>
      </w:r>
      <w:r w:rsidRPr="0040392C">
        <w:rPr>
          <w:rFonts w:eastAsia="Times New Roman" w:cstheme="minorHAnsi"/>
          <w:b/>
          <w:bCs/>
          <w:i/>
          <w:iCs/>
          <w:color w:val="515151"/>
          <w:spacing w:val="2"/>
          <w:sz w:val="24"/>
          <w:szCs w:val="24"/>
        </w:rPr>
        <w:t>rather than A</w:t>
      </w:r>
      <w:r w:rsidRPr="0040392C">
        <w:rPr>
          <w:rFonts w:eastAsia="Times New Roman" w:cstheme="minorHAnsi"/>
          <w:color w:val="515151"/>
          <w:spacing w:val="2"/>
          <w:sz w:val="24"/>
          <w:szCs w:val="24"/>
        </w:rPr>
        <w:t>)</w:t>
      </w:r>
    </w:p>
    <w:p w14:paraId="6CDA52D0" w14:textId="140CA927" w:rsidR="00592EF5" w:rsidRPr="0040392C" w:rsidRDefault="00592EF5" w:rsidP="00592EF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Problem Constraints</w:t>
      </w:r>
    </w:p>
    <w:p w14:paraId="0EA7E31C" w14:textId="77777777" w:rsidR="00592EF5" w:rsidRPr="0040392C" w:rsidRDefault="00592EF5" w:rsidP="00592EF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0 &lt;= |A| &lt;= 10</w:t>
      </w:r>
      <w:r w:rsidRPr="0040392C">
        <w:rPr>
          <w:rFonts w:eastAsia="Times New Roman" w:cstheme="minorHAnsi"/>
          <w:color w:val="515151"/>
          <w:spacing w:val="2"/>
          <w:sz w:val="18"/>
          <w:szCs w:val="18"/>
          <w:vertAlign w:val="superscript"/>
        </w:rPr>
        <w:t>6</w:t>
      </w:r>
    </w:p>
    <w:p w14:paraId="59C0723A" w14:textId="2F4E20E1" w:rsidR="00592EF5" w:rsidRPr="0040392C" w:rsidRDefault="00592EF5" w:rsidP="00592EF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Input Format</w:t>
      </w:r>
    </w:p>
    <w:p w14:paraId="46EAF8BB" w14:textId="77777777" w:rsidR="00592EF5" w:rsidRPr="0040392C" w:rsidRDefault="00592EF5" w:rsidP="00592EF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The first argument of input contains a pointer to the head of linked list </w:t>
      </w:r>
      <w:r w:rsidRPr="0040392C">
        <w:rPr>
          <w:rFonts w:eastAsia="Times New Roman" w:cstheme="minorHAnsi"/>
          <w:b/>
          <w:bCs/>
          <w:color w:val="515151"/>
          <w:spacing w:val="2"/>
          <w:sz w:val="24"/>
          <w:szCs w:val="24"/>
        </w:rPr>
        <w:t>A</w:t>
      </w:r>
      <w:r w:rsidRPr="0040392C">
        <w:rPr>
          <w:rFonts w:eastAsia="Times New Roman" w:cstheme="minorHAnsi"/>
          <w:color w:val="515151"/>
          <w:spacing w:val="2"/>
          <w:sz w:val="24"/>
          <w:szCs w:val="24"/>
        </w:rPr>
        <w:t>.</w:t>
      </w:r>
    </w:p>
    <w:p w14:paraId="3F54F9B9" w14:textId="4BF3DA87" w:rsidR="00592EF5" w:rsidRPr="0040392C" w:rsidRDefault="00592EF5" w:rsidP="00592EF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Output Format</w:t>
      </w:r>
    </w:p>
    <w:p w14:paraId="39FCF53D" w14:textId="77777777" w:rsidR="00592EF5" w:rsidRPr="0040392C" w:rsidRDefault="00592EF5" w:rsidP="00592EF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lastRenderedPageBreak/>
        <w:t>Return a pointer to the head of the required linked list.</w:t>
      </w:r>
    </w:p>
    <w:p w14:paraId="3859067E" w14:textId="46E57DF9" w:rsidR="00592EF5" w:rsidRPr="0040392C" w:rsidRDefault="00592EF5" w:rsidP="00592EF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Example Input</w:t>
      </w:r>
    </w:p>
    <w:p w14:paraId="4A5AE7BD"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Given list</w:t>
      </w:r>
    </w:p>
    <w:p w14:paraId="1C7920F1"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1 -&gt; 2 -&gt; 3</w:t>
      </w:r>
    </w:p>
    <w:p w14:paraId="6DF18AE0"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with random pointers going from</w:t>
      </w:r>
    </w:p>
    <w:p w14:paraId="66699E98"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1 -&gt; 3</w:t>
      </w:r>
    </w:p>
    <w:p w14:paraId="7CF62AB8"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2 -&gt; 1</w:t>
      </w:r>
    </w:p>
    <w:p w14:paraId="0AD1DE91"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3 -&gt; 1</w:t>
      </w:r>
    </w:p>
    <w:p w14:paraId="30540EC2"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w:t>
      </w:r>
    </w:p>
    <w:p w14:paraId="23C6F727" w14:textId="796AF003" w:rsidR="00592EF5" w:rsidRPr="0040392C" w:rsidRDefault="00592EF5" w:rsidP="00592EF5">
      <w:pPr>
        <w:shd w:val="clear" w:color="auto" w:fill="FFFFFF"/>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Example Output</w:t>
      </w:r>
    </w:p>
    <w:p w14:paraId="2304625F"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1 -&gt; 2 -&gt; 3</w:t>
      </w:r>
    </w:p>
    <w:p w14:paraId="7A3E89C2"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with random pointers going from</w:t>
      </w:r>
    </w:p>
    <w:p w14:paraId="4C37E0F8"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1 -&gt; 3</w:t>
      </w:r>
    </w:p>
    <w:p w14:paraId="16BE6FED"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2 -&gt; 1</w:t>
      </w:r>
    </w:p>
    <w:p w14:paraId="26A8B637" w14:textId="7777777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 xml:space="preserve">  3 -&gt; 1 </w:t>
      </w:r>
    </w:p>
    <w:p w14:paraId="27A707B6" w14:textId="1FA8B807" w:rsidR="00592EF5" w:rsidRPr="0040392C" w:rsidRDefault="00592EF5" w:rsidP="00592EF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15151"/>
          <w:spacing w:val="2"/>
          <w:sz w:val="24"/>
          <w:szCs w:val="24"/>
        </w:rPr>
      </w:pPr>
      <w:r w:rsidRPr="0040392C">
        <w:rPr>
          <w:rFonts w:eastAsia="Times New Roman" w:cstheme="minorHAnsi"/>
          <w:b/>
          <w:bCs/>
          <w:color w:val="515151"/>
          <w:spacing w:val="2"/>
          <w:sz w:val="24"/>
          <w:szCs w:val="24"/>
        </w:rPr>
        <w:t>Example Explanation</w:t>
      </w:r>
    </w:p>
    <w:p w14:paraId="4DDFA8DC" w14:textId="77777777" w:rsidR="00592EF5" w:rsidRPr="0040392C" w:rsidRDefault="00592EF5" w:rsidP="00592EF5">
      <w:pPr>
        <w:shd w:val="clear" w:color="auto" w:fill="F9F9F9"/>
        <w:spacing w:before="100" w:beforeAutospacing="1" w:after="100" w:afterAutospacing="1" w:line="240" w:lineRule="auto"/>
        <w:rPr>
          <w:rFonts w:eastAsia="Times New Roman" w:cstheme="minorHAnsi"/>
          <w:color w:val="515151"/>
          <w:spacing w:val="2"/>
          <w:sz w:val="24"/>
          <w:szCs w:val="24"/>
        </w:rPr>
      </w:pPr>
      <w:r w:rsidRPr="0040392C">
        <w:rPr>
          <w:rFonts w:eastAsia="Times New Roman" w:cstheme="minorHAnsi"/>
          <w:color w:val="515151"/>
          <w:spacing w:val="2"/>
          <w:sz w:val="24"/>
          <w:szCs w:val="24"/>
        </w:rPr>
        <w:t>You should return a deep copy of the list. The returned answer should not contain the same node as the original list, but a copy of them. The pointers in the returned list should not link to any node in the original input list.</w:t>
      </w:r>
    </w:p>
    <w:p w14:paraId="3A7DC252" w14:textId="77777777" w:rsidR="00592EF5" w:rsidRPr="0040392C" w:rsidRDefault="00592EF5" w:rsidP="00592EF5">
      <w:pPr>
        <w:rPr>
          <w:rFonts w:cstheme="minorHAnsi"/>
          <w:sz w:val="24"/>
          <w:szCs w:val="24"/>
        </w:rPr>
      </w:pPr>
    </w:p>
    <w:p w14:paraId="2493C0AB" w14:textId="26EF8FC2"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public class CopyList {</w:t>
      </w:r>
      <w:r w:rsidR="00656B59" w:rsidRPr="0040392C">
        <w:rPr>
          <w:rFonts w:cstheme="minorHAnsi"/>
          <w:sz w:val="24"/>
          <w:szCs w:val="24"/>
        </w:rPr>
        <w:t xml:space="preserve">   </w:t>
      </w:r>
      <w:r w:rsidR="00136C36" w:rsidRPr="0040392C">
        <w:rPr>
          <w:rFonts w:cstheme="minorHAnsi"/>
          <w:sz w:val="24"/>
          <w:szCs w:val="24"/>
        </w:rPr>
        <w:tab/>
      </w:r>
      <w:r w:rsidR="00136C36" w:rsidRPr="0040392C">
        <w:rPr>
          <w:rFonts w:cstheme="minorHAnsi"/>
          <w:sz w:val="24"/>
          <w:szCs w:val="24"/>
        </w:rPr>
        <w:tab/>
      </w:r>
      <w:r w:rsidR="00656B59" w:rsidRPr="0040392C">
        <w:rPr>
          <w:rFonts w:cstheme="minorHAnsi"/>
          <w:sz w:val="24"/>
          <w:szCs w:val="24"/>
        </w:rPr>
        <w:t>//TC:O(N) || SC:O(1)</w:t>
      </w:r>
    </w:p>
    <w:p w14:paraId="5353255B"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class RandomListNode {</w:t>
      </w:r>
    </w:p>
    <w:p w14:paraId="37CCE79B"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int label;</w:t>
      </w:r>
    </w:p>
    <w:p w14:paraId="3EDD65A5" w14:textId="162EF98B"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RandomListNode next, random;</w:t>
      </w:r>
    </w:p>
    <w:p w14:paraId="4E91400F"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RandomListNode(int x) {</w:t>
      </w:r>
    </w:p>
    <w:p w14:paraId="3553667A"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this.label = x;</w:t>
      </w:r>
    </w:p>
    <w:p w14:paraId="5B8F26CB"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5304EDBB" w14:textId="31B5B800"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31B1F60C" w14:textId="1C0B05AD"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public RandomListNode copyRandomList(RandomListNode head) {</w:t>
      </w:r>
    </w:p>
    <w:p w14:paraId="0C20F8B0" w14:textId="31599513"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i/>
          <w:iCs/>
          <w:sz w:val="24"/>
          <w:szCs w:val="24"/>
        </w:rPr>
      </w:pPr>
      <w:r w:rsidRPr="0040392C">
        <w:rPr>
          <w:rFonts w:cstheme="minorHAnsi"/>
          <w:sz w:val="24"/>
          <w:szCs w:val="24"/>
        </w:rPr>
        <w:tab/>
      </w:r>
      <w:r w:rsidRPr="0040392C">
        <w:rPr>
          <w:rFonts w:cstheme="minorHAnsi"/>
          <w:sz w:val="24"/>
          <w:szCs w:val="24"/>
        </w:rPr>
        <w:tab/>
      </w:r>
      <w:r w:rsidRPr="0040392C">
        <w:rPr>
          <w:rFonts w:cstheme="minorHAnsi"/>
          <w:i/>
          <w:iCs/>
          <w:sz w:val="24"/>
          <w:szCs w:val="24"/>
        </w:rPr>
        <w:t>// Step 1: Duplicate each node and insert it after the original node.</w:t>
      </w:r>
    </w:p>
    <w:p w14:paraId="67F12C29"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RandomListNode newHead = head;</w:t>
      </w:r>
    </w:p>
    <w:p w14:paraId="44130802" w14:textId="470D8899"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t>while (newHead != null) {</w:t>
      </w:r>
    </w:p>
    <w:p w14:paraId="5938CFED" w14:textId="2D8B7B83"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RandomListNode newNode = new RandomListNode(newHead.label);</w:t>
      </w:r>
    </w:p>
    <w:p w14:paraId="738D9B33" w14:textId="6F2244AD"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 xml:space="preserve">// </w:t>
      </w:r>
      <w:r w:rsidRPr="0040392C">
        <w:rPr>
          <w:rFonts w:cstheme="minorHAnsi"/>
          <w:i/>
          <w:iCs/>
          <w:sz w:val="24"/>
          <w:szCs w:val="24"/>
        </w:rPr>
        <w:t>Connecting newNode to the next node of newHead</w:t>
      </w:r>
      <w:r w:rsidRPr="0040392C">
        <w:rPr>
          <w:rFonts w:cstheme="minorHAnsi"/>
          <w:sz w:val="24"/>
          <w:szCs w:val="24"/>
        </w:rPr>
        <w:t>.</w:t>
      </w:r>
    </w:p>
    <w:p w14:paraId="1A87E725"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newNode.next = newHead.next;</w:t>
      </w:r>
    </w:p>
    <w:p w14:paraId="6ABB3468"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newHead.next = newNode;</w:t>
      </w:r>
    </w:p>
    <w:p w14:paraId="7C91DE13" w14:textId="0CD726CF"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newHead = newNode.next;</w:t>
      </w:r>
    </w:p>
    <w:p w14:paraId="6BD4DC36" w14:textId="7002349B"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6010EE77"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i/>
          <w:iCs/>
          <w:sz w:val="24"/>
          <w:szCs w:val="24"/>
        </w:rPr>
      </w:pPr>
      <w:r w:rsidRPr="0040392C">
        <w:rPr>
          <w:rFonts w:cstheme="minorHAnsi"/>
          <w:sz w:val="24"/>
          <w:szCs w:val="24"/>
        </w:rPr>
        <w:tab/>
      </w:r>
      <w:r w:rsidRPr="0040392C">
        <w:rPr>
          <w:rFonts w:cstheme="minorHAnsi"/>
          <w:sz w:val="24"/>
          <w:szCs w:val="24"/>
        </w:rPr>
        <w:tab/>
      </w:r>
      <w:r w:rsidRPr="0040392C">
        <w:rPr>
          <w:rFonts w:cstheme="minorHAnsi"/>
          <w:i/>
          <w:iCs/>
          <w:sz w:val="24"/>
          <w:szCs w:val="24"/>
        </w:rPr>
        <w:t>// Step 2: Update the random pointers for the duplicated nodes.</w:t>
      </w:r>
    </w:p>
    <w:p w14:paraId="04993CE7"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RandomListNode t1 = head;</w:t>
      </w:r>
    </w:p>
    <w:p w14:paraId="00567B3E" w14:textId="01D097F3"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RandomListNode t2 = head.next;</w:t>
      </w:r>
    </w:p>
    <w:p w14:paraId="165157BD" w14:textId="078E48D3"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while (t1 != null) {</w:t>
      </w:r>
    </w:p>
    <w:p w14:paraId="0D2E2753" w14:textId="5FC6DE03"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if (t1.random != null) {</w:t>
      </w:r>
    </w:p>
    <w:p w14:paraId="36B3834E" w14:textId="59FDA3DD"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t2.random = t1.random.next;</w:t>
      </w:r>
    </w:p>
    <w:p w14:paraId="4B87D688" w14:textId="6960BC1A"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353E0B4E"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t1 = t2.next;</w:t>
      </w:r>
    </w:p>
    <w:p w14:paraId="28447865"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if (t1 != null) {</w:t>
      </w:r>
    </w:p>
    <w:p w14:paraId="65CB71FD"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t2 = t1.next;</w:t>
      </w:r>
    </w:p>
    <w:p w14:paraId="48E0D2B2"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3ADCF4C8" w14:textId="792CA869" w:rsidR="005E3FD1" w:rsidRPr="0040392C" w:rsidRDefault="005E3FD1" w:rsidP="005E3FD1">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40392C">
        <w:rPr>
          <w:rFonts w:cstheme="minorHAnsi"/>
          <w:sz w:val="24"/>
          <w:szCs w:val="24"/>
        </w:rPr>
        <w:t xml:space="preserve">            }</w:t>
      </w:r>
    </w:p>
    <w:p w14:paraId="49A774B2"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p>
    <w:p w14:paraId="3834BAEA"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i/>
          <w:iCs/>
          <w:sz w:val="24"/>
          <w:szCs w:val="24"/>
        </w:rPr>
      </w:pPr>
      <w:r w:rsidRPr="0040392C">
        <w:rPr>
          <w:rFonts w:cstheme="minorHAnsi"/>
          <w:sz w:val="24"/>
          <w:szCs w:val="24"/>
        </w:rPr>
        <w:tab/>
      </w:r>
      <w:r w:rsidRPr="0040392C">
        <w:rPr>
          <w:rFonts w:cstheme="minorHAnsi"/>
          <w:sz w:val="24"/>
          <w:szCs w:val="24"/>
        </w:rPr>
        <w:tab/>
      </w:r>
      <w:r w:rsidRPr="0040392C">
        <w:rPr>
          <w:rFonts w:cstheme="minorHAnsi"/>
          <w:i/>
          <w:iCs/>
          <w:sz w:val="24"/>
          <w:szCs w:val="24"/>
        </w:rPr>
        <w:t>// Step 3: Separate the original and duplicated nodes.</w:t>
      </w:r>
    </w:p>
    <w:p w14:paraId="59F36C36"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t1 = head;</w:t>
      </w:r>
    </w:p>
    <w:p w14:paraId="6A8B3F36"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t2 = head.next;</w:t>
      </w:r>
    </w:p>
    <w:p w14:paraId="0825A6D4" w14:textId="243B0442"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RandomListNode copiedListHead = t2;</w:t>
      </w:r>
    </w:p>
    <w:p w14:paraId="1F4BA06A" w14:textId="2D2F2C81"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while (t1 != null) {</w:t>
      </w:r>
    </w:p>
    <w:p w14:paraId="3355BAEE"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t1.next = t2.next;</w:t>
      </w:r>
    </w:p>
    <w:p w14:paraId="0CA6C885" w14:textId="5548E6CD"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t1 = t1.next;</w:t>
      </w:r>
    </w:p>
    <w:p w14:paraId="1880ABA9" w14:textId="0645DFB3"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lastRenderedPageBreak/>
        <w:tab/>
      </w:r>
      <w:r w:rsidRPr="0040392C">
        <w:rPr>
          <w:rFonts w:cstheme="minorHAnsi"/>
          <w:sz w:val="24"/>
          <w:szCs w:val="24"/>
        </w:rPr>
        <w:tab/>
      </w:r>
      <w:r w:rsidRPr="0040392C">
        <w:rPr>
          <w:rFonts w:cstheme="minorHAnsi"/>
          <w:sz w:val="24"/>
          <w:szCs w:val="24"/>
        </w:rPr>
        <w:tab/>
        <w:t>if (t1 != null) {</w:t>
      </w:r>
    </w:p>
    <w:p w14:paraId="6DA627FE" w14:textId="39C6871E"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r>
      <w:r w:rsidRPr="0040392C">
        <w:rPr>
          <w:rFonts w:cstheme="minorHAnsi"/>
          <w:sz w:val="24"/>
          <w:szCs w:val="24"/>
        </w:rPr>
        <w:tab/>
        <w:t>t2.next = t1.next;</w:t>
      </w:r>
    </w:p>
    <w:p w14:paraId="1A591F28"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w:t>
      </w:r>
    </w:p>
    <w:p w14:paraId="54DDD6DD" w14:textId="01C362FC"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r>
      <w:r w:rsidRPr="0040392C">
        <w:rPr>
          <w:rFonts w:cstheme="minorHAnsi"/>
          <w:sz w:val="24"/>
          <w:szCs w:val="24"/>
        </w:rPr>
        <w:tab/>
        <w:t>t2 = t2.next;</w:t>
      </w:r>
    </w:p>
    <w:p w14:paraId="602A4205" w14:textId="3B68D723"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w:t>
      </w:r>
    </w:p>
    <w:p w14:paraId="5033A9AF" w14:textId="77777777"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r>
      <w:r w:rsidRPr="0040392C">
        <w:rPr>
          <w:rFonts w:cstheme="minorHAnsi"/>
          <w:sz w:val="24"/>
          <w:szCs w:val="24"/>
        </w:rPr>
        <w:tab/>
        <w:t>return copiedListHead;</w:t>
      </w:r>
    </w:p>
    <w:p w14:paraId="798C1FA2" w14:textId="005AB94B"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ab/>
        <w:t>}</w:t>
      </w:r>
    </w:p>
    <w:p w14:paraId="5684AFF7" w14:textId="0FA6797F" w:rsidR="005E3FD1" w:rsidRPr="0040392C" w:rsidRDefault="005E3FD1" w:rsidP="005E3FD1">
      <w:pPr>
        <w:pBdr>
          <w:top w:val="single" w:sz="4" w:space="1" w:color="auto"/>
          <w:left w:val="single" w:sz="4" w:space="1" w:color="auto"/>
          <w:bottom w:val="single" w:sz="4" w:space="1" w:color="auto"/>
          <w:right w:val="single" w:sz="4" w:space="1" w:color="auto"/>
        </w:pBdr>
        <w:rPr>
          <w:rFonts w:cstheme="minorHAnsi"/>
          <w:sz w:val="24"/>
          <w:szCs w:val="24"/>
        </w:rPr>
      </w:pPr>
      <w:r w:rsidRPr="0040392C">
        <w:rPr>
          <w:rFonts w:cstheme="minorHAnsi"/>
          <w:sz w:val="24"/>
          <w:szCs w:val="24"/>
        </w:rPr>
        <w:t>}</w:t>
      </w:r>
    </w:p>
    <w:sectPr w:rsidR="005E3FD1" w:rsidRPr="0040392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ABC7E" w14:textId="77777777" w:rsidR="001337FA" w:rsidRDefault="001337FA" w:rsidP="0095395A">
      <w:pPr>
        <w:spacing w:after="0" w:line="240" w:lineRule="auto"/>
      </w:pPr>
      <w:r>
        <w:separator/>
      </w:r>
    </w:p>
  </w:endnote>
  <w:endnote w:type="continuationSeparator" w:id="0">
    <w:p w14:paraId="55AB8555" w14:textId="77777777" w:rsidR="001337FA" w:rsidRDefault="001337FA" w:rsidP="0095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E0FF" w14:textId="77777777" w:rsidR="00B0561C" w:rsidRDefault="00B0561C">
    <w:pPr>
      <w:pStyle w:val="Footer"/>
    </w:pPr>
  </w:p>
  <w:p w14:paraId="1562A908" w14:textId="77777777" w:rsidR="00B0561C" w:rsidRDefault="00B0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34277" w14:textId="77777777" w:rsidR="001337FA" w:rsidRDefault="001337FA" w:rsidP="0095395A">
      <w:pPr>
        <w:spacing w:after="0" w:line="240" w:lineRule="auto"/>
      </w:pPr>
      <w:r>
        <w:separator/>
      </w:r>
    </w:p>
  </w:footnote>
  <w:footnote w:type="continuationSeparator" w:id="0">
    <w:p w14:paraId="2FA9242F" w14:textId="77777777" w:rsidR="001337FA" w:rsidRDefault="001337FA" w:rsidP="00953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BB0"/>
    <w:multiLevelType w:val="multilevel"/>
    <w:tmpl w:val="8762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577D2"/>
    <w:multiLevelType w:val="multilevel"/>
    <w:tmpl w:val="E772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07BEA"/>
    <w:multiLevelType w:val="multilevel"/>
    <w:tmpl w:val="0744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27A9F"/>
    <w:multiLevelType w:val="multilevel"/>
    <w:tmpl w:val="FFE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B1078"/>
    <w:multiLevelType w:val="multilevel"/>
    <w:tmpl w:val="DF3C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4662A"/>
    <w:multiLevelType w:val="multilevel"/>
    <w:tmpl w:val="3E8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F077D"/>
    <w:multiLevelType w:val="hybridMultilevel"/>
    <w:tmpl w:val="315855D2"/>
    <w:lvl w:ilvl="0" w:tplc="2AAEB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E10ECF"/>
    <w:multiLevelType w:val="hybridMultilevel"/>
    <w:tmpl w:val="A210BC26"/>
    <w:lvl w:ilvl="0" w:tplc="A1AE1870">
      <w:start w:val="1"/>
      <w:numFmt w:val="decimal"/>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57938"/>
    <w:multiLevelType w:val="multilevel"/>
    <w:tmpl w:val="7028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72EAA"/>
    <w:multiLevelType w:val="multilevel"/>
    <w:tmpl w:val="DE1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142E4"/>
    <w:multiLevelType w:val="multilevel"/>
    <w:tmpl w:val="D3B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3036"/>
    <w:multiLevelType w:val="hybridMultilevel"/>
    <w:tmpl w:val="BE0EBB22"/>
    <w:lvl w:ilvl="0" w:tplc="BCAEEAAE">
      <w:start w:val="8"/>
      <w:numFmt w:val="decimal"/>
      <w:lvlText w:val="%1."/>
      <w:lvlJc w:val="left"/>
      <w:pPr>
        <w:ind w:left="720" w:hanging="360"/>
      </w:pPr>
      <w:rPr>
        <w:rFonts w:hint="default"/>
        <w:b w:val="0"/>
        <w:bCs w:val="0"/>
        <w:i/>
        <w:i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F7432"/>
    <w:multiLevelType w:val="multilevel"/>
    <w:tmpl w:val="D83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14CF3"/>
    <w:multiLevelType w:val="multilevel"/>
    <w:tmpl w:val="82B0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84F88"/>
    <w:multiLevelType w:val="multilevel"/>
    <w:tmpl w:val="CFA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10DBB"/>
    <w:multiLevelType w:val="multilevel"/>
    <w:tmpl w:val="D652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86AEF"/>
    <w:multiLevelType w:val="hybridMultilevel"/>
    <w:tmpl w:val="125A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B46312"/>
    <w:multiLevelType w:val="hybridMultilevel"/>
    <w:tmpl w:val="125A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83E5E0F"/>
    <w:multiLevelType w:val="multilevel"/>
    <w:tmpl w:val="85B8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57C0A"/>
    <w:multiLevelType w:val="multilevel"/>
    <w:tmpl w:val="A744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C28D2"/>
    <w:multiLevelType w:val="multilevel"/>
    <w:tmpl w:val="93F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A5B8D"/>
    <w:multiLevelType w:val="multilevel"/>
    <w:tmpl w:val="E7A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442AD"/>
    <w:multiLevelType w:val="hybridMultilevel"/>
    <w:tmpl w:val="125A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6783BED"/>
    <w:multiLevelType w:val="multilevel"/>
    <w:tmpl w:val="6C84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80725">
    <w:abstractNumId w:val="7"/>
  </w:num>
  <w:num w:numId="2" w16cid:durableId="817308214">
    <w:abstractNumId w:val="16"/>
  </w:num>
  <w:num w:numId="3" w16cid:durableId="1003166600">
    <w:abstractNumId w:val="22"/>
  </w:num>
  <w:num w:numId="4" w16cid:durableId="1993175145">
    <w:abstractNumId w:val="11"/>
  </w:num>
  <w:num w:numId="5" w16cid:durableId="1887451619">
    <w:abstractNumId w:val="17"/>
  </w:num>
  <w:num w:numId="6" w16cid:durableId="676229988">
    <w:abstractNumId w:val="6"/>
  </w:num>
  <w:num w:numId="7" w16cid:durableId="1611400037">
    <w:abstractNumId w:val="23"/>
  </w:num>
  <w:num w:numId="8" w16cid:durableId="1380350847">
    <w:abstractNumId w:val="18"/>
  </w:num>
  <w:num w:numId="9" w16cid:durableId="524487202">
    <w:abstractNumId w:val="14"/>
  </w:num>
  <w:num w:numId="10" w16cid:durableId="956371012">
    <w:abstractNumId w:val="13"/>
  </w:num>
  <w:num w:numId="11" w16cid:durableId="1708602093">
    <w:abstractNumId w:val="21"/>
  </w:num>
  <w:num w:numId="12" w16cid:durableId="1068116607">
    <w:abstractNumId w:val="1"/>
  </w:num>
  <w:num w:numId="13" w16cid:durableId="144784660">
    <w:abstractNumId w:val="19"/>
  </w:num>
  <w:num w:numId="14" w16cid:durableId="1039672577">
    <w:abstractNumId w:val="12"/>
  </w:num>
  <w:num w:numId="15" w16cid:durableId="244582562">
    <w:abstractNumId w:val="15"/>
  </w:num>
  <w:num w:numId="16" w16cid:durableId="260456031">
    <w:abstractNumId w:val="10"/>
  </w:num>
  <w:num w:numId="17" w16cid:durableId="1141924037">
    <w:abstractNumId w:val="20"/>
  </w:num>
  <w:num w:numId="18" w16cid:durableId="293756112">
    <w:abstractNumId w:val="8"/>
  </w:num>
  <w:num w:numId="19" w16cid:durableId="1077677946">
    <w:abstractNumId w:val="2"/>
  </w:num>
  <w:num w:numId="20" w16cid:durableId="234095788">
    <w:abstractNumId w:val="0"/>
  </w:num>
  <w:num w:numId="21" w16cid:durableId="685135864">
    <w:abstractNumId w:val="5"/>
  </w:num>
  <w:num w:numId="22" w16cid:durableId="2132702252">
    <w:abstractNumId w:val="9"/>
  </w:num>
  <w:num w:numId="23" w16cid:durableId="1395540722">
    <w:abstractNumId w:val="4"/>
  </w:num>
  <w:num w:numId="24" w16cid:durableId="2139447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88"/>
    <w:rsid w:val="00001D26"/>
    <w:rsid w:val="00004B07"/>
    <w:rsid w:val="00007107"/>
    <w:rsid w:val="000148EF"/>
    <w:rsid w:val="000272C9"/>
    <w:rsid w:val="000402E2"/>
    <w:rsid w:val="0004500F"/>
    <w:rsid w:val="00060D37"/>
    <w:rsid w:val="000723A9"/>
    <w:rsid w:val="00074DEA"/>
    <w:rsid w:val="00080B33"/>
    <w:rsid w:val="00081AA6"/>
    <w:rsid w:val="00082825"/>
    <w:rsid w:val="00082EAE"/>
    <w:rsid w:val="00087DE4"/>
    <w:rsid w:val="0009008D"/>
    <w:rsid w:val="000909B9"/>
    <w:rsid w:val="0009228B"/>
    <w:rsid w:val="00095540"/>
    <w:rsid w:val="000975F3"/>
    <w:rsid w:val="000C5BFA"/>
    <w:rsid w:val="000D3634"/>
    <w:rsid w:val="000E0BED"/>
    <w:rsid w:val="000E4596"/>
    <w:rsid w:val="000E5544"/>
    <w:rsid w:val="000F0454"/>
    <w:rsid w:val="000F283D"/>
    <w:rsid w:val="000F56EF"/>
    <w:rsid w:val="0010787F"/>
    <w:rsid w:val="00107A6C"/>
    <w:rsid w:val="001228C8"/>
    <w:rsid w:val="0012391F"/>
    <w:rsid w:val="001260BA"/>
    <w:rsid w:val="00133457"/>
    <w:rsid w:val="001337FA"/>
    <w:rsid w:val="00136C36"/>
    <w:rsid w:val="00137D22"/>
    <w:rsid w:val="00137F97"/>
    <w:rsid w:val="001410F9"/>
    <w:rsid w:val="00172E31"/>
    <w:rsid w:val="00173E51"/>
    <w:rsid w:val="00174F5B"/>
    <w:rsid w:val="00183AA3"/>
    <w:rsid w:val="00186D20"/>
    <w:rsid w:val="001900A1"/>
    <w:rsid w:val="001907CD"/>
    <w:rsid w:val="0019206B"/>
    <w:rsid w:val="001946CF"/>
    <w:rsid w:val="001B0CD6"/>
    <w:rsid w:val="001C036C"/>
    <w:rsid w:val="001C25D6"/>
    <w:rsid w:val="001C3A00"/>
    <w:rsid w:val="001C4E01"/>
    <w:rsid w:val="001C6A63"/>
    <w:rsid w:val="001C6FDE"/>
    <w:rsid w:val="001D56DF"/>
    <w:rsid w:val="001D67F3"/>
    <w:rsid w:val="001E2D97"/>
    <w:rsid w:val="001E2DEB"/>
    <w:rsid w:val="001E30FC"/>
    <w:rsid w:val="001E4E58"/>
    <w:rsid w:val="001F3541"/>
    <w:rsid w:val="001F64DE"/>
    <w:rsid w:val="0021023B"/>
    <w:rsid w:val="002233FA"/>
    <w:rsid w:val="002246D7"/>
    <w:rsid w:val="00226183"/>
    <w:rsid w:val="00242670"/>
    <w:rsid w:val="00244771"/>
    <w:rsid w:val="002448DF"/>
    <w:rsid w:val="002452EB"/>
    <w:rsid w:val="002474B4"/>
    <w:rsid w:val="00251FC9"/>
    <w:rsid w:val="0026150A"/>
    <w:rsid w:val="0026394F"/>
    <w:rsid w:val="00264B45"/>
    <w:rsid w:val="002749BC"/>
    <w:rsid w:val="00283A49"/>
    <w:rsid w:val="00284D90"/>
    <w:rsid w:val="00291D91"/>
    <w:rsid w:val="00295F5E"/>
    <w:rsid w:val="00296427"/>
    <w:rsid w:val="002A21CB"/>
    <w:rsid w:val="002A290C"/>
    <w:rsid w:val="002A2983"/>
    <w:rsid w:val="002B394A"/>
    <w:rsid w:val="002B4089"/>
    <w:rsid w:val="002B42DA"/>
    <w:rsid w:val="002B7748"/>
    <w:rsid w:val="002C3120"/>
    <w:rsid w:val="002C4CF5"/>
    <w:rsid w:val="002D541D"/>
    <w:rsid w:val="002D5B3F"/>
    <w:rsid w:val="0030373F"/>
    <w:rsid w:val="00304B7D"/>
    <w:rsid w:val="00315A20"/>
    <w:rsid w:val="003165BA"/>
    <w:rsid w:val="00321A55"/>
    <w:rsid w:val="0032513E"/>
    <w:rsid w:val="00326338"/>
    <w:rsid w:val="00331CAB"/>
    <w:rsid w:val="0033281E"/>
    <w:rsid w:val="003348F2"/>
    <w:rsid w:val="00335924"/>
    <w:rsid w:val="00336F1F"/>
    <w:rsid w:val="00337A4C"/>
    <w:rsid w:val="00337EED"/>
    <w:rsid w:val="003455EC"/>
    <w:rsid w:val="00350B62"/>
    <w:rsid w:val="003513CB"/>
    <w:rsid w:val="003560F5"/>
    <w:rsid w:val="003832E1"/>
    <w:rsid w:val="00383AEE"/>
    <w:rsid w:val="003901FF"/>
    <w:rsid w:val="00397D88"/>
    <w:rsid w:val="003A240D"/>
    <w:rsid w:val="003B146C"/>
    <w:rsid w:val="003B6817"/>
    <w:rsid w:val="003C0CC3"/>
    <w:rsid w:val="003C4B0A"/>
    <w:rsid w:val="003C5ECC"/>
    <w:rsid w:val="003D2A4A"/>
    <w:rsid w:val="003D4A7A"/>
    <w:rsid w:val="003D6151"/>
    <w:rsid w:val="003E12C8"/>
    <w:rsid w:val="003E53C9"/>
    <w:rsid w:val="003F08CC"/>
    <w:rsid w:val="003F3D68"/>
    <w:rsid w:val="0040392C"/>
    <w:rsid w:val="00405725"/>
    <w:rsid w:val="00406E6E"/>
    <w:rsid w:val="0042094B"/>
    <w:rsid w:val="00422E5D"/>
    <w:rsid w:val="00433DA2"/>
    <w:rsid w:val="00433E93"/>
    <w:rsid w:val="00434D6B"/>
    <w:rsid w:val="00441811"/>
    <w:rsid w:val="00442C31"/>
    <w:rsid w:val="00443088"/>
    <w:rsid w:val="0044332D"/>
    <w:rsid w:val="004558DA"/>
    <w:rsid w:val="00455F16"/>
    <w:rsid w:val="00470726"/>
    <w:rsid w:val="0047689A"/>
    <w:rsid w:val="00476A1B"/>
    <w:rsid w:val="00480590"/>
    <w:rsid w:val="00480D1F"/>
    <w:rsid w:val="0049205C"/>
    <w:rsid w:val="00492BEA"/>
    <w:rsid w:val="004964E6"/>
    <w:rsid w:val="0049658E"/>
    <w:rsid w:val="004A2C6C"/>
    <w:rsid w:val="004A2D2E"/>
    <w:rsid w:val="004A4EBF"/>
    <w:rsid w:val="004A5DF0"/>
    <w:rsid w:val="004B1EDB"/>
    <w:rsid w:val="004B3437"/>
    <w:rsid w:val="004B432B"/>
    <w:rsid w:val="004B52DB"/>
    <w:rsid w:val="004C3425"/>
    <w:rsid w:val="004C586C"/>
    <w:rsid w:val="004C65C2"/>
    <w:rsid w:val="004D2B6B"/>
    <w:rsid w:val="004D68E8"/>
    <w:rsid w:val="004D794F"/>
    <w:rsid w:val="004E429D"/>
    <w:rsid w:val="004F0588"/>
    <w:rsid w:val="004F1AE6"/>
    <w:rsid w:val="004F3320"/>
    <w:rsid w:val="004F7459"/>
    <w:rsid w:val="00506D78"/>
    <w:rsid w:val="005072CA"/>
    <w:rsid w:val="005135C9"/>
    <w:rsid w:val="00514EB6"/>
    <w:rsid w:val="00525F8E"/>
    <w:rsid w:val="00526005"/>
    <w:rsid w:val="00526B7E"/>
    <w:rsid w:val="00534AB5"/>
    <w:rsid w:val="00540668"/>
    <w:rsid w:val="0054454C"/>
    <w:rsid w:val="00547D9E"/>
    <w:rsid w:val="0055239C"/>
    <w:rsid w:val="0055286B"/>
    <w:rsid w:val="0055706B"/>
    <w:rsid w:val="0055760C"/>
    <w:rsid w:val="005603AC"/>
    <w:rsid w:val="00560656"/>
    <w:rsid w:val="00571BBC"/>
    <w:rsid w:val="00574A3C"/>
    <w:rsid w:val="005905E7"/>
    <w:rsid w:val="00592EF5"/>
    <w:rsid w:val="005A0BF0"/>
    <w:rsid w:val="005A53B4"/>
    <w:rsid w:val="005B79A9"/>
    <w:rsid w:val="005C0283"/>
    <w:rsid w:val="005C118F"/>
    <w:rsid w:val="005C3A3A"/>
    <w:rsid w:val="005D4E43"/>
    <w:rsid w:val="005E3FD1"/>
    <w:rsid w:val="00600709"/>
    <w:rsid w:val="006037AC"/>
    <w:rsid w:val="00607782"/>
    <w:rsid w:val="0061062D"/>
    <w:rsid w:val="00613645"/>
    <w:rsid w:val="00626C69"/>
    <w:rsid w:val="00631885"/>
    <w:rsid w:val="0064288D"/>
    <w:rsid w:val="00650CE2"/>
    <w:rsid w:val="00651287"/>
    <w:rsid w:val="00656B59"/>
    <w:rsid w:val="00670117"/>
    <w:rsid w:val="006741CA"/>
    <w:rsid w:val="00675A9B"/>
    <w:rsid w:val="00677084"/>
    <w:rsid w:val="006806C8"/>
    <w:rsid w:val="00680DFB"/>
    <w:rsid w:val="006842AE"/>
    <w:rsid w:val="00684EDD"/>
    <w:rsid w:val="00685827"/>
    <w:rsid w:val="00686AD5"/>
    <w:rsid w:val="00690E46"/>
    <w:rsid w:val="006A0431"/>
    <w:rsid w:val="006A3164"/>
    <w:rsid w:val="006A5659"/>
    <w:rsid w:val="006B41E7"/>
    <w:rsid w:val="006B68D2"/>
    <w:rsid w:val="006B6D0C"/>
    <w:rsid w:val="006C1489"/>
    <w:rsid w:val="006C43F9"/>
    <w:rsid w:val="006D185A"/>
    <w:rsid w:val="006D6DC5"/>
    <w:rsid w:val="006E2385"/>
    <w:rsid w:val="006E2AF2"/>
    <w:rsid w:val="006E751B"/>
    <w:rsid w:val="006F1399"/>
    <w:rsid w:val="006F4A39"/>
    <w:rsid w:val="006F59B7"/>
    <w:rsid w:val="006F79E9"/>
    <w:rsid w:val="00700332"/>
    <w:rsid w:val="00701CC3"/>
    <w:rsid w:val="007113AC"/>
    <w:rsid w:val="0071381F"/>
    <w:rsid w:val="00726C60"/>
    <w:rsid w:val="0073431B"/>
    <w:rsid w:val="007364C2"/>
    <w:rsid w:val="0074064C"/>
    <w:rsid w:val="00745DD5"/>
    <w:rsid w:val="00756FD6"/>
    <w:rsid w:val="00762A89"/>
    <w:rsid w:val="007726ED"/>
    <w:rsid w:val="0077560E"/>
    <w:rsid w:val="00783F46"/>
    <w:rsid w:val="00785EE5"/>
    <w:rsid w:val="00792623"/>
    <w:rsid w:val="00792B16"/>
    <w:rsid w:val="00794F2E"/>
    <w:rsid w:val="007A3235"/>
    <w:rsid w:val="007A41AB"/>
    <w:rsid w:val="007B7CEE"/>
    <w:rsid w:val="007C0235"/>
    <w:rsid w:val="007C0A1C"/>
    <w:rsid w:val="007C14AF"/>
    <w:rsid w:val="007C15A3"/>
    <w:rsid w:val="007C171B"/>
    <w:rsid w:val="007C1E9C"/>
    <w:rsid w:val="007C3A78"/>
    <w:rsid w:val="007C3A9C"/>
    <w:rsid w:val="007D590E"/>
    <w:rsid w:val="007E1512"/>
    <w:rsid w:val="007F2870"/>
    <w:rsid w:val="007F2F88"/>
    <w:rsid w:val="007F3AA2"/>
    <w:rsid w:val="0081394B"/>
    <w:rsid w:val="00824380"/>
    <w:rsid w:val="00825B0B"/>
    <w:rsid w:val="00830777"/>
    <w:rsid w:val="0083286B"/>
    <w:rsid w:val="008446AB"/>
    <w:rsid w:val="00847BBF"/>
    <w:rsid w:val="00862B64"/>
    <w:rsid w:val="00863679"/>
    <w:rsid w:val="00866149"/>
    <w:rsid w:val="00871E11"/>
    <w:rsid w:val="00871EFD"/>
    <w:rsid w:val="00883FF5"/>
    <w:rsid w:val="0088514F"/>
    <w:rsid w:val="00885645"/>
    <w:rsid w:val="00885D09"/>
    <w:rsid w:val="00887773"/>
    <w:rsid w:val="00891189"/>
    <w:rsid w:val="0089129D"/>
    <w:rsid w:val="00892282"/>
    <w:rsid w:val="00896B01"/>
    <w:rsid w:val="00897DA9"/>
    <w:rsid w:val="008A0514"/>
    <w:rsid w:val="008B237C"/>
    <w:rsid w:val="008B3D87"/>
    <w:rsid w:val="008B5A1E"/>
    <w:rsid w:val="008C1FA5"/>
    <w:rsid w:val="008C576A"/>
    <w:rsid w:val="008C5C74"/>
    <w:rsid w:val="008D1825"/>
    <w:rsid w:val="008E0DBF"/>
    <w:rsid w:val="008E1EC0"/>
    <w:rsid w:val="008E7ECD"/>
    <w:rsid w:val="008F71CD"/>
    <w:rsid w:val="00902B72"/>
    <w:rsid w:val="0090494D"/>
    <w:rsid w:val="009303EB"/>
    <w:rsid w:val="00930DEC"/>
    <w:rsid w:val="00931AEC"/>
    <w:rsid w:val="00947E00"/>
    <w:rsid w:val="0095055D"/>
    <w:rsid w:val="0095219C"/>
    <w:rsid w:val="0095395A"/>
    <w:rsid w:val="00966ACA"/>
    <w:rsid w:val="00966BB3"/>
    <w:rsid w:val="00992522"/>
    <w:rsid w:val="009948F3"/>
    <w:rsid w:val="009976A7"/>
    <w:rsid w:val="009A11CA"/>
    <w:rsid w:val="009A1C8A"/>
    <w:rsid w:val="009A394D"/>
    <w:rsid w:val="009A62BA"/>
    <w:rsid w:val="009B2D2C"/>
    <w:rsid w:val="009C3581"/>
    <w:rsid w:val="009C54E5"/>
    <w:rsid w:val="009C6BAB"/>
    <w:rsid w:val="009C7485"/>
    <w:rsid w:val="009D32E3"/>
    <w:rsid w:val="009E458F"/>
    <w:rsid w:val="009E4BF2"/>
    <w:rsid w:val="009F7089"/>
    <w:rsid w:val="009F7B4D"/>
    <w:rsid w:val="00A11C12"/>
    <w:rsid w:val="00A15AE9"/>
    <w:rsid w:val="00A16E0D"/>
    <w:rsid w:val="00A205AB"/>
    <w:rsid w:val="00A23E94"/>
    <w:rsid w:val="00A4297B"/>
    <w:rsid w:val="00A45D37"/>
    <w:rsid w:val="00A57103"/>
    <w:rsid w:val="00A604B4"/>
    <w:rsid w:val="00A60DE5"/>
    <w:rsid w:val="00A62745"/>
    <w:rsid w:val="00A644C1"/>
    <w:rsid w:val="00A668A9"/>
    <w:rsid w:val="00A669F4"/>
    <w:rsid w:val="00A736FF"/>
    <w:rsid w:val="00A77D4B"/>
    <w:rsid w:val="00A82482"/>
    <w:rsid w:val="00A968C8"/>
    <w:rsid w:val="00AA2C05"/>
    <w:rsid w:val="00AA5418"/>
    <w:rsid w:val="00AB2711"/>
    <w:rsid w:val="00AB603A"/>
    <w:rsid w:val="00AD3747"/>
    <w:rsid w:val="00AD3B3D"/>
    <w:rsid w:val="00AD6B4A"/>
    <w:rsid w:val="00AE0E85"/>
    <w:rsid w:val="00AE1408"/>
    <w:rsid w:val="00AE1819"/>
    <w:rsid w:val="00AE4207"/>
    <w:rsid w:val="00AE68AF"/>
    <w:rsid w:val="00AF2D47"/>
    <w:rsid w:val="00B0561C"/>
    <w:rsid w:val="00B05E7B"/>
    <w:rsid w:val="00B1522D"/>
    <w:rsid w:val="00B27DD3"/>
    <w:rsid w:val="00B27E58"/>
    <w:rsid w:val="00B333DA"/>
    <w:rsid w:val="00B51AB4"/>
    <w:rsid w:val="00B57B2C"/>
    <w:rsid w:val="00B677EF"/>
    <w:rsid w:val="00B67BD6"/>
    <w:rsid w:val="00B716C0"/>
    <w:rsid w:val="00B73F96"/>
    <w:rsid w:val="00B75088"/>
    <w:rsid w:val="00B84E47"/>
    <w:rsid w:val="00B85422"/>
    <w:rsid w:val="00B869DB"/>
    <w:rsid w:val="00B87551"/>
    <w:rsid w:val="00B974A3"/>
    <w:rsid w:val="00BA4BEC"/>
    <w:rsid w:val="00BA62AD"/>
    <w:rsid w:val="00BB5066"/>
    <w:rsid w:val="00BC648D"/>
    <w:rsid w:val="00BD0C42"/>
    <w:rsid w:val="00BD1003"/>
    <w:rsid w:val="00BD27D0"/>
    <w:rsid w:val="00BE3B7F"/>
    <w:rsid w:val="00BE6ADB"/>
    <w:rsid w:val="00BF20CD"/>
    <w:rsid w:val="00BF4728"/>
    <w:rsid w:val="00C03813"/>
    <w:rsid w:val="00C05889"/>
    <w:rsid w:val="00C139B3"/>
    <w:rsid w:val="00C22742"/>
    <w:rsid w:val="00C243AB"/>
    <w:rsid w:val="00C3028D"/>
    <w:rsid w:val="00C33925"/>
    <w:rsid w:val="00C450D9"/>
    <w:rsid w:val="00C46270"/>
    <w:rsid w:val="00C5479D"/>
    <w:rsid w:val="00C54E9F"/>
    <w:rsid w:val="00C603C0"/>
    <w:rsid w:val="00C607BE"/>
    <w:rsid w:val="00C73509"/>
    <w:rsid w:val="00C82F82"/>
    <w:rsid w:val="00C83D4C"/>
    <w:rsid w:val="00C91FE4"/>
    <w:rsid w:val="00C9437D"/>
    <w:rsid w:val="00C976E4"/>
    <w:rsid w:val="00CA0507"/>
    <w:rsid w:val="00CA3B7A"/>
    <w:rsid w:val="00CA45A4"/>
    <w:rsid w:val="00CA5B14"/>
    <w:rsid w:val="00CB0EFD"/>
    <w:rsid w:val="00CB477D"/>
    <w:rsid w:val="00CB4B4B"/>
    <w:rsid w:val="00CB4F14"/>
    <w:rsid w:val="00CB7126"/>
    <w:rsid w:val="00CC05BF"/>
    <w:rsid w:val="00CC0D7E"/>
    <w:rsid w:val="00CC42FF"/>
    <w:rsid w:val="00CC4CDF"/>
    <w:rsid w:val="00CC51B0"/>
    <w:rsid w:val="00CD42D1"/>
    <w:rsid w:val="00CF17AF"/>
    <w:rsid w:val="00CF1C18"/>
    <w:rsid w:val="00CF672A"/>
    <w:rsid w:val="00D00F4E"/>
    <w:rsid w:val="00D04EE7"/>
    <w:rsid w:val="00D15D44"/>
    <w:rsid w:val="00D20747"/>
    <w:rsid w:val="00D2646B"/>
    <w:rsid w:val="00D32121"/>
    <w:rsid w:val="00D32689"/>
    <w:rsid w:val="00D451D4"/>
    <w:rsid w:val="00D5450C"/>
    <w:rsid w:val="00D551DF"/>
    <w:rsid w:val="00D60135"/>
    <w:rsid w:val="00D70BF9"/>
    <w:rsid w:val="00D7596F"/>
    <w:rsid w:val="00D9584B"/>
    <w:rsid w:val="00D96148"/>
    <w:rsid w:val="00DA3D1F"/>
    <w:rsid w:val="00DB0E3B"/>
    <w:rsid w:val="00DB153E"/>
    <w:rsid w:val="00DB5D96"/>
    <w:rsid w:val="00DC1BB0"/>
    <w:rsid w:val="00DC7F46"/>
    <w:rsid w:val="00DD4760"/>
    <w:rsid w:val="00DE2E3E"/>
    <w:rsid w:val="00DE4A00"/>
    <w:rsid w:val="00DF352D"/>
    <w:rsid w:val="00E10C37"/>
    <w:rsid w:val="00E14040"/>
    <w:rsid w:val="00E165A6"/>
    <w:rsid w:val="00E16AD3"/>
    <w:rsid w:val="00E25227"/>
    <w:rsid w:val="00E26F15"/>
    <w:rsid w:val="00E31BB1"/>
    <w:rsid w:val="00E417BD"/>
    <w:rsid w:val="00E4181D"/>
    <w:rsid w:val="00E47475"/>
    <w:rsid w:val="00E5034A"/>
    <w:rsid w:val="00E61024"/>
    <w:rsid w:val="00E64171"/>
    <w:rsid w:val="00E65265"/>
    <w:rsid w:val="00E67674"/>
    <w:rsid w:val="00E70A44"/>
    <w:rsid w:val="00E726E9"/>
    <w:rsid w:val="00E73D7B"/>
    <w:rsid w:val="00E75273"/>
    <w:rsid w:val="00E83B2D"/>
    <w:rsid w:val="00E879D8"/>
    <w:rsid w:val="00E91012"/>
    <w:rsid w:val="00E92120"/>
    <w:rsid w:val="00EA16C8"/>
    <w:rsid w:val="00EA2D9A"/>
    <w:rsid w:val="00EB4CB2"/>
    <w:rsid w:val="00EB56DF"/>
    <w:rsid w:val="00EC2981"/>
    <w:rsid w:val="00EC3528"/>
    <w:rsid w:val="00EC4A49"/>
    <w:rsid w:val="00EC52AC"/>
    <w:rsid w:val="00ED210D"/>
    <w:rsid w:val="00ED424F"/>
    <w:rsid w:val="00ED56FB"/>
    <w:rsid w:val="00EE51C4"/>
    <w:rsid w:val="00EF020A"/>
    <w:rsid w:val="00EF2DDF"/>
    <w:rsid w:val="00F01D3E"/>
    <w:rsid w:val="00F12C1C"/>
    <w:rsid w:val="00F30D2E"/>
    <w:rsid w:val="00F36FAC"/>
    <w:rsid w:val="00F458F0"/>
    <w:rsid w:val="00F50196"/>
    <w:rsid w:val="00F60CA6"/>
    <w:rsid w:val="00F64E43"/>
    <w:rsid w:val="00F66F91"/>
    <w:rsid w:val="00F732D2"/>
    <w:rsid w:val="00F738FA"/>
    <w:rsid w:val="00F74DC5"/>
    <w:rsid w:val="00F75089"/>
    <w:rsid w:val="00F75F5F"/>
    <w:rsid w:val="00F761B7"/>
    <w:rsid w:val="00F76AD0"/>
    <w:rsid w:val="00F80BCA"/>
    <w:rsid w:val="00F84AC2"/>
    <w:rsid w:val="00F86239"/>
    <w:rsid w:val="00FA1C5F"/>
    <w:rsid w:val="00FA6CAB"/>
    <w:rsid w:val="00FA6FE8"/>
    <w:rsid w:val="00FB15A6"/>
    <w:rsid w:val="00FB468B"/>
    <w:rsid w:val="00FB5126"/>
    <w:rsid w:val="00FC32CF"/>
    <w:rsid w:val="00FC5340"/>
    <w:rsid w:val="00FD23F1"/>
    <w:rsid w:val="00FD4F78"/>
    <w:rsid w:val="00FF522B"/>
    <w:rsid w:val="00FF646D"/>
    <w:rsid w:val="00FF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DB1C"/>
  <w15:chartTrackingRefBased/>
  <w15:docId w15:val="{3F9E50C9-DBD2-4B41-A0D3-7FFBEB2B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D88"/>
    <w:pPr>
      <w:spacing w:after="0" w:line="240" w:lineRule="auto"/>
    </w:pPr>
  </w:style>
  <w:style w:type="paragraph" w:styleId="NormalWeb">
    <w:name w:val="Normal (Web)"/>
    <w:basedOn w:val="Normal"/>
    <w:uiPriority w:val="99"/>
    <w:semiHidden/>
    <w:unhideWhenUsed/>
    <w:rsid w:val="00397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D88"/>
    <w:rPr>
      <w:b/>
      <w:bCs/>
    </w:rPr>
  </w:style>
  <w:style w:type="paragraph" w:styleId="HTMLPreformatted">
    <w:name w:val="HTML Preformatted"/>
    <w:basedOn w:val="Normal"/>
    <w:link w:val="HTMLPreformattedChar"/>
    <w:uiPriority w:val="99"/>
    <w:unhideWhenUsed/>
    <w:rsid w:val="0039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7D88"/>
    <w:rPr>
      <w:rFonts w:ascii="Courier New" w:eastAsia="Times New Roman" w:hAnsi="Courier New" w:cs="Courier New"/>
      <w:sz w:val="20"/>
      <w:szCs w:val="20"/>
    </w:rPr>
  </w:style>
  <w:style w:type="paragraph" w:styleId="ListParagraph">
    <w:name w:val="List Paragraph"/>
    <w:basedOn w:val="Normal"/>
    <w:uiPriority w:val="34"/>
    <w:qFormat/>
    <w:rsid w:val="00E5034A"/>
    <w:pPr>
      <w:ind w:left="720"/>
      <w:contextualSpacing/>
    </w:pPr>
  </w:style>
  <w:style w:type="character" w:styleId="HTMLCode">
    <w:name w:val="HTML Code"/>
    <w:basedOn w:val="DefaultParagraphFont"/>
    <w:uiPriority w:val="99"/>
    <w:semiHidden/>
    <w:unhideWhenUsed/>
    <w:rsid w:val="004A4EBF"/>
    <w:rPr>
      <w:rFonts w:ascii="Courier New" w:eastAsia="Times New Roman" w:hAnsi="Courier New" w:cs="Courier New"/>
      <w:sz w:val="20"/>
      <w:szCs w:val="20"/>
    </w:rPr>
  </w:style>
  <w:style w:type="paragraph" w:styleId="Header">
    <w:name w:val="header"/>
    <w:basedOn w:val="Normal"/>
    <w:link w:val="HeaderChar"/>
    <w:uiPriority w:val="99"/>
    <w:unhideWhenUsed/>
    <w:rsid w:val="0095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95A"/>
  </w:style>
  <w:style w:type="paragraph" w:styleId="Footer">
    <w:name w:val="footer"/>
    <w:basedOn w:val="Normal"/>
    <w:link w:val="FooterChar"/>
    <w:uiPriority w:val="99"/>
    <w:unhideWhenUsed/>
    <w:rsid w:val="0095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82">
      <w:bodyDiv w:val="1"/>
      <w:marLeft w:val="0"/>
      <w:marRight w:val="0"/>
      <w:marTop w:val="0"/>
      <w:marBottom w:val="0"/>
      <w:divBdr>
        <w:top w:val="none" w:sz="0" w:space="0" w:color="auto"/>
        <w:left w:val="none" w:sz="0" w:space="0" w:color="auto"/>
        <w:bottom w:val="none" w:sz="0" w:space="0" w:color="auto"/>
        <w:right w:val="none" w:sz="0" w:space="0" w:color="auto"/>
      </w:divBdr>
      <w:divsChild>
        <w:div w:id="290326527">
          <w:marLeft w:val="0"/>
          <w:marRight w:val="0"/>
          <w:marTop w:val="0"/>
          <w:marBottom w:val="0"/>
          <w:divBdr>
            <w:top w:val="none" w:sz="0" w:space="0" w:color="auto"/>
            <w:left w:val="none" w:sz="0" w:space="0" w:color="auto"/>
            <w:bottom w:val="none" w:sz="0" w:space="0" w:color="auto"/>
            <w:right w:val="none" w:sz="0" w:space="0" w:color="auto"/>
          </w:divBdr>
        </w:div>
        <w:div w:id="1577129589">
          <w:marLeft w:val="0"/>
          <w:marRight w:val="0"/>
          <w:marTop w:val="0"/>
          <w:marBottom w:val="0"/>
          <w:divBdr>
            <w:top w:val="none" w:sz="0" w:space="0" w:color="auto"/>
            <w:left w:val="none" w:sz="0" w:space="0" w:color="auto"/>
            <w:bottom w:val="none" w:sz="0" w:space="0" w:color="auto"/>
            <w:right w:val="none" w:sz="0" w:space="0" w:color="auto"/>
          </w:divBdr>
        </w:div>
        <w:div w:id="55203056">
          <w:marLeft w:val="0"/>
          <w:marRight w:val="0"/>
          <w:marTop w:val="0"/>
          <w:marBottom w:val="0"/>
          <w:divBdr>
            <w:top w:val="none" w:sz="0" w:space="0" w:color="auto"/>
            <w:left w:val="none" w:sz="0" w:space="0" w:color="auto"/>
            <w:bottom w:val="none" w:sz="0" w:space="0" w:color="auto"/>
            <w:right w:val="none" w:sz="0" w:space="0" w:color="auto"/>
          </w:divBdr>
        </w:div>
        <w:div w:id="507908696">
          <w:marLeft w:val="0"/>
          <w:marRight w:val="0"/>
          <w:marTop w:val="0"/>
          <w:marBottom w:val="0"/>
          <w:divBdr>
            <w:top w:val="none" w:sz="0" w:space="0" w:color="auto"/>
            <w:left w:val="none" w:sz="0" w:space="0" w:color="auto"/>
            <w:bottom w:val="none" w:sz="0" w:space="0" w:color="auto"/>
            <w:right w:val="none" w:sz="0" w:space="0" w:color="auto"/>
          </w:divBdr>
        </w:div>
        <w:div w:id="983463633">
          <w:marLeft w:val="0"/>
          <w:marRight w:val="0"/>
          <w:marTop w:val="0"/>
          <w:marBottom w:val="0"/>
          <w:divBdr>
            <w:top w:val="none" w:sz="0" w:space="0" w:color="auto"/>
            <w:left w:val="none" w:sz="0" w:space="0" w:color="auto"/>
            <w:bottom w:val="none" w:sz="0" w:space="0" w:color="auto"/>
            <w:right w:val="none" w:sz="0" w:space="0" w:color="auto"/>
          </w:divBdr>
        </w:div>
        <w:div w:id="1315135538">
          <w:marLeft w:val="0"/>
          <w:marRight w:val="0"/>
          <w:marTop w:val="0"/>
          <w:marBottom w:val="0"/>
          <w:divBdr>
            <w:top w:val="none" w:sz="0" w:space="0" w:color="auto"/>
            <w:left w:val="none" w:sz="0" w:space="0" w:color="auto"/>
            <w:bottom w:val="none" w:sz="0" w:space="0" w:color="auto"/>
            <w:right w:val="none" w:sz="0" w:space="0" w:color="auto"/>
          </w:divBdr>
        </w:div>
      </w:divsChild>
    </w:div>
    <w:div w:id="14163053">
      <w:bodyDiv w:val="1"/>
      <w:marLeft w:val="0"/>
      <w:marRight w:val="0"/>
      <w:marTop w:val="0"/>
      <w:marBottom w:val="0"/>
      <w:divBdr>
        <w:top w:val="none" w:sz="0" w:space="0" w:color="auto"/>
        <w:left w:val="none" w:sz="0" w:space="0" w:color="auto"/>
        <w:bottom w:val="none" w:sz="0" w:space="0" w:color="auto"/>
        <w:right w:val="none" w:sz="0" w:space="0" w:color="auto"/>
      </w:divBdr>
      <w:divsChild>
        <w:div w:id="1199121359">
          <w:marLeft w:val="0"/>
          <w:marRight w:val="0"/>
          <w:marTop w:val="0"/>
          <w:marBottom w:val="0"/>
          <w:divBdr>
            <w:top w:val="none" w:sz="0" w:space="0" w:color="auto"/>
            <w:left w:val="none" w:sz="0" w:space="0" w:color="auto"/>
            <w:bottom w:val="none" w:sz="0" w:space="0" w:color="auto"/>
            <w:right w:val="none" w:sz="0" w:space="0" w:color="auto"/>
          </w:divBdr>
        </w:div>
        <w:div w:id="1374845368">
          <w:marLeft w:val="0"/>
          <w:marRight w:val="0"/>
          <w:marTop w:val="0"/>
          <w:marBottom w:val="0"/>
          <w:divBdr>
            <w:top w:val="none" w:sz="0" w:space="0" w:color="auto"/>
            <w:left w:val="none" w:sz="0" w:space="0" w:color="auto"/>
            <w:bottom w:val="none" w:sz="0" w:space="0" w:color="auto"/>
            <w:right w:val="none" w:sz="0" w:space="0" w:color="auto"/>
          </w:divBdr>
        </w:div>
        <w:div w:id="798449791">
          <w:marLeft w:val="0"/>
          <w:marRight w:val="0"/>
          <w:marTop w:val="0"/>
          <w:marBottom w:val="0"/>
          <w:divBdr>
            <w:top w:val="none" w:sz="0" w:space="0" w:color="auto"/>
            <w:left w:val="none" w:sz="0" w:space="0" w:color="auto"/>
            <w:bottom w:val="none" w:sz="0" w:space="0" w:color="auto"/>
            <w:right w:val="none" w:sz="0" w:space="0" w:color="auto"/>
          </w:divBdr>
        </w:div>
        <w:div w:id="29258209">
          <w:marLeft w:val="0"/>
          <w:marRight w:val="0"/>
          <w:marTop w:val="0"/>
          <w:marBottom w:val="0"/>
          <w:divBdr>
            <w:top w:val="none" w:sz="0" w:space="0" w:color="auto"/>
            <w:left w:val="none" w:sz="0" w:space="0" w:color="auto"/>
            <w:bottom w:val="none" w:sz="0" w:space="0" w:color="auto"/>
            <w:right w:val="none" w:sz="0" w:space="0" w:color="auto"/>
          </w:divBdr>
        </w:div>
        <w:div w:id="1812870014">
          <w:marLeft w:val="0"/>
          <w:marRight w:val="0"/>
          <w:marTop w:val="0"/>
          <w:marBottom w:val="0"/>
          <w:divBdr>
            <w:top w:val="none" w:sz="0" w:space="0" w:color="auto"/>
            <w:left w:val="none" w:sz="0" w:space="0" w:color="auto"/>
            <w:bottom w:val="none" w:sz="0" w:space="0" w:color="auto"/>
            <w:right w:val="none" w:sz="0" w:space="0" w:color="auto"/>
          </w:divBdr>
        </w:div>
      </w:divsChild>
    </w:div>
    <w:div w:id="24645894">
      <w:bodyDiv w:val="1"/>
      <w:marLeft w:val="0"/>
      <w:marRight w:val="0"/>
      <w:marTop w:val="0"/>
      <w:marBottom w:val="0"/>
      <w:divBdr>
        <w:top w:val="none" w:sz="0" w:space="0" w:color="auto"/>
        <w:left w:val="none" w:sz="0" w:space="0" w:color="auto"/>
        <w:bottom w:val="none" w:sz="0" w:space="0" w:color="auto"/>
        <w:right w:val="none" w:sz="0" w:space="0" w:color="auto"/>
      </w:divBdr>
      <w:divsChild>
        <w:div w:id="863713045">
          <w:marLeft w:val="0"/>
          <w:marRight w:val="0"/>
          <w:marTop w:val="0"/>
          <w:marBottom w:val="0"/>
          <w:divBdr>
            <w:top w:val="none" w:sz="0" w:space="0" w:color="auto"/>
            <w:left w:val="none" w:sz="0" w:space="0" w:color="auto"/>
            <w:bottom w:val="none" w:sz="0" w:space="0" w:color="auto"/>
            <w:right w:val="none" w:sz="0" w:space="0" w:color="auto"/>
          </w:divBdr>
        </w:div>
        <w:div w:id="923225301">
          <w:marLeft w:val="0"/>
          <w:marRight w:val="0"/>
          <w:marTop w:val="0"/>
          <w:marBottom w:val="0"/>
          <w:divBdr>
            <w:top w:val="none" w:sz="0" w:space="0" w:color="auto"/>
            <w:left w:val="none" w:sz="0" w:space="0" w:color="auto"/>
            <w:bottom w:val="none" w:sz="0" w:space="0" w:color="auto"/>
            <w:right w:val="none" w:sz="0" w:space="0" w:color="auto"/>
          </w:divBdr>
        </w:div>
        <w:div w:id="495847723">
          <w:marLeft w:val="0"/>
          <w:marRight w:val="0"/>
          <w:marTop w:val="0"/>
          <w:marBottom w:val="0"/>
          <w:divBdr>
            <w:top w:val="none" w:sz="0" w:space="0" w:color="auto"/>
            <w:left w:val="none" w:sz="0" w:space="0" w:color="auto"/>
            <w:bottom w:val="none" w:sz="0" w:space="0" w:color="auto"/>
            <w:right w:val="none" w:sz="0" w:space="0" w:color="auto"/>
          </w:divBdr>
        </w:div>
        <w:div w:id="1097597420">
          <w:marLeft w:val="0"/>
          <w:marRight w:val="0"/>
          <w:marTop w:val="0"/>
          <w:marBottom w:val="0"/>
          <w:divBdr>
            <w:top w:val="none" w:sz="0" w:space="0" w:color="auto"/>
            <w:left w:val="none" w:sz="0" w:space="0" w:color="auto"/>
            <w:bottom w:val="none" w:sz="0" w:space="0" w:color="auto"/>
            <w:right w:val="none" w:sz="0" w:space="0" w:color="auto"/>
          </w:divBdr>
        </w:div>
        <w:div w:id="1152797838">
          <w:marLeft w:val="0"/>
          <w:marRight w:val="0"/>
          <w:marTop w:val="0"/>
          <w:marBottom w:val="0"/>
          <w:divBdr>
            <w:top w:val="none" w:sz="0" w:space="0" w:color="auto"/>
            <w:left w:val="none" w:sz="0" w:space="0" w:color="auto"/>
            <w:bottom w:val="none" w:sz="0" w:space="0" w:color="auto"/>
            <w:right w:val="none" w:sz="0" w:space="0" w:color="auto"/>
          </w:divBdr>
        </w:div>
        <w:div w:id="103547311">
          <w:marLeft w:val="0"/>
          <w:marRight w:val="0"/>
          <w:marTop w:val="0"/>
          <w:marBottom w:val="0"/>
          <w:divBdr>
            <w:top w:val="none" w:sz="0" w:space="0" w:color="auto"/>
            <w:left w:val="none" w:sz="0" w:space="0" w:color="auto"/>
            <w:bottom w:val="none" w:sz="0" w:space="0" w:color="auto"/>
            <w:right w:val="none" w:sz="0" w:space="0" w:color="auto"/>
          </w:divBdr>
        </w:div>
        <w:div w:id="719288792">
          <w:marLeft w:val="0"/>
          <w:marRight w:val="0"/>
          <w:marTop w:val="0"/>
          <w:marBottom w:val="0"/>
          <w:divBdr>
            <w:top w:val="none" w:sz="0" w:space="0" w:color="auto"/>
            <w:left w:val="none" w:sz="0" w:space="0" w:color="auto"/>
            <w:bottom w:val="none" w:sz="0" w:space="0" w:color="auto"/>
            <w:right w:val="none" w:sz="0" w:space="0" w:color="auto"/>
          </w:divBdr>
        </w:div>
      </w:divsChild>
    </w:div>
    <w:div w:id="26493268">
      <w:bodyDiv w:val="1"/>
      <w:marLeft w:val="0"/>
      <w:marRight w:val="0"/>
      <w:marTop w:val="0"/>
      <w:marBottom w:val="0"/>
      <w:divBdr>
        <w:top w:val="none" w:sz="0" w:space="0" w:color="auto"/>
        <w:left w:val="none" w:sz="0" w:space="0" w:color="auto"/>
        <w:bottom w:val="none" w:sz="0" w:space="0" w:color="auto"/>
        <w:right w:val="none" w:sz="0" w:space="0" w:color="auto"/>
      </w:divBdr>
      <w:divsChild>
        <w:div w:id="719784958">
          <w:marLeft w:val="0"/>
          <w:marRight w:val="0"/>
          <w:marTop w:val="0"/>
          <w:marBottom w:val="0"/>
          <w:divBdr>
            <w:top w:val="none" w:sz="0" w:space="0" w:color="auto"/>
            <w:left w:val="none" w:sz="0" w:space="0" w:color="auto"/>
            <w:bottom w:val="none" w:sz="0" w:space="0" w:color="auto"/>
            <w:right w:val="none" w:sz="0" w:space="0" w:color="auto"/>
          </w:divBdr>
        </w:div>
        <w:div w:id="364478435">
          <w:marLeft w:val="0"/>
          <w:marRight w:val="0"/>
          <w:marTop w:val="0"/>
          <w:marBottom w:val="0"/>
          <w:divBdr>
            <w:top w:val="none" w:sz="0" w:space="0" w:color="auto"/>
            <w:left w:val="none" w:sz="0" w:space="0" w:color="auto"/>
            <w:bottom w:val="none" w:sz="0" w:space="0" w:color="auto"/>
            <w:right w:val="none" w:sz="0" w:space="0" w:color="auto"/>
          </w:divBdr>
        </w:div>
        <w:div w:id="1620409672">
          <w:marLeft w:val="0"/>
          <w:marRight w:val="0"/>
          <w:marTop w:val="0"/>
          <w:marBottom w:val="0"/>
          <w:divBdr>
            <w:top w:val="none" w:sz="0" w:space="0" w:color="auto"/>
            <w:left w:val="none" w:sz="0" w:space="0" w:color="auto"/>
            <w:bottom w:val="none" w:sz="0" w:space="0" w:color="auto"/>
            <w:right w:val="none" w:sz="0" w:space="0" w:color="auto"/>
          </w:divBdr>
        </w:div>
        <w:div w:id="1346175495">
          <w:marLeft w:val="0"/>
          <w:marRight w:val="0"/>
          <w:marTop w:val="0"/>
          <w:marBottom w:val="0"/>
          <w:divBdr>
            <w:top w:val="none" w:sz="0" w:space="0" w:color="auto"/>
            <w:left w:val="none" w:sz="0" w:space="0" w:color="auto"/>
            <w:bottom w:val="none" w:sz="0" w:space="0" w:color="auto"/>
            <w:right w:val="none" w:sz="0" w:space="0" w:color="auto"/>
          </w:divBdr>
        </w:div>
        <w:div w:id="1273509361">
          <w:marLeft w:val="0"/>
          <w:marRight w:val="0"/>
          <w:marTop w:val="0"/>
          <w:marBottom w:val="0"/>
          <w:divBdr>
            <w:top w:val="none" w:sz="0" w:space="0" w:color="auto"/>
            <w:left w:val="none" w:sz="0" w:space="0" w:color="auto"/>
            <w:bottom w:val="none" w:sz="0" w:space="0" w:color="auto"/>
            <w:right w:val="none" w:sz="0" w:space="0" w:color="auto"/>
          </w:divBdr>
        </w:div>
        <w:div w:id="151140856">
          <w:marLeft w:val="0"/>
          <w:marRight w:val="0"/>
          <w:marTop w:val="0"/>
          <w:marBottom w:val="0"/>
          <w:divBdr>
            <w:top w:val="none" w:sz="0" w:space="0" w:color="auto"/>
            <w:left w:val="none" w:sz="0" w:space="0" w:color="auto"/>
            <w:bottom w:val="none" w:sz="0" w:space="0" w:color="auto"/>
            <w:right w:val="none" w:sz="0" w:space="0" w:color="auto"/>
          </w:divBdr>
        </w:div>
      </w:divsChild>
    </w:div>
    <w:div w:id="34351553">
      <w:bodyDiv w:val="1"/>
      <w:marLeft w:val="0"/>
      <w:marRight w:val="0"/>
      <w:marTop w:val="0"/>
      <w:marBottom w:val="0"/>
      <w:divBdr>
        <w:top w:val="none" w:sz="0" w:space="0" w:color="auto"/>
        <w:left w:val="none" w:sz="0" w:space="0" w:color="auto"/>
        <w:bottom w:val="none" w:sz="0" w:space="0" w:color="auto"/>
        <w:right w:val="none" w:sz="0" w:space="0" w:color="auto"/>
      </w:divBdr>
      <w:divsChild>
        <w:div w:id="1070738949">
          <w:marLeft w:val="0"/>
          <w:marRight w:val="0"/>
          <w:marTop w:val="0"/>
          <w:marBottom w:val="0"/>
          <w:divBdr>
            <w:top w:val="none" w:sz="0" w:space="0" w:color="auto"/>
            <w:left w:val="none" w:sz="0" w:space="0" w:color="auto"/>
            <w:bottom w:val="none" w:sz="0" w:space="0" w:color="auto"/>
            <w:right w:val="none" w:sz="0" w:space="0" w:color="auto"/>
          </w:divBdr>
          <w:divsChild>
            <w:div w:id="1906911106">
              <w:marLeft w:val="0"/>
              <w:marRight w:val="0"/>
              <w:marTop w:val="0"/>
              <w:marBottom w:val="0"/>
              <w:divBdr>
                <w:top w:val="none" w:sz="0" w:space="0" w:color="auto"/>
                <w:left w:val="none" w:sz="0" w:space="0" w:color="auto"/>
                <w:bottom w:val="none" w:sz="0" w:space="0" w:color="auto"/>
                <w:right w:val="none" w:sz="0" w:space="0" w:color="auto"/>
              </w:divBdr>
              <w:divsChild>
                <w:div w:id="1915972445">
                  <w:marLeft w:val="0"/>
                  <w:marRight w:val="0"/>
                  <w:marTop w:val="0"/>
                  <w:marBottom w:val="0"/>
                  <w:divBdr>
                    <w:top w:val="none" w:sz="0" w:space="0" w:color="auto"/>
                    <w:left w:val="none" w:sz="0" w:space="0" w:color="auto"/>
                    <w:bottom w:val="none" w:sz="0" w:space="0" w:color="auto"/>
                    <w:right w:val="none" w:sz="0" w:space="0" w:color="auto"/>
                  </w:divBdr>
                  <w:divsChild>
                    <w:div w:id="178665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6903952">
          <w:marLeft w:val="0"/>
          <w:marRight w:val="0"/>
          <w:marTop w:val="0"/>
          <w:marBottom w:val="0"/>
          <w:divBdr>
            <w:top w:val="none" w:sz="0" w:space="0" w:color="auto"/>
            <w:left w:val="none" w:sz="0" w:space="0" w:color="auto"/>
            <w:bottom w:val="none" w:sz="0" w:space="0" w:color="auto"/>
            <w:right w:val="none" w:sz="0" w:space="0" w:color="auto"/>
          </w:divBdr>
          <w:divsChild>
            <w:div w:id="1236434592">
              <w:marLeft w:val="0"/>
              <w:marRight w:val="0"/>
              <w:marTop w:val="0"/>
              <w:marBottom w:val="0"/>
              <w:divBdr>
                <w:top w:val="none" w:sz="0" w:space="0" w:color="auto"/>
                <w:left w:val="none" w:sz="0" w:space="0" w:color="auto"/>
                <w:bottom w:val="none" w:sz="0" w:space="0" w:color="auto"/>
                <w:right w:val="none" w:sz="0" w:space="0" w:color="auto"/>
              </w:divBdr>
              <w:divsChild>
                <w:div w:id="2046904893">
                  <w:marLeft w:val="0"/>
                  <w:marRight w:val="0"/>
                  <w:marTop w:val="0"/>
                  <w:marBottom w:val="0"/>
                  <w:divBdr>
                    <w:top w:val="none" w:sz="0" w:space="0" w:color="auto"/>
                    <w:left w:val="none" w:sz="0" w:space="0" w:color="auto"/>
                    <w:bottom w:val="none" w:sz="0" w:space="0" w:color="auto"/>
                    <w:right w:val="none" w:sz="0" w:space="0" w:color="auto"/>
                  </w:divBdr>
                </w:div>
                <w:div w:id="1706129181">
                  <w:marLeft w:val="0"/>
                  <w:marRight w:val="0"/>
                  <w:marTop w:val="0"/>
                  <w:marBottom w:val="0"/>
                  <w:divBdr>
                    <w:top w:val="none" w:sz="0" w:space="0" w:color="auto"/>
                    <w:left w:val="none" w:sz="0" w:space="0" w:color="auto"/>
                    <w:bottom w:val="none" w:sz="0" w:space="0" w:color="auto"/>
                    <w:right w:val="none" w:sz="0" w:space="0" w:color="auto"/>
                  </w:divBdr>
                  <w:divsChild>
                    <w:div w:id="381945662">
                      <w:marLeft w:val="0"/>
                      <w:marRight w:val="0"/>
                      <w:marTop w:val="0"/>
                      <w:marBottom w:val="0"/>
                      <w:divBdr>
                        <w:top w:val="none" w:sz="0" w:space="0" w:color="auto"/>
                        <w:left w:val="none" w:sz="0" w:space="0" w:color="auto"/>
                        <w:bottom w:val="none" w:sz="0" w:space="0" w:color="auto"/>
                        <w:right w:val="none" w:sz="0" w:space="0" w:color="auto"/>
                      </w:divBdr>
                      <w:divsChild>
                        <w:div w:id="329914546">
                          <w:marLeft w:val="0"/>
                          <w:marRight w:val="0"/>
                          <w:marTop w:val="0"/>
                          <w:marBottom w:val="0"/>
                          <w:divBdr>
                            <w:top w:val="none" w:sz="0" w:space="0" w:color="auto"/>
                            <w:left w:val="none" w:sz="0" w:space="0" w:color="auto"/>
                            <w:bottom w:val="none" w:sz="0" w:space="0" w:color="auto"/>
                            <w:right w:val="none" w:sz="0" w:space="0" w:color="auto"/>
                          </w:divBdr>
                        </w:div>
                        <w:div w:id="858667933">
                          <w:marLeft w:val="0"/>
                          <w:marRight w:val="0"/>
                          <w:marTop w:val="0"/>
                          <w:marBottom w:val="0"/>
                          <w:divBdr>
                            <w:top w:val="none" w:sz="0" w:space="0" w:color="auto"/>
                            <w:left w:val="none" w:sz="0" w:space="0" w:color="auto"/>
                            <w:bottom w:val="none" w:sz="0" w:space="0" w:color="auto"/>
                            <w:right w:val="none" w:sz="0" w:space="0" w:color="auto"/>
                          </w:divBdr>
                          <w:divsChild>
                            <w:div w:id="370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72950">
      <w:bodyDiv w:val="1"/>
      <w:marLeft w:val="0"/>
      <w:marRight w:val="0"/>
      <w:marTop w:val="0"/>
      <w:marBottom w:val="0"/>
      <w:divBdr>
        <w:top w:val="none" w:sz="0" w:space="0" w:color="auto"/>
        <w:left w:val="none" w:sz="0" w:space="0" w:color="auto"/>
        <w:bottom w:val="none" w:sz="0" w:space="0" w:color="auto"/>
        <w:right w:val="none" w:sz="0" w:space="0" w:color="auto"/>
      </w:divBdr>
      <w:divsChild>
        <w:div w:id="2124764820">
          <w:marLeft w:val="0"/>
          <w:marRight w:val="0"/>
          <w:marTop w:val="0"/>
          <w:marBottom w:val="0"/>
          <w:divBdr>
            <w:top w:val="none" w:sz="0" w:space="0" w:color="auto"/>
            <w:left w:val="none" w:sz="0" w:space="0" w:color="auto"/>
            <w:bottom w:val="none" w:sz="0" w:space="0" w:color="auto"/>
            <w:right w:val="none" w:sz="0" w:space="0" w:color="auto"/>
          </w:divBdr>
        </w:div>
        <w:div w:id="483549817">
          <w:marLeft w:val="0"/>
          <w:marRight w:val="0"/>
          <w:marTop w:val="0"/>
          <w:marBottom w:val="0"/>
          <w:divBdr>
            <w:top w:val="none" w:sz="0" w:space="0" w:color="auto"/>
            <w:left w:val="none" w:sz="0" w:space="0" w:color="auto"/>
            <w:bottom w:val="none" w:sz="0" w:space="0" w:color="auto"/>
            <w:right w:val="none" w:sz="0" w:space="0" w:color="auto"/>
          </w:divBdr>
        </w:div>
        <w:div w:id="1460104738">
          <w:marLeft w:val="0"/>
          <w:marRight w:val="0"/>
          <w:marTop w:val="0"/>
          <w:marBottom w:val="0"/>
          <w:divBdr>
            <w:top w:val="none" w:sz="0" w:space="0" w:color="auto"/>
            <w:left w:val="none" w:sz="0" w:space="0" w:color="auto"/>
            <w:bottom w:val="none" w:sz="0" w:space="0" w:color="auto"/>
            <w:right w:val="none" w:sz="0" w:space="0" w:color="auto"/>
          </w:divBdr>
        </w:div>
        <w:div w:id="870921674">
          <w:marLeft w:val="0"/>
          <w:marRight w:val="0"/>
          <w:marTop w:val="0"/>
          <w:marBottom w:val="0"/>
          <w:divBdr>
            <w:top w:val="none" w:sz="0" w:space="0" w:color="auto"/>
            <w:left w:val="none" w:sz="0" w:space="0" w:color="auto"/>
            <w:bottom w:val="none" w:sz="0" w:space="0" w:color="auto"/>
            <w:right w:val="none" w:sz="0" w:space="0" w:color="auto"/>
          </w:divBdr>
        </w:div>
        <w:div w:id="455953364">
          <w:marLeft w:val="0"/>
          <w:marRight w:val="0"/>
          <w:marTop w:val="0"/>
          <w:marBottom w:val="0"/>
          <w:divBdr>
            <w:top w:val="none" w:sz="0" w:space="0" w:color="auto"/>
            <w:left w:val="none" w:sz="0" w:space="0" w:color="auto"/>
            <w:bottom w:val="none" w:sz="0" w:space="0" w:color="auto"/>
            <w:right w:val="none" w:sz="0" w:space="0" w:color="auto"/>
          </w:divBdr>
        </w:div>
        <w:div w:id="642391322">
          <w:marLeft w:val="0"/>
          <w:marRight w:val="0"/>
          <w:marTop w:val="0"/>
          <w:marBottom w:val="0"/>
          <w:divBdr>
            <w:top w:val="none" w:sz="0" w:space="0" w:color="auto"/>
            <w:left w:val="none" w:sz="0" w:space="0" w:color="auto"/>
            <w:bottom w:val="none" w:sz="0" w:space="0" w:color="auto"/>
            <w:right w:val="none" w:sz="0" w:space="0" w:color="auto"/>
          </w:divBdr>
        </w:div>
      </w:divsChild>
    </w:div>
    <w:div w:id="121651569">
      <w:bodyDiv w:val="1"/>
      <w:marLeft w:val="0"/>
      <w:marRight w:val="0"/>
      <w:marTop w:val="0"/>
      <w:marBottom w:val="0"/>
      <w:divBdr>
        <w:top w:val="none" w:sz="0" w:space="0" w:color="auto"/>
        <w:left w:val="none" w:sz="0" w:space="0" w:color="auto"/>
        <w:bottom w:val="none" w:sz="0" w:space="0" w:color="auto"/>
        <w:right w:val="none" w:sz="0" w:space="0" w:color="auto"/>
      </w:divBdr>
      <w:divsChild>
        <w:div w:id="1302345366">
          <w:marLeft w:val="0"/>
          <w:marRight w:val="0"/>
          <w:marTop w:val="0"/>
          <w:marBottom w:val="0"/>
          <w:divBdr>
            <w:top w:val="none" w:sz="0" w:space="0" w:color="auto"/>
            <w:left w:val="none" w:sz="0" w:space="0" w:color="auto"/>
            <w:bottom w:val="none" w:sz="0" w:space="0" w:color="auto"/>
            <w:right w:val="none" w:sz="0" w:space="0" w:color="auto"/>
          </w:divBdr>
        </w:div>
        <w:div w:id="791248541">
          <w:marLeft w:val="0"/>
          <w:marRight w:val="0"/>
          <w:marTop w:val="0"/>
          <w:marBottom w:val="0"/>
          <w:divBdr>
            <w:top w:val="none" w:sz="0" w:space="0" w:color="auto"/>
            <w:left w:val="none" w:sz="0" w:space="0" w:color="auto"/>
            <w:bottom w:val="none" w:sz="0" w:space="0" w:color="auto"/>
            <w:right w:val="none" w:sz="0" w:space="0" w:color="auto"/>
          </w:divBdr>
        </w:div>
        <w:div w:id="2125878513">
          <w:marLeft w:val="0"/>
          <w:marRight w:val="0"/>
          <w:marTop w:val="0"/>
          <w:marBottom w:val="0"/>
          <w:divBdr>
            <w:top w:val="none" w:sz="0" w:space="0" w:color="auto"/>
            <w:left w:val="none" w:sz="0" w:space="0" w:color="auto"/>
            <w:bottom w:val="none" w:sz="0" w:space="0" w:color="auto"/>
            <w:right w:val="none" w:sz="0" w:space="0" w:color="auto"/>
          </w:divBdr>
        </w:div>
        <w:div w:id="832796552">
          <w:marLeft w:val="0"/>
          <w:marRight w:val="0"/>
          <w:marTop w:val="0"/>
          <w:marBottom w:val="0"/>
          <w:divBdr>
            <w:top w:val="none" w:sz="0" w:space="0" w:color="auto"/>
            <w:left w:val="none" w:sz="0" w:space="0" w:color="auto"/>
            <w:bottom w:val="none" w:sz="0" w:space="0" w:color="auto"/>
            <w:right w:val="none" w:sz="0" w:space="0" w:color="auto"/>
          </w:divBdr>
        </w:div>
        <w:div w:id="1213545292">
          <w:marLeft w:val="0"/>
          <w:marRight w:val="0"/>
          <w:marTop w:val="0"/>
          <w:marBottom w:val="0"/>
          <w:divBdr>
            <w:top w:val="none" w:sz="0" w:space="0" w:color="auto"/>
            <w:left w:val="none" w:sz="0" w:space="0" w:color="auto"/>
            <w:bottom w:val="none" w:sz="0" w:space="0" w:color="auto"/>
            <w:right w:val="none" w:sz="0" w:space="0" w:color="auto"/>
          </w:divBdr>
        </w:div>
        <w:div w:id="1770537702">
          <w:marLeft w:val="0"/>
          <w:marRight w:val="0"/>
          <w:marTop w:val="0"/>
          <w:marBottom w:val="0"/>
          <w:divBdr>
            <w:top w:val="none" w:sz="0" w:space="0" w:color="auto"/>
            <w:left w:val="none" w:sz="0" w:space="0" w:color="auto"/>
            <w:bottom w:val="none" w:sz="0" w:space="0" w:color="auto"/>
            <w:right w:val="none" w:sz="0" w:space="0" w:color="auto"/>
          </w:divBdr>
        </w:div>
      </w:divsChild>
    </w:div>
    <w:div w:id="126045548">
      <w:bodyDiv w:val="1"/>
      <w:marLeft w:val="0"/>
      <w:marRight w:val="0"/>
      <w:marTop w:val="0"/>
      <w:marBottom w:val="0"/>
      <w:divBdr>
        <w:top w:val="none" w:sz="0" w:space="0" w:color="auto"/>
        <w:left w:val="none" w:sz="0" w:space="0" w:color="auto"/>
        <w:bottom w:val="none" w:sz="0" w:space="0" w:color="auto"/>
        <w:right w:val="none" w:sz="0" w:space="0" w:color="auto"/>
      </w:divBdr>
      <w:divsChild>
        <w:div w:id="1933204251">
          <w:marLeft w:val="0"/>
          <w:marRight w:val="0"/>
          <w:marTop w:val="0"/>
          <w:marBottom w:val="0"/>
          <w:divBdr>
            <w:top w:val="none" w:sz="0" w:space="0" w:color="auto"/>
            <w:left w:val="none" w:sz="0" w:space="0" w:color="auto"/>
            <w:bottom w:val="none" w:sz="0" w:space="0" w:color="auto"/>
            <w:right w:val="none" w:sz="0" w:space="0" w:color="auto"/>
          </w:divBdr>
        </w:div>
        <w:div w:id="770856885">
          <w:marLeft w:val="0"/>
          <w:marRight w:val="0"/>
          <w:marTop w:val="0"/>
          <w:marBottom w:val="0"/>
          <w:divBdr>
            <w:top w:val="none" w:sz="0" w:space="0" w:color="auto"/>
            <w:left w:val="none" w:sz="0" w:space="0" w:color="auto"/>
            <w:bottom w:val="none" w:sz="0" w:space="0" w:color="auto"/>
            <w:right w:val="none" w:sz="0" w:space="0" w:color="auto"/>
          </w:divBdr>
        </w:div>
        <w:div w:id="1472550633">
          <w:marLeft w:val="0"/>
          <w:marRight w:val="0"/>
          <w:marTop w:val="0"/>
          <w:marBottom w:val="0"/>
          <w:divBdr>
            <w:top w:val="none" w:sz="0" w:space="0" w:color="auto"/>
            <w:left w:val="none" w:sz="0" w:space="0" w:color="auto"/>
            <w:bottom w:val="none" w:sz="0" w:space="0" w:color="auto"/>
            <w:right w:val="none" w:sz="0" w:space="0" w:color="auto"/>
          </w:divBdr>
        </w:div>
        <w:div w:id="1109541297">
          <w:marLeft w:val="0"/>
          <w:marRight w:val="0"/>
          <w:marTop w:val="0"/>
          <w:marBottom w:val="0"/>
          <w:divBdr>
            <w:top w:val="none" w:sz="0" w:space="0" w:color="auto"/>
            <w:left w:val="none" w:sz="0" w:space="0" w:color="auto"/>
            <w:bottom w:val="none" w:sz="0" w:space="0" w:color="auto"/>
            <w:right w:val="none" w:sz="0" w:space="0" w:color="auto"/>
          </w:divBdr>
        </w:div>
        <w:div w:id="787505075">
          <w:marLeft w:val="0"/>
          <w:marRight w:val="0"/>
          <w:marTop w:val="0"/>
          <w:marBottom w:val="0"/>
          <w:divBdr>
            <w:top w:val="none" w:sz="0" w:space="0" w:color="auto"/>
            <w:left w:val="none" w:sz="0" w:space="0" w:color="auto"/>
            <w:bottom w:val="none" w:sz="0" w:space="0" w:color="auto"/>
            <w:right w:val="none" w:sz="0" w:space="0" w:color="auto"/>
          </w:divBdr>
        </w:div>
      </w:divsChild>
    </w:div>
    <w:div w:id="143786354">
      <w:bodyDiv w:val="1"/>
      <w:marLeft w:val="0"/>
      <w:marRight w:val="0"/>
      <w:marTop w:val="0"/>
      <w:marBottom w:val="0"/>
      <w:divBdr>
        <w:top w:val="none" w:sz="0" w:space="0" w:color="auto"/>
        <w:left w:val="none" w:sz="0" w:space="0" w:color="auto"/>
        <w:bottom w:val="none" w:sz="0" w:space="0" w:color="auto"/>
        <w:right w:val="none" w:sz="0" w:space="0" w:color="auto"/>
      </w:divBdr>
      <w:divsChild>
        <w:div w:id="1437870796">
          <w:marLeft w:val="0"/>
          <w:marRight w:val="0"/>
          <w:marTop w:val="0"/>
          <w:marBottom w:val="0"/>
          <w:divBdr>
            <w:top w:val="none" w:sz="0" w:space="0" w:color="auto"/>
            <w:left w:val="none" w:sz="0" w:space="0" w:color="auto"/>
            <w:bottom w:val="none" w:sz="0" w:space="0" w:color="auto"/>
            <w:right w:val="none" w:sz="0" w:space="0" w:color="auto"/>
          </w:divBdr>
        </w:div>
        <w:div w:id="1462771448">
          <w:marLeft w:val="0"/>
          <w:marRight w:val="0"/>
          <w:marTop w:val="0"/>
          <w:marBottom w:val="0"/>
          <w:divBdr>
            <w:top w:val="none" w:sz="0" w:space="0" w:color="auto"/>
            <w:left w:val="none" w:sz="0" w:space="0" w:color="auto"/>
            <w:bottom w:val="none" w:sz="0" w:space="0" w:color="auto"/>
            <w:right w:val="none" w:sz="0" w:space="0" w:color="auto"/>
          </w:divBdr>
        </w:div>
        <w:div w:id="595134468">
          <w:marLeft w:val="0"/>
          <w:marRight w:val="0"/>
          <w:marTop w:val="0"/>
          <w:marBottom w:val="0"/>
          <w:divBdr>
            <w:top w:val="none" w:sz="0" w:space="0" w:color="auto"/>
            <w:left w:val="none" w:sz="0" w:space="0" w:color="auto"/>
            <w:bottom w:val="none" w:sz="0" w:space="0" w:color="auto"/>
            <w:right w:val="none" w:sz="0" w:space="0" w:color="auto"/>
          </w:divBdr>
        </w:div>
        <w:div w:id="199900107">
          <w:marLeft w:val="0"/>
          <w:marRight w:val="0"/>
          <w:marTop w:val="0"/>
          <w:marBottom w:val="0"/>
          <w:divBdr>
            <w:top w:val="none" w:sz="0" w:space="0" w:color="auto"/>
            <w:left w:val="none" w:sz="0" w:space="0" w:color="auto"/>
            <w:bottom w:val="none" w:sz="0" w:space="0" w:color="auto"/>
            <w:right w:val="none" w:sz="0" w:space="0" w:color="auto"/>
          </w:divBdr>
        </w:div>
        <w:div w:id="1919703478">
          <w:marLeft w:val="0"/>
          <w:marRight w:val="0"/>
          <w:marTop w:val="0"/>
          <w:marBottom w:val="0"/>
          <w:divBdr>
            <w:top w:val="none" w:sz="0" w:space="0" w:color="auto"/>
            <w:left w:val="none" w:sz="0" w:space="0" w:color="auto"/>
            <w:bottom w:val="none" w:sz="0" w:space="0" w:color="auto"/>
            <w:right w:val="none" w:sz="0" w:space="0" w:color="auto"/>
          </w:divBdr>
        </w:div>
        <w:div w:id="1352142979">
          <w:marLeft w:val="0"/>
          <w:marRight w:val="0"/>
          <w:marTop w:val="0"/>
          <w:marBottom w:val="0"/>
          <w:divBdr>
            <w:top w:val="none" w:sz="0" w:space="0" w:color="auto"/>
            <w:left w:val="none" w:sz="0" w:space="0" w:color="auto"/>
            <w:bottom w:val="none" w:sz="0" w:space="0" w:color="auto"/>
            <w:right w:val="none" w:sz="0" w:space="0" w:color="auto"/>
          </w:divBdr>
        </w:div>
      </w:divsChild>
    </w:div>
    <w:div w:id="150148658">
      <w:bodyDiv w:val="1"/>
      <w:marLeft w:val="0"/>
      <w:marRight w:val="0"/>
      <w:marTop w:val="0"/>
      <w:marBottom w:val="0"/>
      <w:divBdr>
        <w:top w:val="none" w:sz="0" w:space="0" w:color="auto"/>
        <w:left w:val="none" w:sz="0" w:space="0" w:color="auto"/>
        <w:bottom w:val="none" w:sz="0" w:space="0" w:color="auto"/>
        <w:right w:val="none" w:sz="0" w:space="0" w:color="auto"/>
      </w:divBdr>
      <w:divsChild>
        <w:div w:id="1102526763">
          <w:marLeft w:val="0"/>
          <w:marRight w:val="0"/>
          <w:marTop w:val="0"/>
          <w:marBottom w:val="0"/>
          <w:divBdr>
            <w:top w:val="none" w:sz="0" w:space="0" w:color="auto"/>
            <w:left w:val="none" w:sz="0" w:space="0" w:color="auto"/>
            <w:bottom w:val="none" w:sz="0" w:space="0" w:color="auto"/>
            <w:right w:val="none" w:sz="0" w:space="0" w:color="auto"/>
          </w:divBdr>
        </w:div>
        <w:div w:id="984359750">
          <w:marLeft w:val="0"/>
          <w:marRight w:val="0"/>
          <w:marTop w:val="0"/>
          <w:marBottom w:val="0"/>
          <w:divBdr>
            <w:top w:val="none" w:sz="0" w:space="0" w:color="auto"/>
            <w:left w:val="none" w:sz="0" w:space="0" w:color="auto"/>
            <w:bottom w:val="none" w:sz="0" w:space="0" w:color="auto"/>
            <w:right w:val="none" w:sz="0" w:space="0" w:color="auto"/>
          </w:divBdr>
        </w:div>
        <w:div w:id="1219974907">
          <w:marLeft w:val="0"/>
          <w:marRight w:val="0"/>
          <w:marTop w:val="0"/>
          <w:marBottom w:val="0"/>
          <w:divBdr>
            <w:top w:val="none" w:sz="0" w:space="0" w:color="auto"/>
            <w:left w:val="none" w:sz="0" w:space="0" w:color="auto"/>
            <w:bottom w:val="none" w:sz="0" w:space="0" w:color="auto"/>
            <w:right w:val="none" w:sz="0" w:space="0" w:color="auto"/>
          </w:divBdr>
        </w:div>
        <w:div w:id="85152535">
          <w:marLeft w:val="0"/>
          <w:marRight w:val="0"/>
          <w:marTop w:val="0"/>
          <w:marBottom w:val="0"/>
          <w:divBdr>
            <w:top w:val="none" w:sz="0" w:space="0" w:color="auto"/>
            <w:left w:val="none" w:sz="0" w:space="0" w:color="auto"/>
            <w:bottom w:val="none" w:sz="0" w:space="0" w:color="auto"/>
            <w:right w:val="none" w:sz="0" w:space="0" w:color="auto"/>
          </w:divBdr>
        </w:div>
        <w:div w:id="747726925">
          <w:marLeft w:val="0"/>
          <w:marRight w:val="0"/>
          <w:marTop w:val="0"/>
          <w:marBottom w:val="0"/>
          <w:divBdr>
            <w:top w:val="none" w:sz="0" w:space="0" w:color="auto"/>
            <w:left w:val="none" w:sz="0" w:space="0" w:color="auto"/>
            <w:bottom w:val="none" w:sz="0" w:space="0" w:color="auto"/>
            <w:right w:val="none" w:sz="0" w:space="0" w:color="auto"/>
          </w:divBdr>
        </w:div>
        <w:div w:id="2018802810">
          <w:marLeft w:val="0"/>
          <w:marRight w:val="0"/>
          <w:marTop w:val="0"/>
          <w:marBottom w:val="0"/>
          <w:divBdr>
            <w:top w:val="none" w:sz="0" w:space="0" w:color="auto"/>
            <w:left w:val="none" w:sz="0" w:space="0" w:color="auto"/>
            <w:bottom w:val="none" w:sz="0" w:space="0" w:color="auto"/>
            <w:right w:val="none" w:sz="0" w:space="0" w:color="auto"/>
          </w:divBdr>
        </w:div>
      </w:divsChild>
    </w:div>
    <w:div w:id="162404789">
      <w:bodyDiv w:val="1"/>
      <w:marLeft w:val="0"/>
      <w:marRight w:val="0"/>
      <w:marTop w:val="0"/>
      <w:marBottom w:val="0"/>
      <w:divBdr>
        <w:top w:val="none" w:sz="0" w:space="0" w:color="auto"/>
        <w:left w:val="none" w:sz="0" w:space="0" w:color="auto"/>
        <w:bottom w:val="none" w:sz="0" w:space="0" w:color="auto"/>
        <w:right w:val="none" w:sz="0" w:space="0" w:color="auto"/>
      </w:divBdr>
      <w:divsChild>
        <w:div w:id="1965766023">
          <w:marLeft w:val="0"/>
          <w:marRight w:val="0"/>
          <w:marTop w:val="0"/>
          <w:marBottom w:val="0"/>
          <w:divBdr>
            <w:top w:val="none" w:sz="0" w:space="0" w:color="auto"/>
            <w:left w:val="none" w:sz="0" w:space="0" w:color="auto"/>
            <w:bottom w:val="none" w:sz="0" w:space="0" w:color="auto"/>
            <w:right w:val="none" w:sz="0" w:space="0" w:color="auto"/>
          </w:divBdr>
        </w:div>
        <w:div w:id="450049261">
          <w:marLeft w:val="0"/>
          <w:marRight w:val="0"/>
          <w:marTop w:val="0"/>
          <w:marBottom w:val="0"/>
          <w:divBdr>
            <w:top w:val="none" w:sz="0" w:space="0" w:color="auto"/>
            <w:left w:val="none" w:sz="0" w:space="0" w:color="auto"/>
            <w:bottom w:val="none" w:sz="0" w:space="0" w:color="auto"/>
            <w:right w:val="none" w:sz="0" w:space="0" w:color="auto"/>
          </w:divBdr>
        </w:div>
        <w:div w:id="2118135133">
          <w:marLeft w:val="0"/>
          <w:marRight w:val="0"/>
          <w:marTop w:val="0"/>
          <w:marBottom w:val="0"/>
          <w:divBdr>
            <w:top w:val="none" w:sz="0" w:space="0" w:color="auto"/>
            <w:left w:val="none" w:sz="0" w:space="0" w:color="auto"/>
            <w:bottom w:val="none" w:sz="0" w:space="0" w:color="auto"/>
            <w:right w:val="none" w:sz="0" w:space="0" w:color="auto"/>
          </w:divBdr>
        </w:div>
        <w:div w:id="1271860046">
          <w:marLeft w:val="0"/>
          <w:marRight w:val="0"/>
          <w:marTop w:val="0"/>
          <w:marBottom w:val="0"/>
          <w:divBdr>
            <w:top w:val="none" w:sz="0" w:space="0" w:color="auto"/>
            <w:left w:val="none" w:sz="0" w:space="0" w:color="auto"/>
            <w:bottom w:val="none" w:sz="0" w:space="0" w:color="auto"/>
            <w:right w:val="none" w:sz="0" w:space="0" w:color="auto"/>
          </w:divBdr>
        </w:div>
        <w:div w:id="1072897861">
          <w:marLeft w:val="0"/>
          <w:marRight w:val="0"/>
          <w:marTop w:val="0"/>
          <w:marBottom w:val="0"/>
          <w:divBdr>
            <w:top w:val="none" w:sz="0" w:space="0" w:color="auto"/>
            <w:left w:val="none" w:sz="0" w:space="0" w:color="auto"/>
            <w:bottom w:val="none" w:sz="0" w:space="0" w:color="auto"/>
            <w:right w:val="none" w:sz="0" w:space="0" w:color="auto"/>
          </w:divBdr>
        </w:div>
        <w:div w:id="408814185">
          <w:marLeft w:val="0"/>
          <w:marRight w:val="0"/>
          <w:marTop w:val="0"/>
          <w:marBottom w:val="0"/>
          <w:divBdr>
            <w:top w:val="none" w:sz="0" w:space="0" w:color="auto"/>
            <w:left w:val="none" w:sz="0" w:space="0" w:color="auto"/>
            <w:bottom w:val="none" w:sz="0" w:space="0" w:color="auto"/>
            <w:right w:val="none" w:sz="0" w:space="0" w:color="auto"/>
          </w:divBdr>
        </w:div>
      </w:divsChild>
    </w:div>
    <w:div w:id="187567428">
      <w:bodyDiv w:val="1"/>
      <w:marLeft w:val="0"/>
      <w:marRight w:val="0"/>
      <w:marTop w:val="0"/>
      <w:marBottom w:val="0"/>
      <w:divBdr>
        <w:top w:val="none" w:sz="0" w:space="0" w:color="auto"/>
        <w:left w:val="none" w:sz="0" w:space="0" w:color="auto"/>
        <w:bottom w:val="none" w:sz="0" w:space="0" w:color="auto"/>
        <w:right w:val="none" w:sz="0" w:space="0" w:color="auto"/>
      </w:divBdr>
      <w:divsChild>
        <w:div w:id="539248217">
          <w:marLeft w:val="0"/>
          <w:marRight w:val="0"/>
          <w:marTop w:val="0"/>
          <w:marBottom w:val="0"/>
          <w:divBdr>
            <w:top w:val="none" w:sz="0" w:space="0" w:color="auto"/>
            <w:left w:val="none" w:sz="0" w:space="0" w:color="auto"/>
            <w:bottom w:val="none" w:sz="0" w:space="0" w:color="auto"/>
            <w:right w:val="none" w:sz="0" w:space="0" w:color="auto"/>
          </w:divBdr>
        </w:div>
        <w:div w:id="1456603318">
          <w:marLeft w:val="0"/>
          <w:marRight w:val="0"/>
          <w:marTop w:val="0"/>
          <w:marBottom w:val="0"/>
          <w:divBdr>
            <w:top w:val="none" w:sz="0" w:space="0" w:color="auto"/>
            <w:left w:val="none" w:sz="0" w:space="0" w:color="auto"/>
            <w:bottom w:val="none" w:sz="0" w:space="0" w:color="auto"/>
            <w:right w:val="none" w:sz="0" w:space="0" w:color="auto"/>
          </w:divBdr>
        </w:div>
        <w:div w:id="1220508917">
          <w:marLeft w:val="0"/>
          <w:marRight w:val="0"/>
          <w:marTop w:val="0"/>
          <w:marBottom w:val="0"/>
          <w:divBdr>
            <w:top w:val="none" w:sz="0" w:space="0" w:color="auto"/>
            <w:left w:val="none" w:sz="0" w:space="0" w:color="auto"/>
            <w:bottom w:val="none" w:sz="0" w:space="0" w:color="auto"/>
            <w:right w:val="none" w:sz="0" w:space="0" w:color="auto"/>
          </w:divBdr>
        </w:div>
        <w:div w:id="1959144774">
          <w:marLeft w:val="0"/>
          <w:marRight w:val="0"/>
          <w:marTop w:val="0"/>
          <w:marBottom w:val="0"/>
          <w:divBdr>
            <w:top w:val="none" w:sz="0" w:space="0" w:color="auto"/>
            <w:left w:val="none" w:sz="0" w:space="0" w:color="auto"/>
            <w:bottom w:val="none" w:sz="0" w:space="0" w:color="auto"/>
            <w:right w:val="none" w:sz="0" w:space="0" w:color="auto"/>
          </w:divBdr>
        </w:div>
        <w:div w:id="1978800962">
          <w:marLeft w:val="0"/>
          <w:marRight w:val="0"/>
          <w:marTop w:val="0"/>
          <w:marBottom w:val="0"/>
          <w:divBdr>
            <w:top w:val="none" w:sz="0" w:space="0" w:color="auto"/>
            <w:left w:val="none" w:sz="0" w:space="0" w:color="auto"/>
            <w:bottom w:val="none" w:sz="0" w:space="0" w:color="auto"/>
            <w:right w:val="none" w:sz="0" w:space="0" w:color="auto"/>
          </w:divBdr>
        </w:div>
        <w:div w:id="1072587176">
          <w:marLeft w:val="0"/>
          <w:marRight w:val="0"/>
          <w:marTop w:val="0"/>
          <w:marBottom w:val="0"/>
          <w:divBdr>
            <w:top w:val="none" w:sz="0" w:space="0" w:color="auto"/>
            <w:left w:val="none" w:sz="0" w:space="0" w:color="auto"/>
            <w:bottom w:val="none" w:sz="0" w:space="0" w:color="auto"/>
            <w:right w:val="none" w:sz="0" w:space="0" w:color="auto"/>
          </w:divBdr>
        </w:div>
      </w:divsChild>
    </w:div>
    <w:div w:id="187723465">
      <w:bodyDiv w:val="1"/>
      <w:marLeft w:val="0"/>
      <w:marRight w:val="0"/>
      <w:marTop w:val="0"/>
      <w:marBottom w:val="0"/>
      <w:divBdr>
        <w:top w:val="none" w:sz="0" w:space="0" w:color="auto"/>
        <w:left w:val="none" w:sz="0" w:space="0" w:color="auto"/>
        <w:bottom w:val="none" w:sz="0" w:space="0" w:color="auto"/>
        <w:right w:val="none" w:sz="0" w:space="0" w:color="auto"/>
      </w:divBdr>
      <w:divsChild>
        <w:div w:id="1081949126">
          <w:marLeft w:val="0"/>
          <w:marRight w:val="0"/>
          <w:marTop w:val="0"/>
          <w:marBottom w:val="0"/>
          <w:divBdr>
            <w:top w:val="none" w:sz="0" w:space="0" w:color="auto"/>
            <w:left w:val="none" w:sz="0" w:space="0" w:color="auto"/>
            <w:bottom w:val="none" w:sz="0" w:space="0" w:color="auto"/>
            <w:right w:val="none" w:sz="0" w:space="0" w:color="auto"/>
          </w:divBdr>
        </w:div>
        <w:div w:id="625282948">
          <w:marLeft w:val="0"/>
          <w:marRight w:val="0"/>
          <w:marTop w:val="0"/>
          <w:marBottom w:val="0"/>
          <w:divBdr>
            <w:top w:val="none" w:sz="0" w:space="0" w:color="auto"/>
            <w:left w:val="none" w:sz="0" w:space="0" w:color="auto"/>
            <w:bottom w:val="none" w:sz="0" w:space="0" w:color="auto"/>
            <w:right w:val="none" w:sz="0" w:space="0" w:color="auto"/>
          </w:divBdr>
        </w:div>
        <w:div w:id="1152213370">
          <w:marLeft w:val="0"/>
          <w:marRight w:val="0"/>
          <w:marTop w:val="0"/>
          <w:marBottom w:val="0"/>
          <w:divBdr>
            <w:top w:val="none" w:sz="0" w:space="0" w:color="auto"/>
            <w:left w:val="none" w:sz="0" w:space="0" w:color="auto"/>
            <w:bottom w:val="none" w:sz="0" w:space="0" w:color="auto"/>
            <w:right w:val="none" w:sz="0" w:space="0" w:color="auto"/>
          </w:divBdr>
        </w:div>
        <w:div w:id="744110608">
          <w:marLeft w:val="0"/>
          <w:marRight w:val="0"/>
          <w:marTop w:val="0"/>
          <w:marBottom w:val="0"/>
          <w:divBdr>
            <w:top w:val="none" w:sz="0" w:space="0" w:color="auto"/>
            <w:left w:val="none" w:sz="0" w:space="0" w:color="auto"/>
            <w:bottom w:val="none" w:sz="0" w:space="0" w:color="auto"/>
            <w:right w:val="none" w:sz="0" w:space="0" w:color="auto"/>
          </w:divBdr>
        </w:div>
        <w:div w:id="243339343">
          <w:marLeft w:val="0"/>
          <w:marRight w:val="0"/>
          <w:marTop w:val="0"/>
          <w:marBottom w:val="0"/>
          <w:divBdr>
            <w:top w:val="none" w:sz="0" w:space="0" w:color="auto"/>
            <w:left w:val="none" w:sz="0" w:space="0" w:color="auto"/>
            <w:bottom w:val="none" w:sz="0" w:space="0" w:color="auto"/>
            <w:right w:val="none" w:sz="0" w:space="0" w:color="auto"/>
          </w:divBdr>
        </w:div>
        <w:div w:id="929967361">
          <w:marLeft w:val="0"/>
          <w:marRight w:val="0"/>
          <w:marTop w:val="0"/>
          <w:marBottom w:val="0"/>
          <w:divBdr>
            <w:top w:val="none" w:sz="0" w:space="0" w:color="auto"/>
            <w:left w:val="none" w:sz="0" w:space="0" w:color="auto"/>
            <w:bottom w:val="none" w:sz="0" w:space="0" w:color="auto"/>
            <w:right w:val="none" w:sz="0" w:space="0" w:color="auto"/>
          </w:divBdr>
        </w:div>
      </w:divsChild>
    </w:div>
    <w:div w:id="219900128">
      <w:bodyDiv w:val="1"/>
      <w:marLeft w:val="0"/>
      <w:marRight w:val="0"/>
      <w:marTop w:val="0"/>
      <w:marBottom w:val="0"/>
      <w:divBdr>
        <w:top w:val="none" w:sz="0" w:space="0" w:color="auto"/>
        <w:left w:val="none" w:sz="0" w:space="0" w:color="auto"/>
        <w:bottom w:val="none" w:sz="0" w:space="0" w:color="auto"/>
        <w:right w:val="none" w:sz="0" w:space="0" w:color="auto"/>
      </w:divBdr>
      <w:divsChild>
        <w:div w:id="48919538">
          <w:marLeft w:val="0"/>
          <w:marRight w:val="0"/>
          <w:marTop w:val="0"/>
          <w:marBottom w:val="0"/>
          <w:divBdr>
            <w:top w:val="none" w:sz="0" w:space="0" w:color="auto"/>
            <w:left w:val="none" w:sz="0" w:space="0" w:color="auto"/>
            <w:bottom w:val="none" w:sz="0" w:space="0" w:color="auto"/>
            <w:right w:val="none" w:sz="0" w:space="0" w:color="auto"/>
          </w:divBdr>
        </w:div>
        <w:div w:id="1033310337">
          <w:marLeft w:val="0"/>
          <w:marRight w:val="0"/>
          <w:marTop w:val="0"/>
          <w:marBottom w:val="0"/>
          <w:divBdr>
            <w:top w:val="none" w:sz="0" w:space="0" w:color="auto"/>
            <w:left w:val="none" w:sz="0" w:space="0" w:color="auto"/>
            <w:bottom w:val="none" w:sz="0" w:space="0" w:color="auto"/>
            <w:right w:val="none" w:sz="0" w:space="0" w:color="auto"/>
          </w:divBdr>
        </w:div>
        <w:div w:id="1102384990">
          <w:marLeft w:val="0"/>
          <w:marRight w:val="0"/>
          <w:marTop w:val="0"/>
          <w:marBottom w:val="0"/>
          <w:divBdr>
            <w:top w:val="none" w:sz="0" w:space="0" w:color="auto"/>
            <w:left w:val="none" w:sz="0" w:space="0" w:color="auto"/>
            <w:bottom w:val="none" w:sz="0" w:space="0" w:color="auto"/>
            <w:right w:val="none" w:sz="0" w:space="0" w:color="auto"/>
          </w:divBdr>
        </w:div>
        <w:div w:id="128673372">
          <w:marLeft w:val="0"/>
          <w:marRight w:val="0"/>
          <w:marTop w:val="0"/>
          <w:marBottom w:val="0"/>
          <w:divBdr>
            <w:top w:val="none" w:sz="0" w:space="0" w:color="auto"/>
            <w:left w:val="none" w:sz="0" w:space="0" w:color="auto"/>
            <w:bottom w:val="none" w:sz="0" w:space="0" w:color="auto"/>
            <w:right w:val="none" w:sz="0" w:space="0" w:color="auto"/>
          </w:divBdr>
        </w:div>
        <w:div w:id="1894391418">
          <w:marLeft w:val="0"/>
          <w:marRight w:val="0"/>
          <w:marTop w:val="0"/>
          <w:marBottom w:val="0"/>
          <w:divBdr>
            <w:top w:val="none" w:sz="0" w:space="0" w:color="auto"/>
            <w:left w:val="none" w:sz="0" w:space="0" w:color="auto"/>
            <w:bottom w:val="none" w:sz="0" w:space="0" w:color="auto"/>
            <w:right w:val="none" w:sz="0" w:space="0" w:color="auto"/>
          </w:divBdr>
        </w:div>
        <w:div w:id="1341469643">
          <w:marLeft w:val="0"/>
          <w:marRight w:val="0"/>
          <w:marTop w:val="0"/>
          <w:marBottom w:val="0"/>
          <w:divBdr>
            <w:top w:val="none" w:sz="0" w:space="0" w:color="auto"/>
            <w:left w:val="none" w:sz="0" w:space="0" w:color="auto"/>
            <w:bottom w:val="none" w:sz="0" w:space="0" w:color="auto"/>
            <w:right w:val="none" w:sz="0" w:space="0" w:color="auto"/>
          </w:divBdr>
        </w:div>
      </w:divsChild>
    </w:div>
    <w:div w:id="222639900">
      <w:bodyDiv w:val="1"/>
      <w:marLeft w:val="0"/>
      <w:marRight w:val="0"/>
      <w:marTop w:val="0"/>
      <w:marBottom w:val="0"/>
      <w:divBdr>
        <w:top w:val="none" w:sz="0" w:space="0" w:color="auto"/>
        <w:left w:val="none" w:sz="0" w:space="0" w:color="auto"/>
        <w:bottom w:val="none" w:sz="0" w:space="0" w:color="auto"/>
        <w:right w:val="none" w:sz="0" w:space="0" w:color="auto"/>
      </w:divBdr>
      <w:divsChild>
        <w:div w:id="1900052028">
          <w:marLeft w:val="0"/>
          <w:marRight w:val="0"/>
          <w:marTop w:val="0"/>
          <w:marBottom w:val="0"/>
          <w:divBdr>
            <w:top w:val="none" w:sz="0" w:space="0" w:color="auto"/>
            <w:left w:val="none" w:sz="0" w:space="0" w:color="auto"/>
            <w:bottom w:val="none" w:sz="0" w:space="0" w:color="auto"/>
            <w:right w:val="none" w:sz="0" w:space="0" w:color="auto"/>
          </w:divBdr>
        </w:div>
        <w:div w:id="1622347050">
          <w:marLeft w:val="0"/>
          <w:marRight w:val="0"/>
          <w:marTop w:val="0"/>
          <w:marBottom w:val="0"/>
          <w:divBdr>
            <w:top w:val="none" w:sz="0" w:space="0" w:color="auto"/>
            <w:left w:val="none" w:sz="0" w:space="0" w:color="auto"/>
            <w:bottom w:val="none" w:sz="0" w:space="0" w:color="auto"/>
            <w:right w:val="none" w:sz="0" w:space="0" w:color="auto"/>
          </w:divBdr>
        </w:div>
        <w:div w:id="2127694156">
          <w:marLeft w:val="0"/>
          <w:marRight w:val="0"/>
          <w:marTop w:val="0"/>
          <w:marBottom w:val="0"/>
          <w:divBdr>
            <w:top w:val="none" w:sz="0" w:space="0" w:color="auto"/>
            <w:left w:val="none" w:sz="0" w:space="0" w:color="auto"/>
            <w:bottom w:val="none" w:sz="0" w:space="0" w:color="auto"/>
            <w:right w:val="none" w:sz="0" w:space="0" w:color="auto"/>
          </w:divBdr>
        </w:div>
        <w:div w:id="609552349">
          <w:marLeft w:val="0"/>
          <w:marRight w:val="0"/>
          <w:marTop w:val="0"/>
          <w:marBottom w:val="0"/>
          <w:divBdr>
            <w:top w:val="none" w:sz="0" w:space="0" w:color="auto"/>
            <w:left w:val="none" w:sz="0" w:space="0" w:color="auto"/>
            <w:bottom w:val="none" w:sz="0" w:space="0" w:color="auto"/>
            <w:right w:val="none" w:sz="0" w:space="0" w:color="auto"/>
          </w:divBdr>
        </w:div>
        <w:div w:id="559942884">
          <w:marLeft w:val="0"/>
          <w:marRight w:val="0"/>
          <w:marTop w:val="0"/>
          <w:marBottom w:val="0"/>
          <w:divBdr>
            <w:top w:val="none" w:sz="0" w:space="0" w:color="auto"/>
            <w:left w:val="none" w:sz="0" w:space="0" w:color="auto"/>
            <w:bottom w:val="none" w:sz="0" w:space="0" w:color="auto"/>
            <w:right w:val="none" w:sz="0" w:space="0" w:color="auto"/>
          </w:divBdr>
        </w:div>
      </w:divsChild>
    </w:div>
    <w:div w:id="243226249">
      <w:bodyDiv w:val="1"/>
      <w:marLeft w:val="0"/>
      <w:marRight w:val="0"/>
      <w:marTop w:val="0"/>
      <w:marBottom w:val="0"/>
      <w:divBdr>
        <w:top w:val="none" w:sz="0" w:space="0" w:color="auto"/>
        <w:left w:val="none" w:sz="0" w:space="0" w:color="auto"/>
        <w:bottom w:val="none" w:sz="0" w:space="0" w:color="auto"/>
        <w:right w:val="none" w:sz="0" w:space="0" w:color="auto"/>
      </w:divBdr>
      <w:divsChild>
        <w:div w:id="94636441">
          <w:marLeft w:val="0"/>
          <w:marRight w:val="0"/>
          <w:marTop w:val="0"/>
          <w:marBottom w:val="0"/>
          <w:divBdr>
            <w:top w:val="none" w:sz="0" w:space="0" w:color="auto"/>
            <w:left w:val="none" w:sz="0" w:space="0" w:color="auto"/>
            <w:bottom w:val="none" w:sz="0" w:space="0" w:color="auto"/>
            <w:right w:val="none" w:sz="0" w:space="0" w:color="auto"/>
          </w:divBdr>
        </w:div>
        <w:div w:id="755828466">
          <w:marLeft w:val="0"/>
          <w:marRight w:val="0"/>
          <w:marTop w:val="0"/>
          <w:marBottom w:val="0"/>
          <w:divBdr>
            <w:top w:val="none" w:sz="0" w:space="0" w:color="auto"/>
            <w:left w:val="none" w:sz="0" w:space="0" w:color="auto"/>
            <w:bottom w:val="none" w:sz="0" w:space="0" w:color="auto"/>
            <w:right w:val="none" w:sz="0" w:space="0" w:color="auto"/>
          </w:divBdr>
        </w:div>
        <w:div w:id="99960022">
          <w:marLeft w:val="0"/>
          <w:marRight w:val="0"/>
          <w:marTop w:val="0"/>
          <w:marBottom w:val="0"/>
          <w:divBdr>
            <w:top w:val="none" w:sz="0" w:space="0" w:color="auto"/>
            <w:left w:val="none" w:sz="0" w:space="0" w:color="auto"/>
            <w:bottom w:val="none" w:sz="0" w:space="0" w:color="auto"/>
            <w:right w:val="none" w:sz="0" w:space="0" w:color="auto"/>
          </w:divBdr>
        </w:div>
        <w:div w:id="1883593728">
          <w:marLeft w:val="0"/>
          <w:marRight w:val="0"/>
          <w:marTop w:val="0"/>
          <w:marBottom w:val="0"/>
          <w:divBdr>
            <w:top w:val="none" w:sz="0" w:space="0" w:color="auto"/>
            <w:left w:val="none" w:sz="0" w:space="0" w:color="auto"/>
            <w:bottom w:val="none" w:sz="0" w:space="0" w:color="auto"/>
            <w:right w:val="none" w:sz="0" w:space="0" w:color="auto"/>
          </w:divBdr>
        </w:div>
        <w:div w:id="272900482">
          <w:marLeft w:val="0"/>
          <w:marRight w:val="0"/>
          <w:marTop w:val="0"/>
          <w:marBottom w:val="0"/>
          <w:divBdr>
            <w:top w:val="none" w:sz="0" w:space="0" w:color="auto"/>
            <w:left w:val="none" w:sz="0" w:space="0" w:color="auto"/>
            <w:bottom w:val="none" w:sz="0" w:space="0" w:color="auto"/>
            <w:right w:val="none" w:sz="0" w:space="0" w:color="auto"/>
          </w:divBdr>
        </w:div>
        <w:div w:id="311184189">
          <w:marLeft w:val="0"/>
          <w:marRight w:val="0"/>
          <w:marTop w:val="0"/>
          <w:marBottom w:val="0"/>
          <w:divBdr>
            <w:top w:val="none" w:sz="0" w:space="0" w:color="auto"/>
            <w:left w:val="none" w:sz="0" w:space="0" w:color="auto"/>
            <w:bottom w:val="none" w:sz="0" w:space="0" w:color="auto"/>
            <w:right w:val="none" w:sz="0" w:space="0" w:color="auto"/>
          </w:divBdr>
        </w:div>
      </w:divsChild>
    </w:div>
    <w:div w:id="259729036">
      <w:bodyDiv w:val="1"/>
      <w:marLeft w:val="0"/>
      <w:marRight w:val="0"/>
      <w:marTop w:val="0"/>
      <w:marBottom w:val="0"/>
      <w:divBdr>
        <w:top w:val="none" w:sz="0" w:space="0" w:color="auto"/>
        <w:left w:val="none" w:sz="0" w:space="0" w:color="auto"/>
        <w:bottom w:val="none" w:sz="0" w:space="0" w:color="auto"/>
        <w:right w:val="none" w:sz="0" w:space="0" w:color="auto"/>
      </w:divBdr>
      <w:divsChild>
        <w:div w:id="394667551">
          <w:marLeft w:val="0"/>
          <w:marRight w:val="0"/>
          <w:marTop w:val="0"/>
          <w:marBottom w:val="0"/>
          <w:divBdr>
            <w:top w:val="none" w:sz="0" w:space="0" w:color="auto"/>
            <w:left w:val="none" w:sz="0" w:space="0" w:color="auto"/>
            <w:bottom w:val="none" w:sz="0" w:space="0" w:color="auto"/>
            <w:right w:val="none" w:sz="0" w:space="0" w:color="auto"/>
          </w:divBdr>
        </w:div>
        <w:div w:id="306977795">
          <w:marLeft w:val="0"/>
          <w:marRight w:val="0"/>
          <w:marTop w:val="0"/>
          <w:marBottom w:val="0"/>
          <w:divBdr>
            <w:top w:val="none" w:sz="0" w:space="0" w:color="auto"/>
            <w:left w:val="none" w:sz="0" w:space="0" w:color="auto"/>
            <w:bottom w:val="none" w:sz="0" w:space="0" w:color="auto"/>
            <w:right w:val="none" w:sz="0" w:space="0" w:color="auto"/>
          </w:divBdr>
        </w:div>
        <w:div w:id="719288018">
          <w:marLeft w:val="0"/>
          <w:marRight w:val="0"/>
          <w:marTop w:val="0"/>
          <w:marBottom w:val="0"/>
          <w:divBdr>
            <w:top w:val="none" w:sz="0" w:space="0" w:color="auto"/>
            <w:left w:val="none" w:sz="0" w:space="0" w:color="auto"/>
            <w:bottom w:val="none" w:sz="0" w:space="0" w:color="auto"/>
            <w:right w:val="none" w:sz="0" w:space="0" w:color="auto"/>
          </w:divBdr>
        </w:div>
        <w:div w:id="107897288">
          <w:marLeft w:val="0"/>
          <w:marRight w:val="0"/>
          <w:marTop w:val="0"/>
          <w:marBottom w:val="0"/>
          <w:divBdr>
            <w:top w:val="none" w:sz="0" w:space="0" w:color="auto"/>
            <w:left w:val="none" w:sz="0" w:space="0" w:color="auto"/>
            <w:bottom w:val="none" w:sz="0" w:space="0" w:color="auto"/>
            <w:right w:val="none" w:sz="0" w:space="0" w:color="auto"/>
          </w:divBdr>
        </w:div>
        <w:div w:id="1704557442">
          <w:marLeft w:val="0"/>
          <w:marRight w:val="0"/>
          <w:marTop w:val="0"/>
          <w:marBottom w:val="0"/>
          <w:divBdr>
            <w:top w:val="none" w:sz="0" w:space="0" w:color="auto"/>
            <w:left w:val="none" w:sz="0" w:space="0" w:color="auto"/>
            <w:bottom w:val="none" w:sz="0" w:space="0" w:color="auto"/>
            <w:right w:val="none" w:sz="0" w:space="0" w:color="auto"/>
          </w:divBdr>
        </w:div>
        <w:div w:id="1581252798">
          <w:marLeft w:val="0"/>
          <w:marRight w:val="0"/>
          <w:marTop w:val="0"/>
          <w:marBottom w:val="0"/>
          <w:divBdr>
            <w:top w:val="none" w:sz="0" w:space="0" w:color="auto"/>
            <w:left w:val="none" w:sz="0" w:space="0" w:color="auto"/>
            <w:bottom w:val="none" w:sz="0" w:space="0" w:color="auto"/>
            <w:right w:val="none" w:sz="0" w:space="0" w:color="auto"/>
          </w:divBdr>
        </w:div>
      </w:divsChild>
    </w:div>
    <w:div w:id="288904275">
      <w:bodyDiv w:val="1"/>
      <w:marLeft w:val="0"/>
      <w:marRight w:val="0"/>
      <w:marTop w:val="0"/>
      <w:marBottom w:val="0"/>
      <w:divBdr>
        <w:top w:val="none" w:sz="0" w:space="0" w:color="auto"/>
        <w:left w:val="none" w:sz="0" w:space="0" w:color="auto"/>
        <w:bottom w:val="none" w:sz="0" w:space="0" w:color="auto"/>
        <w:right w:val="none" w:sz="0" w:space="0" w:color="auto"/>
      </w:divBdr>
      <w:divsChild>
        <w:div w:id="789473450">
          <w:marLeft w:val="0"/>
          <w:marRight w:val="0"/>
          <w:marTop w:val="0"/>
          <w:marBottom w:val="0"/>
          <w:divBdr>
            <w:top w:val="none" w:sz="0" w:space="0" w:color="auto"/>
            <w:left w:val="none" w:sz="0" w:space="0" w:color="auto"/>
            <w:bottom w:val="none" w:sz="0" w:space="0" w:color="auto"/>
            <w:right w:val="none" w:sz="0" w:space="0" w:color="auto"/>
          </w:divBdr>
        </w:div>
        <w:div w:id="1512527289">
          <w:marLeft w:val="0"/>
          <w:marRight w:val="0"/>
          <w:marTop w:val="0"/>
          <w:marBottom w:val="0"/>
          <w:divBdr>
            <w:top w:val="none" w:sz="0" w:space="0" w:color="auto"/>
            <w:left w:val="none" w:sz="0" w:space="0" w:color="auto"/>
            <w:bottom w:val="none" w:sz="0" w:space="0" w:color="auto"/>
            <w:right w:val="none" w:sz="0" w:space="0" w:color="auto"/>
          </w:divBdr>
        </w:div>
        <w:div w:id="1203975622">
          <w:marLeft w:val="0"/>
          <w:marRight w:val="0"/>
          <w:marTop w:val="0"/>
          <w:marBottom w:val="0"/>
          <w:divBdr>
            <w:top w:val="none" w:sz="0" w:space="0" w:color="auto"/>
            <w:left w:val="none" w:sz="0" w:space="0" w:color="auto"/>
            <w:bottom w:val="none" w:sz="0" w:space="0" w:color="auto"/>
            <w:right w:val="none" w:sz="0" w:space="0" w:color="auto"/>
          </w:divBdr>
        </w:div>
        <w:div w:id="2067992581">
          <w:marLeft w:val="0"/>
          <w:marRight w:val="0"/>
          <w:marTop w:val="0"/>
          <w:marBottom w:val="0"/>
          <w:divBdr>
            <w:top w:val="none" w:sz="0" w:space="0" w:color="auto"/>
            <w:left w:val="none" w:sz="0" w:space="0" w:color="auto"/>
            <w:bottom w:val="none" w:sz="0" w:space="0" w:color="auto"/>
            <w:right w:val="none" w:sz="0" w:space="0" w:color="auto"/>
          </w:divBdr>
        </w:div>
        <w:div w:id="491262197">
          <w:marLeft w:val="0"/>
          <w:marRight w:val="0"/>
          <w:marTop w:val="0"/>
          <w:marBottom w:val="0"/>
          <w:divBdr>
            <w:top w:val="none" w:sz="0" w:space="0" w:color="auto"/>
            <w:left w:val="none" w:sz="0" w:space="0" w:color="auto"/>
            <w:bottom w:val="none" w:sz="0" w:space="0" w:color="auto"/>
            <w:right w:val="none" w:sz="0" w:space="0" w:color="auto"/>
          </w:divBdr>
        </w:div>
      </w:divsChild>
    </w:div>
    <w:div w:id="290677563">
      <w:bodyDiv w:val="1"/>
      <w:marLeft w:val="0"/>
      <w:marRight w:val="0"/>
      <w:marTop w:val="0"/>
      <w:marBottom w:val="0"/>
      <w:divBdr>
        <w:top w:val="none" w:sz="0" w:space="0" w:color="auto"/>
        <w:left w:val="none" w:sz="0" w:space="0" w:color="auto"/>
        <w:bottom w:val="none" w:sz="0" w:space="0" w:color="auto"/>
        <w:right w:val="none" w:sz="0" w:space="0" w:color="auto"/>
      </w:divBdr>
      <w:divsChild>
        <w:div w:id="1054965357">
          <w:marLeft w:val="0"/>
          <w:marRight w:val="0"/>
          <w:marTop w:val="0"/>
          <w:marBottom w:val="0"/>
          <w:divBdr>
            <w:top w:val="none" w:sz="0" w:space="0" w:color="auto"/>
            <w:left w:val="none" w:sz="0" w:space="0" w:color="auto"/>
            <w:bottom w:val="none" w:sz="0" w:space="0" w:color="auto"/>
            <w:right w:val="none" w:sz="0" w:space="0" w:color="auto"/>
          </w:divBdr>
        </w:div>
        <w:div w:id="1461874055">
          <w:marLeft w:val="0"/>
          <w:marRight w:val="0"/>
          <w:marTop w:val="0"/>
          <w:marBottom w:val="0"/>
          <w:divBdr>
            <w:top w:val="none" w:sz="0" w:space="0" w:color="auto"/>
            <w:left w:val="none" w:sz="0" w:space="0" w:color="auto"/>
            <w:bottom w:val="none" w:sz="0" w:space="0" w:color="auto"/>
            <w:right w:val="none" w:sz="0" w:space="0" w:color="auto"/>
          </w:divBdr>
        </w:div>
        <w:div w:id="93324549">
          <w:marLeft w:val="0"/>
          <w:marRight w:val="0"/>
          <w:marTop w:val="0"/>
          <w:marBottom w:val="0"/>
          <w:divBdr>
            <w:top w:val="none" w:sz="0" w:space="0" w:color="auto"/>
            <w:left w:val="none" w:sz="0" w:space="0" w:color="auto"/>
            <w:bottom w:val="none" w:sz="0" w:space="0" w:color="auto"/>
            <w:right w:val="none" w:sz="0" w:space="0" w:color="auto"/>
          </w:divBdr>
        </w:div>
        <w:div w:id="319845631">
          <w:marLeft w:val="0"/>
          <w:marRight w:val="0"/>
          <w:marTop w:val="0"/>
          <w:marBottom w:val="0"/>
          <w:divBdr>
            <w:top w:val="none" w:sz="0" w:space="0" w:color="auto"/>
            <w:left w:val="none" w:sz="0" w:space="0" w:color="auto"/>
            <w:bottom w:val="none" w:sz="0" w:space="0" w:color="auto"/>
            <w:right w:val="none" w:sz="0" w:space="0" w:color="auto"/>
          </w:divBdr>
        </w:div>
        <w:div w:id="288586033">
          <w:marLeft w:val="0"/>
          <w:marRight w:val="0"/>
          <w:marTop w:val="0"/>
          <w:marBottom w:val="0"/>
          <w:divBdr>
            <w:top w:val="none" w:sz="0" w:space="0" w:color="auto"/>
            <w:left w:val="none" w:sz="0" w:space="0" w:color="auto"/>
            <w:bottom w:val="none" w:sz="0" w:space="0" w:color="auto"/>
            <w:right w:val="none" w:sz="0" w:space="0" w:color="auto"/>
          </w:divBdr>
        </w:div>
        <w:div w:id="1893733564">
          <w:marLeft w:val="0"/>
          <w:marRight w:val="0"/>
          <w:marTop w:val="0"/>
          <w:marBottom w:val="0"/>
          <w:divBdr>
            <w:top w:val="none" w:sz="0" w:space="0" w:color="auto"/>
            <w:left w:val="none" w:sz="0" w:space="0" w:color="auto"/>
            <w:bottom w:val="none" w:sz="0" w:space="0" w:color="auto"/>
            <w:right w:val="none" w:sz="0" w:space="0" w:color="auto"/>
          </w:divBdr>
        </w:div>
      </w:divsChild>
    </w:div>
    <w:div w:id="292639234">
      <w:bodyDiv w:val="1"/>
      <w:marLeft w:val="0"/>
      <w:marRight w:val="0"/>
      <w:marTop w:val="0"/>
      <w:marBottom w:val="0"/>
      <w:divBdr>
        <w:top w:val="none" w:sz="0" w:space="0" w:color="auto"/>
        <w:left w:val="none" w:sz="0" w:space="0" w:color="auto"/>
        <w:bottom w:val="none" w:sz="0" w:space="0" w:color="auto"/>
        <w:right w:val="none" w:sz="0" w:space="0" w:color="auto"/>
      </w:divBdr>
    </w:div>
    <w:div w:id="321397109">
      <w:bodyDiv w:val="1"/>
      <w:marLeft w:val="0"/>
      <w:marRight w:val="0"/>
      <w:marTop w:val="0"/>
      <w:marBottom w:val="0"/>
      <w:divBdr>
        <w:top w:val="none" w:sz="0" w:space="0" w:color="auto"/>
        <w:left w:val="none" w:sz="0" w:space="0" w:color="auto"/>
        <w:bottom w:val="none" w:sz="0" w:space="0" w:color="auto"/>
        <w:right w:val="none" w:sz="0" w:space="0" w:color="auto"/>
      </w:divBdr>
      <w:divsChild>
        <w:div w:id="1485393264">
          <w:marLeft w:val="0"/>
          <w:marRight w:val="0"/>
          <w:marTop w:val="0"/>
          <w:marBottom w:val="0"/>
          <w:divBdr>
            <w:top w:val="none" w:sz="0" w:space="0" w:color="auto"/>
            <w:left w:val="none" w:sz="0" w:space="0" w:color="auto"/>
            <w:bottom w:val="none" w:sz="0" w:space="0" w:color="auto"/>
            <w:right w:val="none" w:sz="0" w:space="0" w:color="auto"/>
          </w:divBdr>
        </w:div>
        <w:div w:id="1521429834">
          <w:marLeft w:val="0"/>
          <w:marRight w:val="0"/>
          <w:marTop w:val="0"/>
          <w:marBottom w:val="0"/>
          <w:divBdr>
            <w:top w:val="none" w:sz="0" w:space="0" w:color="auto"/>
            <w:left w:val="none" w:sz="0" w:space="0" w:color="auto"/>
            <w:bottom w:val="none" w:sz="0" w:space="0" w:color="auto"/>
            <w:right w:val="none" w:sz="0" w:space="0" w:color="auto"/>
          </w:divBdr>
        </w:div>
        <w:div w:id="261844673">
          <w:marLeft w:val="0"/>
          <w:marRight w:val="0"/>
          <w:marTop w:val="0"/>
          <w:marBottom w:val="0"/>
          <w:divBdr>
            <w:top w:val="none" w:sz="0" w:space="0" w:color="auto"/>
            <w:left w:val="none" w:sz="0" w:space="0" w:color="auto"/>
            <w:bottom w:val="none" w:sz="0" w:space="0" w:color="auto"/>
            <w:right w:val="none" w:sz="0" w:space="0" w:color="auto"/>
          </w:divBdr>
        </w:div>
        <w:div w:id="415787742">
          <w:marLeft w:val="0"/>
          <w:marRight w:val="0"/>
          <w:marTop w:val="0"/>
          <w:marBottom w:val="0"/>
          <w:divBdr>
            <w:top w:val="none" w:sz="0" w:space="0" w:color="auto"/>
            <w:left w:val="none" w:sz="0" w:space="0" w:color="auto"/>
            <w:bottom w:val="none" w:sz="0" w:space="0" w:color="auto"/>
            <w:right w:val="none" w:sz="0" w:space="0" w:color="auto"/>
          </w:divBdr>
        </w:div>
        <w:div w:id="1831486872">
          <w:marLeft w:val="0"/>
          <w:marRight w:val="0"/>
          <w:marTop w:val="0"/>
          <w:marBottom w:val="0"/>
          <w:divBdr>
            <w:top w:val="none" w:sz="0" w:space="0" w:color="auto"/>
            <w:left w:val="none" w:sz="0" w:space="0" w:color="auto"/>
            <w:bottom w:val="none" w:sz="0" w:space="0" w:color="auto"/>
            <w:right w:val="none" w:sz="0" w:space="0" w:color="auto"/>
          </w:divBdr>
        </w:div>
        <w:div w:id="2114014290">
          <w:marLeft w:val="0"/>
          <w:marRight w:val="0"/>
          <w:marTop w:val="0"/>
          <w:marBottom w:val="0"/>
          <w:divBdr>
            <w:top w:val="none" w:sz="0" w:space="0" w:color="auto"/>
            <w:left w:val="none" w:sz="0" w:space="0" w:color="auto"/>
            <w:bottom w:val="none" w:sz="0" w:space="0" w:color="auto"/>
            <w:right w:val="none" w:sz="0" w:space="0" w:color="auto"/>
          </w:divBdr>
        </w:div>
      </w:divsChild>
    </w:div>
    <w:div w:id="354576846">
      <w:bodyDiv w:val="1"/>
      <w:marLeft w:val="0"/>
      <w:marRight w:val="0"/>
      <w:marTop w:val="0"/>
      <w:marBottom w:val="0"/>
      <w:divBdr>
        <w:top w:val="none" w:sz="0" w:space="0" w:color="auto"/>
        <w:left w:val="none" w:sz="0" w:space="0" w:color="auto"/>
        <w:bottom w:val="none" w:sz="0" w:space="0" w:color="auto"/>
        <w:right w:val="none" w:sz="0" w:space="0" w:color="auto"/>
      </w:divBdr>
      <w:divsChild>
        <w:div w:id="1009018478">
          <w:marLeft w:val="0"/>
          <w:marRight w:val="0"/>
          <w:marTop w:val="0"/>
          <w:marBottom w:val="0"/>
          <w:divBdr>
            <w:top w:val="none" w:sz="0" w:space="0" w:color="auto"/>
            <w:left w:val="none" w:sz="0" w:space="0" w:color="auto"/>
            <w:bottom w:val="none" w:sz="0" w:space="0" w:color="auto"/>
            <w:right w:val="none" w:sz="0" w:space="0" w:color="auto"/>
          </w:divBdr>
        </w:div>
        <w:div w:id="646054589">
          <w:marLeft w:val="0"/>
          <w:marRight w:val="0"/>
          <w:marTop w:val="0"/>
          <w:marBottom w:val="0"/>
          <w:divBdr>
            <w:top w:val="none" w:sz="0" w:space="0" w:color="auto"/>
            <w:left w:val="none" w:sz="0" w:space="0" w:color="auto"/>
            <w:bottom w:val="none" w:sz="0" w:space="0" w:color="auto"/>
            <w:right w:val="none" w:sz="0" w:space="0" w:color="auto"/>
          </w:divBdr>
        </w:div>
        <w:div w:id="464278955">
          <w:marLeft w:val="0"/>
          <w:marRight w:val="0"/>
          <w:marTop w:val="0"/>
          <w:marBottom w:val="0"/>
          <w:divBdr>
            <w:top w:val="none" w:sz="0" w:space="0" w:color="auto"/>
            <w:left w:val="none" w:sz="0" w:space="0" w:color="auto"/>
            <w:bottom w:val="none" w:sz="0" w:space="0" w:color="auto"/>
            <w:right w:val="none" w:sz="0" w:space="0" w:color="auto"/>
          </w:divBdr>
        </w:div>
        <w:div w:id="285893916">
          <w:marLeft w:val="0"/>
          <w:marRight w:val="0"/>
          <w:marTop w:val="0"/>
          <w:marBottom w:val="0"/>
          <w:divBdr>
            <w:top w:val="none" w:sz="0" w:space="0" w:color="auto"/>
            <w:left w:val="none" w:sz="0" w:space="0" w:color="auto"/>
            <w:bottom w:val="none" w:sz="0" w:space="0" w:color="auto"/>
            <w:right w:val="none" w:sz="0" w:space="0" w:color="auto"/>
          </w:divBdr>
        </w:div>
        <w:div w:id="2118017736">
          <w:marLeft w:val="0"/>
          <w:marRight w:val="0"/>
          <w:marTop w:val="0"/>
          <w:marBottom w:val="0"/>
          <w:divBdr>
            <w:top w:val="none" w:sz="0" w:space="0" w:color="auto"/>
            <w:left w:val="none" w:sz="0" w:space="0" w:color="auto"/>
            <w:bottom w:val="none" w:sz="0" w:space="0" w:color="auto"/>
            <w:right w:val="none" w:sz="0" w:space="0" w:color="auto"/>
          </w:divBdr>
        </w:div>
        <w:div w:id="685790361">
          <w:marLeft w:val="0"/>
          <w:marRight w:val="0"/>
          <w:marTop w:val="0"/>
          <w:marBottom w:val="0"/>
          <w:divBdr>
            <w:top w:val="none" w:sz="0" w:space="0" w:color="auto"/>
            <w:left w:val="none" w:sz="0" w:space="0" w:color="auto"/>
            <w:bottom w:val="none" w:sz="0" w:space="0" w:color="auto"/>
            <w:right w:val="none" w:sz="0" w:space="0" w:color="auto"/>
          </w:divBdr>
        </w:div>
      </w:divsChild>
    </w:div>
    <w:div w:id="362630495">
      <w:bodyDiv w:val="1"/>
      <w:marLeft w:val="0"/>
      <w:marRight w:val="0"/>
      <w:marTop w:val="0"/>
      <w:marBottom w:val="0"/>
      <w:divBdr>
        <w:top w:val="none" w:sz="0" w:space="0" w:color="auto"/>
        <w:left w:val="none" w:sz="0" w:space="0" w:color="auto"/>
        <w:bottom w:val="none" w:sz="0" w:space="0" w:color="auto"/>
        <w:right w:val="none" w:sz="0" w:space="0" w:color="auto"/>
      </w:divBdr>
      <w:divsChild>
        <w:div w:id="1327897068">
          <w:marLeft w:val="0"/>
          <w:marRight w:val="0"/>
          <w:marTop w:val="0"/>
          <w:marBottom w:val="0"/>
          <w:divBdr>
            <w:top w:val="none" w:sz="0" w:space="0" w:color="auto"/>
            <w:left w:val="none" w:sz="0" w:space="0" w:color="auto"/>
            <w:bottom w:val="none" w:sz="0" w:space="0" w:color="auto"/>
            <w:right w:val="none" w:sz="0" w:space="0" w:color="auto"/>
          </w:divBdr>
        </w:div>
        <w:div w:id="2017074758">
          <w:marLeft w:val="0"/>
          <w:marRight w:val="0"/>
          <w:marTop w:val="0"/>
          <w:marBottom w:val="0"/>
          <w:divBdr>
            <w:top w:val="none" w:sz="0" w:space="0" w:color="auto"/>
            <w:left w:val="none" w:sz="0" w:space="0" w:color="auto"/>
            <w:bottom w:val="none" w:sz="0" w:space="0" w:color="auto"/>
            <w:right w:val="none" w:sz="0" w:space="0" w:color="auto"/>
          </w:divBdr>
        </w:div>
        <w:div w:id="2050951805">
          <w:marLeft w:val="0"/>
          <w:marRight w:val="0"/>
          <w:marTop w:val="0"/>
          <w:marBottom w:val="0"/>
          <w:divBdr>
            <w:top w:val="none" w:sz="0" w:space="0" w:color="auto"/>
            <w:left w:val="none" w:sz="0" w:space="0" w:color="auto"/>
            <w:bottom w:val="none" w:sz="0" w:space="0" w:color="auto"/>
            <w:right w:val="none" w:sz="0" w:space="0" w:color="auto"/>
          </w:divBdr>
        </w:div>
        <w:div w:id="1594585176">
          <w:marLeft w:val="0"/>
          <w:marRight w:val="0"/>
          <w:marTop w:val="0"/>
          <w:marBottom w:val="0"/>
          <w:divBdr>
            <w:top w:val="none" w:sz="0" w:space="0" w:color="auto"/>
            <w:left w:val="none" w:sz="0" w:space="0" w:color="auto"/>
            <w:bottom w:val="none" w:sz="0" w:space="0" w:color="auto"/>
            <w:right w:val="none" w:sz="0" w:space="0" w:color="auto"/>
          </w:divBdr>
        </w:div>
        <w:div w:id="26761319">
          <w:marLeft w:val="0"/>
          <w:marRight w:val="0"/>
          <w:marTop w:val="0"/>
          <w:marBottom w:val="0"/>
          <w:divBdr>
            <w:top w:val="none" w:sz="0" w:space="0" w:color="auto"/>
            <w:left w:val="none" w:sz="0" w:space="0" w:color="auto"/>
            <w:bottom w:val="none" w:sz="0" w:space="0" w:color="auto"/>
            <w:right w:val="none" w:sz="0" w:space="0" w:color="auto"/>
          </w:divBdr>
        </w:div>
        <w:div w:id="2113087575">
          <w:marLeft w:val="0"/>
          <w:marRight w:val="0"/>
          <w:marTop w:val="0"/>
          <w:marBottom w:val="0"/>
          <w:divBdr>
            <w:top w:val="none" w:sz="0" w:space="0" w:color="auto"/>
            <w:left w:val="none" w:sz="0" w:space="0" w:color="auto"/>
            <w:bottom w:val="none" w:sz="0" w:space="0" w:color="auto"/>
            <w:right w:val="none" w:sz="0" w:space="0" w:color="auto"/>
          </w:divBdr>
        </w:div>
      </w:divsChild>
    </w:div>
    <w:div w:id="376439394">
      <w:bodyDiv w:val="1"/>
      <w:marLeft w:val="0"/>
      <w:marRight w:val="0"/>
      <w:marTop w:val="0"/>
      <w:marBottom w:val="0"/>
      <w:divBdr>
        <w:top w:val="none" w:sz="0" w:space="0" w:color="auto"/>
        <w:left w:val="none" w:sz="0" w:space="0" w:color="auto"/>
        <w:bottom w:val="none" w:sz="0" w:space="0" w:color="auto"/>
        <w:right w:val="none" w:sz="0" w:space="0" w:color="auto"/>
      </w:divBdr>
      <w:divsChild>
        <w:div w:id="478697102">
          <w:marLeft w:val="0"/>
          <w:marRight w:val="0"/>
          <w:marTop w:val="0"/>
          <w:marBottom w:val="0"/>
          <w:divBdr>
            <w:top w:val="none" w:sz="0" w:space="0" w:color="auto"/>
            <w:left w:val="none" w:sz="0" w:space="0" w:color="auto"/>
            <w:bottom w:val="none" w:sz="0" w:space="0" w:color="auto"/>
            <w:right w:val="none" w:sz="0" w:space="0" w:color="auto"/>
          </w:divBdr>
        </w:div>
      </w:divsChild>
    </w:div>
    <w:div w:id="378171268">
      <w:bodyDiv w:val="1"/>
      <w:marLeft w:val="0"/>
      <w:marRight w:val="0"/>
      <w:marTop w:val="0"/>
      <w:marBottom w:val="0"/>
      <w:divBdr>
        <w:top w:val="none" w:sz="0" w:space="0" w:color="auto"/>
        <w:left w:val="none" w:sz="0" w:space="0" w:color="auto"/>
        <w:bottom w:val="none" w:sz="0" w:space="0" w:color="auto"/>
        <w:right w:val="none" w:sz="0" w:space="0" w:color="auto"/>
      </w:divBdr>
      <w:divsChild>
        <w:div w:id="1421756776">
          <w:marLeft w:val="0"/>
          <w:marRight w:val="0"/>
          <w:marTop w:val="0"/>
          <w:marBottom w:val="0"/>
          <w:divBdr>
            <w:top w:val="none" w:sz="0" w:space="0" w:color="auto"/>
            <w:left w:val="none" w:sz="0" w:space="0" w:color="auto"/>
            <w:bottom w:val="none" w:sz="0" w:space="0" w:color="auto"/>
            <w:right w:val="none" w:sz="0" w:space="0" w:color="auto"/>
          </w:divBdr>
        </w:div>
        <w:div w:id="864831463">
          <w:marLeft w:val="0"/>
          <w:marRight w:val="0"/>
          <w:marTop w:val="0"/>
          <w:marBottom w:val="0"/>
          <w:divBdr>
            <w:top w:val="none" w:sz="0" w:space="0" w:color="auto"/>
            <w:left w:val="none" w:sz="0" w:space="0" w:color="auto"/>
            <w:bottom w:val="none" w:sz="0" w:space="0" w:color="auto"/>
            <w:right w:val="none" w:sz="0" w:space="0" w:color="auto"/>
          </w:divBdr>
        </w:div>
        <w:div w:id="73623177">
          <w:marLeft w:val="0"/>
          <w:marRight w:val="0"/>
          <w:marTop w:val="0"/>
          <w:marBottom w:val="0"/>
          <w:divBdr>
            <w:top w:val="none" w:sz="0" w:space="0" w:color="auto"/>
            <w:left w:val="none" w:sz="0" w:space="0" w:color="auto"/>
            <w:bottom w:val="none" w:sz="0" w:space="0" w:color="auto"/>
            <w:right w:val="none" w:sz="0" w:space="0" w:color="auto"/>
          </w:divBdr>
        </w:div>
        <w:div w:id="972178804">
          <w:marLeft w:val="0"/>
          <w:marRight w:val="0"/>
          <w:marTop w:val="0"/>
          <w:marBottom w:val="0"/>
          <w:divBdr>
            <w:top w:val="none" w:sz="0" w:space="0" w:color="auto"/>
            <w:left w:val="none" w:sz="0" w:space="0" w:color="auto"/>
            <w:bottom w:val="none" w:sz="0" w:space="0" w:color="auto"/>
            <w:right w:val="none" w:sz="0" w:space="0" w:color="auto"/>
          </w:divBdr>
        </w:div>
        <w:div w:id="2119257851">
          <w:marLeft w:val="0"/>
          <w:marRight w:val="0"/>
          <w:marTop w:val="0"/>
          <w:marBottom w:val="0"/>
          <w:divBdr>
            <w:top w:val="none" w:sz="0" w:space="0" w:color="auto"/>
            <w:left w:val="none" w:sz="0" w:space="0" w:color="auto"/>
            <w:bottom w:val="none" w:sz="0" w:space="0" w:color="auto"/>
            <w:right w:val="none" w:sz="0" w:space="0" w:color="auto"/>
          </w:divBdr>
        </w:div>
        <w:div w:id="612592531">
          <w:marLeft w:val="0"/>
          <w:marRight w:val="0"/>
          <w:marTop w:val="0"/>
          <w:marBottom w:val="0"/>
          <w:divBdr>
            <w:top w:val="none" w:sz="0" w:space="0" w:color="auto"/>
            <w:left w:val="none" w:sz="0" w:space="0" w:color="auto"/>
            <w:bottom w:val="none" w:sz="0" w:space="0" w:color="auto"/>
            <w:right w:val="none" w:sz="0" w:space="0" w:color="auto"/>
          </w:divBdr>
        </w:div>
      </w:divsChild>
    </w:div>
    <w:div w:id="392043664">
      <w:bodyDiv w:val="1"/>
      <w:marLeft w:val="0"/>
      <w:marRight w:val="0"/>
      <w:marTop w:val="0"/>
      <w:marBottom w:val="0"/>
      <w:divBdr>
        <w:top w:val="none" w:sz="0" w:space="0" w:color="auto"/>
        <w:left w:val="none" w:sz="0" w:space="0" w:color="auto"/>
        <w:bottom w:val="none" w:sz="0" w:space="0" w:color="auto"/>
        <w:right w:val="none" w:sz="0" w:space="0" w:color="auto"/>
      </w:divBdr>
      <w:divsChild>
        <w:div w:id="1810198317">
          <w:marLeft w:val="0"/>
          <w:marRight w:val="0"/>
          <w:marTop w:val="0"/>
          <w:marBottom w:val="0"/>
          <w:divBdr>
            <w:top w:val="none" w:sz="0" w:space="0" w:color="auto"/>
            <w:left w:val="none" w:sz="0" w:space="0" w:color="auto"/>
            <w:bottom w:val="none" w:sz="0" w:space="0" w:color="auto"/>
            <w:right w:val="none" w:sz="0" w:space="0" w:color="auto"/>
          </w:divBdr>
        </w:div>
        <w:div w:id="981079044">
          <w:marLeft w:val="0"/>
          <w:marRight w:val="0"/>
          <w:marTop w:val="0"/>
          <w:marBottom w:val="0"/>
          <w:divBdr>
            <w:top w:val="none" w:sz="0" w:space="0" w:color="auto"/>
            <w:left w:val="none" w:sz="0" w:space="0" w:color="auto"/>
            <w:bottom w:val="none" w:sz="0" w:space="0" w:color="auto"/>
            <w:right w:val="none" w:sz="0" w:space="0" w:color="auto"/>
          </w:divBdr>
        </w:div>
        <w:div w:id="1698193959">
          <w:marLeft w:val="0"/>
          <w:marRight w:val="0"/>
          <w:marTop w:val="0"/>
          <w:marBottom w:val="0"/>
          <w:divBdr>
            <w:top w:val="none" w:sz="0" w:space="0" w:color="auto"/>
            <w:left w:val="none" w:sz="0" w:space="0" w:color="auto"/>
            <w:bottom w:val="none" w:sz="0" w:space="0" w:color="auto"/>
            <w:right w:val="none" w:sz="0" w:space="0" w:color="auto"/>
          </w:divBdr>
        </w:div>
        <w:div w:id="535854392">
          <w:marLeft w:val="0"/>
          <w:marRight w:val="0"/>
          <w:marTop w:val="0"/>
          <w:marBottom w:val="0"/>
          <w:divBdr>
            <w:top w:val="none" w:sz="0" w:space="0" w:color="auto"/>
            <w:left w:val="none" w:sz="0" w:space="0" w:color="auto"/>
            <w:bottom w:val="none" w:sz="0" w:space="0" w:color="auto"/>
            <w:right w:val="none" w:sz="0" w:space="0" w:color="auto"/>
          </w:divBdr>
        </w:div>
        <w:div w:id="2053571192">
          <w:marLeft w:val="0"/>
          <w:marRight w:val="0"/>
          <w:marTop w:val="0"/>
          <w:marBottom w:val="0"/>
          <w:divBdr>
            <w:top w:val="none" w:sz="0" w:space="0" w:color="auto"/>
            <w:left w:val="none" w:sz="0" w:space="0" w:color="auto"/>
            <w:bottom w:val="none" w:sz="0" w:space="0" w:color="auto"/>
            <w:right w:val="none" w:sz="0" w:space="0" w:color="auto"/>
          </w:divBdr>
        </w:div>
        <w:div w:id="992485249">
          <w:marLeft w:val="0"/>
          <w:marRight w:val="0"/>
          <w:marTop w:val="0"/>
          <w:marBottom w:val="0"/>
          <w:divBdr>
            <w:top w:val="none" w:sz="0" w:space="0" w:color="auto"/>
            <w:left w:val="none" w:sz="0" w:space="0" w:color="auto"/>
            <w:bottom w:val="none" w:sz="0" w:space="0" w:color="auto"/>
            <w:right w:val="none" w:sz="0" w:space="0" w:color="auto"/>
          </w:divBdr>
        </w:div>
      </w:divsChild>
    </w:div>
    <w:div w:id="406075012">
      <w:bodyDiv w:val="1"/>
      <w:marLeft w:val="0"/>
      <w:marRight w:val="0"/>
      <w:marTop w:val="0"/>
      <w:marBottom w:val="0"/>
      <w:divBdr>
        <w:top w:val="none" w:sz="0" w:space="0" w:color="auto"/>
        <w:left w:val="none" w:sz="0" w:space="0" w:color="auto"/>
        <w:bottom w:val="none" w:sz="0" w:space="0" w:color="auto"/>
        <w:right w:val="none" w:sz="0" w:space="0" w:color="auto"/>
      </w:divBdr>
      <w:divsChild>
        <w:div w:id="778991129">
          <w:marLeft w:val="0"/>
          <w:marRight w:val="0"/>
          <w:marTop w:val="0"/>
          <w:marBottom w:val="0"/>
          <w:divBdr>
            <w:top w:val="none" w:sz="0" w:space="0" w:color="auto"/>
            <w:left w:val="none" w:sz="0" w:space="0" w:color="auto"/>
            <w:bottom w:val="none" w:sz="0" w:space="0" w:color="auto"/>
            <w:right w:val="none" w:sz="0" w:space="0" w:color="auto"/>
          </w:divBdr>
        </w:div>
        <w:div w:id="1511408116">
          <w:marLeft w:val="0"/>
          <w:marRight w:val="0"/>
          <w:marTop w:val="0"/>
          <w:marBottom w:val="0"/>
          <w:divBdr>
            <w:top w:val="none" w:sz="0" w:space="0" w:color="auto"/>
            <w:left w:val="none" w:sz="0" w:space="0" w:color="auto"/>
            <w:bottom w:val="none" w:sz="0" w:space="0" w:color="auto"/>
            <w:right w:val="none" w:sz="0" w:space="0" w:color="auto"/>
          </w:divBdr>
        </w:div>
        <w:div w:id="1249533848">
          <w:marLeft w:val="0"/>
          <w:marRight w:val="0"/>
          <w:marTop w:val="0"/>
          <w:marBottom w:val="0"/>
          <w:divBdr>
            <w:top w:val="none" w:sz="0" w:space="0" w:color="auto"/>
            <w:left w:val="none" w:sz="0" w:space="0" w:color="auto"/>
            <w:bottom w:val="none" w:sz="0" w:space="0" w:color="auto"/>
            <w:right w:val="none" w:sz="0" w:space="0" w:color="auto"/>
          </w:divBdr>
        </w:div>
        <w:div w:id="1556240487">
          <w:marLeft w:val="0"/>
          <w:marRight w:val="0"/>
          <w:marTop w:val="0"/>
          <w:marBottom w:val="0"/>
          <w:divBdr>
            <w:top w:val="none" w:sz="0" w:space="0" w:color="auto"/>
            <w:left w:val="none" w:sz="0" w:space="0" w:color="auto"/>
            <w:bottom w:val="none" w:sz="0" w:space="0" w:color="auto"/>
            <w:right w:val="none" w:sz="0" w:space="0" w:color="auto"/>
          </w:divBdr>
        </w:div>
        <w:div w:id="429356396">
          <w:marLeft w:val="0"/>
          <w:marRight w:val="0"/>
          <w:marTop w:val="0"/>
          <w:marBottom w:val="0"/>
          <w:divBdr>
            <w:top w:val="none" w:sz="0" w:space="0" w:color="auto"/>
            <w:left w:val="none" w:sz="0" w:space="0" w:color="auto"/>
            <w:bottom w:val="none" w:sz="0" w:space="0" w:color="auto"/>
            <w:right w:val="none" w:sz="0" w:space="0" w:color="auto"/>
          </w:divBdr>
        </w:div>
        <w:div w:id="1538928821">
          <w:marLeft w:val="0"/>
          <w:marRight w:val="0"/>
          <w:marTop w:val="0"/>
          <w:marBottom w:val="0"/>
          <w:divBdr>
            <w:top w:val="none" w:sz="0" w:space="0" w:color="auto"/>
            <w:left w:val="none" w:sz="0" w:space="0" w:color="auto"/>
            <w:bottom w:val="none" w:sz="0" w:space="0" w:color="auto"/>
            <w:right w:val="none" w:sz="0" w:space="0" w:color="auto"/>
          </w:divBdr>
        </w:div>
      </w:divsChild>
    </w:div>
    <w:div w:id="407189248">
      <w:bodyDiv w:val="1"/>
      <w:marLeft w:val="0"/>
      <w:marRight w:val="0"/>
      <w:marTop w:val="0"/>
      <w:marBottom w:val="0"/>
      <w:divBdr>
        <w:top w:val="none" w:sz="0" w:space="0" w:color="auto"/>
        <w:left w:val="none" w:sz="0" w:space="0" w:color="auto"/>
        <w:bottom w:val="none" w:sz="0" w:space="0" w:color="auto"/>
        <w:right w:val="none" w:sz="0" w:space="0" w:color="auto"/>
      </w:divBdr>
      <w:divsChild>
        <w:div w:id="1030689490">
          <w:marLeft w:val="0"/>
          <w:marRight w:val="0"/>
          <w:marTop w:val="0"/>
          <w:marBottom w:val="0"/>
          <w:divBdr>
            <w:top w:val="none" w:sz="0" w:space="0" w:color="auto"/>
            <w:left w:val="none" w:sz="0" w:space="0" w:color="auto"/>
            <w:bottom w:val="none" w:sz="0" w:space="0" w:color="auto"/>
            <w:right w:val="none" w:sz="0" w:space="0" w:color="auto"/>
          </w:divBdr>
        </w:div>
        <w:div w:id="191379035">
          <w:marLeft w:val="0"/>
          <w:marRight w:val="0"/>
          <w:marTop w:val="0"/>
          <w:marBottom w:val="0"/>
          <w:divBdr>
            <w:top w:val="none" w:sz="0" w:space="0" w:color="auto"/>
            <w:left w:val="none" w:sz="0" w:space="0" w:color="auto"/>
            <w:bottom w:val="none" w:sz="0" w:space="0" w:color="auto"/>
            <w:right w:val="none" w:sz="0" w:space="0" w:color="auto"/>
          </w:divBdr>
        </w:div>
        <w:div w:id="1296831521">
          <w:marLeft w:val="0"/>
          <w:marRight w:val="0"/>
          <w:marTop w:val="0"/>
          <w:marBottom w:val="0"/>
          <w:divBdr>
            <w:top w:val="none" w:sz="0" w:space="0" w:color="auto"/>
            <w:left w:val="none" w:sz="0" w:space="0" w:color="auto"/>
            <w:bottom w:val="none" w:sz="0" w:space="0" w:color="auto"/>
            <w:right w:val="none" w:sz="0" w:space="0" w:color="auto"/>
          </w:divBdr>
        </w:div>
        <w:div w:id="913130402">
          <w:marLeft w:val="0"/>
          <w:marRight w:val="0"/>
          <w:marTop w:val="0"/>
          <w:marBottom w:val="0"/>
          <w:divBdr>
            <w:top w:val="none" w:sz="0" w:space="0" w:color="auto"/>
            <w:left w:val="none" w:sz="0" w:space="0" w:color="auto"/>
            <w:bottom w:val="none" w:sz="0" w:space="0" w:color="auto"/>
            <w:right w:val="none" w:sz="0" w:space="0" w:color="auto"/>
          </w:divBdr>
        </w:div>
        <w:div w:id="1073744817">
          <w:marLeft w:val="0"/>
          <w:marRight w:val="0"/>
          <w:marTop w:val="0"/>
          <w:marBottom w:val="0"/>
          <w:divBdr>
            <w:top w:val="none" w:sz="0" w:space="0" w:color="auto"/>
            <w:left w:val="none" w:sz="0" w:space="0" w:color="auto"/>
            <w:bottom w:val="none" w:sz="0" w:space="0" w:color="auto"/>
            <w:right w:val="none" w:sz="0" w:space="0" w:color="auto"/>
          </w:divBdr>
        </w:div>
        <w:div w:id="408237691">
          <w:marLeft w:val="0"/>
          <w:marRight w:val="0"/>
          <w:marTop w:val="0"/>
          <w:marBottom w:val="0"/>
          <w:divBdr>
            <w:top w:val="none" w:sz="0" w:space="0" w:color="auto"/>
            <w:left w:val="none" w:sz="0" w:space="0" w:color="auto"/>
            <w:bottom w:val="none" w:sz="0" w:space="0" w:color="auto"/>
            <w:right w:val="none" w:sz="0" w:space="0" w:color="auto"/>
          </w:divBdr>
        </w:div>
      </w:divsChild>
    </w:div>
    <w:div w:id="413402916">
      <w:bodyDiv w:val="1"/>
      <w:marLeft w:val="0"/>
      <w:marRight w:val="0"/>
      <w:marTop w:val="0"/>
      <w:marBottom w:val="0"/>
      <w:divBdr>
        <w:top w:val="none" w:sz="0" w:space="0" w:color="auto"/>
        <w:left w:val="none" w:sz="0" w:space="0" w:color="auto"/>
        <w:bottom w:val="none" w:sz="0" w:space="0" w:color="auto"/>
        <w:right w:val="none" w:sz="0" w:space="0" w:color="auto"/>
      </w:divBdr>
      <w:divsChild>
        <w:div w:id="1752462051">
          <w:marLeft w:val="0"/>
          <w:marRight w:val="0"/>
          <w:marTop w:val="0"/>
          <w:marBottom w:val="0"/>
          <w:divBdr>
            <w:top w:val="none" w:sz="0" w:space="0" w:color="auto"/>
            <w:left w:val="none" w:sz="0" w:space="0" w:color="auto"/>
            <w:bottom w:val="none" w:sz="0" w:space="0" w:color="auto"/>
            <w:right w:val="none" w:sz="0" w:space="0" w:color="auto"/>
          </w:divBdr>
        </w:div>
        <w:div w:id="129827402">
          <w:marLeft w:val="0"/>
          <w:marRight w:val="0"/>
          <w:marTop w:val="0"/>
          <w:marBottom w:val="0"/>
          <w:divBdr>
            <w:top w:val="none" w:sz="0" w:space="0" w:color="auto"/>
            <w:left w:val="none" w:sz="0" w:space="0" w:color="auto"/>
            <w:bottom w:val="none" w:sz="0" w:space="0" w:color="auto"/>
            <w:right w:val="none" w:sz="0" w:space="0" w:color="auto"/>
          </w:divBdr>
        </w:div>
        <w:div w:id="1414862535">
          <w:marLeft w:val="0"/>
          <w:marRight w:val="0"/>
          <w:marTop w:val="0"/>
          <w:marBottom w:val="0"/>
          <w:divBdr>
            <w:top w:val="none" w:sz="0" w:space="0" w:color="auto"/>
            <w:left w:val="none" w:sz="0" w:space="0" w:color="auto"/>
            <w:bottom w:val="none" w:sz="0" w:space="0" w:color="auto"/>
            <w:right w:val="none" w:sz="0" w:space="0" w:color="auto"/>
          </w:divBdr>
        </w:div>
        <w:div w:id="1835605958">
          <w:marLeft w:val="0"/>
          <w:marRight w:val="0"/>
          <w:marTop w:val="0"/>
          <w:marBottom w:val="0"/>
          <w:divBdr>
            <w:top w:val="none" w:sz="0" w:space="0" w:color="auto"/>
            <w:left w:val="none" w:sz="0" w:space="0" w:color="auto"/>
            <w:bottom w:val="none" w:sz="0" w:space="0" w:color="auto"/>
            <w:right w:val="none" w:sz="0" w:space="0" w:color="auto"/>
          </w:divBdr>
        </w:div>
        <w:div w:id="1942106749">
          <w:marLeft w:val="0"/>
          <w:marRight w:val="0"/>
          <w:marTop w:val="0"/>
          <w:marBottom w:val="0"/>
          <w:divBdr>
            <w:top w:val="none" w:sz="0" w:space="0" w:color="auto"/>
            <w:left w:val="none" w:sz="0" w:space="0" w:color="auto"/>
            <w:bottom w:val="none" w:sz="0" w:space="0" w:color="auto"/>
            <w:right w:val="none" w:sz="0" w:space="0" w:color="auto"/>
          </w:divBdr>
        </w:div>
        <w:div w:id="1841433905">
          <w:marLeft w:val="0"/>
          <w:marRight w:val="0"/>
          <w:marTop w:val="0"/>
          <w:marBottom w:val="0"/>
          <w:divBdr>
            <w:top w:val="none" w:sz="0" w:space="0" w:color="auto"/>
            <w:left w:val="none" w:sz="0" w:space="0" w:color="auto"/>
            <w:bottom w:val="none" w:sz="0" w:space="0" w:color="auto"/>
            <w:right w:val="none" w:sz="0" w:space="0" w:color="auto"/>
          </w:divBdr>
        </w:div>
      </w:divsChild>
    </w:div>
    <w:div w:id="435249692">
      <w:bodyDiv w:val="1"/>
      <w:marLeft w:val="0"/>
      <w:marRight w:val="0"/>
      <w:marTop w:val="0"/>
      <w:marBottom w:val="0"/>
      <w:divBdr>
        <w:top w:val="none" w:sz="0" w:space="0" w:color="auto"/>
        <w:left w:val="none" w:sz="0" w:space="0" w:color="auto"/>
        <w:bottom w:val="none" w:sz="0" w:space="0" w:color="auto"/>
        <w:right w:val="none" w:sz="0" w:space="0" w:color="auto"/>
      </w:divBdr>
      <w:divsChild>
        <w:div w:id="736055551">
          <w:marLeft w:val="0"/>
          <w:marRight w:val="0"/>
          <w:marTop w:val="0"/>
          <w:marBottom w:val="0"/>
          <w:divBdr>
            <w:top w:val="none" w:sz="0" w:space="0" w:color="auto"/>
            <w:left w:val="none" w:sz="0" w:space="0" w:color="auto"/>
            <w:bottom w:val="none" w:sz="0" w:space="0" w:color="auto"/>
            <w:right w:val="none" w:sz="0" w:space="0" w:color="auto"/>
          </w:divBdr>
        </w:div>
        <w:div w:id="1799101161">
          <w:marLeft w:val="0"/>
          <w:marRight w:val="0"/>
          <w:marTop w:val="0"/>
          <w:marBottom w:val="0"/>
          <w:divBdr>
            <w:top w:val="none" w:sz="0" w:space="0" w:color="auto"/>
            <w:left w:val="none" w:sz="0" w:space="0" w:color="auto"/>
            <w:bottom w:val="none" w:sz="0" w:space="0" w:color="auto"/>
            <w:right w:val="none" w:sz="0" w:space="0" w:color="auto"/>
          </w:divBdr>
        </w:div>
        <w:div w:id="1575580836">
          <w:marLeft w:val="0"/>
          <w:marRight w:val="0"/>
          <w:marTop w:val="0"/>
          <w:marBottom w:val="0"/>
          <w:divBdr>
            <w:top w:val="none" w:sz="0" w:space="0" w:color="auto"/>
            <w:left w:val="none" w:sz="0" w:space="0" w:color="auto"/>
            <w:bottom w:val="none" w:sz="0" w:space="0" w:color="auto"/>
            <w:right w:val="none" w:sz="0" w:space="0" w:color="auto"/>
          </w:divBdr>
        </w:div>
        <w:div w:id="1676302448">
          <w:marLeft w:val="0"/>
          <w:marRight w:val="0"/>
          <w:marTop w:val="0"/>
          <w:marBottom w:val="0"/>
          <w:divBdr>
            <w:top w:val="none" w:sz="0" w:space="0" w:color="auto"/>
            <w:left w:val="none" w:sz="0" w:space="0" w:color="auto"/>
            <w:bottom w:val="none" w:sz="0" w:space="0" w:color="auto"/>
            <w:right w:val="none" w:sz="0" w:space="0" w:color="auto"/>
          </w:divBdr>
        </w:div>
        <w:div w:id="1978142395">
          <w:marLeft w:val="0"/>
          <w:marRight w:val="0"/>
          <w:marTop w:val="0"/>
          <w:marBottom w:val="0"/>
          <w:divBdr>
            <w:top w:val="none" w:sz="0" w:space="0" w:color="auto"/>
            <w:left w:val="none" w:sz="0" w:space="0" w:color="auto"/>
            <w:bottom w:val="none" w:sz="0" w:space="0" w:color="auto"/>
            <w:right w:val="none" w:sz="0" w:space="0" w:color="auto"/>
          </w:divBdr>
        </w:div>
        <w:div w:id="412629807">
          <w:marLeft w:val="0"/>
          <w:marRight w:val="0"/>
          <w:marTop w:val="0"/>
          <w:marBottom w:val="0"/>
          <w:divBdr>
            <w:top w:val="none" w:sz="0" w:space="0" w:color="auto"/>
            <w:left w:val="none" w:sz="0" w:space="0" w:color="auto"/>
            <w:bottom w:val="none" w:sz="0" w:space="0" w:color="auto"/>
            <w:right w:val="none" w:sz="0" w:space="0" w:color="auto"/>
          </w:divBdr>
        </w:div>
      </w:divsChild>
    </w:div>
    <w:div w:id="448015065">
      <w:bodyDiv w:val="1"/>
      <w:marLeft w:val="0"/>
      <w:marRight w:val="0"/>
      <w:marTop w:val="0"/>
      <w:marBottom w:val="0"/>
      <w:divBdr>
        <w:top w:val="none" w:sz="0" w:space="0" w:color="auto"/>
        <w:left w:val="none" w:sz="0" w:space="0" w:color="auto"/>
        <w:bottom w:val="none" w:sz="0" w:space="0" w:color="auto"/>
        <w:right w:val="none" w:sz="0" w:space="0" w:color="auto"/>
      </w:divBdr>
      <w:divsChild>
        <w:div w:id="139539153">
          <w:marLeft w:val="0"/>
          <w:marRight w:val="0"/>
          <w:marTop w:val="0"/>
          <w:marBottom w:val="0"/>
          <w:divBdr>
            <w:top w:val="none" w:sz="0" w:space="0" w:color="auto"/>
            <w:left w:val="none" w:sz="0" w:space="0" w:color="auto"/>
            <w:bottom w:val="none" w:sz="0" w:space="0" w:color="auto"/>
            <w:right w:val="none" w:sz="0" w:space="0" w:color="auto"/>
          </w:divBdr>
        </w:div>
        <w:div w:id="616063374">
          <w:marLeft w:val="0"/>
          <w:marRight w:val="0"/>
          <w:marTop w:val="0"/>
          <w:marBottom w:val="0"/>
          <w:divBdr>
            <w:top w:val="none" w:sz="0" w:space="0" w:color="auto"/>
            <w:left w:val="none" w:sz="0" w:space="0" w:color="auto"/>
            <w:bottom w:val="none" w:sz="0" w:space="0" w:color="auto"/>
            <w:right w:val="none" w:sz="0" w:space="0" w:color="auto"/>
          </w:divBdr>
        </w:div>
        <w:div w:id="538469151">
          <w:marLeft w:val="0"/>
          <w:marRight w:val="0"/>
          <w:marTop w:val="0"/>
          <w:marBottom w:val="0"/>
          <w:divBdr>
            <w:top w:val="none" w:sz="0" w:space="0" w:color="auto"/>
            <w:left w:val="none" w:sz="0" w:space="0" w:color="auto"/>
            <w:bottom w:val="none" w:sz="0" w:space="0" w:color="auto"/>
            <w:right w:val="none" w:sz="0" w:space="0" w:color="auto"/>
          </w:divBdr>
        </w:div>
        <w:div w:id="1317761508">
          <w:marLeft w:val="0"/>
          <w:marRight w:val="0"/>
          <w:marTop w:val="0"/>
          <w:marBottom w:val="0"/>
          <w:divBdr>
            <w:top w:val="none" w:sz="0" w:space="0" w:color="auto"/>
            <w:left w:val="none" w:sz="0" w:space="0" w:color="auto"/>
            <w:bottom w:val="none" w:sz="0" w:space="0" w:color="auto"/>
            <w:right w:val="none" w:sz="0" w:space="0" w:color="auto"/>
          </w:divBdr>
        </w:div>
        <w:div w:id="1711303762">
          <w:marLeft w:val="0"/>
          <w:marRight w:val="0"/>
          <w:marTop w:val="0"/>
          <w:marBottom w:val="0"/>
          <w:divBdr>
            <w:top w:val="none" w:sz="0" w:space="0" w:color="auto"/>
            <w:left w:val="none" w:sz="0" w:space="0" w:color="auto"/>
            <w:bottom w:val="none" w:sz="0" w:space="0" w:color="auto"/>
            <w:right w:val="none" w:sz="0" w:space="0" w:color="auto"/>
          </w:divBdr>
        </w:div>
        <w:div w:id="528370597">
          <w:marLeft w:val="0"/>
          <w:marRight w:val="0"/>
          <w:marTop w:val="0"/>
          <w:marBottom w:val="0"/>
          <w:divBdr>
            <w:top w:val="none" w:sz="0" w:space="0" w:color="auto"/>
            <w:left w:val="none" w:sz="0" w:space="0" w:color="auto"/>
            <w:bottom w:val="none" w:sz="0" w:space="0" w:color="auto"/>
            <w:right w:val="none" w:sz="0" w:space="0" w:color="auto"/>
          </w:divBdr>
        </w:div>
      </w:divsChild>
    </w:div>
    <w:div w:id="452527152">
      <w:bodyDiv w:val="1"/>
      <w:marLeft w:val="0"/>
      <w:marRight w:val="0"/>
      <w:marTop w:val="0"/>
      <w:marBottom w:val="0"/>
      <w:divBdr>
        <w:top w:val="none" w:sz="0" w:space="0" w:color="auto"/>
        <w:left w:val="none" w:sz="0" w:space="0" w:color="auto"/>
        <w:bottom w:val="none" w:sz="0" w:space="0" w:color="auto"/>
        <w:right w:val="none" w:sz="0" w:space="0" w:color="auto"/>
      </w:divBdr>
      <w:divsChild>
        <w:div w:id="950743441">
          <w:marLeft w:val="0"/>
          <w:marRight w:val="0"/>
          <w:marTop w:val="0"/>
          <w:marBottom w:val="0"/>
          <w:divBdr>
            <w:top w:val="none" w:sz="0" w:space="0" w:color="auto"/>
            <w:left w:val="none" w:sz="0" w:space="0" w:color="auto"/>
            <w:bottom w:val="none" w:sz="0" w:space="0" w:color="auto"/>
            <w:right w:val="none" w:sz="0" w:space="0" w:color="auto"/>
          </w:divBdr>
        </w:div>
        <w:div w:id="403718753">
          <w:marLeft w:val="0"/>
          <w:marRight w:val="0"/>
          <w:marTop w:val="0"/>
          <w:marBottom w:val="0"/>
          <w:divBdr>
            <w:top w:val="none" w:sz="0" w:space="0" w:color="auto"/>
            <w:left w:val="none" w:sz="0" w:space="0" w:color="auto"/>
            <w:bottom w:val="none" w:sz="0" w:space="0" w:color="auto"/>
            <w:right w:val="none" w:sz="0" w:space="0" w:color="auto"/>
          </w:divBdr>
        </w:div>
        <w:div w:id="766778918">
          <w:marLeft w:val="0"/>
          <w:marRight w:val="0"/>
          <w:marTop w:val="0"/>
          <w:marBottom w:val="0"/>
          <w:divBdr>
            <w:top w:val="none" w:sz="0" w:space="0" w:color="auto"/>
            <w:left w:val="none" w:sz="0" w:space="0" w:color="auto"/>
            <w:bottom w:val="none" w:sz="0" w:space="0" w:color="auto"/>
            <w:right w:val="none" w:sz="0" w:space="0" w:color="auto"/>
          </w:divBdr>
        </w:div>
        <w:div w:id="624115856">
          <w:marLeft w:val="0"/>
          <w:marRight w:val="0"/>
          <w:marTop w:val="0"/>
          <w:marBottom w:val="0"/>
          <w:divBdr>
            <w:top w:val="none" w:sz="0" w:space="0" w:color="auto"/>
            <w:left w:val="none" w:sz="0" w:space="0" w:color="auto"/>
            <w:bottom w:val="none" w:sz="0" w:space="0" w:color="auto"/>
            <w:right w:val="none" w:sz="0" w:space="0" w:color="auto"/>
          </w:divBdr>
        </w:div>
        <w:div w:id="1690259293">
          <w:marLeft w:val="0"/>
          <w:marRight w:val="0"/>
          <w:marTop w:val="0"/>
          <w:marBottom w:val="0"/>
          <w:divBdr>
            <w:top w:val="none" w:sz="0" w:space="0" w:color="auto"/>
            <w:left w:val="none" w:sz="0" w:space="0" w:color="auto"/>
            <w:bottom w:val="none" w:sz="0" w:space="0" w:color="auto"/>
            <w:right w:val="none" w:sz="0" w:space="0" w:color="auto"/>
          </w:divBdr>
        </w:div>
        <w:div w:id="1325087795">
          <w:marLeft w:val="0"/>
          <w:marRight w:val="0"/>
          <w:marTop w:val="0"/>
          <w:marBottom w:val="0"/>
          <w:divBdr>
            <w:top w:val="none" w:sz="0" w:space="0" w:color="auto"/>
            <w:left w:val="none" w:sz="0" w:space="0" w:color="auto"/>
            <w:bottom w:val="none" w:sz="0" w:space="0" w:color="auto"/>
            <w:right w:val="none" w:sz="0" w:space="0" w:color="auto"/>
          </w:divBdr>
        </w:div>
      </w:divsChild>
    </w:div>
    <w:div w:id="458307456">
      <w:bodyDiv w:val="1"/>
      <w:marLeft w:val="0"/>
      <w:marRight w:val="0"/>
      <w:marTop w:val="0"/>
      <w:marBottom w:val="0"/>
      <w:divBdr>
        <w:top w:val="none" w:sz="0" w:space="0" w:color="auto"/>
        <w:left w:val="none" w:sz="0" w:space="0" w:color="auto"/>
        <w:bottom w:val="none" w:sz="0" w:space="0" w:color="auto"/>
        <w:right w:val="none" w:sz="0" w:space="0" w:color="auto"/>
      </w:divBdr>
      <w:divsChild>
        <w:div w:id="1496333592">
          <w:marLeft w:val="0"/>
          <w:marRight w:val="0"/>
          <w:marTop w:val="0"/>
          <w:marBottom w:val="0"/>
          <w:divBdr>
            <w:top w:val="none" w:sz="0" w:space="0" w:color="auto"/>
            <w:left w:val="none" w:sz="0" w:space="0" w:color="auto"/>
            <w:bottom w:val="none" w:sz="0" w:space="0" w:color="auto"/>
            <w:right w:val="none" w:sz="0" w:space="0" w:color="auto"/>
          </w:divBdr>
        </w:div>
        <w:div w:id="1479878937">
          <w:marLeft w:val="0"/>
          <w:marRight w:val="0"/>
          <w:marTop w:val="0"/>
          <w:marBottom w:val="0"/>
          <w:divBdr>
            <w:top w:val="none" w:sz="0" w:space="0" w:color="auto"/>
            <w:left w:val="none" w:sz="0" w:space="0" w:color="auto"/>
            <w:bottom w:val="none" w:sz="0" w:space="0" w:color="auto"/>
            <w:right w:val="none" w:sz="0" w:space="0" w:color="auto"/>
          </w:divBdr>
        </w:div>
        <w:div w:id="1249004093">
          <w:marLeft w:val="0"/>
          <w:marRight w:val="0"/>
          <w:marTop w:val="0"/>
          <w:marBottom w:val="0"/>
          <w:divBdr>
            <w:top w:val="none" w:sz="0" w:space="0" w:color="auto"/>
            <w:left w:val="none" w:sz="0" w:space="0" w:color="auto"/>
            <w:bottom w:val="none" w:sz="0" w:space="0" w:color="auto"/>
            <w:right w:val="none" w:sz="0" w:space="0" w:color="auto"/>
          </w:divBdr>
        </w:div>
        <w:div w:id="393817272">
          <w:marLeft w:val="0"/>
          <w:marRight w:val="0"/>
          <w:marTop w:val="0"/>
          <w:marBottom w:val="0"/>
          <w:divBdr>
            <w:top w:val="none" w:sz="0" w:space="0" w:color="auto"/>
            <w:left w:val="none" w:sz="0" w:space="0" w:color="auto"/>
            <w:bottom w:val="none" w:sz="0" w:space="0" w:color="auto"/>
            <w:right w:val="none" w:sz="0" w:space="0" w:color="auto"/>
          </w:divBdr>
        </w:div>
        <w:div w:id="356926849">
          <w:marLeft w:val="0"/>
          <w:marRight w:val="0"/>
          <w:marTop w:val="0"/>
          <w:marBottom w:val="0"/>
          <w:divBdr>
            <w:top w:val="none" w:sz="0" w:space="0" w:color="auto"/>
            <w:left w:val="none" w:sz="0" w:space="0" w:color="auto"/>
            <w:bottom w:val="none" w:sz="0" w:space="0" w:color="auto"/>
            <w:right w:val="none" w:sz="0" w:space="0" w:color="auto"/>
          </w:divBdr>
        </w:div>
        <w:div w:id="160894637">
          <w:marLeft w:val="0"/>
          <w:marRight w:val="0"/>
          <w:marTop w:val="0"/>
          <w:marBottom w:val="0"/>
          <w:divBdr>
            <w:top w:val="none" w:sz="0" w:space="0" w:color="auto"/>
            <w:left w:val="none" w:sz="0" w:space="0" w:color="auto"/>
            <w:bottom w:val="none" w:sz="0" w:space="0" w:color="auto"/>
            <w:right w:val="none" w:sz="0" w:space="0" w:color="auto"/>
          </w:divBdr>
        </w:div>
      </w:divsChild>
    </w:div>
    <w:div w:id="461121014">
      <w:bodyDiv w:val="1"/>
      <w:marLeft w:val="0"/>
      <w:marRight w:val="0"/>
      <w:marTop w:val="0"/>
      <w:marBottom w:val="0"/>
      <w:divBdr>
        <w:top w:val="none" w:sz="0" w:space="0" w:color="auto"/>
        <w:left w:val="none" w:sz="0" w:space="0" w:color="auto"/>
        <w:bottom w:val="none" w:sz="0" w:space="0" w:color="auto"/>
        <w:right w:val="none" w:sz="0" w:space="0" w:color="auto"/>
      </w:divBdr>
      <w:divsChild>
        <w:div w:id="453214000">
          <w:marLeft w:val="0"/>
          <w:marRight w:val="0"/>
          <w:marTop w:val="0"/>
          <w:marBottom w:val="0"/>
          <w:divBdr>
            <w:top w:val="none" w:sz="0" w:space="0" w:color="auto"/>
            <w:left w:val="none" w:sz="0" w:space="0" w:color="auto"/>
            <w:bottom w:val="none" w:sz="0" w:space="0" w:color="auto"/>
            <w:right w:val="none" w:sz="0" w:space="0" w:color="auto"/>
          </w:divBdr>
        </w:div>
        <w:div w:id="2086294537">
          <w:marLeft w:val="0"/>
          <w:marRight w:val="0"/>
          <w:marTop w:val="0"/>
          <w:marBottom w:val="0"/>
          <w:divBdr>
            <w:top w:val="none" w:sz="0" w:space="0" w:color="auto"/>
            <w:left w:val="none" w:sz="0" w:space="0" w:color="auto"/>
            <w:bottom w:val="none" w:sz="0" w:space="0" w:color="auto"/>
            <w:right w:val="none" w:sz="0" w:space="0" w:color="auto"/>
          </w:divBdr>
        </w:div>
        <w:div w:id="104932032">
          <w:marLeft w:val="0"/>
          <w:marRight w:val="0"/>
          <w:marTop w:val="0"/>
          <w:marBottom w:val="0"/>
          <w:divBdr>
            <w:top w:val="none" w:sz="0" w:space="0" w:color="auto"/>
            <w:left w:val="none" w:sz="0" w:space="0" w:color="auto"/>
            <w:bottom w:val="none" w:sz="0" w:space="0" w:color="auto"/>
            <w:right w:val="none" w:sz="0" w:space="0" w:color="auto"/>
          </w:divBdr>
        </w:div>
        <w:div w:id="808862121">
          <w:marLeft w:val="0"/>
          <w:marRight w:val="0"/>
          <w:marTop w:val="0"/>
          <w:marBottom w:val="0"/>
          <w:divBdr>
            <w:top w:val="none" w:sz="0" w:space="0" w:color="auto"/>
            <w:left w:val="none" w:sz="0" w:space="0" w:color="auto"/>
            <w:bottom w:val="none" w:sz="0" w:space="0" w:color="auto"/>
            <w:right w:val="none" w:sz="0" w:space="0" w:color="auto"/>
          </w:divBdr>
        </w:div>
        <w:div w:id="283272157">
          <w:marLeft w:val="0"/>
          <w:marRight w:val="0"/>
          <w:marTop w:val="0"/>
          <w:marBottom w:val="0"/>
          <w:divBdr>
            <w:top w:val="none" w:sz="0" w:space="0" w:color="auto"/>
            <w:left w:val="none" w:sz="0" w:space="0" w:color="auto"/>
            <w:bottom w:val="none" w:sz="0" w:space="0" w:color="auto"/>
            <w:right w:val="none" w:sz="0" w:space="0" w:color="auto"/>
          </w:divBdr>
        </w:div>
        <w:div w:id="1020470569">
          <w:marLeft w:val="0"/>
          <w:marRight w:val="0"/>
          <w:marTop w:val="0"/>
          <w:marBottom w:val="0"/>
          <w:divBdr>
            <w:top w:val="none" w:sz="0" w:space="0" w:color="auto"/>
            <w:left w:val="none" w:sz="0" w:space="0" w:color="auto"/>
            <w:bottom w:val="none" w:sz="0" w:space="0" w:color="auto"/>
            <w:right w:val="none" w:sz="0" w:space="0" w:color="auto"/>
          </w:divBdr>
        </w:div>
      </w:divsChild>
    </w:div>
    <w:div w:id="475218871">
      <w:bodyDiv w:val="1"/>
      <w:marLeft w:val="0"/>
      <w:marRight w:val="0"/>
      <w:marTop w:val="0"/>
      <w:marBottom w:val="0"/>
      <w:divBdr>
        <w:top w:val="none" w:sz="0" w:space="0" w:color="auto"/>
        <w:left w:val="none" w:sz="0" w:space="0" w:color="auto"/>
        <w:bottom w:val="none" w:sz="0" w:space="0" w:color="auto"/>
        <w:right w:val="none" w:sz="0" w:space="0" w:color="auto"/>
      </w:divBdr>
      <w:divsChild>
        <w:div w:id="542447487">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554808366">
          <w:marLeft w:val="0"/>
          <w:marRight w:val="0"/>
          <w:marTop w:val="0"/>
          <w:marBottom w:val="0"/>
          <w:divBdr>
            <w:top w:val="none" w:sz="0" w:space="0" w:color="auto"/>
            <w:left w:val="none" w:sz="0" w:space="0" w:color="auto"/>
            <w:bottom w:val="none" w:sz="0" w:space="0" w:color="auto"/>
            <w:right w:val="none" w:sz="0" w:space="0" w:color="auto"/>
          </w:divBdr>
        </w:div>
        <w:div w:id="1688483963">
          <w:marLeft w:val="0"/>
          <w:marRight w:val="0"/>
          <w:marTop w:val="0"/>
          <w:marBottom w:val="0"/>
          <w:divBdr>
            <w:top w:val="none" w:sz="0" w:space="0" w:color="auto"/>
            <w:left w:val="none" w:sz="0" w:space="0" w:color="auto"/>
            <w:bottom w:val="none" w:sz="0" w:space="0" w:color="auto"/>
            <w:right w:val="none" w:sz="0" w:space="0" w:color="auto"/>
          </w:divBdr>
        </w:div>
        <w:div w:id="1525553158">
          <w:marLeft w:val="0"/>
          <w:marRight w:val="0"/>
          <w:marTop w:val="0"/>
          <w:marBottom w:val="0"/>
          <w:divBdr>
            <w:top w:val="none" w:sz="0" w:space="0" w:color="auto"/>
            <w:left w:val="none" w:sz="0" w:space="0" w:color="auto"/>
            <w:bottom w:val="none" w:sz="0" w:space="0" w:color="auto"/>
            <w:right w:val="none" w:sz="0" w:space="0" w:color="auto"/>
          </w:divBdr>
        </w:div>
        <w:div w:id="933778762">
          <w:marLeft w:val="0"/>
          <w:marRight w:val="0"/>
          <w:marTop w:val="0"/>
          <w:marBottom w:val="0"/>
          <w:divBdr>
            <w:top w:val="none" w:sz="0" w:space="0" w:color="auto"/>
            <w:left w:val="none" w:sz="0" w:space="0" w:color="auto"/>
            <w:bottom w:val="none" w:sz="0" w:space="0" w:color="auto"/>
            <w:right w:val="none" w:sz="0" w:space="0" w:color="auto"/>
          </w:divBdr>
        </w:div>
      </w:divsChild>
    </w:div>
    <w:div w:id="484198556">
      <w:bodyDiv w:val="1"/>
      <w:marLeft w:val="0"/>
      <w:marRight w:val="0"/>
      <w:marTop w:val="0"/>
      <w:marBottom w:val="0"/>
      <w:divBdr>
        <w:top w:val="none" w:sz="0" w:space="0" w:color="auto"/>
        <w:left w:val="none" w:sz="0" w:space="0" w:color="auto"/>
        <w:bottom w:val="none" w:sz="0" w:space="0" w:color="auto"/>
        <w:right w:val="none" w:sz="0" w:space="0" w:color="auto"/>
      </w:divBdr>
      <w:divsChild>
        <w:div w:id="25259860">
          <w:marLeft w:val="0"/>
          <w:marRight w:val="0"/>
          <w:marTop w:val="0"/>
          <w:marBottom w:val="0"/>
          <w:divBdr>
            <w:top w:val="none" w:sz="0" w:space="0" w:color="auto"/>
            <w:left w:val="none" w:sz="0" w:space="0" w:color="auto"/>
            <w:bottom w:val="none" w:sz="0" w:space="0" w:color="auto"/>
            <w:right w:val="none" w:sz="0" w:space="0" w:color="auto"/>
          </w:divBdr>
          <w:divsChild>
            <w:div w:id="2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4126">
      <w:bodyDiv w:val="1"/>
      <w:marLeft w:val="0"/>
      <w:marRight w:val="0"/>
      <w:marTop w:val="0"/>
      <w:marBottom w:val="0"/>
      <w:divBdr>
        <w:top w:val="none" w:sz="0" w:space="0" w:color="auto"/>
        <w:left w:val="none" w:sz="0" w:space="0" w:color="auto"/>
        <w:bottom w:val="none" w:sz="0" w:space="0" w:color="auto"/>
        <w:right w:val="none" w:sz="0" w:space="0" w:color="auto"/>
      </w:divBdr>
      <w:divsChild>
        <w:div w:id="364983566">
          <w:marLeft w:val="0"/>
          <w:marRight w:val="0"/>
          <w:marTop w:val="0"/>
          <w:marBottom w:val="0"/>
          <w:divBdr>
            <w:top w:val="none" w:sz="0" w:space="0" w:color="auto"/>
            <w:left w:val="none" w:sz="0" w:space="0" w:color="auto"/>
            <w:bottom w:val="none" w:sz="0" w:space="0" w:color="auto"/>
            <w:right w:val="none" w:sz="0" w:space="0" w:color="auto"/>
          </w:divBdr>
        </w:div>
        <w:div w:id="1939218574">
          <w:marLeft w:val="0"/>
          <w:marRight w:val="0"/>
          <w:marTop w:val="0"/>
          <w:marBottom w:val="0"/>
          <w:divBdr>
            <w:top w:val="none" w:sz="0" w:space="0" w:color="auto"/>
            <w:left w:val="none" w:sz="0" w:space="0" w:color="auto"/>
            <w:bottom w:val="none" w:sz="0" w:space="0" w:color="auto"/>
            <w:right w:val="none" w:sz="0" w:space="0" w:color="auto"/>
          </w:divBdr>
        </w:div>
        <w:div w:id="2045668701">
          <w:marLeft w:val="0"/>
          <w:marRight w:val="0"/>
          <w:marTop w:val="0"/>
          <w:marBottom w:val="0"/>
          <w:divBdr>
            <w:top w:val="none" w:sz="0" w:space="0" w:color="auto"/>
            <w:left w:val="none" w:sz="0" w:space="0" w:color="auto"/>
            <w:bottom w:val="none" w:sz="0" w:space="0" w:color="auto"/>
            <w:right w:val="none" w:sz="0" w:space="0" w:color="auto"/>
          </w:divBdr>
        </w:div>
        <w:div w:id="645354957">
          <w:marLeft w:val="0"/>
          <w:marRight w:val="0"/>
          <w:marTop w:val="0"/>
          <w:marBottom w:val="0"/>
          <w:divBdr>
            <w:top w:val="none" w:sz="0" w:space="0" w:color="auto"/>
            <w:left w:val="none" w:sz="0" w:space="0" w:color="auto"/>
            <w:bottom w:val="none" w:sz="0" w:space="0" w:color="auto"/>
            <w:right w:val="none" w:sz="0" w:space="0" w:color="auto"/>
          </w:divBdr>
        </w:div>
        <w:div w:id="855538252">
          <w:marLeft w:val="0"/>
          <w:marRight w:val="0"/>
          <w:marTop w:val="0"/>
          <w:marBottom w:val="0"/>
          <w:divBdr>
            <w:top w:val="none" w:sz="0" w:space="0" w:color="auto"/>
            <w:left w:val="none" w:sz="0" w:space="0" w:color="auto"/>
            <w:bottom w:val="none" w:sz="0" w:space="0" w:color="auto"/>
            <w:right w:val="none" w:sz="0" w:space="0" w:color="auto"/>
          </w:divBdr>
        </w:div>
        <w:div w:id="1780906944">
          <w:marLeft w:val="0"/>
          <w:marRight w:val="0"/>
          <w:marTop w:val="0"/>
          <w:marBottom w:val="0"/>
          <w:divBdr>
            <w:top w:val="none" w:sz="0" w:space="0" w:color="auto"/>
            <w:left w:val="none" w:sz="0" w:space="0" w:color="auto"/>
            <w:bottom w:val="none" w:sz="0" w:space="0" w:color="auto"/>
            <w:right w:val="none" w:sz="0" w:space="0" w:color="auto"/>
          </w:divBdr>
        </w:div>
      </w:divsChild>
    </w:div>
    <w:div w:id="501972102">
      <w:bodyDiv w:val="1"/>
      <w:marLeft w:val="0"/>
      <w:marRight w:val="0"/>
      <w:marTop w:val="0"/>
      <w:marBottom w:val="0"/>
      <w:divBdr>
        <w:top w:val="none" w:sz="0" w:space="0" w:color="auto"/>
        <w:left w:val="none" w:sz="0" w:space="0" w:color="auto"/>
        <w:bottom w:val="none" w:sz="0" w:space="0" w:color="auto"/>
        <w:right w:val="none" w:sz="0" w:space="0" w:color="auto"/>
      </w:divBdr>
      <w:divsChild>
        <w:div w:id="1302231274">
          <w:marLeft w:val="0"/>
          <w:marRight w:val="0"/>
          <w:marTop w:val="0"/>
          <w:marBottom w:val="0"/>
          <w:divBdr>
            <w:top w:val="none" w:sz="0" w:space="0" w:color="auto"/>
            <w:left w:val="none" w:sz="0" w:space="0" w:color="auto"/>
            <w:bottom w:val="none" w:sz="0" w:space="0" w:color="auto"/>
            <w:right w:val="none" w:sz="0" w:space="0" w:color="auto"/>
          </w:divBdr>
        </w:div>
        <w:div w:id="1709526278">
          <w:marLeft w:val="0"/>
          <w:marRight w:val="0"/>
          <w:marTop w:val="0"/>
          <w:marBottom w:val="0"/>
          <w:divBdr>
            <w:top w:val="none" w:sz="0" w:space="0" w:color="auto"/>
            <w:left w:val="none" w:sz="0" w:space="0" w:color="auto"/>
            <w:bottom w:val="none" w:sz="0" w:space="0" w:color="auto"/>
            <w:right w:val="none" w:sz="0" w:space="0" w:color="auto"/>
          </w:divBdr>
        </w:div>
        <w:div w:id="74860692">
          <w:marLeft w:val="0"/>
          <w:marRight w:val="0"/>
          <w:marTop w:val="0"/>
          <w:marBottom w:val="0"/>
          <w:divBdr>
            <w:top w:val="none" w:sz="0" w:space="0" w:color="auto"/>
            <w:left w:val="none" w:sz="0" w:space="0" w:color="auto"/>
            <w:bottom w:val="none" w:sz="0" w:space="0" w:color="auto"/>
            <w:right w:val="none" w:sz="0" w:space="0" w:color="auto"/>
          </w:divBdr>
        </w:div>
        <w:div w:id="1813214806">
          <w:marLeft w:val="0"/>
          <w:marRight w:val="0"/>
          <w:marTop w:val="0"/>
          <w:marBottom w:val="0"/>
          <w:divBdr>
            <w:top w:val="none" w:sz="0" w:space="0" w:color="auto"/>
            <w:left w:val="none" w:sz="0" w:space="0" w:color="auto"/>
            <w:bottom w:val="none" w:sz="0" w:space="0" w:color="auto"/>
            <w:right w:val="none" w:sz="0" w:space="0" w:color="auto"/>
          </w:divBdr>
        </w:div>
        <w:div w:id="1985696767">
          <w:marLeft w:val="0"/>
          <w:marRight w:val="0"/>
          <w:marTop w:val="0"/>
          <w:marBottom w:val="0"/>
          <w:divBdr>
            <w:top w:val="none" w:sz="0" w:space="0" w:color="auto"/>
            <w:left w:val="none" w:sz="0" w:space="0" w:color="auto"/>
            <w:bottom w:val="none" w:sz="0" w:space="0" w:color="auto"/>
            <w:right w:val="none" w:sz="0" w:space="0" w:color="auto"/>
          </w:divBdr>
        </w:div>
        <w:div w:id="1869024284">
          <w:marLeft w:val="0"/>
          <w:marRight w:val="0"/>
          <w:marTop w:val="0"/>
          <w:marBottom w:val="0"/>
          <w:divBdr>
            <w:top w:val="none" w:sz="0" w:space="0" w:color="auto"/>
            <w:left w:val="none" w:sz="0" w:space="0" w:color="auto"/>
            <w:bottom w:val="none" w:sz="0" w:space="0" w:color="auto"/>
            <w:right w:val="none" w:sz="0" w:space="0" w:color="auto"/>
          </w:divBdr>
        </w:div>
      </w:divsChild>
    </w:div>
    <w:div w:id="5265288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335">
          <w:marLeft w:val="0"/>
          <w:marRight w:val="0"/>
          <w:marTop w:val="0"/>
          <w:marBottom w:val="0"/>
          <w:divBdr>
            <w:top w:val="none" w:sz="0" w:space="0" w:color="auto"/>
            <w:left w:val="none" w:sz="0" w:space="0" w:color="auto"/>
            <w:bottom w:val="none" w:sz="0" w:space="0" w:color="auto"/>
            <w:right w:val="none" w:sz="0" w:space="0" w:color="auto"/>
          </w:divBdr>
        </w:div>
        <w:div w:id="1507864941">
          <w:marLeft w:val="0"/>
          <w:marRight w:val="0"/>
          <w:marTop w:val="0"/>
          <w:marBottom w:val="0"/>
          <w:divBdr>
            <w:top w:val="none" w:sz="0" w:space="0" w:color="auto"/>
            <w:left w:val="none" w:sz="0" w:space="0" w:color="auto"/>
            <w:bottom w:val="none" w:sz="0" w:space="0" w:color="auto"/>
            <w:right w:val="none" w:sz="0" w:space="0" w:color="auto"/>
          </w:divBdr>
        </w:div>
        <w:div w:id="786432993">
          <w:marLeft w:val="0"/>
          <w:marRight w:val="0"/>
          <w:marTop w:val="0"/>
          <w:marBottom w:val="0"/>
          <w:divBdr>
            <w:top w:val="none" w:sz="0" w:space="0" w:color="auto"/>
            <w:left w:val="none" w:sz="0" w:space="0" w:color="auto"/>
            <w:bottom w:val="none" w:sz="0" w:space="0" w:color="auto"/>
            <w:right w:val="none" w:sz="0" w:space="0" w:color="auto"/>
          </w:divBdr>
        </w:div>
        <w:div w:id="1499422343">
          <w:marLeft w:val="0"/>
          <w:marRight w:val="0"/>
          <w:marTop w:val="0"/>
          <w:marBottom w:val="0"/>
          <w:divBdr>
            <w:top w:val="none" w:sz="0" w:space="0" w:color="auto"/>
            <w:left w:val="none" w:sz="0" w:space="0" w:color="auto"/>
            <w:bottom w:val="none" w:sz="0" w:space="0" w:color="auto"/>
            <w:right w:val="none" w:sz="0" w:space="0" w:color="auto"/>
          </w:divBdr>
        </w:div>
        <w:div w:id="78135732">
          <w:marLeft w:val="0"/>
          <w:marRight w:val="0"/>
          <w:marTop w:val="0"/>
          <w:marBottom w:val="0"/>
          <w:divBdr>
            <w:top w:val="none" w:sz="0" w:space="0" w:color="auto"/>
            <w:left w:val="none" w:sz="0" w:space="0" w:color="auto"/>
            <w:bottom w:val="none" w:sz="0" w:space="0" w:color="auto"/>
            <w:right w:val="none" w:sz="0" w:space="0" w:color="auto"/>
          </w:divBdr>
        </w:div>
        <w:div w:id="976304653">
          <w:marLeft w:val="0"/>
          <w:marRight w:val="0"/>
          <w:marTop w:val="0"/>
          <w:marBottom w:val="0"/>
          <w:divBdr>
            <w:top w:val="none" w:sz="0" w:space="0" w:color="auto"/>
            <w:left w:val="none" w:sz="0" w:space="0" w:color="auto"/>
            <w:bottom w:val="none" w:sz="0" w:space="0" w:color="auto"/>
            <w:right w:val="none" w:sz="0" w:space="0" w:color="auto"/>
          </w:divBdr>
        </w:div>
      </w:divsChild>
    </w:div>
    <w:div w:id="532041842">
      <w:bodyDiv w:val="1"/>
      <w:marLeft w:val="0"/>
      <w:marRight w:val="0"/>
      <w:marTop w:val="0"/>
      <w:marBottom w:val="0"/>
      <w:divBdr>
        <w:top w:val="none" w:sz="0" w:space="0" w:color="auto"/>
        <w:left w:val="none" w:sz="0" w:space="0" w:color="auto"/>
        <w:bottom w:val="none" w:sz="0" w:space="0" w:color="auto"/>
        <w:right w:val="none" w:sz="0" w:space="0" w:color="auto"/>
      </w:divBdr>
      <w:divsChild>
        <w:div w:id="1215001429">
          <w:marLeft w:val="0"/>
          <w:marRight w:val="0"/>
          <w:marTop w:val="0"/>
          <w:marBottom w:val="0"/>
          <w:divBdr>
            <w:top w:val="none" w:sz="0" w:space="0" w:color="auto"/>
            <w:left w:val="none" w:sz="0" w:space="0" w:color="auto"/>
            <w:bottom w:val="none" w:sz="0" w:space="0" w:color="auto"/>
            <w:right w:val="none" w:sz="0" w:space="0" w:color="auto"/>
          </w:divBdr>
        </w:div>
        <w:div w:id="564992487">
          <w:marLeft w:val="0"/>
          <w:marRight w:val="0"/>
          <w:marTop w:val="0"/>
          <w:marBottom w:val="0"/>
          <w:divBdr>
            <w:top w:val="none" w:sz="0" w:space="0" w:color="auto"/>
            <w:left w:val="none" w:sz="0" w:space="0" w:color="auto"/>
            <w:bottom w:val="none" w:sz="0" w:space="0" w:color="auto"/>
            <w:right w:val="none" w:sz="0" w:space="0" w:color="auto"/>
          </w:divBdr>
        </w:div>
        <w:div w:id="1336033158">
          <w:marLeft w:val="0"/>
          <w:marRight w:val="0"/>
          <w:marTop w:val="0"/>
          <w:marBottom w:val="0"/>
          <w:divBdr>
            <w:top w:val="none" w:sz="0" w:space="0" w:color="auto"/>
            <w:left w:val="none" w:sz="0" w:space="0" w:color="auto"/>
            <w:bottom w:val="none" w:sz="0" w:space="0" w:color="auto"/>
            <w:right w:val="none" w:sz="0" w:space="0" w:color="auto"/>
          </w:divBdr>
        </w:div>
        <w:div w:id="504903470">
          <w:marLeft w:val="0"/>
          <w:marRight w:val="0"/>
          <w:marTop w:val="0"/>
          <w:marBottom w:val="0"/>
          <w:divBdr>
            <w:top w:val="none" w:sz="0" w:space="0" w:color="auto"/>
            <w:left w:val="none" w:sz="0" w:space="0" w:color="auto"/>
            <w:bottom w:val="none" w:sz="0" w:space="0" w:color="auto"/>
            <w:right w:val="none" w:sz="0" w:space="0" w:color="auto"/>
          </w:divBdr>
        </w:div>
        <w:div w:id="2055884576">
          <w:marLeft w:val="0"/>
          <w:marRight w:val="0"/>
          <w:marTop w:val="0"/>
          <w:marBottom w:val="0"/>
          <w:divBdr>
            <w:top w:val="none" w:sz="0" w:space="0" w:color="auto"/>
            <w:left w:val="none" w:sz="0" w:space="0" w:color="auto"/>
            <w:bottom w:val="none" w:sz="0" w:space="0" w:color="auto"/>
            <w:right w:val="none" w:sz="0" w:space="0" w:color="auto"/>
          </w:divBdr>
        </w:div>
        <w:div w:id="451824276">
          <w:marLeft w:val="0"/>
          <w:marRight w:val="0"/>
          <w:marTop w:val="0"/>
          <w:marBottom w:val="0"/>
          <w:divBdr>
            <w:top w:val="none" w:sz="0" w:space="0" w:color="auto"/>
            <w:left w:val="none" w:sz="0" w:space="0" w:color="auto"/>
            <w:bottom w:val="none" w:sz="0" w:space="0" w:color="auto"/>
            <w:right w:val="none" w:sz="0" w:space="0" w:color="auto"/>
          </w:divBdr>
        </w:div>
      </w:divsChild>
    </w:div>
    <w:div w:id="533999840">
      <w:bodyDiv w:val="1"/>
      <w:marLeft w:val="0"/>
      <w:marRight w:val="0"/>
      <w:marTop w:val="0"/>
      <w:marBottom w:val="0"/>
      <w:divBdr>
        <w:top w:val="none" w:sz="0" w:space="0" w:color="auto"/>
        <w:left w:val="none" w:sz="0" w:space="0" w:color="auto"/>
        <w:bottom w:val="none" w:sz="0" w:space="0" w:color="auto"/>
        <w:right w:val="none" w:sz="0" w:space="0" w:color="auto"/>
      </w:divBdr>
      <w:divsChild>
        <w:div w:id="369230025">
          <w:marLeft w:val="0"/>
          <w:marRight w:val="0"/>
          <w:marTop w:val="0"/>
          <w:marBottom w:val="0"/>
          <w:divBdr>
            <w:top w:val="none" w:sz="0" w:space="0" w:color="auto"/>
            <w:left w:val="none" w:sz="0" w:space="0" w:color="auto"/>
            <w:bottom w:val="none" w:sz="0" w:space="0" w:color="auto"/>
            <w:right w:val="none" w:sz="0" w:space="0" w:color="auto"/>
          </w:divBdr>
        </w:div>
        <w:div w:id="941256037">
          <w:marLeft w:val="0"/>
          <w:marRight w:val="0"/>
          <w:marTop w:val="0"/>
          <w:marBottom w:val="0"/>
          <w:divBdr>
            <w:top w:val="none" w:sz="0" w:space="0" w:color="auto"/>
            <w:left w:val="none" w:sz="0" w:space="0" w:color="auto"/>
            <w:bottom w:val="none" w:sz="0" w:space="0" w:color="auto"/>
            <w:right w:val="none" w:sz="0" w:space="0" w:color="auto"/>
          </w:divBdr>
        </w:div>
        <w:div w:id="1503012644">
          <w:marLeft w:val="0"/>
          <w:marRight w:val="0"/>
          <w:marTop w:val="0"/>
          <w:marBottom w:val="0"/>
          <w:divBdr>
            <w:top w:val="none" w:sz="0" w:space="0" w:color="auto"/>
            <w:left w:val="none" w:sz="0" w:space="0" w:color="auto"/>
            <w:bottom w:val="none" w:sz="0" w:space="0" w:color="auto"/>
            <w:right w:val="none" w:sz="0" w:space="0" w:color="auto"/>
          </w:divBdr>
        </w:div>
        <w:div w:id="393747729">
          <w:marLeft w:val="0"/>
          <w:marRight w:val="0"/>
          <w:marTop w:val="0"/>
          <w:marBottom w:val="0"/>
          <w:divBdr>
            <w:top w:val="none" w:sz="0" w:space="0" w:color="auto"/>
            <w:left w:val="none" w:sz="0" w:space="0" w:color="auto"/>
            <w:bottom w:val="none" w:sz="0" w:space="0" w:color="auto"/>
            <w:right w:val="none" w:sz="0" w:space="0" w:color="auto"/>
          </w:divBdr>
        </w:div>
        <w:div w:id="949819802">
          <w:marLeft w:val="0"/>
          <w:marRight w:val="0"/>
          <w:marTop w:val="0"/>
          <w:marBottom w:val="0"/>
          <w:divBdr>
            <w:top w:val="none" w:sz="0" w:space="0" w:color="auto"/>
            <w:left w:val="none" w:sz="0" w:space="0" w:color="auto"/>
            <w:bottom w:val="none" w:sz="0" w:space="0" w:color="auto"/>
            <w:right w:val="none" w:sz="0" w:space="0" w:color="auto"/>
          </w:divBdr>
        </w:div>
        <w:div w:id="1049379670">
          <w:marLeft w:val="0"/>
          <w:marRight w:val="0"/>
          <w:marTop w:val="0"/>
          <w:marBottom w:val="0"/>
          <w:divBdr>
            <w:top w:val="none" w:sz="0" w:space="0" w:color="auto"/>
            <w:left w:val="none" w:sz="0" w:space="0" w:color="auto"/>
            <w:bottom w:val="none" w:sz="0" w:space="0" w:color="auto"/>
            <w:right w:val="none" w:sz="0" w:space="0" w:color="auto"/>
          </w:divBdr>
        </w:div>
        <w:div w:id="1255626301">
          <w:marLeft w:val="0"/>
          <w:marRight w:val="0"/>
          <w:marTop w:val="0"/>
          <w:marBottom w:val="0"/>
          <w:divBdr>
            <w:top w:val="none" w:sz="0" w:space="0" w:color="auto"/>
            <w:left w:val="none" w:sz="0" w:space="0" w:color="auto"/>
            <w:bottom w:val="none" w:sz="0" w:space="0" w:color="auto"/>
            <w:right w:val="none" w:sz="0" w:space="0" w:color="auto"/>
          </w:divBdr>
        </w:div>
        <w:div w:id="1948079033">
          <w:marLeft w:val="0"/>
          <w:marRight w:val="0"/>
          <w:marTop w:val="0"/>
          <w:marBottom w:val="0"/>
          <w:divBdr>
            <w:top w:val="none" w:sz="0" w:space="0" w:color="auto"/>
            <w:left w:val="none" w:sz="0" w:space="0" w:color="auto"/>
            <w:bottom w:val="none" w:sz="0" w:space="0" w:color="auto"/>
            <w:right w:val="none" w:sz="0" w:space="0" w:color="auto"/>
          </w:divBdr>
        </w:div>
        <w:div w:id="161942977">
          <w:marLeft w:val="0"/>
          <w:marRight w:val="0"/>
          <w:marTop w:val="0"/>
          <w:marBottom w:val="0"/>
          <w:divBdr>
            <w:top w:val="none" w:sz="0" w:space="0" w:color="auto"/>
            <w:left w:val="none" w:sz="0" w:space="0" w:color="auto"/>
            <w:bottom w:val="none" w:sz="0" w:space="0" w:color="auto"/>
            <w:right w:val="none" w:sz="0" w:space="0" w:color="auto"/>
          </w:divBdr>
        </w:div>
        <w:div w:id="956717621">
          <w:marLeft w:val="0"/>
          <w:marRight w:val="0"/>
          <w:marTop w:val="0"/>
          <w:marBottom w:val="0"/>
          <w:divBdr>
            <w:top w:val="none" w:sz="0" w:space="0" w:color="auto"/>
            <w:left w:val="none" w:sz="0" w:space="0" w:color="auto"/>
            <w:bottom w:val="none" w:sz="0" w:space="0" w:color="auto"/>
            <w:right w:val="none" w:sz="0" w:space="0" w:color="auto"/>
          </w:divBdr>
        </w:div>
        <w:div w:id="1118447303">
          <w:marLeft w:val="0"/>
          <w:marRight w:val="0"/>
          <w:marTop w:val="0"/>
          <w:marBottom w:val="0"/>
          <w:divBdr>
            <w:top w:val="none" w:sz="0" w:space="0" w:color="auto"/>
            <w:left w:val="none" w:sz="0" w:space="0" w:color="auto"/>
            <w:bottom w:val="none" w:sz="0" w:space="0" w:color="auto"/>
            <w:right w:val="none" w:sz="0" w:space="0" w:color="auto"/>
          </w:divBdr>
        </w:div>
        <w:div w:id="1043021547">
          <w:marLeft w:val="0"/>
          <w:marRight w:val="0"/>
          <w:marTop w:val="0"/>
          <w:marBottom w:val="0"/>
          <w:divBdr>
            <w:top w:val="none" w:sz="0" w:space="0" w:color="auto"/>
            <w:left w:val="none" w:sz="0" w:space="0" w:color="auto"/>
            <w:bottom w:val="none" w:sz="0" w:space="0" w:color="auto"/>
            <w:right w:val="none" w:sz="0" w:space="0" w:color="auto"/>
          </w:divBdr>
        </w:div>
        <w:div w:id="1629892626">
          <w:marLeft w:val="0"/>
          <w:marRight w:val="0"/>
          <w:marTop w:val="0"/>
          <w:marBottom w:val="0"/>
          <w:divBdr>
            <w:top w:val="none" w:sz="0" w:space="0" w:color="auto"/>
            <w:left w:val="none" w:sz="0" w:space="0" w:color="auto"/>
            <w:bottom w:val="none" w:sz="0" w:space="0" w:color="auto"/>
            <w:right w:val="none" w:sz="0" w:space="0" w:color="auto"/>
          </w:divBdr>
        </w:div>
        <w:div w:id="1207058779">
          <w:marLeft w:val="0"/>
          <w:marRight w:val="0"/>
          <w:marTop w:val="0"/>
          <w:marBottom w:val="0"/>
          <w:divBdr>
            <w:top w:val="none" w:sz="0" w:space="0" w:color="auto"/>
            <w:left w:val="none" w:sz="0" w:space="0" w:color="auto"/>
            <w:bottom w:val="none" w:sz="0" w:space="0" w:color="auto"/>
            <w:right w:val="none" w:sz="0" w:space="0" w:color="auto"/>
          </w:divBdr>
        </w:div>
        <w:div w:id="1494371230">
          <w:marLeft w:val="0"/>
          <w:marRight w:val="0"/>
          <w:marTop w:val="0"/>
          <w:marBottom w:val="0"/>
          <w:divBdr>
            <w:top w:val="none" w:sz="0" w:space="0" w:color="auto"/>
            <w:left w:val="none" w:sz="0" w:space="0" w:color="auto"/>
            <w:bottom w:val="none" w:sz="0" w:space="0" w:color="auto"/>
            <w:right w:val="none" w:sz="0" w:space="0" w:color="auto"/>
          </w:divBdr>
        </w:div>
        <w:div w:id="438068820">
          <w:marLeft w:val="0"/>
          <w:marRight w:val="0"/>
          <w:marTop w:val="0"/>
          <w:marBottom w:val="0"/>
          <w:divBdr>
            <w:top w:val="none" w:sz="0" w:space="0" w:color="auto"/>
            <w:left w:val="none" w:sz="0" w:space="0" w:color="auto"/>
            <w:bottom w:val="none" w:sz="0" w:space="0" w:color="auto"/>
            <w:right w:val="none" w:sz="0" w:space="0" w:color="auto"/>
          </w:divBdr>
        </w:div>
        <w:div w:id="1242643482">
          <w:marLeft w:val="0"/>
          <w:marRight w:val="0"/>
          <w:marTop w:val="0"/>
          <w:marBottom w:val="0"/>
          <w:divBdr>
            <w:top w:val="none" w:sz="0" w:space="0" w:color="auto"/>
            <w:left w:val="none" w:sz="0" w:space="0" w:color="auto"/>
            <w:bottom w:val="none" w:sz="0" w:space="0" w:color="auto"/>
            <w:right w:val="none" w:sz="0" w:space="0" w:color="auto"/>
          </w:divBdr>
        </w:div>
        <w:div w:id="1346784540">
          <w:marLeft w:val="0"/>
          <w:marRight w:val="0"/>
          <w:marTop w:val="0"/>
          <w:marBottom w:val="0"/>
          <w:divBdr>
            <w:top w:val="none" w:sz="0" w:space="0" w:color="auto"/>
            <w:left w:val="none" w:sz="0" w:space="0" w:color="auto"/>
            <w:bottom w:val="none" w:sz="0" w:space="0" w:color="auto"/>
            <w:right w:val="none" w:sz="0" w:space="0" w:color="auto"/>
          </w:divBdr>
        </w:div>
        <w:div w:id="1131435465">
          <w:marLeft w:val="0"/>
          <w:marRight w:val="0"/>
          <w:marTop w:val="0"/>
          <w:marBottom w:val="0"/>
          <w:divBdr>
            <w:top w:val="none" w:sz="0" w:space="0" w:color="auto"/>
            <w:left w:val="none" w:sz="0" w:space="0" w:color="auto"/>
            <w:bottom w:val="none" w:sz="0" w:space="0" w:color="auto"/>
            <w:right w:val="none" w:sz="0" w:space="0" w:color="auto"/>
          </w:divBdr>
        </w:div>
        <w:div w:id="313026594">
          <w:marLeft w:val="0"/>
          <w:marRight w:val="0"/>
          <w:marTop w:val="0"/>
          <w:marBottom w:val="0"/>
          <w:divBdr>
            <w:top w:val="none" w:sz="0" w:space="0" w:color="auto"/>
            <w:left w:val="none" w:sz="0" w:space="0" w:color="auto"/>
            <w:bottom w:val="none" w:sz="0" w:space="0" w:color="auto"/>
            <w:right w:val="none" w:sz="0" w:space="0" w:color="auto"/>
          </w:divBdr>
        </w:div>
        <w:div w:id="2015378854">
          <w:marLeft w:val="0"/>
          <w:marRight w:val="0"/>
          <w:marTop w:val="0"/>
          <w:marBottom w:val="0"/>
          <w:divBdr>
            <w:top w:val="none" w:sz="0" w:space="0" w:color="auto"/>
            <w:left w:val="none" w:sz="0" w:space="0" w:color="auto"/>
            <w:bottom w:val="none" w:sz="0" w:space="0" w:color="auto"/>
            <w:right w:val="none" w:sz="0" w:space="0" w:color="auto"/>
          </w:divBdr>
        </w:div>
        <w:div w:id="699891404">
          <w:marLeft w:val="0"/>
          <w:marRight w:val="0"/>
          <w:marTop w:val="0"/>
          <w:marBottom w:val="0"/>
          <w:divBdr>
            <w:top w:val="none" w:sz="0" w:space="0" w:color="auto"/>
            <w:left w:val="none" w:sz="0" w:space="0" w:color="auto"/>
            <w:bottom w:val="none" w:sz="0" w:space="0" w:color="auto"/>
            <w:right w:val="none" w:sz="0" w:space="0" w:color="auto"/>
          </w:divBdr>
        </w:div>
        <w:div w:id="251470810">
          <w:marLeft w:val="0"/>
          <w:marRight w:val="0"/>
          <w:marTop w:val="0"/>
          <w:marBottom w:val="0"/>
          <w:divBdr>
            <w:top w:val="none" w:sz="0" w:space="0" w:color="auto"/>
            <w:left w:val="none" w:sz="0" w:space="0" w:color="auto"/>
            <w:bottom w:val="none" w:sz="0" w:space="0" w:color="auto"/>
            <w:right w:val="none" w:sz="0" w:space="0" w:color="auto"/>
          </w:divBdr>
        </w:div>
        <w:div w:id="2083525570">
          <w:marLeft w:val="0"/>
          <w:marRight w:val="0"/>
          <w:marTop w:val="0"/>
          <w:marBottom w:val="0"/>
          <w:divBdr>
            <w:top w:val="none" w:sz="0" w:space="0" w:color="auto"/>
            <w:left w:val="none" w:sz="0" w:space="0" w:color="auto"/>
            <w:bottom w:val="none" w:sz="0" w:space="0" w:color="auto"/>
            <w:right w:val="none" w:sz="0" w:space="0" w:color="auto"/>
          </w:divBdr>
        </w:div>
        <w:div w:id="65079764">
          <w:marLeft w:val="0"/>
          <w:marRight w:val="0"/>
          <w:marTop w:val="0"/>
          <w:marBottom w:val="0"/>
          <w:divBdr>
            <w:top w:val="none" w:sz="0" w:space="0" w:color="auto"/>
            <w:left w:val="none" w:sz="0" w:space="0" w:color="auto"/>
            <w:bottom w:val="none" w:sz="0" w:space="0" w:color="auto"/>
            <w:right w:val="none" w:sz="0" w:space="0" w:color="auto"/>
          </w:divBdr>
        </w:div>
      </w:divsChild>
    </w:div>
    <w:div w:id="611790918">
      <w:bodyDiv w:val="1"/>
      <w:marLeft w:val="0"/>
      <w:marRight w:val="0"/>
      <w:marTop w:val="0"/>
      <w:marBottom w:val="0"/>
      <w:divBdr>
        <w:top w:val="none" w:sz="0" w:space="0" w:color="auto"/>
        <w:left w:val="none" w:sz="0" w:space="0" w:color="auto"/>
        <w:bottom w:val="none" w:sz="0" w:space="0" w:color="auto"/>
        <w:right w:val="none" w:sz="0" w:space="0" w:color="auto"/>
      </w:divBdr>
      <w:divsChild>
        <w:div w:id="1742824970">
          <w:marLeft w:val="0"/>
          <w:marRight w:val="0"/>
          <w:marTop w:val="0"/>
          <w:marBottom w:val="0"/>
          <w:divBdr>
            <w:top w:val="none" w:sz="0" w:space="0" w:color="auto"/>
            <w:left w:val="none" w:sz="0" w:space="0" w:color="auto"/>
            <w:bottom w:val="none" w:sz="0" w:space="0" w:color="auto"/>
            <w:right w:val="none" w:sz="0" w:space="0" w:color="auto"/>
          </w:divBdr>
          <w:divsChild>
            <w:div w:id="6045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015">
      <w:bodyDiv w:val="1"/>
      <w:marLeft w:val="0"/>
      <w:marRight w:val="0"/>
      <w:marTop w:val="0"/>
      <w:marBottom w:val="0"/>
      <w:divBdr>
        <w:top w:val="none" w:sz="0" w:space="0" w:color="auto"/>
        <w:left w:val="none" w:sz="0" w:space="0" w:color="auto"/>
        <w:bottom w:val="none" w:sz="0" w:space="0" w:color="auto"/>
        <w:right w:val="none" w:sz="0" w:space="0" w:color="auto"/>
      </w:divBdr>
      <w:divsChild>
        <w:div w:id="443961130">
          <w:marLeft w:val="0"/>
          <w:marRight w:val="0"/>
          <w:marTop w:val="0"/>
          <w:marBottom w:val="0"/>
          <w:divBdr>
            <w:top w:val="none" w:sz="0" w:space="0" w:color="auto"/>
            <w:left w:val="none" w:sz="0" w:space="0" w:color="auto"/>
            <w:bottom w:val="none" w:sz="0" w:space="0" w:color="auto"/>
            <w:right w:val="none" w:sz="0" w:space="0" w:color="auto"/>
          </w:divBdr>
        </w:div>
        <w:div w:id="216746225">
          <w:marLeft w:val="0"/>
          <w:marRight w:val="0"/>
          <w:marTop w:val="0"/>
          <w:marBottom w:val="0"/>
          <w:divBdr>
            <w:top w:val="none" w:sz="0" w:space="0" w:color="auto"/>
            <w:left w:val="none" w:sz="0" w:space="0" w:color="auto"/>
            <w:bottom w:val="none" w:sz="0" w:space="0" w:color="auto"/>
            <w:right w:val="none" w:sz="0" w:space="0" w:color="auto"/>
          </w:divBdr>
        </w:div>
        <w:div w:id="1879274331">
          <w:marLeft w:val="0"/>
          <w:marRight w:val="0"/>
          <w:marTop w:val="0"/>
          <w:marBottom w:val="0"/>
          <w:divBdr>
            <w:top w:val="none" w:sz="0" w:space="0" w:color="auto"/>
            <w:left w:val="none" w:sz="0" w:space="0" w:color="auto"/>
            <w:bottom w:val="none" w:sz="0" w:space="0" w:color="auto"/>
            <w:right w:val="none" w:sz="0" w:space="0" w:color="auto"/>
          </w:divBdr>
        </w:div>
        <w:div w:id="112866398">
          <w:marLeft w:val="0"/>
          <w:marRight w:val="0"/>
          <w:marTop w:val="0"/>
          <w:marBottom w:val="0"/>
          <w:divBdr>
            <w:top w:val="none" w:sz="0" w:space="0" w:color="auto"/>
            <w:left w:val="none" w:sz="0" w:space="0" w:color="auto"/>
            <w:bottom w:val="none" w:sz="0" w:space="0" w:color="auto"/>
            <w:right w:val="none" w:sz="0" w:space="0" w:color="auto"/>
          </w:divBdr>
        </w:div>
        <w:div w:id="370227362">
          <w:marLeft w:val="0"/>
          <w:marRight w:val="0"/>
          <w:marTop w:val="0"/>
          <w:marBottom w:val="0"/>
          <w:divBdr>
            <w:top w:val="none" w:sz="0" w:space="0" w:color="auto"/>
            <w:left w:val="none" w:sz="0" w:space="0" w:color="auto"/>
            <w:bottom w:val="none" w:sz="0" w:space="0" w:color="auto"/>
            <w:right w:val="none" w:sz="0" w:space="0" w:color="auto"/>
          </w:divBdr>
        </w:div>
        <w:div w:id="1096099373">
          <w:marLeft w:val="0"/>
          <w:marRight w:val="0"/>
          <w:marTop w:val="0"/>
          <w:marBottom w:val="0"/>
          <w:divBdr>
            <w:top w:val="none" w:sz="0" w:space="0" w:color="auto"/>
            <w:left w:val="none" w:sz="0" w:space="0" w:color="auto"/>
            <w:bottom w:val="none" w:sz="0" w:space="0" w:color="auto"/>
            <w:right w:val="none" w:sz="0" w:space="0" w:color="auto"/>
          </w:divBdr>
        </w:div>
      </w:divsChild>
    </w:div>
    <w:div w:id="621377252">
      <w:bodyDiv w:val="1"/>
      <w:marLeft w:val="0"/>
      <w:marRight w:val="0"/>
      <w:marTop w:val="0"/>
      <w:marBottom w:val="0"/>
      <w:divBdr>
        <w:top w:val="none" w:sz="0" w:space="0" w:color="auto"/>
        <w:left w:val="none" w:sz="0" w:space="0" w:color="auto"/>
        <w:bottom w:val="none" w:sz="0" w:space="0" w:color="auto"/>
        <w:right w:val="none" w:sz="0" w:space="0" w:color="auto"/>
      </w:divBdr>
      <w:divsChild>
        <w:div w:id="528184358">
          <w:marLeft w:val="0"/>
          <w:marRight w:val="0"/>
          <w:marTop w:val="0"/>
          <w:marBottom w:val="0"/>
          <w:divBdr>
            <w:top w:val="none" w:sz="0" w:space="0" w:color="auto"/>
            <w:left w:val="none" w:sz="0" w:space="0" w:color="auto"/>
            <w:bottom w:val="none" w:sz="0" w:space="0" w:color="auto"/>
            <w:right w:val="none" w:sz="0" w:space="0" w:color="auto"/>
          </w:divBdr>
        </w:div>
        <w:div w:id="1875460494">
          <w:marLeft w:val="0"/>
          <w:marRight w:val="0"/>
          <w:marTop w:val="0"/>
          <w:marBottom w:val="0"/>
          <w:divBdr>
            <w:top w:val="none" w:sz="0" w:space="0" w:color="auto"/>
            <w:left w:val="none" w:sz="0" w:space="0" w:color="auto"/>
            <w:bottom w:val="none" w:sz="0" w:space="0" w:color="auto"/>
            <w:right w:val="none" w:sz="0" w:space="0" w:color="auto"/>
          </w:divBdr>
        </w:div>
        <w:div w:id="2012558044">
          <w:marLeft w:val="0"/>
          <w:marRight w:val="0"/>
          <w:marTop w:val="0"/>
          <w:marBottom w:val="0"/>
          <w:divBdr>
            <w:top w:val="none" w:sz="0" w:space="0" w:color="auto"/>
            <w:left w:val="none" w:sz="0" w:space="0" w:color="auto"/>
            <w:bottom w:val="none" w:sz="0" w:space="0" w:color="auto"/>
            <w:right w:val="none" w:sz="0" w:space="0" w:color="auto"/>
          </w:divBdr>
        </w:div>
        <w:div w:id="1163736539">
          <w:marLeft w:val="0"/>
          <w:marRight w:val="0"/>
          <w:marTop w:val="0"/>
          <w:marBottom w:val="0"/>
          <w:divBdr>
            <w:top w:val="none" w:sz="0" w:space="0" w:color="auto"/>
            <w:left w:val="none" w:sz="0" w:space="0" w:color="auto"/>
            <w:bottom w:val="none" w:sz="0" w:space="0" w:color="auto"/>
            <w:right w:val="none" w:sz="0" w:space="0" w:color="auto"/>
          </w:divBdr>
        </w:div>
        <w:div w:id="446197913">
          <w:marLeft w:val="0"/>
          <w:marRight w:val="0"/>
          <w:marTop w:val="0"/>
          <w:marBottom w:val="0"/>
          <w:divBdr>
            <w:top w:val="none" w:sz="0" w:space="0" w:color="auto"/>
            <w:left w:val="none" w:sz="0" w:space="0" w:color="auto"/>
            <w:bottom w:val="none" w:sz="0" w:space="0" w:color="auto"/>
            <w:right w:val="none" w:sz="0" w:space="0" w:color="auto"/>
          </w:divBdr>
        </w:div>
        <w:div w:id="1422143559">
          <w:marLeft w:val="0"/>
          <w:marRight w:val="0"/>
          <w:marTop w:val="0"/>
          <w:marBottom w:val="0"/>
          <w:divBdr>
            <w:top w:val="none" w:sz="0" w:space="0" w:color="auto"/>
            <w:left w:val="none" w:sz="0" w:space="0" w:color="auto"/>
            <w:bottom w:val="none" w:sz="0" w:space="0" w:color="auto"/>
            <w:right w:val="none" w:sz="0" w:space="0" w:color="auto"/>
          </w:divBdr>
        </w:div>
      </w:divsChild>
    </w:div>
    <w:div w:id="626082298">
      <w:bodyDiv w:val="1"/>
      <w:marLeft w:val="0"/>
      <w:marRight w:val="0"/>
      <w:marTop w:val="0"/>
      <w:marBottom w:val="0"/>
      <w:divBdr>
        <w:top w:val="none" w:sz="0" w:space="0" w:color="auto"/>
        <w:left w:val="none" w:sz="0" w:space="0" w:color="auto"/>
        <w:bottom w:val="none" w:sz="0" w:space="0" w:color="auto"/>
        <w:right w:val="none" w:sz="0" w:space="0" w:color="auto"/>
      </w:divBdr>
      <w:divsChild>
        <w:div w:id="2101488663">
          <w:marLeft w:val="0"/>
          <w:marRight w:val="0"/>
          <w:marTop w:val="0"/>
          <w:marBottom w:val="0"/>
          <w:divBdr>
            <w:top w:val="none" w:sz="0" w:space="0" w:color="auto"/>
            <w:left w:val="none" w:sz="0" w:space="0" w:color="auto"/>
            <w:bottom w:val="none" w:sz="0" w:space="0" w:color="auto"/>
            <w:right w:val="none" w:sz="0" w:space="0" w:color="auto"/>
          </w:divBdr>
        </w:div>
        <w:div w:id="141239665">
          <w:marLeft w:val="0"/>
          <w:marRight w:val="0"/>
          <w:marTop w:val="0"/>
          <w:marBottom w:val="0"/>
          <w:divBdr>
            <w:top w:val="none" w:sz="0" w:space="0" w:color="auto"/>
            <w:left w:val="none" w:sz="0" w:space="0" w:color="auto"/>
            <w:bottom w:val="none" w:sz="0" w:space="0" w:color="auto"/>
            <w:right w:val="none" w:sz="0" w:space="0" w:color="auto"/>
          </w:divBdr>
        </w:div>
        <w:div w:id="1673683535">
          <w:marLeft w:val="0"/>
          <w:marRight w:val="0"/>
          <w:marTop w:val="0"/>
          <w:marBottom w:val="0"/>
          <w:divBdr>
            <w:top w:val="none" w:sz="0" w:space="0" w:color="auto"/>
            <w:left w:val="none" w:sz="0" w:space="0" w:color="auto"/>
            <w:bottom w:val="none" w:sz="0" w:space="0" w:color="auto"/>
            <w:right w:val="none" w:sz="0" w:space="0" w:color="auto"/>
          </w:divBdr>
        </w:div>
        <w:div w:id="442530061">
          <w:marLeft w:val="0"/>
          <w:marRight w:val="0"/>
          <w:marTop w:val="0"/>
          <w:marBottom w:val="0"/>
          <w:divBdr>
            <w:top w:val="none" w:sz="0" w:space="0" w:color="auto"/>
            <w:left w:val="none" w:sz="0" w:space="0" w:color="auto"/>
            <w:bottom w:val="none" w:sz="0" w:space="0" w:color="auto"/>
            <w:right w:val="none" w:sz="0" w:space="0" w:color="auto"/>
          </w:divBdr>
        </w:div>
        <w:div w:id="577980746">
          <w:marLeft w:val="0"/>
          <w:marRight w:val="0"/>
          <w:marTop w:val="0"/>
          <w:marBottom w:val="0"/>
          <w:divBdr>
            <w:top w:val="none" w:sz="0" w:space="0" w:color="auto"/>
            <w:left w:val="none" w:sz="0" w:space="0" w:color="auto"/>
            <w:bottom w:val="none" w:sz="0" w:space="0" w:color="auto"/>
            <w:right w:val="none" w:sz="0" w:space="0" w:color="auto"/>
          </w:divBdr>
        </w:div>
        <w:div w:id="867984479">
          <w:marLeft w:val="0"/>
          <w:marRight w:val="0"/>
          <w:marTop w:val="0"/>
          <w:marBottom w:val="0"/>
          <w:divBdr>
            <w:top w:val="none" w:sz="0" w:space="0" w:color="auto"/>
            <w:left w:val="none" w:sz="0" w:space="0" w:color="auto"/>
            <w:bottom w:val="none" w:sz="0" w:space="0" w:color="auto"/>
            <w:right w:val="none" w:sz="0" w:space="0" w:color="auto"/>
          </w:divBdr>
        </w:div>
      </w:divsChild>
    </w:div>
    <w:div w:id="645286211">
      <w:bodyDiv w:val="1"/>
      <w:marLeft w:val="0"/>
      <w:marRight w:val="0"/>
      <w:marTop w:val="0"/>
      <w:marBottom w:val="0"/>
      <w:divBdr>
        <w:top w:val="none" w:sz="0" w:space="0" w:color="auto"/>
        <w:left w:val="none" w:sz="0" w:space="0" w:color="auto"/>
        <w:bottom w:val="none" w:sz="0" w:space="0" w:color="auto"/>
        <w:right w:val="none" w:sz="0" w:space="0" w:color="auto"/>
      </w:divBdr>
      <w:divsChild>
        <w:div w:id="801847531">
          <w:marLeft w:val="0"/>
          <w:marRight w:val="0"/>
          <w:marTop w:val="0"/>
          <w:marBottom w:val="0"/>
          <w:divBdr>
            <w:top w:val="none" w:sz="0" w:space="0" w:color="auto"/>
            <w:left w:val="none" w:sz="0" w:space="0" w:color="auto"/>
            <w:bottom w:val="none" w:sz="0" w:space="0" w:color="auto"/>
            <w:right w:val="none" w:sz="0" w:space="0" w:color="auto"/>
          </w:divBdr>
          <w:divsChild>
            <w:div w:id="1465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2757">
      <w:bodyDiv w:val="1"/>
      <w:marLeft w:val="0"/>
      <w:marRight w:val="0"/>
      <w:marTop w:val="0"/>
      <w:marBottom w:val="0"/>
      <w:divBdr>
        <w:top w:val="none" w:sz="0" w:space="0" w:color="auto"/>
        <w:left w:val="none" w:sz="0" w:space="0" w:color="auto"/>
        <w:bottom w:val="none" w:sz="0" w:space="0" w:color="auto"/>
        <w:right w:val="none" w:sz="0" w:space="0" w:color="auto"/>
      </w:divBdr>
      <w:divsChild>
        <w:div w:id="690574883">
          <w:marLeft w:val="0"/>
          <w:marRight w:val="0"/>
          <w:marTop w:val="0"/>
          <w:marBottom w:val="0"/>
          <w:divBdr>
            <w:top w:val="none" w:sz="0" w:space="0" w:color="auto"/>
            <w:left w:val="none" w:sz="0" w:space="0" w:color="auto"/>
            <w:bottom w:val="none" w:sz="0" w:space="0" w:color="auto"/>
            <w:right w:val="none" w:sz="0" w:space="0" w:color="auto"/>
          </w:divBdr>
          <w:divsChild>
            <w:div w:id="5372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572">
      <w:bodyDiv w:val="1"/>
      <w:marLeft w:val="0"/>
      <w:marRight w:val="0"/>
      <w:marTop w:val="0"/>
      <w:marBottom w:val="0"/>
      <w:divBdr>
        <w:top w:val="none" w:sz="0" w:space="0" w:color="auto"/>
        <w:left w:val="none" w:sz="0" w:space="0" w:color="auto"/>
        <w:bottom w:val="none" w:sz="0" w:space="0" w:color="auto"/>
        <w:right w:val="none" w:sz="0" w:space="0" w:color="auto"/>
      </w:divBdr>
      <w:divsChild>
        <w:div w:id="1735275830">
          <w:marLeft w:val="0"/>
          <w:marRight w:val="0"/>
          <w:marTop w:val="0"/>
          <w:marBottom w:val="0"/>
          <w:divBdr>
            <w:top w:val="none" w:sz="0" w:space="0" w:color="auto"/>
            <w:left w:val="none" w:sz="0" w:space="0" w:color="auto"/>
            <w:bottom w:val="none" w:sz="0" w:space="0" w:color="auto"/>
            <w:right w:val="none" w:sz="0" w:space="0" w:color="auto"/>
          </w:divBdr>
        </w:div>
        <w:div w:id="1725785786">
          <w:marLeft w:val="0"/>
          <w:marRight w:val="0"/>
          <w:marTop w:val="0"/>
          <w:marBottom w:val="0"/>
          <w:divBdr>
            <w:top w:val="none" w:sz="0" w:space="0" w:color="auto"/>
            <w:left w:val="none" w:sz="0" w:space="0" w:color="auto"/>
            <w:bottom w:val="none" w:sz="0" w:space="0" w:color="auto"/>
            <w:right w:val="none" w:sz="0" w:space="0" w:color="auto"/>
          </w:divBdr>
        </w:div>
        <w:div w:id="72705809">
          <w:marLeft w:val="0"/>
          <w:marRight w:val="0"/>
          <w:marTop w:val="0"/>
          <w:marBottom w:val="0"/>
          <w:divBdr>
            <w:top w:val="none" w:sz="0" w:space="0" w:color="auto"/>
            <w:left w:val="none" w:sz="0" w:space="0" w:color="auto"/>
            <w:bottom w:val="none" w:sz="0" w:space="0" w:color="auto"/>
            <w:right w:val="none" w:sz="0" w:space="0" w:color="auto"/>
          </w:divBdr>
        </w:div>
        <w:div w:id="408620297">
          <w:marLeft w:val="0"/>
          <w:marRight w:val="0"/>
          <w:marTop w:val="0"/>
          <w:marBottom w:val="0"/>
          <w:divBdr>
            <w:top w:val="none" w:sz="0" w:space="0" w:color="auto"/>
            <w:left w:val="none" w:sz="0" w:space="0" w:color="auto"/>
            <w:bottom w:val="none" w:sz="0" w:space="0" w:color="auto"/>
            <w:right w:val="none" w:sz="0" w:space="0" w:color="auto"/>
          </w:divBdr>
        </w:div>
        <w:div w:id="676537671">
          <w:marLeft w:val="0"/>
          <w:marRight w:val="0"/>
          <w:marTop w:val="0"/>
          <w:marBottom w:val="0"/>
          <w:divBdr>
            <w:top w:val="none" w:sz="0" w:space="0" w:color="auto"/>
            <w:left w:val="none" w:sz="0" w:space="0" w:color="auto"/>
            <w:bottom w:val="none" w:sz="0" w:space="0" w:color="auto"/>
            <w:right w:val="none" w:sz="0" w:space="0" w:color="auto"/>
          </w:divBdr>
        </w:div>
        <w:div w:id="463351342">
          <w:marLeft w:val="0"/>
          <w:marRight w:val="0"/>
          <w:marTop w:val="0"/>
          <w:marBottom w:val="0"/>
          <w:divBdr>
            <w:top w:val="none" w:sz="0" w:space="0" w:color="auto"/>
            <w:left w:val="none" w:sz="0" w:space="0" w:color="auto"/>
            <w:bottom w:val="none" w:sz="0" w:space="0" w:color="auto"/>
            <w:right w:val="none" w:sz="0" w:space="0" w:color="auto"/>
          </w:divBdr>
        </w:div>
      </w:divsChild>
    </w:div>
    <w:div w:id="694380130">
      <w:bodyDiv w:val="1"/>
      <w:marLeft w:val="0"/>
      <w:marRight w:val="0"/>
      <w:marTop w:val="0"/>
      <w:marBottom w:val="0"/>
      <w:divBdr>
        <w:top w:val="none" w:sz="0" w:space="0" w:color="auto"/>
        <w:left w:val="none" w:sz="0" w:space="0" w:color="auto"/>
        <w:bottom w:val="none" w:sz="0" w:space="0" w:color="auto"/>
        <w:right w:val="none" w:sz="0" w:space="0" w:color="auto"/>
      </w:divBdr>
      <w:divsChild>
        <w:div w:id="1314719237">
          <w:marLeft w:val="0"/>
          <w:marRight w:val="0"/>
          <w:marTop w:val="0"/>
          <w:marBottom w:val="0"/>
          <w:divBdr>
            <w:top w:val="none" w:sz="0" w:space="0" w:color="auto"/>
            <w:left w:val="none" w:sz="0" w:space="0" w:color="auto"/>
            <w:bottom w:val="none" w:sz="0" w:space="0" w:color="auto"/>
            <w:right w:val="none" w:sz="0" w:space="0" w:color="auto"/>
          </w:divBdr>
        </w:div>
        <w:div w:id="1888683398">
          <w:marLeft w:val="0"/>
          <w:marRight w:val="0"/>
          <w:marTop w:val="0"/>
          <w:marBottom w:val="0"/>
          <w:divBdr>
            <w:top w:val="none" w:sz="0" w:space="0" w:color="auto"/>
            <w:left w:val="none" w:sz="0" w:space="0" w:color="auto"/>
            <w:bottom w:val="none" w:sz="0" w:space="0" w:color="auto"/>
            <w:right w:val="none" w:sz="0" w:space="0" w:color="auto"/>
          </w:divBdr>
        </w:div>
        <w:div w:id="2018116035">
          <w:marLeft w:val="0"/>
          <w:marRight w:val="0"/>
          <w:marTop w:val="0"/>
          <w:marBottom w:val="0"/>
          <w:divBdr>
            <w:top w:val="none" w:sz="0" w:space="0" w:color="auto"/>
            <w:left w:val="none" w:sz="0" w:space="0" w:color="auto"/>
            <w:bottom w:val="none" w:sz="0" w:space="0" w:color="auto"/>
            <w:right w:val="none" w:sz="0" w:space="0" w:color="auto"/>
          </w:divBdr>
        </w:div>
        <w:div w:id="805397842">
          <w:marLeft w:val="0"/>
          <w:marRight w:val="0"/>
          <w:marTop w:val="0"/>
          <w:marBottom w:val="0"/>
          <w:divBdr>
            <w:top w:val="none" w:sz="0" w:space="0" w:color="auto"/>
            <w:left w:val="none" w:sz="0" w:space="0" w:color="auto"/>
            <w:bottom w:val="none" w:sz="0" w:space="0" w:color="auto"/>
            <w:right w:val="none" w:sz="0" w:space="0" w:color="auto"/>
          </w:divBdr>
        </w:div>
        <w:div w:id="738673260">
          <w:marLeft w:val="0"/>
          <w:marRight w:val="0"/>
          <w:marTop w:val="0"/>
          <w:marBottom w:val="0"/>
          <w:divBdr>
            <w:top w:val="none" w:sz="0" w:space="0" w:color="auto"/>
            <w:left w:val="none" w:sz="0" w:space="0" w:color="auto"/>
            <w:bottom w:val="none" w:sz="0" w:space="0" w:color="auto"/>
            <w:right w:val="none" w:sz="0" w:space="0" w:color="auto"/>
          </w:divBdr>
        </w:div>
        <w:div w:id="1433551561">
          <w:marLeft w:val="0"/>
          <w:marRight w:val="0"/>
          <w:marTop w:val="0"/>
          <w:marBottom w:val="0"/>
          <w:divBdr>
            <w:top w:val="none" w:sz="0" w:space="0" w:color="auto"/>
            <w:left w:val="none" w:sz="0" w:space="0" w:color="auto"/>
            <w:bottom w:val="none" w:sz="0" w:space="0" w:color="auto"/>
            <w:right w:val="none" w:sz="0" w:space="0" w:color="auto"/>
          </w:divBdr>
        </w:div>
      </w:divsChild>
    </w:div>
    <w:div w:id="694618914">
      <w:bodyDiv w:val="1"/>
      <w:marLeft w:val="0"/>
      <w:marRight w:val="0"/>
      <w:marTop w:val="0"/>
      <w:marBottom w:val="0"/>
      <w:divBdr>
        <w:top w:val="none" w:sz="0" w:space="0" w:color="auto"/>
        <w:left w:val="none" w:sz="0" w:space="0" w:color="auto"/>
        <w:bottom w:val="none" w:sz="0" w:space="0" w:color="auto"/>
        <w:right w:val="none" w:sz="0" w:space="0" w:color="auto"/>
      </w:divBdr>
      <w:divsChild>
        <w:div w:id="1071272815">
          <w:marLeft w:val="0"/>
          <w:marRight w:val="0"/>
          <w:marTop w:val="0"/>
          <w:marBottom w:val="0"/>
          <w:divBdr>
            <w:top w:val="none" w:sz="0" w:space="0" w:color="auto"/>
            <w:left w:val="none" w:sz="0" w:space="0" w:color="auto"/>
            <w:bottom w:val="none" w:sz="0" w:space="0" w:color="auto"/>
            <w:right w:val="none" w:sz="0" w:space="0" w:color="auto"/>
          </w:divBdr>
        </w:div>
        <w:div w:id="1594052274">
          <w:marLeft w:val="0"/>
          <w:marRight w:val="0"/>
          <w:marTop w:val="0"/>
          <w:marBottom w:val="0"/>
          <w:divBdr>
            <w:top w:val="none" w:sz="0" w:space="0" w:color="auto"/>
            <w:left w:val="none" w:sz="0" w:space="0" w:color="auto"/>
            <w:bottom w:val="none" w:sz="0" w:space="0" w:color="auto"/>
            <w:right w:val="none" w:sz="0" w:space="0" w:color="auto"/>
          </w:divBdr>
        </w:div>
        <w:div w:id="344064584">
          <w:marLeft w:val="0"/>
          <w:marRight w:val="0"/>
          <w:marTop w:val="0"/>
          <w:marBottom w:val="0"/>
          <w:divBdr>
            <w:top w:val="none" w:sz="0" w:space="0" w:color="auto"/>
            <w:left w:val="none" w:sz="0" w:space="0" w:color="auto"/>
            <w:bottom w:val="none" w:sz="0" w:space="0" w:color="auto"/>
            <w:right w:val="none" w:sz="0" w:space="0" w:color="auto"/>
          </w:divBdr>
        </w:div>
        <w:div w:id="432825894">
          <w:marLeft w:val="0"/>
          <w:marRight w:val="0"/>
          <w:marTop w:val="0"/>
          <w:marBottom w:val="0"/>
          <w:divBdr>
            <w:top w:val="none" w:sz="0" w:space="0" w:color="auto"/>
            <w:left w:val="none" w:sz="0" w:space="0" w:color="auto"/>
            <w:bottom w:val="none" w:sz="0" w:space="0" w:color="auto"/>
            <w:right w:val="none" w:sz="0" w:space="0" w:color="auto"/>
          </w:divBdr>
        </w:div>
        <w:div w:id="1602882398">
          <w:marLeft w:val="0"/>
          <w:marRight w:val="0"/>
          <w:marTop w:val="0"/>
          <w:marBottom w:val="0"/>
          <w:divBdr>
            <w:top w:val="none" w:sz="0" w:space="0" w:color="auto"/>
            <w:left w:val="none" w:sz="0" w:space="0" w:color="auto"/>
            <w:bottom w:val="none" w:sz="0" w:space="0" w:color="auto"/>
            <w:right w:val="none" w:sz="0" w:space="0" w:color="auto"/>
          </w:divBdr>
        </w:div>
        <w:div w:id="359356133">
          <w:marLeft w:val="0"/>
          <w:marRight w:val="0"/>
          <w:marTop w:val="0"/>
          <w:marBottom w:val="0"/>
          <w:divBdr>
            <w:top w:val="none" w:sz="0" w:space="0" w:color="auto"/>
            <w:left w:val="none" w:sz="0" w:space="0" w:color="auto"/>
            <w:bottom w:val="none" w:sz="0" w:space="0" w:color="auto"/>
            <w:right w:val="none" w:sz="0" w:space="0" w:color="auto"/>
          </w:divBdr>
        </w:div>
      </w:divsChild>
    </w:div>
    <w:div w:id="751199912">
      <w:bodyDiv w:val="1"/>
      <w:marLeft w:val="0"/>
      <w:marRight w:val="0"/>
      <w:marTop w:val="0"/>
      <w:marBottom w:val="0"/>
      <w:divBdr>
        <w:top w:val="none" w:sz="0" w:space="0" w:color="auto"/>
        <w:left w:val="none" w:sz="0" w:space="0" w:color="auto"/>
        <w:bottom w:val="none" w:sz="0" w:space="0" w:color="auto"/>
        <w:right w:val="none" w:sz="0" w:space="0" w:color="auto"/>
      </w:divBdr>
      <w:divsChild>
        <w:div w:id="1971741591">
          <w:marLeft w:val="0"/>
          <w:marRight w:val="0"/>
          <w:marTop w:val="0"/>
          <w:marBottom w:val="0"/>
          <w:divBdr>
            <w:top w:val="none" w:sz="0" w:space="0" w:color="auto"/>
            <w:left w:val="none" w:sz="0" w:space="0" w:color="auto"/>
            <w:bottom w:val="none" w:sz="0" w:space="0" w:color="auto"/>
            <w:right w:val="none" w:sz="0" w:space="0" w:color="auto"/>
          </w:divBdr>
        </w:div>
      </w:divsChild>
    </w:div>
    <w:div w:id="773016402">
      <w:bodyDiv w:val="1"/>
      <w:marLeft w:val="0"/>
      <w:marRight w:val="0"/>
      <w:marTop w:val="0"/>
      <w:marBottom w:val="0"/>
      <w:divBdr>
        <w:top w:val="none" w:sz="0" w:space="0" w:color="auto"/>
        <w:left w:val="none" w:sz="0" w:space="0" w:color="auto"/>
        <w:bottom w:val="none" w:sz="0" w:space="0" w:color="auto"/>
        <w:right w:val="none" w:sz="0" w:space="0" w:color="auto"/>
      </w:divBdr>
      <w:divsChild>
        <w:div w:id="1520966253">
          <w:marLeft w:val="0"/>
          <w:marRight w:val="0"/>
          <w:marTop w:val="0"/>
          <w:marBottom w:val="0"/>
          <w:divBdr>
            <w:top w:val="none" w:sz="0" w:space="0" w:color="auto"/>
            <w:left w:val="none" w:sz="0" w:space="0" w:color="auto"/>
            <w:bottom w:val="none" w:sz="0" w:space="0" w:color="auto"/>
            <w:right w:val="none" w:sz="0" w:space="0" w:color="auto"/>
          </w:divBdr>
        </w:div>
        <w:div w:id="1398168667">
          <w:marLeft w:val="0"/>
          <w:marRight w:val="0"/>
          <w:marTop w:val="0"/>
          <w:marBottom w:val="0"/>
          <w:divBdr>
            <w:top w:val="none" w:sz="0" w:space="0" w:color="auto"/>
            <w:left w:val="none" w:sz="0" w:space="0" w:color="auto"/>
            <w:bottom w:val="none" w:sz="0" w:space="0" w:color="auto"/>
            <w:right w:val="none" w:sz="0" w:space="0" w:color="auto"/>
          </w:divBdr>
        </w:div>
        <w:div w:id="1052120184">
          <w:marLeft w:val="0"/>
          <w:marRight w:val="0"/>
          <w:marTop w:val="0"/>
          <w:marBottom w:val="0"/>
          <w:divBdr>
            <w:top w:val="none" w:sz="0" w:space="0" w:color="auto"/>
            <w:left w:val="none" w:sz="0" w:space="0" w:color="auto"/>
            <w:bottom w:val="none" w:sz="0" w:space="0" w:color="auto"/>
            <w:right w:val="none" w:sz="0" w:space="0" w:color="auto"/>
          </w:divBdr>
        </w:div>
        <w:div w:id="1472749213">
          <w:marLeft w:val="0"/>
          <w:marRight w:val="0"/>
          <w:marTop w:val="0"/>
          <w:marBottom w:val="0"/>
          <w:divBdr>
            <w:top w:val="none" w:sz="0" w:space="0" w:color="auto"/>
            <w:left w:val="none" w:sz="0" w:space="0" w:color="auto"/>
            <w:bottom w:val="none" w:sz="0" w:space="0" w:color="auto"/>
            <w:right w:val="none" w:sz="0" w:space="0" w:color="auto"/>
          </w:divBdr>
        </w:div>
        <w:div w:id="1603225708">
          <w:marLeft w:val="0"/>
          <w:marRight w:val="0"/>
          <w:marTop w:val="0"/>
          <w:marBottom w:val="0"/>
          <w:divBdr>
            <w:top w:val="none" w:sz="0" w:space="0" w:color="auto"/>
            <w:left w:val="none" w:sz="0" w:space="0" w:color="auto"/>
            <w:bottom w:val="none" w:sz="0" w:space="0" w:color="auto"/>
            <w:right w:val="none" w:sz="0" w:space="0" w:color="auto"/>
          </w:divBdr>
        </w:div>
        <w:div w:id="2006543369">
          <w:marLeft w:val="0"/>
          <w:marRight w:val="0"/>
          <w:marTop w:val="0"/>
          <w:marBottom w:val="0"/>
          <w:divBdr>
            <w:top w:val="none" w:sz="0" w:space="0" w:color="auto"/>
            <w:left w:val="none" w:sz="0" w:space="0" w:color="auto"/>
            <w:bottom w:val="none" w:sz="0" w:space="0" w:color="auto"/>
            <w:right w:val="none" w:sz="0" w:space="0" w:color="auto"/>
          </w:divBdr>
        </w:div>
      </w:divsChild>
    </w:div>
    <w:div w:id="811992515">
      <w:bodyDiv w:val="1"/>
      <w:marLeft w:val="0"/>
      <w:marRight w:val="0"/>
      <w:marTop w:val="0"/>
      <w:marBottom w:val="0"/>
      <w:divBdr>
        <w:top w:val="none" w:sz="0" w:space="0" w:color="auto"/>
        <w:left w:val="none" w:sz="0" w:space="0" w:color="auto"/>
        <w:bottom w:val="none" w:sz="0" w:space="0" w:color="auto"/>
        <w:right w:val="none" w:sz="0" w:space="0" w:color="auto"/>
      </w:divBdr>
      <w:divsChild>
        <w:div w:id="1206916194">
          <w:marLeft w:val="0"/>
          <w:marRight w:val="0"/>
          <w:marTop w:val="0"/>
          <w:marBottom w:val="0"/>
          <w:divBdr>
            <w:top w:val="none" w:sz="0" w:space="0" w:color="auto"/>
            <w:left w:val="none" w:sz="0" w:space="0" w:color="auto"/>
            <w:bottom w:val="none" w:sz="0" w:space="0" w:color="auto"/>
            <w:right w:val="none" w:sz="0" w:space="0" w:color="auto"/>
          </w:divBdr>
        </w:div>
        <w:div w:id="1952320423">
          <w:marLeft w:val="0"/>
          <w:marRight w:val="0"/>
          <w:marTop w:val="0"/>
          <w:marBottom w:val="0"/>
          <w:divBdr>
            <w:top w:val="none" w:sz="0" w:space="0" w:color="auto"/>
            <w:left w:val="none" w:sz="0" w:space="0" w:color="auto"/>
            <w:bottom w:val="none" w:sz="0" w:space="0" w:color="auto"/>
            <w:right w:val="none" w:sz="0" w:space="0" w:color="auto"/>
          </w:divBdr>
        </w:div>
        <w:div w:id="233930338">
          <w:marLeft w:val="0"/>
          <w:marRight w:val="0"/>
          <w:marTop w:val="0"/>
          <w:marBottom w:val="0"/>
          <w:divBdr>
            <w:top w:val="none" w:sz="0" w:space="0" w:color="auto"/>
            <w:left w:val="none" w:sz="0" w:space="0" w:color="auto"/>
            <w:bottom w:val="none" w:sz="0" w:space="0" w:color="auto"/>
            <w:right w:val="none" w:sz="0" w:space="0" w:color="auto"/>
          </w:divBdr>
        </w:div>
        <w:div w:id="695959198">
          <w:marLeft w:val="0"/>
          <w:marRight w:val="0"/>
          <w:marTop w:val="0"/>
          <w:marBottom w:val="0"/>
          <w:divBdr>
            <w:top w:val="none" w:sz="0" w:space="0" w:color="auto"/>
            <w:left w:val="none" w:sz="0" w:space="0" w:color="auto"/>
            <w:bottom w:val="none" w:sz="0" w:space="0" w:color="auto"/>
            <w:right w:val="none" w:sz="0" w:space="0" w:color="auto"/>
          </w:divBdr>
        </w:div>
        <w:div w:id="868106980">
          <w:marLeft w:val="0"/>
          <w:marRight w:val="0"/>
          <w:marTop w:val="0"/>
          <w:marBottom w:val="0"/>
          <w:divBdr>
            <w:top w:val="none" w:sz="0" w:space="0" w:color="auto"/>
            <w:left w:val="none" w:sz="0" w:space="0" w:color="auto"/>
            <w:bottom w:val="none" w:sz="0" w:space="0" w:color="auto"/>
            <w:right w:val="none" w:sz="0" w:space="0" w:color="auto"/>
          </w:divBdr>
        </w:div>
        <w:div w:id="1309632097">
          <w:marLeft w:val="0"/>
          <w:marRight w:val="0"/>
          <w:marTop w:val="0"/>
          <w:marBottom w:val="0"/>
          <w:divBdr>
            <w:top w:val="none" w:sz="0" w:space="0" w:color="auto"/>
            <w:left w:val="none" w:sz="0" w:space="0" w:color="auto"/>
            <w:bottom w:val="none" w:sz="0" w:space="0" w:color="auto"/>
            <w:right w:val="none" w:sz="0" w:space="0" w:color="auto"/>
          </w:divBdr>
        </w:div>
      </w:divsChild>
    </w:div>
    <w:div w:id="812022236">
      <w:bodyDiv w:val="1"/>
      <w:marLeft w:val="0"/>
      <w:marRight w:val="0"/>
      <w:marTop w:val="0"/>
      <w:marBottom w:val="0"/>
      <w:divBdr>
        <w:top w:val="none" w:sz="0" w:space="0" w:color="auto"/>
        <w:left w:val="none" w:sz="0" w:space="0" w:color="auto"/>
        <w:bottom w:val="none" w:sz="0" w:space="0" w:color="auto"/>
        <w:right w:val="none" w:sz="0" w:space="0" w:color="auto"/>
      </w:divBdr>
      <w:divsChild>
        <w:div w:id="849678367">
          <w:marLeft w:val="0"/>
          <w:marRight w:val="0"/>
          <w:marTop w:val="0"/>
          <w:marBottom w:val="0"/>
          <w:divBdr>
            <w:top w:val="none" w:sz="0" w:space="0" w:color="auto"/>
            <w:left w:val="none" w:sz="0" w:space="0" w:color="auto"/>
            <w:bottom w:val="none" w:sz="0" w:space="0" w:color="auto"/>
            <w:right w:val="none" w:sz="0" w:space="0" w:color="auto"/>
          </w:divBdr>
        </w:div>
        <w:div w:id="250285141">
          <w:marLeft w:val="0"/>
          <w:marRight w:val="0"/>
          <w:marTop w:val="0"/>
          <w:marBottom w:val="0"/>
          <w:divBdr>
            <w:top w:val="none" w:sz="0" w:space="0" w:color="auto"/>
            <w:left w:val="none" w:sz="0" w:space="0" w:color="auto"/>
            <w:bottom w:val="none" w:sz="0" w:space="0" w:color="auto"/>
            <w:right w:val="none" w:sz="0" w:space="0" w:color="auto"/>
          </w:divBdr>
        </w:div>
        <w:div w:id="583299924">
          <w:marLeft w:val="0"/>
          <w:marRight w:val="0"/>
          <w:marTop w:val="0"/>
          <w:marBottom w:val="0"/>
          <w:divBdr>
            <w:top w:val="none" w:sz="0" w:space="0" w:color="auto"/>
            <w:left w:val="none" w:sz="0" w:space="0" w:color="auto"/>
            <w:bottom w:val="none" w:sz="0" w:space="0" w:color="auto"/>
            <w:right w:val="none" w:sz="0" w:space="0" w:color="auto"/>
          </w:divBdr>
        </w:div>
        <w:div w:id="109016416">
          <w:marLeft w:val="0"/>
          <w:marRight w:val="0"/>
          <w:marTop w:val="0"/>
          <w:marBottom w:val="0"/>
          <w:divBdr>
            <w:top w:val="none" w:sz="0" w:space="0" w:color="auto"/>
            <w:left w:val="none" w:sz="0" w:space="0" w:color="auto"/>
            <w:bottom w:val="none" w:sz="0" w:space="0" w:color="auto"/>
            <w:right w:val="none" w:sz="0" w:space="0" w:color="auto"/>
          </w:divBdr>
        </w:div>
        <w:div w:id="2103984772">
          <w:marLeft w:val="0"/>
          <w:marRight w:val="0"/>
          <w:marTop w:val="0"/>
          <w:marBottom w:val="0"/>
          <w:divBdr>
            <w:top w:val="none" w:sz="0" w:space="0" w:color="auto"/>
            <w:left w:val="none" w:sz="0" w:space="0" w:color="auto"/>
            <w:bottom w:val="none" w:sz="0" w:space="0" w:color="auto"/>
            <w:right w:val="none" w:sz="0" w:space="0" w:color="auto"/>
          </w:divBdr>
        </w:div>
        <w:div w:id="1444614710">
          <w:marLeft w:val="0"/>
          <w:marRight w:val="0"/>
          <w:marTop w:val="0"/>
          <w:marBottom w:val="0"/>
          <w:divBdr>
            <w:top w:val="none" w:sz="0" w:space="0" w:color="auto"/>
            <w:left w:val="none" w:sz="0" w:space="0" w:color="auto"/>
            <w:bottom w:val="none" w:sz="0" w:space="0" w:color="auto"/>
            <w:right w:val="none" w:sz="0" w:space="0" w:color="auto"/>
          </w:divBdr>
        </w:div>
      </w:divsChild>
    </w:div>
    <w:div w:id="829322861">
      <w:bodyDiv w:val="1"/>
      <w:marLeft w:val="0"/>
      <w:marRight w:val="0"/>
      <w:marTop w:val="0"/>
      <w:marBottom w:val="0"/>
      <w:divBdr>
        <w:top w:val="none" w:sz="0" w:space="0" w:color="auto"/>
        <w:left w:val="none" w:sz="0" w:space="0" w:color="auto"/>
        <w:bottom w:val="none" w:sz="0" w:space="0" w:color="auto"/>
        <w:right w:val="none" w:sz="0" w:space="0" w:color="auto"/>
      </w:divBdr>
      <w:divsChild>
        <w:div w:id="1041246961">
          <w:marLeft w:val="0"/>
          <w:marRight w:val="0"/>
          <w:marTop w:val="0"/>
          <w:marBottom w:val="0"/>
          <w:divBdr>
            <w:top w:val="none" w:sz="0" w:space="0" w:color="auto"/>
            <w:left w:val="none" w:sz="0" w:space="0" w:color="auto"/>
            <w:bottom w:val="none" w:sz="0" w:space="0" w:color="auto"/>
            <w:right w:val="none" w:sz="0" w:space="0" w:color="auto"/>
          </w:divBdr>
        </w:div>
        <w:div w:id="2133091815">
          <w:marLeft w:val="0"/>
          <w:marRight w:val="0"/>
          <w:marTop w:val="0"/>
          <w:marBottom w:val="0"/>
          <w:divBdr>
            <w:top w:val="none" w:sz="0" w:space="0" w:color="auto"/>
            <w:left w:val="none" w:sz="0" w:space="0" w:color="auto"/>
            <w:bottom w:val="none" w:sz="0" w:space="0" w:color="auto"/>
            <w:right w:val="none" w:sz="0" w:space="0" w:color="auto"/>
          </w:divBdr>
        </w:div>
        <w:div w:id="114372392">
          <w:marLeft w:val="0"/>
          <w:marRight w:val="0"/>
          <w:marTop w:val="0"/>
          <w:marBottom w:val="0"/>
          <w:divBdr>
            <w:top w:val="none" w:sz="0" w:space="0" w:color="auto"/>
            <w:left w:val="none" w:sz="0" w:space="0" w:color="auto"/>
            <w:bottom w:val="none" w:sz="0" w:space="0" w:color="auto"/>
            <w:right w:val="none" w:sz="0" w:space="0" w:color="auto"/>
          </w:divBdr>
        </w:div>
        <w:div w:id="573899174">
          <w:marLeft w:val="0"/>
          <w:marRight w:val="0"/>
          <w:marTop w:val="0"/>
          <w:marBottom w:val="0"/>
          <w:divBdr>
            <w:top w:val="none" w:sz="0" w:space="0" w:color="auto"/>
            <w:left w:val="none" w:sz="0" w:space="0" w:color="auto"/>
            <w:bottom w:val="none" w:sz="0" w:space="0" w:color="auto"/>
            <w:right w:val="none" w:sz="0" w:space="0" w:color="auto"/>
          </w:divBdr>
        </w:div>
        <w:div w:id="1402673287">
          <w:marLeft w:val="0"/>
          <w:marRight w:val="0"/>
          <w:marTop w:val="0"/>
          <w:marBottom w:val="0"/>
          <w:divBdr>
            <w:top w:val="none" w:sz="0" w:space="0" w:color="auto"/>
            <w:left w:val="none" w:sz="0" w:space="0" w:color="auto"/>
            <w:bottom w:val="none" w:sz="0" w:space="0" w:color="auto"/>
            <w:right w:val="none" w:sz="0" w:space="0" w:color="auto"/>
          </w:divBdr>
        </w:div>
        <w:div w:id="336736931">
          <w:marLeft w:val="0"/>
          <w:marRight w:val="0"/>
          <w:marTop w:val="0"/>
          <w:marBottom w:val="0"/>
          <w:divBdr>
            <w:top w:val="none" w:sz="0" w:space="0" w:color="auto"/>
            <w:left w:val="none" w:sz="0" w:space="0" w:color="auto"/>
            <w:bottom w:val="none" w:sz="0" w:space="0" w:color="auto"/>
            <w:right w:val="none" w:sz="0" w:space="0" w:color="auto"/>
          </w:divBdr>
        </w:div>
      </w:divsChild>
    </w:div>
    <w:div w:id="838231467">
      <w:bodyDiv w:val="1"/>
      <w:marLeft w:val="0"/>
      <w:marRight w:val="0"/>
      <w:marTop w:val="0"/>
      <w:marBottom w:val="0"/>
      <w:divBdr>
        <w:top w:val="none" w:sz="0" w:space="0" w:color="auto"/>
        <w:left w:val="none" w:sz="0" w:space="0" w:color="auto"/>
        <w:bottom w:val="none" w:sz="0" w:space="0" w:color="auto"/>
        <w:right w:val="none" w:sz="0" w:space="0" w:color="auto"/>
      </w:divBdr>
      <w:divsChild>
        <w:div w:id="448088562">
          <w:marLeft w:val="0"/>
          <w:marRight w:val="0"/>
          <w:marTop w:val="0"/>
          <w:marBottom w:val="0"/>
          <w:divBdr>
            <w:top w:val="none" w:sz="0" w:space="0" w:color="auto"/>
            <w:left w:val="none" w:sz="0" w:space="0" w:color="auto"/>
            <w:bottom w:val="none" w:sz="0" w:space="0" w:color="auto"/>
            <w:right w:val="none" w:sz="0" w:space="0" w:color="auto"/>
          </w:divBdr>
        </w:div>
        <w:div w:id="1562715144">
          <w:marLeft w:val="0"/>
          <w:marRight w:val="0"/>
          <w:marTop w:val="0"/>
          <w:marBottom w:val="0"/>
          <w:divBdr>
            <w:top w:val="none" w:sz="0" w:space="0" w:color="auto"/>
            <w:left w:val="none" w:sz="0" w:space="0" w:color="auto"/>
            <w:bottom w:val="none" w:sz="0" w:space="0" w:color="auto"/>
            <w:right w:val="none" w:sz="0" w:space="0" w:color="auto"/>
          </w:divBdr>
        </w:div>
        <w:div w:id="1216700706">
          <w:marLeft w:val="0"/>
          <w:marRight w:val="0"/>
          <w:marTop w:val="0"/>
          <w:marBottom w:val="0"/>
          <w:divBdr>
            <w:top w:val="none" w:sz="0" w:space="0" w:color="auto"/>
            <w:left w:val="none" w:sz="0" w:space="0" w:color="auto"/>
            <w:bottom w:val="none" w:sz="0" w:space="0" w:color="auto"/>
            <w:right w:val="none" w:sz="0" w:space="0" w:color="auto"/>
          </w:divBdr>
        </w:div>
        <w:div w:id="2140145043">
          <w:marLeft w:val="0"/>
          <w:marRight w:val="0"/>
          <w:marTop w:val="0"/>
          <w:marBottom w:val="0"/>
          <w:divBdr>
            <w:top w:val="none" w:sz="0" w:space="0" w:color="auto"/>
            <w:left w:val="none" w:sz="0" w:space="0" w:color="auto"/>
            <w:bottom w:val="none" w:sz="0" w:space="0" w:color="auto"/>
            <w:right w:val="none" w:sz="0" w:space="0" w:color="auto"/>
          </w:divBdr>
        </w:div>
        <w:div w:id="1757432869">
          <w:marLeft w:val="0"/>
          <w:marRight w:val="0"/>
          <w:marTop w:val="0"/>
          <w:marBottom w:val="0"/>
          <w:divBdr>
            <w:top w:val="none" w:sz="0" w:space="0" w:color="auto"/>
            <w:left w:val="none" w:sz="0" w:space="0" w:color="auto"/>
            <w:bottom w:val="none" w:sz="0" w:space="0" w:color="auto"/>
            <w:right w:val="none" w:sz="0" w:space="0" w:color="auto"/>
          </w:divBdr>
        </w:div>
        <w:div w:id="954562704">
          <w:marLeft w:val="0"/>
          <w:marRight w:val="0"/>
          <w:marTop w:val="0"/>
          <w:marBottom w:val="0"/>
          <w:divBdr>
            <w:top w:val="none" w:sz="0" w:space="0" w:color="auto"/>
            <w:left w:val="none" w:sz="0" w:space="0" w:color="auto"/>
            <w:bottom w:val="none" w:sz="0" w:space="0" w:color="auto"/>
            <w:right w:val="none" w:sz="0" w:space="0" w:color="auto"/>
          </w:divBdr>
        </w:div>
        <w:div w:id="1377045406">
          <w:marLeft w:val="0"/>
          <w:marRight w:val="0"/>
          <w:marTop w:val="0"/>
          <w:marBottom w:val="0"/>
          <w:divBdr>
            <w:top w:val="none" w:sz="0" w:space="0" w:color="auto"/>
            <w:left w:val="none" w:sz="0" w:space="0" w:color="auto"/>
            <w:bottom w:val="none" w:sz="0" w:space="0" w:color="auto"/>
            <w:right w:val="none" w:sz="0" w:space="0" w:color="auto"/>
          </w:divBdr>
        </w:div>
      </w:divsChild>
    </w:div>
    <w:div w:id="853030414">
      <w:bodyDiv w:val="1"/>
      <w:marLeft w:val="0"/>
      <w:marRight w:val="0"/>
      <w:marTop w:val="0"/>
      <w:marBottom w:val="0"/>
      <w:divBdr>
        <w:top w:val="none" w:sz="0" w:space="0" w:color="auto"/>
        <w:left w:val="none" w:sz="0" w:space="0" w:color="auto"/>
        <w:bottom w:val="none" w:sz="0" w:space="0" w:color="auto"/>
        <w:right w:val="none" w:sz="0" w:space="0" w:color="auto"/>
      </w:divBdr>
      <w:divsChild>
        <w:div w:id="1038361518">
          <w:marLeft w:val="0"/>
          <w:marRight w:val="0"/>
          <w:marTop w:val="0"/>
          <w:marBottom w:val="0"/>
          <w:divBdr>
            <w:top w:val="none" w:sz="0" w:space="0" w:color="auto"/>
            <w:left w:val="none" w:sz="0" w:space="0" w:color="auto"/>
            <w:bottom w:val="none" w:sz="0" w:space="0" w:color="auto"/>
            <w:right w:val="none" w:sz="0" w:space="0" w:color="auto"/>
          </w:divBdr>
        </w:div>
        <w:div w:id="1608734049">
          <w:marLeft w:val="0"/>
          <w:marRight w:val="0"/>
          <w:marTop w:val="0"/>
          <w:marBottom w:val="0"/>
          <w:divBdr>
            <w:top w:val="none" w:sz="0" w:space="0" w:color="auto"/>
            <w:left w:val="none" w:sz="0" w:space="0" w:color="auto"/>
            <w:bottom w:val="none" w:sz="0" w:space="0" w:color="auto"/>
            <w:right w:val="none" w:sz="0" w:space="0" w:color="auto"/>
          </w:divBdr>
        </w:div>
        <w:div w:id="2023165290">
          <w:marLeft w:val="0"/>
          <w:marRight w:val="0"/>
          <w:marTop w:val="0"/>
          <w:marBottom w:val="0"/>
          <w:divBdr>
            <w:top w:val="none" w:sz="0" w:space="0" w:color="auto"/>
            <w:left w:val="none" w:sz="0" w:space="0" w:color="auto"/>
            <w:bottom w:val="none" w:sz="0" w:space="0" w:color="auto"/>
            <w:right w:val="none" w:sz="0" w:space="0" w:color="auto"/>
          </w:divBdr>
        </w:div>
        <w:div w:id="504324500">
          <w:marLeft w:val="0"/>
          <w:marRight w:val="0"/>
          <w:marTop w:val="0"/>
          <w:marBottom w:val="0"/>
          <w:divBdr>
            <w:top w:val="none" w:sz="0" w:space="0" w:color="auto"/>
            <w:left w:val="none" w:sz="0" w:space="0" w:color="auto"/>
            <w:bottom w:val="none" w:sz="0" w:space="0" w:color="auto"/>
            <w:right w:val="none" w:sz="0" w:space="0" w:color="auto"/>
          </w:divBdr>
        </w:div>
        <w:div w:id="301737706">
          <w:marLeft w:val="0"/>
          <w:marRight w:val="0"/>
          <w:marTop w:val="0"/>
          <w:marBottom w:val="0"/>
          <w:divBdr>
            <w:top w:val="none" w:sz="0" w:space="0" w:color="auto"/>
            <w:left w:val="none" w:sz="0" w:space="0" w:color="auto"/>
            <w:bottom w:val="none" w:sz="0" w:space="0" w:color="auto"/>
            <w:right w:val="none" w:sz="0" w:space="0" w:color="auto"/>
          </w:divBdr>
        </w:div>
        <w:div w:id="1667123637">
          <w:marLeft w:val="0"/>
          <w:marRight w:val="0"/>
          <w:marTop w:val="0"/>
          <w:marBottom w:val="0"/>
          <w:divBdr>
            <w:top w:val="none" w:sz="0" w:space="0" w:color="auto"/>
            <w:left w:val="none" w:sz="0" w:space="0" w:color="auto"/>
            <w:bottom w:val="none" w:sz="0" w:space="0" w:color="auto"/>
            <w:right w:val="none" w:sz="0" w:space="0" w:color="auto"/>
          </w:divBdr>
        </w:div>
      </w:divsChild>
    </w:div>
    <w:div w:id="859128032">
      <w:bodyDiv w:val="1"/>
      <w:marLeft w:val="0"/>
      <w:marRight w:val="0"/>
      <w:marTop w:val="0"/>
      <w:marBottom w:val="0"/>
      <w:divBdr>
        <w:top w:val="none" w:sz="0" w:space="0" w:color="auto"/>
        <w:left w:val="none" w:sz="0" w:space="0" w:color="auto"/>
        <w:bottom w:val="none" w:sz="0" w:space="0" w:color="auto"/>
        <w:right w:val="none" w:sz="0" w:space="0" w:color="auto"/>
      </w:divBdr>
    </w:div>
    <w:div w:id="860632222">
      <w:bodyDiv w:val="1"/>
      <w:marLeft w:val="0"/>
      <w:marRight w:val="0"/>
      <w:marTop w:val="0"/>
      <w:marBottom w:val="0"/>
      <w:divBdr>
        <w:top w:val="none" w:sz="0" w:space="0" w:color="auto"/>
        <w:left w:val="none" w:sz="0" w:space="0" w:color="auto"/>
        <w:bottom w:val="none" w:sz="0" w:space="0" w:color="auto"/>
        <w:right w:val="none" w:sz="0" w:space="0" w:color="auto"/>
      </w:divBdr>
      <w:divsChild>
        <w:div w:id="353188673">
          <w:marLeft w:val="0"/>
          <w:marRight w:val="0"/>
          <w:marTop w:val="0"/>
          <w:marBottom w:val="0"/>
          <w:divBdr>
            <w:top w:val="none" w:sz="0" w:space="0" w:color="auto"/>
            <w:left w:val="none" w:sz="0" w:space="0" w:color="auto"/>
            <w:bottom w:val="none" w:sz="0" w:space="0" w:color="auto"/>
            <w:right w:val="none" w:sz="0" w:space="0" w:color="auto"/>
          </w:divBdr>
          <w:divsChild>
            <w:div w:id="854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7008">
      <w:bodyDiv w:val="1"/>
      <w:marLeft w:val="0"/>
      <w:marRight w:val="0"/>
      <w:marTop w:val="0"/>
      <w:marBottom w:val="0"/>
      <w:divBdr>
        <w:top w:val="none" w:sz="0" w:space="0" w:color="auto"/>
        <w:left w:val="none" w:sz="0" w:space="0" w:color="auto"/>
        <w:bottom w:val="none" w:sz="0" w:space="0" w:color="auto"/>
        <w:right w:val="none" w:sz="0" w:space="0" w:color="auto"/>
      </w:divBdr>
      <w:divsChild>
        <w:div w:id="1765762316">
          <w:marLeft w:val="0"/>
          <w:marRight w:val="0"/>
          <w:marTop w:val="0"/>
          <w:marBottom w:val="0"/>
          <w:divBdr>
            <w:top w:val="none" w:sz="0" w:space="0" w:color="auto"/>
            <w:left w:val="none" w:sz="0" w:space="0" w:color="auto"/>
            <w:bottom w:val="none" w:sz="0" w:space="0" w:color="auto"/>
            <w:right w:val="none" w:sz="0" w:space="0" w:color="auto"/>
          </w:divBdr>
          <w:divsChild>
            <w:div w:id="1214660176">
              <w:marLeft w:val="0"/>
              <w:marRight w:val="0"/>
              <w:marTop w:val="0"/>
              <w:marBottom w:val="0"/>
              <w:divBdr>
                <w:top w:val="none" w:sz="0" w:space="0" w:color="auto"/>
                <w:left w:val="none" w:sz="0" w:space="0" w:color="auto"/>
                <w:bottom w:val="none" w:sz="0" w:space="0" w:color="auto"/>
                <w:right w:val="none" w:sz="0" w:space="0" w:color="auto"/>
              </w:divBdr>
            </w:div>
            <w:div w:id="440616234">
              <w:marLeft w:val="0"/>
              <w:marRight w:val="0"/>
              <w:marTop w:val="0"/>
              <w:marBottom w:val="0"/>
              <w:divBdr>
                <w:top w:val="none" w:sz="0" w:space="0" w:color="auto"/>
                <w:left w:val="none" w:sz="0" w:space="0" w:color="auto"/>
                <w:bottom w:val="none" w:sz="0" w:space="0" w:color="auto"/>
                <w:right w:val="none" w:sz="0" w:space="0" w:color="auto"/>
              </w:divBdr>
            </w:div>
            <w:div w:id="2088381063">
              <w:marLeft w:val="0"/>
              <w:marRight w:val="0"/>
              <w:marTop w:val="0"/>
              <w:marBottom w:val="0"/>
              <w:divBdr>
                <w:top w:val="none" w:sz="0" w:space="0" w:color="auto"/>
                <w:left w:val="none" w:sz="0" w:space="0" w:color="auto"/>
                <w:bottom w:val="none" w:sz="0" w:space="0" w:color="auto"/>
                <w:right w:val="none" w:sz="0" w:space="0" w:color="auto"/>
              </w:divBdr>
            </w:div>
            <w:div w:id="378239591">
              <w:marLeft w:val="0"/>
              <w:marRight w:val="0"/>
              <w:marTop w:val="0"/>
              <w:marBottom w:val="0"/>
              <w:divBdr>
                <w:top w:val="none" w:sz="0" w:space="0" w:color="auto"/>
                <w:left w:val="none" w:sz="0" w:space="0" w:color="auto"/>
                <w:bottom w:val="none" w:sz="0" w:space="0" w:color="auto"/>
                <w:right w:val="none" w:sz="0" w:space="0" w:color="auto"/>
              </w:divBdr>
            </w:div>
            <w:div w:id="1715157981">
              <w:marLeft w:val="0"/>
              <w:marRight w:val="0"/>
              <w:marTop w:val="0"/>
              <w:marBottom w:val="0"/>
              <w:divBdr>
                <w:top w:val="none" w:sz="0" w:space="0" w:color="auto"/>
                <w:left w:val="none" w:sz="0" w:space="0" w:color="auto"/>
                <w:bottom w:val="none" w:sz="0" w:space="0" w:color="auto"/>
                <w:right w:val="none" w:sz="0" w:space="0" w:color="auto"/>
              </w:divBdr>
            </w:div>
            <w:div w:id="952982562">
              <w:marLeft w:val="0"/>
              <w:marRight w:val="0"/>
              <w:marTop w:val="0"/>
              <w:marBottom w:val="0"/>
              <w:divBdr>
                <w:top w:val="none" w:sz="0" w:space="0" w:color="auto"/>
                <w:left w:val="none" w:sz="0" w:space="0" w:color="auto"/>
                <w:bottom w:val="none" w:sz="0" w:space="0" w:color="auto"/>
                <w:right w:val="none" w:sz="0" w:space="0" w:color="auto"/>
              </w:divBdr>
            </w:div>
            <w:div w:id="675231637">
              <w:marLeft w:val="0"/>
              <w:marRight w:val="0"/>
              <w:marTop w:val="0"/>
              <w:marBottom w:val="0"/>
              <w:divBdr>
                <w:top w:val="none" w:sz="0" w:space="0" w:color="auto"/>
                <w:left w:val="none" w:sz="0" w:space="0" w:color="auto"/>
                <w:bottom w:val="none" w:sz="0" w:space="0" w:color="auto"/>
                <w:right w:val="none" w:sz="0" w:space="0" w:color="auto"/>
              </w:divBdr>
            </w:div>
            <w:div w:id="1768966534">
              <w:marLeft w:val="0"/>
              <w:marRight w:val="0"/>
              <w:marTop w:val="0"/>
              <w:marBottom w:val="0"/>
              <w:divBdr>
                <w:top w:val="none" w:sz="0" w:space="0" w:color="auto"/>
                <w:left w:val="none" w:sz="0" w:space="0" w:color="auto"/>
                <w:bottom w:val="none" w:sz="0" w:space="0" w:color="auto"/>
                <w:right w:val="none" w:sz="0" w:space="0" w:color="auto"/>
              </w:divBdr>
            </w:div>
            <w:div w:id="892539444">
              <w:marLeft w:val="0"/>
              <w:marRight w:val="0"/>
              <w:marTop w:val="0"/>
              <w:marBottom w:val="0"/>
              <w:divBdr>
                <w:top w:val="none" w:sz="0" w:space="0" w:color="auto"/>
                <w:left w:val="none" w:sz="0" w:space="0" w:color="auto"/>
                <w:bottom w:val="none" w:sz="0" w:space="0" w:color="auto"/>
                <w:right w:val="none" w:sz="0" w:space="0" w:color="auto"/>
              </w:divBdr>
            </w:div>
            <w:div w:id="1765688087">
              <w:marLeft w:val="0"/>
              <w:marRight w:val="0"/>
              <w:marTop w:val="0"/>
              <w:marBottom w:val="0"/>
              <w:divBdr>
                <w:top w:val="none" w:sz="0" w:space="0" w:color="auto"/>
                <w:left w:val="none" w:sz="0" w:space="0" w:color="auto"/>
                <w:bottom w:val="none" w:sz="0" w:space="0" w:color="auto"/>
                <w:right w:val="none" w:sz="0" w:space="0" w:color="auto"/>
              </w:divBdr>
            </w:div>
            <w:div w:id="1701970606">
              <w:marLeft w:val="0"/>
              <w:marRight w:val="0"/>
              <w:marTop w:val="0"/>
              <w:marBottom w:val="0"/>
              <w:divBdr>
                <w:top w:val="none" w:sz="0" w:space="0" w:color="auto"/>
                <w:left w:val="none" w:sz="0" w:space="0" w:color="auto"/>
                <w:bottom w:val="none" w:sz="0" w:space="0" w:color="auto"/>
                <w:right w:val="none" w:sz="0" w:space="0" w:color="auto"/>
              </w:divBdr>
            </w:div>
            <w:div w:id="1510288913">
              <w:marLeft w:val="0"/>
              <w:marRight w:val="0"/>
              <w:marTop w:val="0"/>
              <w:marBottom w:val="0"/>
              <w:divBdr>
                <w:top w:val="none" w:sz="0" w:space="0" w:color="auto"/>
                <w:left w:val="none" w:sz="0" w:space="0" w:color="auto"/>
                <w:bottom w:val="none" w:sz="0" w:space="0" w:color="auto"/>
                <w:right w:val="none" w:sz="0" w:space="0" w:color="auto"/>
              </w:divBdr>
            </w:div>
            <w:div w:id="1225022253">
              <w:marLeft w:val="0"/>
              <w:marRight w:val="0"/>
              <w:marTop w:val="0"/>
              <w:marBottom w:val="0"/>
              <w:divBdr>
                <w:top w:val="none" w:sz="0" w:space="0" w:color="auto"/>
                <w:left w:val="none" w:sz="0" w:space="0" w:color="auto"/>
                <w:bottom w:val="none" w:sz="0" w:space="0" w:color="auto"/>
                <w:right w:val="none" w:sz="0" w:space="0" w:color="auto"/>
              </w:divBdr>
            </w:div>
            <w:div w:id="1846480878">
              <w:marLeft w:val="0"/>
              <w:marRight w:val="0"/>
              <w:marTop w:val="0"/>
              <w:marBottom w:val="0"/>
              <w:divBdr>
                <w:top w:val="none" w:sz="0" w:space="0" w:color="auto"/>
                <w:left w:val="none" w:sz="0" w:space="0" w:color="auto"/>
                <w:bottom w:val="none" w:sz="0" w:space="0" w:color="auto"/>
                <w:right w:val="none" w:sz="0" w:space="0" w:color="auto"/>
              </w:divBdr>
            </w:div>
            <w:div w:id="492448327">
              <w:marLeft w:val="0"/>
              <w:marRight w:val="0"/>
              <w:marTop w:val="0"/>
              <w:marBottom w:val="0"/>
              <w:divBdr>
                <w:top w:val="none" w:sz="0" w:space="0" w:color="auto"/>
                <w:left w:val="none" w:sz="0" w:space="0" w:color="auto"/>
                <w:bottom w:val="none" w:sz="0" w:space="0" w:color="auto"/>
                <w:right w:val="none" w:sz="0" w:space="0" w:color="auto"/>
              </w:divBdr>
            </w:div>
            <w:div w:id="331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322">
      <w:bodyDiv w:val="1"/>
      <w:marLeft w:val="0"/>
      <w:marRight w:val="0"/>
      <w:marTop w:val="0"/>
      <w:marBottom w:val="0"/>
      <w:divBdr>
        <w:top w:val="none" w:sz="0" w:space="0" w:color="auto"/>
        <w:left w:val="none" w:sz="0" w:space="0" w:color="auto"/>
        <w:bottom w:val="none" w:sz="0" w:space="0" w:color="auto"/>
        <w:right w:val="none" w:sz="0" w:space="0" w:color="auto"/>
      </w:divBdr>
      <w:divsChild>
        <w:div w:id="1571884985">
          <w:marLeft w:val="0"/>
          <w:marRight w:val="0"/>
          <w:marTop w:val="0"/>
          <w:marBottom w:val="0"/>
          <w:divBdr>
            <w:top w:val="none" w:sz="0" w:space="0" w:color="auto"/>
            <w:left w:val="none" w:sz="0" w:space="0" w:color="auto"/>
            <w:bottom w:val="none" w:sz="0" w:space="0" w:color="auto"/>
            <w:right w:val="none" w:sz="0" w:space="0" w:color="auto"/>
          </w:divBdr>
        </w:div>
        <w:div w:id="932319940">
          <w:marLeft w:val="0"/>
          <w:marRight w:val="0"/>
          <w:marTop w:val="0"/>
          <w:marBottom w:val="0"/>
          <w:divBdr>
            <w:top w:val="none" w:sz="0" w:space="0" w:color="auto"/>
            <w:left w:val="none" w:sz="0" w:space="0" w:color="auto"/>
            <w:bottom w:val="none" w:sz="0" w:space="0" w:color="auto"/>
            <w:right w:val="none" w:sz="0" w:space="0" w:color="auto"/>
          </w:divBdr>
        </w:div>
        <w:div w:id="1954898646">
          <w:marLeft w:val="0"/>
          <w:marRight w:val="0"/>
          <w:marTop w:val="0"/>
          <w:marBottom w:val="0"/>
          <w:divBdr>
            <w:top w:val="none" w:sz="0" w:space="0" w:color="auto"/>
            <w:left w:val="none" w:sz="0" w:space="0" w:color="auto"/>
            <w:bottom w:val="none" w:sz="0" w:space="0" w:color="auto"/>
            <w:right w:val="none" w:sz="0" w:space="0" w:color="auto"/>
          </w:divBdr>
        </w:div>
        <w:div w:id="1117794511">
          <w:marLeft w:val="0"/>
          <w:marRight w:val="0"/>
          <w:marTop w:val="0"/>
          <w:marBottom w:val="0"/>
          <w:divBdr>
            <w:top w:val="none" w:sz="0" w:space="0" w:color="auto"/>
            <w:left w:val="none" w:sz="0" w:space="0" w:color="auto"/>
            <w:bottom w:val="none" w:sz="0" w:space="0" w:color="auto"/>
            <w:right w:val="none" w:sz="0" w:space="0" w:color="auto"/>
          </w:divBdr>
        </w:div>
        <w:div w:id="103160917">
          <w:marLeft w:val="0"/>
          <w:marRight w:val="0"/>
          <w:marTop w:val="0"/>
          <w:marBottom w:val="0"/>
          <w:divBdr>
            <w:top w:val="none" w:sz="0" w:space="0" w:color="auto"/>
            <w:left w:val="none" w:sz="0" w:space="0" w:color="auto"/>
            <w:bottom w:val="none" w:sz="0" w:space="0" w:color="auto"/>
            <w:right w:val="none" w:sz="0" w:space="0" w:color="auto"/>
          </w:divBdr>
        </w:div>
        <w:div w:id="1750423433">
          <w:marLeft w:val="0"/>
          <w:marRight w:val="0"/>
          <w:marTop w:val="0"/>
          <w:marBottom w:val="0"/>
          <w:divBdr>
            <w:top w:val="none" w:sz="0" w:space="0" w:color="auto"/>
            <w:left w:val="none" w:sz="0" w:space="0" w:color="auto"/>
            <w:bottom w:val="none" w:sz="0" w:space="0" w:color="auto"/>
            <w:right w:val="none" w:sz="0" w:space="0" w:color="auto"/>
          </w:divBdr>
        </w:div>
      </w:divsChild>
    </w:div>
    <w:div w:id="891313582">
      <w:bodyDiv w:val="1"/>
      <w:marLeft w:val="0"/>
      <w:marRight w:val="0"/>
      <w:marTop w:val="0"/>
      <w:marBottom w:val="0"/>
      <w:divBdr>
        <w:top w:val="none" w:sz="0" w:space="0" w:color="auto"/>
        <w:left w:val="none" w:sz="0" w:space="0" w:color="auto"/>
        <w:bottom w:val="none" w:sz="0" w:space="0" w:color="auto"/>
        <w:right w:val="none" w:sz="0" w:space="0" w:color="auto"/>
      </w:divBdr>
      <w:divsChild>
        <w:div w:id="1320965991">
          <w:marLeft w:val="0"/>
          <w:marRight w:val="0"/>
          <w:marTop w:val="0"/>
          <w:marBottom w:val="0"/>
          <w:divBdr>
            <w:top w:val="none" w:sz="0" w:space="0" w:color="auto"/>
            <w:left w:val="none" w:sz="0" w:space="0" w:color="auto"/>
            <w:bottom w:val="none" w:sz="0" w:space="0" w:color="auto"/>
            <w:right w:val="none" w:sz="0" w:space="0" w:color="auto"/>
          </w:divBdr>
        </w:div>
        <w:div w:id="660277055">
          <w:marLeft w:val="0"/>
          <w:marRight w:val="0"/>
          <w:marTop w:val="0"/>
          <w:marBottom w:val="0"/>
          <w:divBdr>
            <w:top w:val="none" w:sz="0" w:space="0" w:color="auto"/>
            <w:left w:val="none" w:sz="0" w:space="0" w:color="auto"/>
            <w:bottom w:val="none" w:sz="0" w:space="0" w:color="auto"/>
            <w:right w:val="none" w:sz="0" w:space="0" w:color="auto"/>
          </w:divBdr>
        </w:div>
        <w:div w:id="2034306238">
          <w:marLeft w:val="0"/>
          <w:marRight w:val="0"/>
          <w:marTop w:val="0"/>
          <w:marBottom w:val="0"/>
          <w:divBdr>
            <w:top w:val="none" w:sz="0" w:space="0" w:color="auto"/>
            <w:left w:val="none" w:sz="0" w:space="0" w:color="auto"/>
            <w:bottom w:val="none" w:sz="0" w:space="0" w:color="auto"/>
            <w:right w:val="none" w:sz="0" w:space="0" w:color="auto"/>
          </w:divBdr>
        </w:div>
        <w:div w:id="1872692574">
          <w:marLeft w:val="0"/>
          <w:marRight w:val="0"/>
          <w:marTop w:val="0"/>
          <w:marBottom w:val="0"/>
          <w:divBdr>
            <w:top w:val="none" w:sz="0" w:space="0" w:color="auto"/>
            <w:left w:val="none" w:sz="0" w:space="0" w:color="auto"/>
            <w:bottom w:val="none" w:sz="0" w:space="0" w:color="auto"/>
            <w:right w:val="none" w:sz="0" w:space="0" w:color="auto"/>
          </w:divBdr>
        </w:div>
        <w:div w:id="2048524813">
          <w:marLeft w:val="0"/>
          <w:marRight w:val="0"/>
          <w:marTop w:val="0"/>
          <w:marBottom w:val="0"/>
          <w:divBdr>
            <w:top w:val="none" w:sz="0" w:space="0" w:color="auto"/>
            <w:left w:val="none" w:sz="0" w:space="0" w:color="auto"/>
            <w:bottom w:val="none" w:sz="0" w:space="0" w:color="auto"/>
            <w:right w:val="none" w:sz="0" w:space="0" w:color="auto"/>
          </w:divBdr>
        </w:div>
        <w:div w:id="1179396007">
          <w:marLeft w:val="0"/>
          <w:marRight w:val="0"/>
          <w:marTop w:val="0"/>
          <w:marBottom w:val="0"/>
          <w:divBdr>
            <w:top w:val="none" w:sz="0" w:space="0" w:color="auto"/>
            <w:left w:val="none" w:sz="0" w:space="0" w:color="auto"/>
            <w:bottom w:val="none" w:sz="0" w:space="0" w:color="auto"/>
            <w:right w:val="none" w:sz="0" w:space="0" w:color="auto"/>
          </w:divBdr>
        </w:div>
      </w:divsChild>
    </w:div>
    <w:div w:id="907882296">
      <w:bodyDiv w:val="1"/>
      <w:marLeft w:val="0"/>
      <w:marRight w:val="0"/>
      <w:marTop w:val="0"/>
      <w:marBottom w:val="0"/>
      <w:divBdr>
        <w:top w:val="none" w:sz="0" w:space="0" w:color="auto"/>
        <w:left w:val="none" w:sz="0" w:space="0" w:color="auto"/>
        <w:bottom w:val="none" w:sz="0" w:space="0" w:color="auto"/>
        <w:right w:val="none" w:sz="0" w:space="0" w:color="auto"/>
      </w:divBdr>
      <w:divsChild>
        <w:div w:id="650404109">
          <w:marLeft w:val="0"/>
          <w:marRight w:val="0"/>
          <w:marTop w:val="0"/>
          <w:marBottom w:val="0"/>
          <w:divBdr>
            <w:top w:val="none" w:sz="0" w:space="0" w:color="auto"/>
            <w:left w:val="none" w:sz="0" w:space="0" w:color="auto"/>
            <w:bottom w:val="none" w:sz="0" w:space="0" w:color="auto"/>
            <w:right w:val="none" w:sz="0" w:space="0" w:color="auto"/>
          </w:divBdr>
        </w:div>
        <w:div w:id="1192380909">
          <w:marLeft w:val="0"/>
          <w:marRight w:val="0"/>
          <w:marTop w:val="0"/>
          <w:marBottom w:val="0"/>
          <w:divBdr>
            <w:top w:val="none" w:sz="0" w:space="0" w:color="auto"/>
            <w:left w:val="none" w:sz="0" w:space="0" w:color="auto"/>
            <w:bottom w:val="none" w:sz="0" w:space="0" w:color="auto"/>
            <w:right w:val="none" w:sz="0" w:space="0" w:color="auto"/>
          </w:divBdr>
        </w:div>
        <w:div w:id="533613258">
          <w:marLeft w:val="0"/>
          <w:marRight w:val="0"/>
          <w:marTop w:val="0"/>
          <w:marBottom w:val="0"/>
          <w:divBdr>
            <w:top w:val="none" w:sz="0" w:space="0" w:color="auto"/>
            <w:left w:val="none" w:sz="0" w:space="0" w:color="auto"/>
            <w:bottom w:val="none" w:sz="0" w:space="0" w:color="auto"/>
            <w:right w:val="none" w:sz="0" w:space="0" w:color="auto"/>
          </w:divBdr>
        </w:div>
        <w:div w:id="1303847821">
          <w:marLeft w:val="0"/>
          <w:marRight w:val="0"/>
          <w:marTop w:val="0"/>
          <w:marBottom w:val="0"/>
          <w:divBdr>
            <w:top w:val="none" w:sz="0" w:space="0" w:color="auto"/>
            <w:left w:val="none" w:sz="0" w:space="0" w:color="auto"/>
            <w:bottom w:val="none" w:sz="0" w:space="0" w:color="auto"/>
            <w:right w:val="none" w:sz="0" w:space="0" w:color="auto"/>
          </w:divBdr>
        </w:div>
        <w:div w:id="2006545254">
          <w:marLeft w:val="0"/>
          <w:marRight w:val="0"/>
          <w:marTop w:val="0"/>
          <w:marBottom w:val="0"/>
          <w:divBdr>
            <w:top w:val="none" w:sz="0" w:space="0" w:color="auto"/>
            <w:left w:val="none" w:sz="0" w:space="0" w:color="auto"/>
            <w:bottom w:val="none" w:sz="0" w:space="0" w:color="auto"/>
            <w:right w:val="none" w:sz="0" w:space="0" w:color="auto"/>
          </w:divBdr>
        </w:div>
      </w:divsChild>
    </w:div>
    <w:div w:id="909383652">
      <w:bodyDiv w:val="1"/>
      <w:marLeft w:val="0"/>
      <w:marRight w:val="0"/>
      <w:marTop w:val="0"/>
      <w:marBottom w:val="0"/>
      <w:divBdr>
        <w:top w:val="none" w:sz="0" w:space="0" w:color="auto"/>
        <w:left w:val="none" w:sz="0" w:space="0" w:color="auto"/>
        <w:bottom w:val="none" w:sz="0" w:space="0" w:color="auto"/>
        <w:right w:val="none" w:sz="0" w:space="0" w:color="auto"/>
      </w:divBdr>
      <w:divsChild>
        <w:div w:id="78869873">
          <w:marLeft w:val="0"/>
          <w:marRight w:val="0"/>
          <w:marTop w:val="0"/>
          <w:marBottom w:val="0"/>
          <w:divBdr>
            <w:top w:val="none" w:sz="0" w:space="0" w:color="auto"/>
            <w:left w:val="none" w:sz="0" w:space="0" w:color="auto"/>
            <w:bottom w:val="none" w:sz="0" w:space="0" w:color="auto"/>
            <w:right w:val="none" w:sz="0" w:space="0" w:color="auto"/>
          </w:divBdr>
        </w:div>
        <w:div w:id="284315451">
          <w:marLeft w:val="0"/>
          <w:marRight w:val="0"/>
          <w:marTop w:val="0"/>
          <w:marBottom w:val="0"/>
          <w:divBdr>
            <w:top w:val="none" w:sz="0" w:space="0" w:color="auto"/>
            <w:left w:val="none" w:sz="0" w:space="0" w:color="auto"/>
            <w:bottom w:val="none" w:sz="0" w:space="0" w:color="auto"/>
            <w:right w:val="none" w:sz="0" w:space="0" w:color="auto"/>
          </w:divBdr>
        </w:div>
        <w:div w:id="594870337">
          <w:marLeft w:val="0"/>
          <w:marRight w:val="0"/>
          <w:marTop w:val="0"/>
          <w:marBottom w:val="0"/>
          <w:divBdr>
            <w:top w:val="none" w:sz="0" w:space="0" w:color="auto"/>
            <w:left w:val="none" w:sz="0" w:space="0" w:color="auto"/>
            <w:bottom w:val="none" w:sz="0" w:space="0" w:color="auto"/>
            <w:right w:val="none" w:sz="0" w:space="0" w:color="auto"/>
          </w:divBdr>
        </w:div>
        <w:div w:id="1058477103">
          <w:marLeft w:val="0"/>
          <w:marRight w:val="0"/>
          <w:marTop w:val="0"/>
          <w:marBottom w:val="0"/>
          <w:divBdr>
            <w:top w:val="none" w:sz="0" w:space="0" w:color="auto"/>
            <w:left w:val="none" w:sz="0" w:space="0" w:color="auto"/>
            <w:bottom w:val="none" w:sz="0" w:space="0" w:color="auto"/>
            <w:right w:val="none" w:sz="0" w:space="0" w:color="auto"/>
          </w:divBdr>
        </w:div>
        <w:div w:id="1439131889">
          <w:marLeft w:val="0"/>
          <w:marRight w:val="0"/>
          <w:marTop w:val="0"/>
          <w:marBottom w:val="0"/>
          <w:divBdr>
            <w:top w:val="none" w:sz="0" w:space="0" w:color="auto"/>
            <w:left w:val="none" w:sz="0" w:space="0" w:color="auto"/>
            <w:bottom w:val="none" w:sz="0" w:space="0" w:color="auto"/>
            <w:right w:val="none" w:sz="0" w:space="0" w:color="auto"/>
          </w:divBdr>
        </w:div>
        <w:div w:id="171527338">
          <w:marLeft w:val="0"/>
          <w:marRight w:val="0"/>
          <w:marTop w:val="0"/>
          <w:marBottom w:val="0"/>
          <w:divBdr>
            <w:top w:val="none" w:sz="0" w:space="0" w:color="auto"/>
            <w:left w:val="none" w:sz="0" w:space="0" w:color="auto"/>
            <w:bottom w:val="none" w:sz="0" w:space="0" w:color="auto"/>
            <w:right w:val="none" w:sz="0" w:space="0" w:color="auto"/>
          </w:divBdr>
        </w:div>
      </w:divsChild>
    </w:div>
    <w:div w:id="930626271">
      <w:bodyDiv w:val="1"/>
      <w:marLeft w:val="0"/>
      <w:marRight w:val="0"/>
      <w:marTop w:val="0"/>
      <w:marBottom w:val="0"/>
      <w:divBdr>
        <w:top w:val="none" w:sz="0" w:space="0" w:color="auto"/>
        <w:left w:val="none" w:sz="0" w:space="0" w:color="auto"/>
        <w:bottom w:val="none" w:sz="0" w:space="0" w:color="auto"/>
        <w:right w:val="none" w:sz="0" w:space="0" w:color="auto"/>
      </w:divBdr>
      <w:divsChild>
        <w:div w:id="2066030117">
          <w:marLeft w:val="0"/>
          <w:marRight w:val="0"/>
          <w:marTop w:val="0"/>
          <w:marBottom w:val="0"/>
          <w:divBdr>
            <w:top w:val="none" w:sz="0" w:space="0" w:color="auto"/>
            <w:left w:val="none" w:sz="0" w:space="0" w:color="auto"/>
            <w:bottom w:val="none" w:sz="0" w:space="0" w:color="auto"/>
            <w:right w:val="none" w:sz="0" w:space="0" w:color="auto"/>
          </w:divBdr>
        </w:div>
        <w:div w:id="2057268709">
          <w:marLeft w:val="0"/>
          <w:marRight w:val="0"/>
          <w:marTop w:val="0"/>
          <w:marBottom w:val="0"/>
          <w:divBdr>
            <w:top w:val="none" w:sz="0" w:space="0" w:color="auto"/>
            <w:left w:val="none" w:sz="0" w:space="0" w:color="auto"/>
            <w:bottom w:val="none" w:sz="0" w:space="0" w:color="auto"/>
            <w:right w:val="none" w:sz="0" w:space="0" w:color="auto"/>
          </w:divBdr>
        </w:div>
        <w:div w:id="579025774">
          <w:marLeft w:val="0"/>
          <w:marRight w:val="0"/>
          <w:marTop w:val="0"/>
          <w:marBottom w:val="0"/>
          <w:divBdr>
            <w:top w:val="none" w:sz="0" w:space="0" w:color="auto"/>
            <w:left w:val="none" w:sz="0" w:space="0" w:color="auto"/>
            <w:bottom w:val="none" w:sz="0" w:space="0" w:color="auto"/>
            <w:right w:val="none" w:sz="0" w:space="0" w:color="auto"/>
          </w:divBdr>
        </w:div>
        <w:div w:id="1974863245">
          <w:marLeft w:val="0"/>
          <w:marRight w:val="0"/>
          <w:marTop w:val="0"/>
          <w:marBottom w:val="0"/>
          <w:divBdr>
            <w:top w:val="none" w:sz="0" w:space="0" w:color="auto"/>
            <w:left w:val="none" w:sz="0" w:space="0" w:color="auto"/>
            <w:bottom w:val="none" w:sz="0" w:space="0" w:color="auto"/>
            <w:right w:val="none" w:sz="0" w:space="0" w:color="auto"/>
          </w:divBdr>
        </w:div>
        <w:div w:id="1870994209">
          <w:marLeft w:val="0"/>
          <w:marRight w:val="0"/>
          <w:marTop w:val="0"/>
          <w:marBottom w:val="0"/>
          <w:divBdr>
            <w:top w:val="none" w:sz="0" w:space="0" w:color="auto"/>
            <w:left w:val="none" w:sz="0" w:space="0" w:color="auto"/>
            <w:bottom w:val="none" w:sz="0" w:space="0" w:color="auto"/>
            <w:right w:val="none" w:sz="0" w:space="0" w:color="auto"/>
          </w:divBdr>
        </w:div>
        <w:div w:id="1509055209">
          <w:marLeft w:val="0"/>
          <w:marRight w:val="0"/>
          <w:marTop w:val="0"/>
          <w:marBottom w:val="0"/>
          <w:divBdr>
            <w:top w:val="none" w:sz="0" w:space="0" w:color="auto"/>
            <w:left w:val="none" w:sz="0" w:space="0" w:color="auto"/>
            <w:bottom w:val="none" w:sz="0" w:space="0" w:color="auto"/>
            <w:right w:val="none" w:sz="0" w:space="0" w:color="auto"/>
          </w:divBdr>
        </w:div>
      </w:divsChild>
    </w:div>
    <w:div w:id="958954308">
      <w:bodyDiv w:val="1"/>
      <w:marLeft w:val="0"/>
      <w:marRight w:val="0"/>
      <w:marTop w:val="0"/>
      <w:marBottom w:val="0"/>
      <w:divBdr>
        <w:top w:val="none" w:sz="0" w:space="0" w:color="auto"/>
        <w:left w:val="none" w:sz="0" w:space="0" w:color="auto"/>
        <w:bottom w:val="none" w:sz="0" w:space="0" w:color="auto"/>
        <w:right w:val="none" w:sz="0" w:space="0" w:color="auto"/>
      </w:divBdr>
      <w:divsChild>
        <w:div w:id="1109736550">
          <w:marLeft w:val="0"/>
          <w:marRight w:val="0"/>
          <w:marTop w:val="0"/>
          <w:marBottom w:val="0"/>
          <w:divBdr>
            <w:top w:val="none" w:sz="0" w:space="0" w:color="auto"/>
            <w:left w:val="none" w:sz="0" w:space="0" w:color="auto"/>
            <w:bottom w:val="none" w:sz="0" w:space="0" w:color="auto"/>
            <w:right w:val="none" w:sz="0" w:space="0" w:color="auto"/>
          </w:divBdr>
        </w:div>
        <w:div w:id="548568229">
          <w:marLeft w:val="0"/>
          <w:marRight w:val="0"/>
          <w:marTop w:val="0"/>
          <w:marBottom w:val="0"/>
          <w:divBdr>
            <w:top w:val="none" w:sz="0" w:space="0" w:color="auto"/>
            <w:left w:val="none" w:sz="0" w:space="0" w:color="auto"/>
            <w:bottom w:val="none" w:sz="0" w:space="0" w:color="auto"/>
            <w:right w:val="none" w:sz="0" w:space="0" w:color="auto"/>
          </w:divBdr>
        </w:div>
        <w:div w:id="1690135148">
          <w:marLeft w:val="0"/>
          <w:marRight w:val="0"/>
          <w:marTop w:val="0"/>
          <w:marBottom w:val="0"/>
          <w:divBdr>
            <w:top w:val="none" w:sz="0" w:space="0" w:color="auto"/>
            <w:left w:val="none" w:sz="0" w:space="0" w:color="auto"/>
            <w:bottom w:val="none" w:sz="0" w:space="0" w:color="auto"/>
            <w:right w:val="none" w:sz="0" w:space="0" w:color="auto"/>
          </w:divBdr>
        </w:div>
        <w:div w:id="1715691107">
          <w:marLeft w:val="0"/>
          <w:marRight w:val="0"/>
          <w:marTop w:val="0"/>
          <w:marBottom w:val="0"/>
          <w:divBdr>
            <w:top w:val="none" w:sz="0" w:space="0" w:color="auto"/>
            <w:left w:val="none" w:sz="0" w:space="0" w:color="auto"/>
            <w:bottom w:val="none" w:sz="0" w:space="0" w:color="auto"/>
            <w:right w:val="none" w:sz="0" w:space="0" w:color="auto"/>
          </w:divBdr>
        </w:div>
        <w:div w:id="665785848">
          <w:marLeft w:val="0"/>
          <w:marRight w:val="0"/>
          <w:marTop w:val="0"/>
          <w:marBottom w:val="0"/>
          <w:divBdr>
            <w:top w:val="none" w:sz="0" w:space="0" w:color="auto"/>
            <w:left w:val="none" w:sz="0" w:space="0" w:color="auto"/>
            <w:bottom w:val="none" w:sz="0" w:space="0" w:color="auto"/>
            <w:right w:val="none" w:sz="0" w:space="0" w:color="auto"/>
          </w:divBdr>
        </w:div>
        <w:div w:id="1816988891">
          <w:marLeft w:val="0"/>
          <w:marRight w:val="0"/>
          <w:marTop w:val="0"/>
          <w:marBottom w:val="0"/>
          <w:divBdr>
            <w:top w:val="none" w:sz="0" w:space="0" w:color="auto"/>
            <w:left w:val="none" w:sz="0" w:space="0" w:color="auto"/>
            <w:bottom w:val="none" w:sz="0" w:space="0" w:color="auto"/>
            <w:right w:val="none" w:sz="0" w:space="0" w:color="auto"/>
          </w:divBdr>
        </w:div>
      </w:divsChild>
    </w:div>
    <w:div w:id="961378029">
      <w:bodyDiv w:val="1"/>
      <w:marLeft w:val="0"/>
      <w:marRight w:val="0"/>
      <w:marTop w:val="0"/>
      <w:marBottom w:val="0"/>
      <w:divBdr>
        <w:top w:val="none" w:sz="0" w:space="0" w:color="auto"/>
        <w:left w:val="none" w:sz="0" w:space="0" w:color="auto"/>
        <w:bottom w:val="none" w:sz="0" w:space="0" w:color="auto"/>
        <w:right w:val="none" w:sz="0" w:space="0" w:color="auto"/>
      </w:divBdr>
      <w:divsChild>
        <w:div w:id="1030179612">
          <w:marLeft w:val="0"/>
          <w:marRight w:val="0"/>
          <w:marTop w:val="0"/>
          <w:marBottom w:val="0"/>
          <w:divBdr>
            <w:top w:val="none" w:sz="0" w:space="0" w:color="auto"/>
            <w:left w:val="none" w:sz="0" w:space="0" w:color="auto"/>
            <w:bottom w:val="none" w:sz="0" w:space="0" w:color="auto"/>
            <w:right w:val="none" w:sz="0" w:space="0" w:color="auto"/>
          </w:divBdr>
        </w:div>
        <w:div w:id="191187022">
          <w:marLeft w:val="0"/>
          <w:marRight w:val="0"/>
          <w:marTop w:val="0"/>
          <w:marBottom w:val="0"/>
          <w:divBdr>
            <w:top w:val="none" w:sz="0" w:space="0" w:color="auto"/>
            <w:left w:val="none" w:sz="0" w:space="0" w:color="auto"/>
            <w:bottom w:val="none" w:sz="0" w:space="0" w:color="auto"/>
            <w:right w:val="none" w:sz="0" w:space="0" w:color="auto"/>
          </w:divBdr>
        </w:div>
        <w:div w:id="112485845">
          <w:marLeft w:val="0"/>
          <w:marRight w:val="0"/>
          <w:marTop w:val="0"/>
          <w:marBottom w:val="0"/>
          <w:divBdr>
            <w:top w:val="none" w:sz="0" w:space="0" w:color="auto"/>
            <w:left w:val="none" w:sz="0" w:space="0" w:color="auto"/>
            <w:bottom w:val="none" w:sz="0" w:space="0" w:color="auto"/>
            <w:right w:val="none" w:sz="0" w:space="0" w:color="auto"/>
          </w:divBdr>
        </w:div>
        <w:div w:id="1073964172">
          <w:marLeft w:val="0"/>
          <w:marRight w:val="0"/>
          <w:marTop w:val="0"/>
          <w:marBottom w:val="0"/>
          <w:divBdr>
            <w:top w:val="none" w:sz="0" w:space="0" w:color="auto"/>
            <w:left w:val="none" w:sz="0" w:space="0" w:color="auto"/>
            <w:bottom w:val="none" w:sz="0" w:space="0" w:color="auto"/>
            <w:right w:val="none" w:sz="0" w:space="0" w:color="auto"/>
          </w:divBdr>
        </w:div>
        <w:div w:id="11037391">
          <w:marLeft w:val="0"/>
          <w:marRight w:val="0"/>
          <w:marTop w:val="0"/>
          <w:marBottom w:val="0"/>
          <w:divBdr>
            <w:top w:val="none" w:sz="0" w:space="0" w:color="auto"/>
            <w:left w:val="none" w:sz="0" w:space="0" w:color="auto"/>
            <w:bottom w:val="none" w:sz="0" w:space="0" w:color="auto"/>
            <w:right w:val="none" w:sz="0" w:space="0" w:color="auto"/>
          </w:divBdr>
        </w:div>
        <w:div w:id="786781414">
          <w:marLeft w:val="0"/>
          <w:marRight w:val="0"/>
          <w:marTop w:val="0"/>
          <w:marBottom w:val="0"/>
          <w:divBdr>
            <w:top w:val="none" w:sz="0" w:space="0" w:color="auto"/>
            <w:left w:val="none" w:sz="0" w:space="0" w:color="auto"/>
            <w:bottom w:val="none" w:sz="0" w:space="0" w:color="auto"/>
            <w:right w:val="none" w:sz="0" w:space="0" w:color="auto"/>
          </w:divBdr>
        </w:div>
        <w:div w:id="271329097">
          <w:marLeft w:val="0"/>
          <w:marRight w:val="0"/>
          <w:marTop w:val="0"/>
          <w:marBottom w:val="0"/>
          <w:divBdr>
            <w:top w:val="none" w:sz="0" w:space="0" w:color="auto"/>
            <w:left w:val="none" w:sz="0" w:space="0" w:color="auto"/>
            <w:bottom w:val="none" w:sz="0" w:space="0" w:color="auto"/>
            <w:right w:val="none" w:sz="0" w:space="0" w:color="auto"/>
          </w:divBdr>
        </w:div>
      </w:divsChild>
    </w:div>
    <w:div w:id="984503468">
      <w:bodyDiv w:val="1"/>
      <w:marLeft w:val="0"/>
      <w:marRight w:val="0"/>
      <w:marTop w:val="0"/>
      <w:marBottom w:val="0"/>
      <w:divBdr>
        <w:top w:val="none" w:sz="0" w:space="0" w:color="auto"/>
        <w:left w:val="none" w:sz="0" w:space="0" w:color="auto"/>
        <w:bottom w:val="none" w:sz="0" w:space="0" w:color="auto"/>
        <w:right w:val="none" w:sz="0" w:space="0" w:color="auto"/>
      </w:divBdr>
      <w:divsChild>
        <w:div w:id="1037897371">
          <w:marLeft w:val="0"/>
          <w:marRight w:val="0"/>
          <w:marTop w:val="0"/>
          <w:marBottom w:val="0"/>
          <w:divBdr>
            <w:top w:val="none" w:sz="0" w:space="0" w:color="auto"/>
            <w:left w:val="none" w:sz="0" w:space="0" w:color="auto"/>
            <w:bottom w:val="none" w:sz="0" w:space="0" w:color="auto"/>
            <w:right w:val="none" w:sz="0" w:space="0" w:color="auto"/>
          </w:divBdr>
        </w:div>
        <w:div w:id="1479760360">
          <w:marLeft w:val="0"/>
          <w:marRight w:val="0"/>
          <w:marTop w:val="0"/>
          <w:marBottom w:val="0"/>
          <w:divBdr>
            <w:top w:val="none" w:sz="0" w:space="0" w:color="auto"/>
            <w:left w:val="none" w:sz="0" w:space="0" w:color="auto"/>
            <w:bottom w:val="none" w:sz="0" w:space="0" w:color="auto"/>
            <w:right w:val="none" w:sz="0" w:space="0" w:color="auto"/>
          </w:divBdr>
        </w:div>
        <w:div w:id="1087383642">
          <w:marLeft w:val="0"/>
          <w:marRight w:val="0"/>
          <w:marTop w:val="0"/>
          <w:marBottom w:val="0"/>
          <w:divBdr>
            <w:top w:val="none" w:sz="0" w:space="0" w:color="auto"/>
            <w:left w:val="none" w:sz="0" w:space="0" w:color="auto"/>
            <w:bottom w:val="none" w:sz="0" w:space="0" w:color="auto"/>
            <w:right w:val="none" w:sz="0" w:space="0" w:color="auto"/>
          </w:divBdr>
        </w:div>
        <w:div w:id="236521356">
          <w:marLeft w:val="0"/>
          <w:marRight w:val="0"/>
          <w:marTop w:val="0"/>
          <w:marBottom w:val="0"/>
          <w:divBdr>
            <w:top w:val="none" w:sz="0" w:space="0" w:color="auto"/>
            <w:left w:val="none" w:sz="0" w:space="0" w:color="auto"/>
            <w:bottom w:val="none" w:sz="0" w:space="0" w:color="auto"/>
            <w:right w:val="none" w:sz="0" w:space="0" w:color="auto"/>
          </w:divBdr>
        </w:div>
        <w:div w:id="137918954">
          <w:marLeft w:val="0"/>
          <w:marRight w:val="0"/>
          <w:marTop w:val="0"/>
          <w:marBottom w:val="0"/>
          <w:divBdr>
            <w:top w:val="none" w:sz="0" w:space="0" w:color="auto"/>
            <w:left w:val="none" w:sz="0" w:space="0" w:color="auto"/>
            <w:bottom w:val="none" w:sz="0" w:space="0" w:color="auto"/>
            <w:right w:val="none" w:sz="0" w:space="0" w:color="auto"/>
          </w:divBdr>
        </w:div>
        <w:div w:id="745079916">
          <w:marLeft w:val="0"/>
          <w:marRight w:val="0"/>
          <w:marTop w:val="0"/>
          <w:marBottom w:val="0"/>
          <w:divBdr>
            <w:top w:val="none" w:sz="0" w:space="0" w:color="auto"/>
            <w:left w:val="none" w:sz="0" w:space="0" w:color="auto"/>
            <w:bottom w:val="none" w:sz="0" w:space="0" w:color="auto"/>
            <w:right w:val="none" w:sz="0" w:space="0" w:color="auto"/>
          </w:divBdr>
        </w:div>
      </w:divsChild>
    </w:div>
    <w:div w:id="1004941500">
      <w:bodyDiv w:val="1"/>
      <w:marLeft w:val="0"/>
      <w:marRight w:val="0"/>
      <w:marTop w:val="0"/>
      <w:marBottom w:val="0"/>
      <w:divBdr>
        <w:top w:val="none" w:sz="0" w:space="0" w:color="auto"/>
        <w:left w:val="none" w:sz="0" w:space="0" w:color="auto"/>
        <w:bottom w:val="none" w:sz="0" w:space="0" w:color="auto"/>
        <w:right w:val="none" w:sz="0" w:space="0" w:color="auto"/>
      </w:divBdr>
      <w:divsChild>
        <w:div w:id="1196964855">
          <w:marLeft w:val="0"/>
          <w:marRight w:val="0"/>
          <w:marTop w:val="0"/>
          <w:marBottom w:val="0"/>
          <w:divBdr>
            <w:top w:val="none" w:sz="0" w:space="0" w:color="auto"/>
            <w:left w:val="none" w:sz="0" w:space="0" w:color="auto"/>
            <w:bottom w:val="none" w:sz="0" w:space="0" w:color="auto"/>
            <w:right w:val="none" w:sz="0" w:space="0" w:color="auto"/>
          </w:divBdr>
        </w:div>
        <w:div w:id="56361159">
          <w:marLeft w:val="0"/>
          <w:marRight w:val="0"/>
          <w:marTop w:val="0"/>
          <w:marBottom w:val="0"/>
          <w:divBdr>
            <w:top w:val="none" w:sz="0" w:space="0" w:color="auto"/>
            <w:left w:val="none" w:sz="0" w:space="0" w:color="auto"/>
            <w:bottom w:val="none" w:sz="0" w:space="0" w:color="auto"/>
            <w:right w:val="none" w:sz="0" w:space="0" w:color="auto"/>
          </w:divBdr>
        </w:div>
        <w:div w:id="1724864922">
          <w:marLeft w:val="0"/>
          <w:marRight w:val="0"/>
          <w:marTop w:val="0"/>
          <w:marBottom w:val="0"/>
          <w:divBdr>
            <w:top w:val="none" w:sz="0" w:space="0" w:color="auto"/>
            <w:left w:val="none" w:sz="0" w:space="0" w:color="auto"/>
            <w:bottom w:val="none" w:sz="0" w:space="0" w:color="auto"/>
            <w:right w:val="none" w:sz="0" w:space="0" w:color="auto"/>
          </w:divBdr>
        </w:div>
        <w:div w:id="390465874">
          <w:marLeft w:val="0"/>
          <w:marRight w:val="0"/>
          <w:marTop w:val="0"/>
          <w:marBottom w:val="0"/>
          <w:divBdr>
            <w:top w:val="none" w:sz="0" w:space="0" w:color="auto"/>
            <w:left w:val="none" w:sz="0" w:space="0" w:color="auto"/>
            <w:bottom w:val="none" w:sz="0" w:space="0" w:color="auto"/>
            <w:right w:val="none" w:sz="0" w:space="0" w:color="auto"/>
          </w:divBdr>
        </w:div>
        <w:div w:id="520708082">
          <w:marLeft w:val="0"/>
          <w:marRight w:val="0"/>
          <w:marTop w:val="0"/>
          <w:marBottom w:val="0"/>
          <w:divBdr>
            <w:top w:val="none" w:sz="0" w:space="0" w:color="auto"/>
            <w:left w:val="none" w:sz="0" w:space="0" w:color="auto"/>
            <w:bottom w:val="none" w:sz="0" w:space="0" w:color="auto"/>
            <w:right w:val="none" w:sz="0" w:space="0" w:color="auto"/>
          </w:divBdr>
        </w:div>
        <w:div w:id="1973748017">
          <w:marLeft w:val="0"/>
          <w:marRight w:val="0"/>
          <w:marTop w:val="0"/>
          <w:marBottom w:val="0"/>
          <w:divBdr>
            <w:top w:val="none" w:sz="0" w:space="0" w:color="auto"/>
            <w:left w:val="none" w:sz="0" w:space="0" w:color="auto"/>
            <w:bottom w:val="none" w:sz="0" w:space="0" w:color="auto"/>
            <w:right w:val="none" w:sz="0" w:space="0" w:color="auto"/>
          </w:divBdr>
        </w:div>
      </w:divsChild>
    </w:div>
    <w:div w:id="1010909244">
      <w:bodyDiv w:val="1"/>
      <w:marLeft w:val="0"/>
      <w:marRight w:val="0"/>
      <w:marTop w:val="0"/>
      <w:marBottom w:val="0"/>
      <w:divBdr>
        <w:top w:val="none" w:sz="0" w:space="0" w:color="auto"/>
        <w:left w:val="none" w:sz="0" w:space="0" w:color="auto"/>
        <w:bottom w:val="none" w:sz="0" w:space="0" w:color="auto"/>
        <w:right w:val="none" w:sz="0" w:space="0" w:color="auto"/>
      </w:divBdr>
      <w:divsChild>
        <w:div w:id="934362907">
          <w:marLeft w:val="0"/>
          <w:marRight w:val="0"/>
          <w:marTop w:val="0"/>
          <w:marBottom w:val="0"/>
          <w:divBdr>
            <w:top w:val="none" w:sz="0" w:space="0" w:color="auto"/>
            <w:left w:val="none" w:sz="0" w:space="0" w:color="auto"/>
            <w:bottom w:val="none" w:sz="0" w:space="0" w:color="auto"/>
            <w:right w:val="none" w:sz="0" w:space="0" w:color="auto"/>
          </w:divBdr>
        </w:div>
        <w:div w:id="129129843">
          <w:marLeft w:val="0"/>
          <w:marRight w:val="0"/>
          <w:marTop w:val="0"/>
          <w:marBottom w:val="0"/>
          <w:divBdr>
            <w:top w:val="none" w:sz="0" w:space="0" w:color="auto"/>
            <w:left w:val="none" w:sz="0" w:space="0" w:color="auto"/>
            <w:bottom w:val="none" w:sz="0" w:space="0" w:color="auto"/>
            <w:right w:val="none" w:sz="0" w:space="0" w:color="auto"/>
          </w:divBdr>
        </w:div>
        <w:div w:id="988480863">
          <w:marLeft w:val="0"/>
          <w:marRight w:val="0"/>
          <w:marTop w:val="0"/>
          <w:marBottom w:val="0"/>
          <w:divBdr>
            <w:top w:val="none" w:sz="0" w:space="0" w:color="auto"/>
            <w:left w:val="none" w:sz="0" w:space="0" w:color="auto"/>
            <w:bottom w:val="none" w:sz="0" w:space="0" w:color="auto"/>
            <w:right w:val="none" w:sz="0" w:space="0" w:color="auto"/>
          </w:divBdr>
        </w:div>
        <w:div w:id="344526061">
          <w:marLeft w:val="0"/>
          <w:marRight w:val="0"/>
          <w:marTop w:val="0"/>
          <w:marBottom w:val="0"/>
          <w:divBdr>
            <w:top w:val="none" w:sz="0" w:space="0" w:color="auto"/>
            <w:left w:val="none" w:sz="0" w:space="0" w:color="auto"/>
            <w:bottom w:val="none" w:sz="0" w:space="0" w:color="auto"/>
            <w:right w:val="none" w:sz="0" w:space="0" w:color="auto"/>
          </w:divBdr>
        </w:div>
        <w:div w:id="2034767888">
          <w:marLeft w:val="0"/>
          <w:marRight w:val="0"/>
          <w:marTop w:val="0"/>
          <w:marBottom w:val="0"/>
          <w:divBdr>
            <w:top w:val="none" w:sz="0" w:space="0" w:color="auto"/>
            <w:left w:val="none" w:sz="0" w:space="0" w:color="auto"/>
            <w:bottom w:val="none" w:sz="0" w:space="0" w:color="auto"/>
            <w:right w:val="none" w:sz="0" w:space="0" w:color="auto"/>
          </w:divBdr>
        </w:div>
        <w:div w:id="619804595">
          <w:marLeft w:val="0"/>
          <w:marRight w:val="0"/>
          <w:marTop w:val="0"/>
          <w:marBottom w:val="0"/>
          <w:divBdr>
            <w:top w:val="none" w:sz="0" w:space="0" w:color="auto"/>
            <w:left w:val="none" w:sz="0" w:space="0" w:color="auto"/>
            <w:bottom w:val="none" w:sz="0" w:space="0" w:color="auto"/>
            <w:right w:val="none" w:sz="0" w:space="0" w:color="auto"/>
          </w:divBdr>
        </w:div>
      </w:divsChild>
    </w:div>
    <w:div w:id="1019038925">
      <w:bodyDiv w:val="1"/>
      <w:marLeft w:val="0"/>
      <w:marRight w:val="0"/>
      <w:marTop w:val="0"/>
      <w:marBottom w:val="0"/>
      <w:divBdr>
        <w:top w:val="none" w:sz="0" w:space="0" w:color="auto"/>
        <w:left w:val="none" w:sz="0" w:space="0" w:color="auto"/>
        <w:bottom w:val="none" w:sz="0" w:space="0" w:color="auto"/>
        <w:right w:val="none" w:sz="0" w:space="0" w:color="auto"/>
      </w:divBdr>
      <w:divsChild>
        <w:div w:id="787773921">
          <w:marLeft w:val="0"/>
          <w:marRight w:val="0"/>
          <w:marTop w:val="0"/>
          <w:marBottom w:val="0"/>
          <w:divBdr>
            <w:top w:val="none" w:sz="0" w:space="0" w:color="auto"/>
            <w:left w:val="none" w:sz="0" w:space="0" w:color="auto"/>
            <w:bottom w:val="none" w:sz="0" w:space="0" w:color="auto"/>
            <w:right w:val="none" w:sz="0" w:space="0" w:color="auto"/>
          </w:divBdr>
        </w:div>
        <w:div w:id="1677263713">
          <w:marLeft w:val="0"/>
          <w:marRight w:val="0"/>
          <w:marTop w:val="0"/>
          <w:marBottom w:val="0"/>
          <w:divBdr>
            <w:top w:val="none" w:sz="0" w:space="0" w:color="auto"/>
            <w:left w:val="none" w:sz="0" w:space="0" w:color="auto"/>
            <w:bottom w:val="none" w:sz="0" w:space="0" w:color="auto"/>
            <w:right w:val="none" w:sz="0" w:space="0" w:color="auto"/>
          </w:divBdr>
        </w:div>
        <w:div w:id="401410954">
          <w:marLeft w:val="0"/>
          <w:marRight w:val="0"/>
          <w:marTop w:val="0"/>
          <w:marBottom w:val="0"/>
          <w:divBdr>
            <w:top w:val="none" w:sz="0" w:space="0" w:color="auto"/>
            <w:left w:val="none" w:sz="0" w:space="0" w:color="auto"/>
            <w:bottom w:val="none" w:sz="0" w:space="0" w:color="auto"/>
            <w:right w:val="none" w:sz="0" w:space="0" w:color="auto"/>
          </w:divBdr>
        </w:div>
        <w:div w:id="819152826">
          <w:marLeft w:val="0"/>
          <w:marRight w:val="0"/>
          <w:marTop w:val="0"/>
          <w:marBottom w:val="0"/>
          <w:divBdr>
            <w:top w:val="none" w:sz="0" w:space="0" w:color="auto"/>
            <w:left w:val="none" w:sz="0" w:space="0" w:color="auto"/>
            <w:bottom w:val="none" w:sz="0" w:space="0" w:color="auto"/>
            <w:right w:val="none" w:sz="0" w:space="0" w:color="auto"/>
          </w:divBdr>
        </w:div>
        <w:div w:id="903569491">
          <w:marLeft w:val="0"/>
          <w:marRight w:val="0"/>
          <w:marTop w:val="0"/>
          <w:marBottom w:val="0"/>
          <w:divBdr>
            <w:top w:val="none" w:sz="0" w:space="0" w:color="auto"/>
            <w:left w:val="none" w:sz="0" w:space="0" w:color="auto"/>
            <w:bottom w:val="none" w:sz="0" w:space="0" w:color="auto"/>
            <w:right w:val="none" w:sz="0" w:space="0" w:color="auto"/>
          </w:divBdr>
        </w:div>
        <w:div w:id="1845632170">
          <w:marLeft w:val="0"/>
          <w:marRight w:val="0"/>
          <w:marTop w:val="0"/>
          <w:marBottom w:val="0"/>
          <w:divBdr>
            <w:top w:val="none" w:sz="0" w:space="0" w:color="auto"/>
            <w:left w:val="none" w:sz="0" w:space="0" w:color="auto"/>
            <w:bottom w:val="none" w:sz="0" w:space="0" w:color="auto"/>
            <w:right w:val="none" w:sz="0" w:space="0" w:color="auto"/>
          </w:divBdr>
        </w:div>
      </w:divsChild>
    </w:div>
    <w:div w:id="1033189881">
      <w:bodyDiv w:val="1"/>
      <w:marLeft w:val="0"/>
      <w:marRight w:val="0"/>
      <w:marTop w:val="0"/>
      <w:marBottom w:val="0"/>
      <w:divBdr>
        <w:top w:val="none" w:sz="0" w:space="0" w:color="auto"/>
        <w:left w:val="none" w:sz="0" w:space="0" w:color="auto"/>
        <w:bottom w:val="none" w:sz="0" w:space="0" w:color="auto"/>
        <w:right w:val="none" w:sz="0" w:space="0" w:color="auto"/>
      </w:divBdr>
      <w:divsChild>
        <w:div w:id="1886134276">
          <w:marLeft w:val="0"/>
          <w:marRight w:val="0"/>
          <w:marTop w:val="0"/>
          <w:marBottom w:val="0"/>
          <w:divBdr>
            <w:top w:val="none" w:sz="0" w:space="0" w:color="auto"/>
            <w:left w:val="none" w:sz="0" w:space="0" w:color="auto"/>
            <w:bottom w:val="none" w:sz="0" w:space="0" w:color="auto"/>
            <w:right w:val="none" w:sz="0" w:space="0" w:color="auto"/>
          </w:divBdr>
          <w:divsChild>
            <w:div w:id="5141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1396">
      <w:bodyDiv w:val="1"/>
      <w:marLeft w:val="0"/>
      <w:marRight w:val="0"/>
      <w:marTop w:val="0"/>
      <w:marBottom w:val="0"/>
      <w:divBdr>
        <w:top w:val="none" w:sz="0" w:space="0" w:color="auto"/>
        <w:left w:val="none" w:sz="0" w:space="0" w:color="auto"/>
        <w:bottom w:val="none" w:sz="0" w:space="0" w:color="auto"/>
        <w:right w:val="none" w:sz="0" w:space="0" w:color="auto"/>
      </w:divBdr>
      <w:divsChild>
        <w:div w:id="512458613">
          <w:marLeft w:val="0"/>
          <w:marRight w:val="0"/>
          <w:marTop w:val="0"/>
          <w:marBottom w:val="0"/>
          <w:divBdr>
            <w:top w:val="none" w:sz="0" w:space="0" w:color="auto"/>
            <w:left w:val="none" w:sz="0" w:space="0" w:color="auto"/>
            <w:bottom w:val="none" w:sz="0" w:space="0" w:color="auto"/>
            <w:right w:val="none" w:sz="0" w:space="0" w:color="auto"/>
          </w:divBdr>
        </w:div>
        <w:div w:id="1574850174">
          <w:marLeft w:val="0"/>
          <w:marRight w:val="0"/>
          <w:marTop w:val="0"/>
          <w:marBottom w:val="0"/>
          <w:divBdr>
            <w:top w:val="none" w:sz="0" w:space="0" w:color="auto"/>
            <w:left w:val="none" w:sz="0" w:space="0" w:color="auto"/>
            <w:bottom w:val="none" w:sz="0" w:space="0" w:color="auto"/>
            <w:right w:val="none" w:sz="0" w:space="0" w:color="auto"/>
          </w:divBdr>
        </w:div>
        <w:div w:id="1339845633">
          <w:marLeft w:val="0"/>
          <w:marRight w:val="0"/>
          <w:marTop w:val="0"/>
          <w:marBottom w:val="0"/>
          <w:divBdr>
            <w:top w:val="none" w:sz="0" w:space="0" w:color="auto"/>
            <w:left w:val="none" w:sz="0" w:space="0" w:color="auto"/>
            <w:bottom w:val="none" w:sz="0" w:space="0" w:color="auto"/>
            <w:right w:val="none" w:sz="0" w:space="0" w:color="auto"/>
          </w:divBdr>
        </w:div>
        <w:div w:id="476073364">
          <w:marLeft w:val="0"/>
          <w:marRight w:val="0"/>
          <w:marTop w:val="0"/>
          <w:marBottom w:val="0"/>
          <w:divBdr>
            <w:top w:val="none" w:sz="0" w:space="0" w:color="auto"/>
            <w:left w:val="none" w:sz="0" w:space="0" w:color="auto"/>
            <w:bottom w:val="none" w:sz="0" w:space="0" w:color="auto"/>
            <w:right w:val="none" w:sz="0" w:space="0" w:color="auto"/>
          </w:divBdr>
        </w:div>
        <w:div w:id="1358700380">
          <w:marLeft w:val="0"/>
          <w:marRight w:val="0"/>
          <w:marTop w:val="0"/>
          <w:marBottom w:val="0"/>
          <w:divBdr>
            <w:top w:val="none" w:sz="0" w:space="0" w:color="auto"/>
            <w:left w:val="none" w:sz="0" w:space="0" w:color="auto"/>
            <w:bottom w:val="none" w:sz="0" w:space="0" w:color="auto"/>
            <w:right w:val="none" w:sz="0" w:space="0" w:color="auto"/>
          </w:divBdr>
        </w:div>
        <w:div w:id="343174173">
          <w:marLeft w:val="0"/>
          <w:marRight w:val="0"/>
          <w:marTop w:val="0"/>
          <w:marBottom w:val="0"/>
          <w:divBdr>
            <w:top w:val="none" w:sz="0" w:space="0" w:color="auto"/>
            <w:left w:val="none" w:sz="0" w:space="0" w:color="auto"/>
            <w:bottom w:val="none" w:sz="0" w:space="0" w:color="auto"/>
            <w:right w:val="none" w:sz="0" w:space="0" w:color="auto"/>
          </w:divBdr>
        </w:div>
      </w:divsChild>
    </w:div>
    <w:div w:id="1083331131">
      <w:bodyDiv w:val="1"/>
      <w:marLeft w:val="0"/>
      <w:marRight w:val="0"/>
      <w:marTop w:val="0"/>
      <w:marBottom w:val="0"/>
      <w:divBdr>
        <w:top w:val="none" w:sz="0" w:space="0" w:color="auto"/>
        <w:left w:val="none" w:sz="0" w:space="0" w:color="auto"/>
        <w:bottom w:val="none" w:sz="0" w:space="0" w:color="auto"/>
        <w:right w:val="none" w:sz="0" w:space="0" w:color="auto"/>
      </w:divBdr>
      <w:divsChild>
        <w:div w:id="522209420">
          <w:marLeft w:val="0"/>
          <w:marRight w:val="0"/>
          <w:marTop w:val="0"/>
          <w:marBottom w:val="0"/>
          <w:divBdr>
            <w:top w:val="none" w:sz="0" w:space="0" w:color="auto"/>
            <w:left w:val="none" w:sz="0" w:space="0" w:color="auto"/>
            <w:bottom w:val="none" w:sz="0" w:space="0" w:color="auto"/>
            <w:right w:val="none" w:sz="0" w:space="0" w:color="auto"/>
          </w:divBdr>
          <w:divsChild>
            <w:div w:id="9204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8389">
      <w:bodyDiv w:val="1"/>
      <w:marLeft w:val="0"/>
      <w:marRight w:val="0"/>
      <w:marTop w:val="0"/>
      <w:marBottom w:val="0"/>
      <w:divBdr>
        <w:top w:val="none" w:sz="0" w:space="0" w:color="auto"/>
        <w:left w:val="none" w:sz="0" w:space="0" w:color="auto"/>
        <w:bottom w:val="none" w:sz="0" w:space="0" w:color="auto"/>
        <w:right w:val="none" w:sz="0" w:space="0" w:color="auto"/>
      </w:divBdr>
    </w:div>
    <w:div w:id="1112018626">
      <w:bodyDiv w:val="1"/>
      <w:marLeft w:val="0"/>
      <w:marRight w:val="0"/>
      <w:marTop w:val="0"/>
      <w:marBottom w:val="0"/>
      <w:divBdr>
        <w:top w:val="none" w:sz="0" w:space="0" w:color="auto"/>
        <w:left w:val="none" w:sz="0" w:space="0" w:color="auto"/>
        <w:bottom w:val="none" w:sz="0" w:space="0" w:color="auto"/>
        <w:right w:val="none" w:sz="0" w:space="0" w:color="auto"/>
      </w:divBdr>
      <w:divsChild>
        <w:div w:id="272833664">
          <w:marLeft w:val="0"/>
          <w:marRight w:val="0"/>
          <w:marTop w:val="0"/>
          <w:marBottom w:val="0"/>
          <w:divBdr>
            <w:top w:val="none" w:sz="0" w:space="0" w:color="auto"/>
            <w:left w:val="none" w:sz="0" w:space="0" w:color="auto"/>
            <w:bottom w:val="none" w:sz="0" w:space="0" w:color="auto"/>
            <w:right w:val="none" w:sz="0" w:space="0" w:color="auto"/>
          </w:divBdr>
        </w:div>
        <w:div w:id="2014263522">
          <w:marLeft w:val="0"/>
          <w:marRight w:val="0"/>
          <w:marTop w:val="0"/>
          <w:marBottom w:val="0"/>
          <w:divBdr>
            <w:top w:val="none" w:sz="0" w:space="0" w:color="auto"/>
            <w:left w:val="none" w:sz="0" w:space="0" w:color="auto"/>
            <w:bottom w:val="none" w:sz="0" w:space="0" w:color="auto"/>
            <w:right w:val="none" w:sz="0" w:space="0" w:color="auto"/>
          </w:divBdr>
        </w:div>
        <w:div w:id="1350065341">
          <w:marLeft w:val="0"/>
          <w:marRight w:val="0"/>
          <w:marTop w:val="0"/>
          <w:marBottom w:val="0"/>
          <w:divBdr>
            <w:top w:val="none" w:sz="0" w:space="0" w:color="auto"/>
            <w:left w:val="none" w:sz="0" w:space="0" w:color="auto"/>
            <w:bottom w:val="none" w:sz="0" w:space="0" w:color="auto"/>
            <w:right w:val="none" w:sz="0" w:space="0" w:color="auto"/>
          </w:divBdr>
        </w:div>
        <w:div w:id="1812863371">
          <w:marLeft w:val="0"/>
          <w:marRight w:val="0"/>
          <w:marTop w:val="0"/>
          <w:marBottom w:val="0"/>
          <w:divBdr>
            <w:top w:val="none" w:sz="0" w:space="0" w:color="auto"/>
            <w:left w:val="none" w:sz="0" w:space="0" w:color="auto"/>
            <w:bottom w:val="none" w:sz="0" w:space="0" w:color="auto"/>
            <w:right w:val="none" w:sz="0" w:space="0" w:color="auto"/>
          </w:divBdr>
        </w:div>
        <w:div w:id="1886484273">
          <w:marLeft w:val="0"/>
          <w:marRight w:val="0"/>
          <w:marTop w:val="0"/>
          <w:marBottom w:val="0"/>
          <w:divBdr>
            <w:top w:val="none" w:sz="0" w:space="0" w:color="auto"/>
            <w:left w:val="none" w:sz="0" w:space="0" w:color="auto"/>
            <w:bottom w:val="none" w:sz="0" w:space="0" w:color="auto"/>
            <w:right w:val="none" w:sz="0" w:space="0" w:color="auto"/>
          </w:divBdr>
        </w:div>
        <w:div w:id="809323911">
          <w:marLeft w:val="0"/>
          <w:marRight w:val="0"/>
          <w:marTop w:val="0"/>
          <w:marBottom w:val="0"/>
          <w:divBdr>
            <w:top w:val="none" w:sz="0" w:space="0" w:color="auto"/>
            <w:left w:val="none" w:sz="0" w:space="0" w:color="auto"/>
            <w:bottom w:val="none" w:sz="0" w:space="0" w:color="auto"/>
            <w:right w:val="none" w:sz="0" w:space="0" w:color="auto"/>
          </w:divBdr>
        </w:div>
      </w:divsChild>
    </w:div>
    <w:div w:id="1115756736">
      <w:bodyDiv w:val="1"/>
      <w:marLeft w:val="0"/>
      <w:marRight w:val="0"/>
      <w:marTop w:val="0"/>
      <w:marBottom w:val="0"/>
      <w:divBdr>
        <w:top w:val="none" w:sz="0" w:space="0" w:color="auto"/>
        <w:left w:val="none" w:sz="0" w:space="0" w:color="auto"/>
        <w:bottom w:val="none" w:sz="0" w:space="0" w:color="auto"/>
        <w:right w:val="none" w:sz="0" w:space="0" w:color="auto"/>
      </w:divBdr>
      <w:divsChild>
        <w:div w:id="1183205190">
          <w:marLeft w:val="0"/>
          <w:marRight w:val="0"/>
          <w:marTop w:val="0"/>
          <w:marBottom w:val="0"/>
          <w:divBdr>
            <w:top w:val="none" w:sz="0" w:space="0" w:color="auto"/>
            <w:left w:val="none" w:sz="0" w:space="0" w:color="auto"/>
            <w:bottom w:val="none" w:sz="0" w:space="0" w:color="auto"/>
            <w:right w:val="none" w:sz="0" w:space="0" w:color="auto"/>
          </w:divBdr>
        </w:div>
        <w:div w:id="1784417181">
          <w:marLeft w:val="0"/>
          <w:marRight w:val="0"/>
          <w:marTop w:val="0"/>
          <w:marBottom w:val="0"/>
          <w:divBdr>
            <w:top w:val="none" w:sz="0" w:space="0" w:color="auto"/>
            <w:left w:val="none" w:sz="0" w:space="0" w:color="auto"/>
            <w:bottom w:val="none" w:sz="0" w:space="0" w:color="auto"/>
            <w:right w:val="none" w:sz="0" w:space="0" w:color="auto"/>
          </w:divBdr>
        </w:div>
        <w:div w:id="49350880">
          <w:marLeft w:val="0"/>
          <w:marRight w:val="0"/>
          <w:marTop w:val="0"/>
          <w:marBottom w:val="0"/>
          <w:divBdr>
            <w:top w:val="none" w:sz="0" w:space="0" w:color="auto"/>
            <w:left w:val="none" w:sz="0" w:space="0" w:color="auto"/>
            <w:bottom w:val="none" w:sz="0" w:space="0" w:color="auto"/>
            <w:right w:val="none" w:sz="0" w:space="0" w:color="auto"/>
          </w:divBdr>
        </w:div>
        <w:div w:id="95952024">
          <w:marLeft w:val="0"/>
          <w:marRight w:val="0"/>
          <w:marTop w:val="0"/>
          <w:marBottom w:val="0"/>
          <w:divBdr>
            <w:top w:val="none" w:sz="0" w:space="0" w:color="auto"/>
            <w:left w:val="none" w:sz="0" w:space="0" w:color="auto"/>
            <w:bottom w:val="none" w:sz="0" w:space="0" w:color="auto"/>
            <w:right w:val="none" w:sz="0" w:space="0" w:color="auto"/>
          </w:divBdr>
        </w:div>
        <w:div w:id="232207278">
          <w:marLeft w:val="0"/>
          <w:marRight w:val="0"/>
          <w:marTop w:val="0"/>
          <w:marBottom w:val="0"/>
          <w:divBdr>
            <w:top w:val="none" w:sz="0" w:space="0" w:color="auto"/>
            <w:left w:val="none" w:sz="0" w:space="0" w:color="auto"/>
            <w:bottom w:val="none" w:sz="0" w:space="0" w:color="auto"/>
            <w:right w:val="none" w:sz="0" w:space="0" w:color="auto"/>
          </w:divBdr>
        </w:div>
        <w:div w:id="1149245363">
          <w:marLeft w:val="0"/>
          <w:marRight w:val="0"/>
          <w:marTop w:val="0"/>
          <w:marBottom w:val="0"/>
          <w:divBdr>
            <w:top w:val="none" w:sz="0" w:space="0" w:color="auto"/>
            <w:left w:val="none" w:sz="0" w:space="0" w:color="auto"/>
            <w:bottom w:val="none" w:sz="0" w:space="0" w:color="auto"/>
            <w:right w:val="none" w:sz="0" w:space="0" w:color="auto"/>
          </w:divBdr>
        </w:div>
      </w:divsChild>
    </w:div>
    <w:div w:id="1119952108">
      <w:bodyDiv w:val="1"/>
      <w:marLeft w:val="0"/>
      <w:marRight w:val="0"/>
      <w:marTop w:val="0"/>
      <w:marBottom w:val="0"/>
      <w:divBdr>
        <w:top w:val="none" w:sz="0" w:space="0" w:color="auto"/>
        <w:left w:val="none" w:sz="0" w:space="0" w:color="auto"/>
        <w:bottom w:val="none" w:sz="0" w:space="0" w:color="auto"/>
        <w:right w:val="none" w:sz="0" w:space="0" w:color="auto"/>
      </w:divBdr>
      <w:divsChild>
        <w:div w:id="1558470793">
          <w:marLeft w:val="0"/>
          <w:marRight w:val="0"/>
          <w:marTop w:val="0"/>
          <w:marBottom w:val="0"/>
          <w:divBdr>
            <w:top w:val="none" w:sz="0" w:space="0" w:color="auto"/>
            <w:left w:val="none" w:sz="0" w:space="0" w:color="auto"/>
            <w:bottom w:val="none" w:sz="0" w:space="0" w:color="auto"/>
            <w:right w:val="none" w:sz="0" w:space="0" w:color="auto"/>
          </w:divBdr>
        </w:div>
        <w:div w:id="283191851">
          <w:marLeft w:val="0"/>
          <w:marRight w:val="0"/>
          <w:marTop w:val="0"/>
          <w:marBottom w:val="0"/>
          <w:divBdr>
            <w:top w:val="none" w:sz="0" w:space="0" w:color="auto"/>
            <w:left w:val="none" w:sz="0" w:space="0" w:color="auto"/>
            <w:bottom w:val="none" w:sz="0" w:space="0" w:color="auto"/>
            <w:right w:val="none" w:sz="0" w:space="0" w:color="auto"/>
          </w:divBdr>
        </w:div>
        <w:div w:id="1029455080">
          <w:marLeft w:val="0"/>
          <w:marRight w:val="0"/>
          <w:marTop w:val="0"/>
          <w:marBottom w:val="0"/>
          <w:divBdr>
            <w:top w:val="none" w:sz="0" w:space="0" w:color="auto"/>
            <w:left w:val="none" w:sz="0" w:space="0" w:color="auto"/>
            <w:bottom w:val="none" w:sz="0" w:space="0" w:color="auto"/>
            <w:right w:val="none" w:sz="0" w:space="0" w:color="auto"/>
          </w:divBdr>
        </w:div>
        <w:div w:id="704449780">
          <w:marLeft w:val="0"/>
          <w:marRight w:val="0"/>
          <w:marTop w:val="0"/>
          <w:marBottom w:val="0"/>
          <w:divBdr>
            <w:top w:val="none" w:sz="0" w:space="0" w:color="auto"/>
            <w:left w:val="none" w:sz="0" w:space="0" w:color="auto"/>
            <w:bottom w:val="none" w:sz="0" w:space="0" w:color="auto"/>
            <w:right w:val="none" w:sz="0" w:space="0" w:color="auto"/>
          </w:divBdr>
        </w:div>
        <w:div w:id="1894190167">
          <w:marLeft w:val="0"/>
          <w:marRight w:val="0"/>
          <w:marTop w:val="0"/>
          <w:marBottom w:val="0"/>
          <w:divBdr>
            <w:top w:val="none" w:sz="0" w:space="0" w:color="auto"/>
            <w:left w:val="none" w:sz="0" w:space="0" w:color="auto"/>
            <w:bottom w:val="none" w:sz="0" w:space="0" w:color="auto"/>
            <w:right w:val="none" w:sz="0" w:space="0" w:color="auto"/>
          </w:divBdr>
        </w:div>
        <w:div w:id="2063942299">
          <w:marLeft w:val="0"/>
          <w:marRight w:val="0"/>
          <w:marTop w:val="0"/>
          <w:marBottom w:val="0"/>
          <w:divBdr>
            <w:top w:val="none" w:sz="0" w:space="0" w:color="auto"/>
            <w:left w:val="none" w:sz="0" w:space="0" w:color="auto"/>
            <w:bottom w:val="none" w:sz="0" w:space="0" w:color="auto"/>
            <w:right w:val="none" w:sz="0" w:space="0" w:color="auto"/>
          </w:divBdr>
        </w:div>
      </w:divsChild>
    </w:div>
    <w:div w:id="1162893013">
      <w:bodyDiv w:val="1"/>
      <w:marLeft w:val="0"/>
      <w:marRight w:val="0"/>
      <w:marTop w:val="0"/>
      <w:marBottom w:val="0"/>
      <w:divBdr>
        <w:top w:val="none" w:sz="0" w:space="0" w:color="auto"/>
        <w:left w:val="none" w:sz="0" w:space="0" w:color="auto"/>
        <w:bottom w:val="none" w:sz="0" w:space="0" w:color="auto"/>
        <w:right w:val="none" w:sz="0" w:space="0" w:color="auto"/>
      </w:divBdr>
      <w:divsChild>
        <w:div w:id="1142041497">
          <w:marLeft w:val="0"/>
          <w:marRight w:val="0"/>
          <w:marTop w:val="0"/>
          <w:marBottom w:val="0"/>
          <w:divBdr>
            <w:top w:val="none" w:sz="0" w:space="0" w:color="auto"/>
            <w:left w:val="none" w:sz="0" w:space="0" w:color="auto"/>
            <w:bottom w:val="none" w:sz="0" w:space="0" w:color="auto"/>
            <w:right w:val="none" w:sz="0" w:space="0" w:color="auto"/>
          </w:divBdr>
        </w:div>
        <w:div w:id="794375617">
          <w:marLeft w:val="0"/>
          <w:marRight w:val="0"/>
          <w:marTop w:val="0"/>
          <w:marBottom w:val="0"/>
          <w:divBdr>
            <w:top w:val="none" w:sz="0" w:space="0" w:color="auto"/>
            <w:left w:val="none" w:sz="0" w:space="0" w:color="auto"/>
            <w:bottom w:val="none" w:sz="0" w:space="0" w:color="auto"/>
            <w:right w:val="none" w:sz="0" w:space="0" w:color="auto"/>
          </w:divBdr>
        </w:div>
        <w:div w:id="1243444248">
          <w:marLeft w:val="0"/>
          <w:marRight w:val="0"/>
          <w:marTop w:val="0"/>
          <w:marBottom w:val="0"/>
          <w:divBdr>
            <w:top w:val="none" w:sz="0" w:space="0" w:color="auto"/>
            <w:left w:val="none" w:sz="0" w:space="0" w:color="auto"/>
            <w:bottom w:val="none" w:sz="0" w:space="0" w:color="auto"/>
            <w:right w:val="none" w:sz="0" w:space="0" w:color="auto"/>
          </w:divBdr>
        </w:div>
        <w:div w:id="1613200620">
          <w:marLeft w:val="0"/>
          <w:marRight w:val="0"/>
          <w:marTop w:val="0"/>
          <w:marBottom w:val="0"/>
          <w:divBdr>
            <w:top w:val="none" w:sz="0" w:space="0" w:color="auto"/>
            <w:left w:val="none" w:sz="0" w:space="0" w:color="auto"/>
            <w:bottom w:val="none" w:sz="0" w:space="0" w:color="auto"/>
            <w:right w:val="none" w:sz="0" w:space="0" w:color="auto"/>
          </w:divBdr>
        </w:div>
        <w:div w:id="563493989">
          <w:marLeft w:val="0"/>
          <w:marRight w:val="0"/>
          <w:marTop w:val="0"/>
          <w:marBottom w:val="0"/>
          <w:divBdr>
            <w:top w:val="none" w:sz="0" w:space="0" w:color="auto"/>
            <w:left w:val="none" w:sz="0" w:space="0" w:color="auto"/>
            <w:bottom w:val="none" w:sz="0" w:space="0" w:color="auto"/>
            <w:right w:val="none" w:sz="0" w:space="0" w:color="auto"/>
          </w:divBdr>
        </w:div>
        <w:div w:id="222713564">
          <w:marLeft w:val="0"/>
          <w:marRight w:val="0"/>
          <w:marTop w:val="0"/>
          <w:marBottom w:val="0"/>
          <w:divBdr>
            <w:top w:val="none" w:sz="0" w:space="0" w:color="auto"/>
            <w:left w:val="none" w:sz="0" w:space="0" w:color="auto"/>
            <w:bottom w:val="none" w:sz="0" w:space="0" w:color="auto"/>
            <w:right w:val="none" w:sz="0" w:space="0" w:color="auto"/>
          </w:divBdr>
        </w:div>
      </w:divsChild>
    </w:div>
    <w:div w:id="1205748942">
      <w:bodyDiv w:val="1"/>
      <w:marLeft w:val="0"/>
      <w:marRight w:val="0"/>
      <w:marTop w:val="0"/>
      <w:marBottom w:val="0"/>
      <w:divBdr>
        <w:top w:val="none" w:sz="0" w:space="0" w:color="auto"/>
        <w:left w:val="none" w:sz="0" w:space="0" w:color="auto"/>
        <w:bottom w:val="none" w:sz="0" w:space="0" w:color="auto"/>
        <w:right w:val="none" w:sz="0" w:space="0" w:color="auto"/>
      </w:divBdr>
      <w:divsChild>
        <w:div w:id="647168599">
          <w:marLeft w:val="0"/>
          <w:marRight w:val="0"/>
          <w:marTop w:val="0"/>
          <w:marBottom w:val="0"/>
          <w:divBdr>
            <w:top w:val="none" w:sz="0" w:space="0" w:color="auto"/>
            <w:left w:val="none" w:sz="0" w:space="0" w:color="auto"/>
            <w:bottom w:val="none" w:sz="0" w:space="0" w:color="auto"/>
            <w:right w:val="none" w:sz="0" w:space="0" w:color="auto"/>
          </w:divBdr>
          <w:divsChild>
            <w:div w:id="1674988277">
              <w:marLeft w:val="0"/>
              <w:marRight w:val="0"/>
              <w:marTop w:val="0"/>
              <w:marBottom w:val="0"/>
              <w:divBdr>
                <w:top w:val="none" w:sz="0" w:space="0" w:color="auto"/>
                <w:left w:val="none" w:sz="0" w:space="0" w:color="auto"/>
                <w:bottom w:val="none" w:sz="0" w:space="0" w:color="auto"/>
                <w:right w:val="none" w:sz="0" w:space="0" w:color="auto"/>
              </w:divBdr>
            </w:div>
            <w:div w:id="677852738">
              <w:marLeft w:val="0"/>
              <w:marRight w:val="0"/>
              <w:marTop w:val="0"/>
              <w:marBottom w:val="0"/>
              <w:divBdr>
                <w:top w:val="none" w:sz="0" w:space="0" w:color="auto"/>
                <w:left w:val="none" w:sz="0" w:space="0" w:color="auto"/>
                <w:bottom w:val="none" w:sz="0" w:space="0" w:color="auto"/>
                <w:right w:val="none" w:sz="0" w:space="0" w:color="auto"/>
              </w:divBdr>
            </w:div>
            <w:div w:id="742292925">
              <w:marLeft w:val="0"/>
              <w:marRight w:val="0"/>
              <w:marTop w:val="0"/>
              <w:marBottom w:val="0"/>
              <w:divBdr>
                <w:top w:val="none" w:sz="0" w:space="0" w:color="auto"/>
                <w:left w:val="none" w:sz="0" w:space="0" w:color="auto"/>
                <w:bottom w:val="none" w:sz="0" w:space="0" w:color="auto"/>
                <w:right w:val="none" w:sz="0" w:space="0" w:color="auto"/>
              </w:divBdr>
            </w:div>
            <w:div w:id="1515222581">
              <w:marLeft w:val="0"/>
              <w:marRight w:val="0"/>
              <w:marTop w:val="0"/>
              <w:marBottom w:val="0"/>
              <w:divBdr>
                <w:top w:val="none" w:sz="0" w:space="0" w:color="auto"/>
                <w:left w:val="none" w:sz="0" w:space="0" w:color="auto"/>
                <w:bottom w:val="none" w:sz="0" w:space="0" w:color="auto"/>
                <w:right w:val="none" w:sz="0" w:space="0" w:color="auto"/>
              </w:divBdr>
            </w:div>
            <w:div w:id="2112700307">
              <w:marLeft w:val="0"/>
              <w:marRight w:val="0"/>
              <w:marTop w:val="0"/>
              <w:marBottom w:val="0"/>
              <w:divBdr>
                <w:top w:val="none" w:sz="0" w:space="0" w:color="auto"/>
                <w:left w:val="none" w:sz="0" w:space="0" w:color="auto"/>
                <w:bottom w:val="none" w:sz="0" w:space="0" w:color="auto"/>
                <w:right w:val="none" w:sz="0" w:space="0" w:color="auto"/>
              </w:divBdr>
            </w:div>
            <w:div w:id="2122914252">
              <w:marLeft w:val="0"/>
              <w:marRight w:val="0"/>
              <w:marTop w:val="0"/>
              <w:marBottom w:val="0"/>
              <w:divBdr>
                <w:top w:val="none" w:sz="0" w:space="0" w:color="auto"/>
                <w:left w:val="none" w:sz="0" w:space="0" w:color="auto"/>
                <w:bottom w:val="none" w:sz="0" w:space="0" w:color="auto"/>
                <w:right w:val="none" w:sz="0" w:space="0" w:color="auto"/>
              </w:divBdr>
            </w:div>
            <w:div w:id="1204563966">
              <w:marLeft w:val="0"/>
              <w:marRight w:val="0"/>
              <w:marTop w:val="0"/>
              <w:marBottom w:val="0"/>
              <w:divBdr>
                <w:top w:val="none" w:sz="0" w:space="0" w:color="auto"/>
                <w:left w:val="none" w:sz="0" w:space="0" w:color="auto"/>
                <w:bottom w:val="none" w:sz="0" w:space="0" w:color="auto"/>
                <w:right w:val="none" w:sz="0" w:space="0" w:color="auto"/>
              </w:divBdr>
            </w:div>
            <w:div w:id="1038971526">
              <w:marLeft w:val="0"/>
              <w:marRight w:val="0"/>
              <w:marTop w:val="0"/>
              <w:marBottom w:val="0"/>
              <w:divBdr>
                <w:top w:val="none" w:sz="0" w:space="0" w:color="auto"/>
                <w:left w:val="none" w:sz="0" w:space="0" w:color="auto"/>
                <w:bottom w:val="none" w:sz="0" w:space="0" w:color="auto"/>
                <w:right w:val="none" w:sz="0" w:space="0" w:color="auto"/>
              </w:divBdr>
            </w:div>
            <w:div w:id="436756890">
              <w:marLeft w:val="0"/>
              <w:marRight w:val="0"/>
              <w:marTop w:val="0"/>
              <w:marBottom w:val="0"/>
              <w:divBdr>
                <w:top w:val="none" w:sz="0" w:space="0" w:color="auto"/>
                <w:left w:val="none" w:sz="0" w:space="0" w:color="auto"/>
                <w:bottom w:val="none" w:sz="0" w:space="0" w:color="auto"/>
                <w:right w:val="none" w:sz="0" w:space="0" w:color="auto"/>
              </w:divBdr>
            </w:div>
            <w:div w:id="1939100637">
              <w:marLeft w:val="0"/>
              <w:marRight w:val="0"/>
              <w:marTop w:val="0"/>
              <w:marBottom w:val="0"/>
              <w:divBdr>
                <w:top w:val="none" w:sz="0" w:space="0" w:color="auto"/>
                <w:left w:val="none" w:sz="0" w:space="0" w:color="auto"/>
                <w:bottom w:val="none" w:sz="0" w:space="0" w:color="auto"/>
                <w:right w:val="none" w:sz="0" w:space="0" w:color="auto"/>
              </w:divBdr>
            </w:div>
            <w:div w:id="1950502480">
              <w:marLeft w:val="0"/>
              <w:marRight w:val="0"/>
              <w:marTop w:val="0"/>
              <w:marBottom w:val="0"/>
              <w:divBdr>
                <w:top w:val="none" w:sz="0" w:space="0" w:color="auto"/>
                <w:left w:val="none" w:sz="0" w:space="0" w:color="auto"/>
                <w:bottom w:val="none" w:sz="0" w:space="0" w:color="auto"/>
                <w:right w:val="none" w:sz="0" w:space="0" w:color="auto"/>
              </w:divBdr>
            </w:div>
            <w:div w:id="1743913967">
              <w:marLeft w:val="0"/>
              <w:marRight w:val="0"/>
              <w:marTop w:val="0"/>
              <w:marBottom w:val="0"/>
              <w:divBdr>
                <w:top w:val="none" w:sz="0" w:space="0" w:color="auto"/>
                <w:left w:val="none" w:sz="0" w:space="0" w:color="auto"/>
                <w:bottom w:val="none" w:sz="0" w:space="0" w:color="auto"/>
                <w:right w:val="none" w:sz="0" w:space="0" w:color="auto"/>
              </w:divBdr>
            </w:div>
            <w:div w:id="2100054780">
              <w:marLeft w:val="0"/>
              <w:marRight w:val="0"/>
              <w:marTop w:val="0"/>
              <w:marBottom w:val="0"/>
              <w:divBdr>
                <w:top w:val="none" w:sz="0" w:space="0" w:color="auto"/>
                <w:left w:val="none" w:sz="0" w:space="0" w:color="auto"/>
                <w:bottom w:val="none" w:sz="0" w:space="0" w:color="auto"/>
                <w:right w:val="none" w:sz="0" w:space="0" w:color="auto"/>
              </w:divBdr>
            </w:div>
            <w:div w:id="893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990">
      <w:bodyDiv w:val="1"/>
      <w:marLeft w:val="0"/>
      <w:marRight w:val="0"/>
      <w:marTop w:val="0"/>
      <w:marBottom w:val="0"/>
      <w:divBdr>
        <w:top w:val="none" w:sz="0" w:space="0" w:color="auto"/>
        <w:left w:val="none" w:sz="0" w:space="0" w:color="auto"/>
        <w:bottom w:val="none" w:sz="0" w:space="0" w:color="auto"/>
        <w:right w:val="none" w:sz="0" w:space="0" w:color="auto"/>
      </w:divBdr>
      <w:divsChild>
        <w:div w:id="1572932449">
          <w:marLeft w:val="0"/>
          <w:marRight w:val="0"/>
          <w:marTop w:val="0"/>
          <w:marBottom w:val="0"/>
          <w:divBdr>
            <w:top w:val="none" w:sz="0" w:space="0" w:color="auto"/>
            <w:left w:val="none" w:sz="0" w:space="0" w:color="auto"/>
            <w:bottom w:val="none" w:sz="0" w:space="0" w:color="auto"/>
            <w:right w:val="none" w:sz="0" w:space="0" w:color="auto"/>
          </w:divBdr>
        </w:div>
        <w:div w:id="580526631">
          <w:marLeft w:val="0"/>
          <w:marRight w:val="0"/>
          <w:marTop w:val="0"/>
          <w:marBottom w:val="0"/>
          <w:divBdr>
            <w:top w:val="none" w:sz="0" w:space="0" w:color="auto"/>
            <w:left w:val="none" w:sz="0" w:space="0" w:color="auto"/>
            <w:bottom w:val="none" w:sz="0" w:space="0" w:color="auto"/>
            <w:right w:val="none" w:sz="0" w:space="0" w:color="auto"/>
          </w:divBdr>
        </w:div>
        <w:div w:id="1138643819">
          <w:marLeft w:val="0"/>
          <w:marRight w:val="0"/>
          <w:marTop w:val="0"/>
          <w:marBottom w:val="0"/>
          <w:divBdr>
            <w:top w:val="none" w:sz="0" w:space="0" w:color="auto"/>
            <w:left w:val="none" w:sz="0" w:space="0" w:color="auto"/>
            <w:bottom w:val="none" w:sz="0" w:space="0" w:color="auto"/>
            <w:right w:val="none" w:sz="0" w:space="0" w:color="auto"/>
          </w:divBdr>
        </w:div>
        <w:div w:id="1645349688">
          <w:marLeft w:val="0"/>
          <w:marRight w:val="0"/>
          <w:marTop w:val="0"/>
          <w:marBottom w:val="0"/>
          <w:divBdr>
            <w:top w:val="none" w:sz="0" w:space="0" w:color="auto"/>
            <w:left w:val="none" w:sz="0" w:space="0" w:color="auto"/>
            <w:bottom w:val="none" w:sz="0" w:space="0" w:color="auto"/>
            <w:right w:val="none" w:sz="0" w:space="0" w:color="auto"/>
          </w:divBdr>
        </w:div>
        <w:div w:id="1967084480">
          <w:marLeft w:val="0"/>
          <w:marRight w:val="0"/>
          <w:marTop w:val="0"/>
          <w:marBottom w:val="0"/>
          <w:divBdr>
            <w:top w:val="none" w:sz="0" w:space="0" w:color="auto"/>
            <w:left w:val="none" w:sz="0" w:space="0" w:color="auto"/>
            <w:bottom w:val="none" w:sz="0" w:space="0" w:color="auto"/>
            <w:right w:val="none" w:sz="0" w:space="0" w:color="auto"/>
          </w:divBdr>
        </w:div>
        <w:div w:id="425612236">
          <w:marLeft w:val="0"/>
          <w:marRight w:val="0"/>
          <w:marTop w:val="0"/>
          <w:marBottom w:val="0"/>
          <w:divBdr>
            <w:top w:val="none" w:sz="0" w:space="0" w:color="auto"/>
            <w:left w:val="none" w:sz="0" w:space="0" w:color="auto"/>
            <w:bottom w:val="none" w:sz="0" w:space="0" w:color="auto"/>
            <w:right w:val="none" w:sz="0" w:space="0" w:color="auto"/>
          </w:divBdr>
        </w:div>
      </w:divsChild>
    </w:div>
    <w:div w:id="1225138637">
      <w:bodyDiv w:val="1"/>
      <w:marLeft w:val="0"/>
      <w:marRight w:val="0"/>
      <w:marTop w:val="0"/>
      <w:marBottom w:val="0"/>
      <w:divBdr>
        <w:top w:val="none" w:sz="0" w:space="0" w:color="auto"/>
        <w:left w:val="none" w:sz="0" w:space="0" w:color="auto"/>
        <w:bottom w:val="none" w:sz="0" w:space="0" w:color="auto"/>
        <w:right w:val="none" w:sz="0" w:space="0" w:color="auto"/>
      </w:divBdr>
      <w:divsChild>
        <w:div w:id="817957586">
          <w:marLeft w:val="0"/>
          <w:marRight w:val="0"/>
          <w:marTop w:val="0"/>
          <w:marBottom w:val="0"/>
          <w:divBdr>
            <w:top w:val="none" w:sz="0" w:space="0" w:color="auto"/>
            <w:left w:val="none" w:sz="0" w:space="0" w:color="auto"/>
            <w:bottom w:val="none" w:sz="0" w:space="0" w:color="auto"/>
            <w:right w:val="none" w:sz="0" w:space="0" w:color="auto"/>
          </w:divBdr>
        </w:div>
        <w:div w:id="497503011">
          <w:marLeft w:val="0"/>
          <w:marRight w:val="0"/>
          <w:marTop w:val="0"/>
          <w:marBottom w:val="0"/>
          <w:divBdr>
            <w:top w:val="none" w:sz="0" w:space="0" w:color="auto"/>
            <w:left w:val="none" w:sz="0" w:space="0" w:color="auto"/>
            <w:bottom w:val="none" w:sz="0" w:space="0" w:color="auto"/>
            <w:right w:val="none" w:sz="0" w:space="0" w:color="auto"/>
          </w:divBdr>
        </w:div>
        <w:div w:id="473373193">
          <w:marLeft w:val="0"/>
          <w:marRight w:val="0"/>
          <w:marTop w:val="0"/>
          <w:marBottom w:val="0"/>
          <w:divBdr>
            <w:top w:val="none" w:sz="0" w:space="0" w:color="auto"/>
            <w:left w:val="none" w:sz="0" w:space="0" w:color="auto"/>
            <w:bottom w:val="none" w:sz="0" w:space="0" w:color="auto"/>
            <w:right w:val="none" w:sz="0" w:space="0" w:color="auto"/>
          </w:divBdr>
        </w:div>
        <w:div w:id="1629119900">
          <w:marLeft w:val="0"/>
          <w:marRight w:val="0"/>
          <w:marTop w:val="0"/>
          <w:marBottom w:val="0"/>
          <w:divBdr>
            <w:top w:val="none" w:sz="0" w:space="0" w:color="auto"/>
            <w:left w:val="none" w:sz="0" w:space="0" w:color="auto"/>
            <w:bottom w:val="none" w:sz="0" w:space="0" w:color="auto"/>
            <w:right w:val="none" w:sz="0" w:space="0" w:color="auto"/>
          </w:divBdr>
        </w:div>
      </w:divsChild>
    </w:div>
    <w:div w:id="1248884531">
      <w:bodyDiv w:val="1"/>
      <w:marLeft w:val="0"/>
      <w:marRight w:val="0"/>
      <w:marTop w:val="0"/>
      <w:marBottom w:val="0"/>
      <w:divBdr>
        <w:top w:val="none" w:sz="0" w:space="0" w:color="auto"/>
        <w:left w:val="none" w:sz="0" w:space="0" w:color="auto"/>
        <w:bottom w:val="none" w:sz="0" w:space="0" w:color="auto"/>
        <w:right w:val="none" w:sz="0" w:space="0" w:color="auto"/>
      </w:divBdr>
      <w:divsChild>
        <w:div w:id="272396107">
          <w:marLeft w:val="0"/>
          <w:marRight w:val="0"/>
          <w:marTop w:val="0"/>
          <w:marBottom w:val="0"/>
          <w:divBdr>
            <w:top w:val="none" w:sz="0" w:space="0" w:color="auto"/>
            <w:left w:val="none" w:sz="0" w:space="0" w:color="auto"/>
            <w:bottom w:val="none" w:sz="0" w:space="0" w:color="auto"/>
            <w:right w:val="none" w:sz="0" w:space="0" w:color="auto"/>
          </w:divBdr>
        </w:div>
        <w:div w:id="1180318520">
          <w:marLeft w:val="0"/>
          <w:marRight w:val="0"/>
          <w:marTop w:val="0"/>
          <w:marBottom w:val="0"/>
          <w:divBdr>
            <w:top w:val="none" w:sz="0" w:space="0" w:color="auto"/>
            <w:left w:val="none" w:sz="0" w:space="0" w:color="auto"/>
            <w:bottom w:val="none" w:sz="0" w:space="0" w:color="auto"/>
            <w:right w:val="none" w:sz="0" w:space="0" w:color="auto"/>
          </w:divBdr>
        </w:div>
        <w:div w:id="1708216760">
          <w:marLeft w:val="0"/>
          <w:marRight w:val="0"/>
          <w:marTop w:val="0"/>
          <w:marBottom w:val="0"/>
          <w:divBdr>
            <w:top w:val="none" w:sz="0" w:space="0" w:color="auto"/>
            <w:left w:val="none" w:sz="0" w:space="0" w:color="auto"/>
            <w:bottom w:val="none" w:sz="0" w:space="0" w:color="auto"/>
            <w:right w:val="none" w:sz="0" w:space="0" w:color="auto"/>
          </w:divBdr>
        </w:div>
        <w:div w:id="255333161">
          <w:marLeft w:val="0"/>
          <w:marRight w:val="0"/>
          <w:marTop w:val="0"/>
          <w:marBottom w:val="0"/>
          <w:divBdr>
            <w:top w:val="none" w:sz="0" w:space="0" w:color="auto"/>
            <w:left w:val="none" w:sz="0" w:space="0" w:color="auto"/>
            <w:bottom w:val="none" w:sz="0" w:space="0" w:color="auto"/>
            <w:right w:val="none" w:sz="0" w:space="0" w:color="auto"/>
          </w:divBdr>
        </w:div>
        <w:div w:id="662201785">
          <w:marLeft w:val="0"/>
          <w:marRight w:val="0"/>
          <w:marTop w:val="0"/>
          <w:marBottom w:val="0"/>
          <w:divBdr>
            <w:top w:val="none" w:sz="0" w:space="0" w:color="auto"/>
            <w:left w:val="none" w:sz="0" w:space="0" w:color="auto"/>
            <w:bottom w:val="none" w:sz="0" w:space="0" w:color="auto"/>
            <w:right w:val="none" w:sz="0" w:space="0" w:color="auto"/>
          </w:divBdr>
        </w:div>
        <w:div w:id="301424358">
          <w:marLeft w:val="0"/>
          <w:marRight w:val="0"/>
          <w:marTop w:val="0"/>
          <w:marBottom w:val="0"/>
          <w:divBdr>
            <w:top w:val="none" w:sz="0" w:space="0" w:color="auto"/>
            <w:left w:val="none" w:sz="0" w:space="0" w:color="auto"/>
            <w:bottom w:val="none" w:sz="0" w:space="0" w:color="auto"/>
            <w:right w:val="none" w:sz="0" w:space="0" w:color="auto"/>
          </w:divBdr>
        </w:div>
      </w:divsChild>
    </w:div>
    <w:div w:id="1303660279">
      <w:bodyDiv w:val="1"/>
      <w:marLeft w:val="0"/>
      <w:marRight w:val="0"/>
      <w:marTop w:val="0"/>
      <w:marBottom w:val="0"/>
      <w:divBdr>
        <w:top w:val="none" w:sz="0" w:space="0" w:color="auto"/>
        <w:left w:val="none" w:sz="0" w:space="0" w:color="auto"/>
        <w:bottom w:val="none" w:sz="0" w:space="0" w:color="auto"/>
        <w:right w:val="none" w:sz="0" w:space="0" w:color="auto"/>
      </w:divBdr>
      <w:divsChild>
        <w:div w:id="1331984484">
          <w:marLeft w:val="0"/>
          <w:marRight w:val="0"/>
          <w:marTop w:val="0"/>
          <w:marBottom w:val="0"/>
          <w:divBdr>
            <w:top w:val="none" w:sz="0" w:space="0" w:color="auto"/>
            <w:left w:val="none" w:sz="0" w:space="0" w:color="auto"/>
            <w:bottom w:val="none" w:sz="0" w:space="0" w:color="auto"/>
            <w:right w:val="none" w:sz="0" w:space="0" w:color="auto"/>
          </w:divBdr>
          <w:divsChild>
            <w:div w:id="1202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9862">
      <w:bodyDiv w:val="1"/>
      <w:marLeft w:val="0"/>
      <w:marRight w:val="0"/>
      <w:marTop w:val="0"/>
      <w:marBottom w:val="0"/>
      <w:divBdr>
        <w:top w:val="none" w:sz="0" w:space="0" w:color="auto"/>
        <w:left w:val="none" w:sz="0" w:space="0" w:color="auto"/>
        <w:bottom w:val="none" w:sz="0" w:space="0" w:color="auto"/>
        <w:right w:val="none" w:sz="0" w:space="0" w:color="auto"/>
      </w:divBdr>
      <w:divsChild>
        <w:div w:id="993679491">
          <w:marLeft w:val="0"/>
          <w:marRight w:val="0"/>
          <w:marTop w:val="0"/>
          <w:marBottom w:val="0"/>
          <w:divBdr>
            <w:top w:val="none" w:sz="0" w:space="0" w:color="auto"/>
            <w:left w:val="none" w:sz="0" w:space="0" w:color="auto"/>
            <w:bottom w:val="none" w:sz="0" w:space="0" w:color="auto"/>
            <w:right w:val="none" w:sz="0" w:space="0" w:color="auto"/>
          </w:divBdr>
        </w:div>
        <w:div w:id="1252659952">
          <w:marLeft w:val="0"/>
          <w:marRight w:val="0"/>
          <w:marTop w:val="0"/>
          <w:marBottom w:val="0"/>
          <w:divBdr>
            <w:top w:val="none" w:sz="0" w:space="0" w:color="auto"/>
            <w:left w:val="none" w:sz="0" w:space="0" w:color="auto"/>
            <w:bottom w:val="none" w:sz="0" w:space="0" w:color="auto"/>
            <w:right w:val="none" w:sz="0" w:space="0" w:color="auto"/>
          </w:divBdr>
        </w:div>
        <w:div w:id="30226090">
          <w:marLeft w:val="0"/>
          <w:marRight w:val="0"/>
          <w:marTop w:val="0"/>
          <w:marBottom w:val="0"/>
          <w:divBdr>
            <w:top w:val="none" w:sz="0" w:space="0" w:color="auto"/>
            <w:left w:val="none" w:sz="0" w:space="0" w:color="auto"/>
            <w:bottom w:val="none" w:sz="0" w:space="0" w:color="auto"/>
            <w:right w:val="none" w:sz="0" w:space="0" w:color="auto"/>
          </w:divBdr>
        </w:div>
        <w:div w:id="690183376">
          <w:marLeft w:val="0"/>
          <w:marRight w:val="0"/>
          <w:marTop w:val="0"/>
          <w:marBottom w:val="0"/>
          <w:divBdr>
            <w:top w:val="none" w:sz="0" w:space="0" w:color="auto"/>
            <w:left w:val="none" w:sz="0" w:space="0" w:color="auto"/>
            <w:bottom w:val="none" w:sz="0" w:space="0" w:color="auto"/>
            <w:right w:val="none" w:sz="0" w:space="0" w:color="auto"/>
          </w:divBdr>
        </w:div>
        <w:div w:id="1196844064">
          <w:marLeft w:val="0"/>
          <w:marRight w:val="0"/>
          <w:marTop w:val="0"/>
          <w:marBottom w:val="0"/>
          <w:divBdr>
            <w:top w:val="none" w:sz="0" w:space="0" w:color="auto"/>
            <w:left w:val="none" w:sz="0" w:space="0" w:color="auto"/>
            <w:bottom w:val="none" w:sz="0" w:space="0" w:color="auto"/>
            <w:right w:val="none" w:sz="0" w:space="0" w:color="auto"/>
          </w:divBdr>
        </w:div>
      </w:divsChild>
    </w:div>
    <w:div w:id="1318728054">
      <w:bodyDiv w:val="1"/>
      <w:marLeft w:val="0"/>
      <w:marRight w:val="0"/>
      <w:marTop w:val="0"/>
      <w:marBottom w:val="0"/>
      <w:divBdr>
        <w:top w:val="none" w:sz="0" w:space="0" w:color="auto"/>
        <w:left w:val="none" w:sz="0" w:space="0" w:color="auto"/>
        <w:bottom w:val="none" w:sz="0" w:space="0" w:color="auto"/>
        <w:right w:val="none" w:sz="0" w:space="0" w:color="auto"/>
      </w:divBdr>
    </w:div>
    <w:div w:id="1332098006">
      <w:bodyDiv w:val="1"/>
      <w:marLeft w:val="0"/>
      <w:marRight w:val="0"/>
      <w:marTop w:val="0"/>
      <w:marBottom w:val="0"/>
      <w:divBdr>
        <w:top w:val="none" w:sz="0" w:space="0" w:color="auto"/>
        <w:left w:val="none" w:sz="0" w:space="0" w:color="auto"/>
        <w:bottom w:val="none" w:sz="0" w:space="0" w:color="auto"/>
        <w:right w:val="none" w:sz="0" w:space="0" w:color="auto"/>
      </w:divBdr>
      <w:divsChild>
        <w:div w:id="2091191209">
          <w:marLeft w:val="0"/>
          <w:marRight w:val="0"/>
          <w:marTop w:val="0"/>
          <w:marBottom w:val="0"/>
          <w:divBdr>
            <w:top w:val="none" w:sz="0" w:space="0" w:color="auto"/>
            <w:left w:val="none" w:sz="0" w:space="0" w:color="auto"/>
            <w:bottom w:val="none" w:sz="0" w:space="0" w:color="auto"/>
            <w:right w:val="none" w:sz="0" w:space="0" w:color="auto"/>
          </w:divBdr>
        </w:div>
        <w:div w:id="1766996444">
          <w:marLeft w:val="0"/>
          <w:marRight w:val="0"/>
          <w:marTop w:val="0"/>
          <w:marBottom w:val="0"/>
          <w:divBdr>
            <w:top w:val="none" w:sz="0" w:space="0" w:color="auto"/>
            <w:left w:val="none" w:sz="0" w:space="0" w:color="auto"/>
            <w:bottom w:val="none" w:sz="0" w:space="0" w:color="auto"/>
            <w:right w:val="none" w:sz="0" w:space="0" w:color="auto"/>
          </w:divBdr>
        </w:div>
        <w:div w:id="1274021608">
          <w:marLeft w:val="0"/>
          <w:marRight w:val="0"/>
          <w:marTop w:val="0"/>
          <w:marBottom w:val="0"/>
          <w:divBdr>
            <w:top w:val="none" w:sz="0" w:space="0" w:color="auto"/>
            <w:left w:val="none" w:sz="0" w:space="0" w:color="auto"/>
            <w:bottom w:val="none" w:sz="0" w:space="0" w:color="auto"/>
            <w:right w:val="none" w:sz="0" w:space="0" w:color="auto"/>
          </w:divBdr>
        </w:div>
        <w:div w:id="1768188081">
          <w:marLeft w:val="0"/>
          <w:marRight w:val="0"/>
          <w:marTop w:val="0"/>
          <w:marBottom w:val="0"/>
          <w:divBdr>
            <w:top w:val="none" w:sz="0" w:space="0" w:color="auto"/>
            <w:left w:val="none" w:sz="0" w:space="0" w:color="auto"/>
            <w:bottom w:val="none" w:sz="0" w:space="0" w:color="auto"/>
            <w:right w:val="none" w:sz="0" w:space="0" w:color="auto"/>
          </w:divBdr>
        </w:div>
        <w:div w:id="1768842249">
          <w:marLeft w:val="0"/>
          <w:marRight w:val="0"/>
          <w:marTop w:val="0"/>
          <w:marBottom w:val="0"/>
          <w:divBdr>
            <w:top w:val="none" w:sz="0" w:space="0" w:color="auto"/>
            <w:left w:val="none" w:sz="0" w:space="0" w:color="auto"/>
            <w:bottom w:val="none" w:sz="0" w:space="0" w:color="auto"/>
            <w:right w:val="none" w:sz="0" w:space="0" w:color="auto"/>
          </w:divBdr>
        </w:div>
        <w:div w:id="1562249592">
          <w:marLeft w:val="0"/>
          <w:marRight w:val="0"/>
          <w:marTop w:val="0"/>
          <w:marBottom w:val="0"/>
          <w:divBdr>
            <w:top w:val="none" w:sz="0" w:space="0" w:color="auto"/>
            <w:left w:val="none" w:sz="0" w:space="0" w:color="auto"/>
            <w:bottom w:val="none" w:sz="0" w:space="0" w:color="auto"/>
            <w:right w:val="none" w:sz="0" w:space="0" w:color="auto"/>
          </w:divBdr>
        </w:div>
      </w:divsChild>
    </w:div>
    <w:div w:id="1336608771">
      <w:bodyDiv w:val="1"/>
      <w:marLeft w:val="0"/>
      <w:marRight w:val="0"/>
      <w:marTop w:val="0"/>
      <w:marBottom w:val="0"/>
      <w:divBdr>
        <w:top w:val="none" w:sz="0" w:space="0" w:color="auto"/>
        <w:left w:val="none" w:sz="0" w:space="0" w:color="auto"/>
        <w:bottom w:val="none" w:sz="0" w:space="0" w:color="auto"/>
        <w:right w:val="none" w:sz="0" w:space="0" w:color="auto"/>
      </w:divBdr>
      <w:divsChild>
        <w:div w:id="1814980253">
          <w:marLeft w:val="0"/>
          <w:marRight w:val="0"/>
          <w:marTop w:val="0"/>
          <w:marBottom w:val="0"/>
          <w:divBdr>
            <w:top w:val="none" w:sz="0" w:space="0" w:color="auto"/>
            <w:left w:val="none" w:sz="0" w:space="0" w:color="auto"/>
            <w:bottom w:val="none" w:sz="0" w:space="0" w:color="auto"/>
            <w:right w:val="none" w:sz="0" w:space="0" w:color="auto"/>
          </w:divBdr>
        </w:div>
        <w:div w:id="722675673">
          <w:marLeft w:val="0"/>
          <w:marRight w:val="0"/>
          <w:marTop w:val="0"/>
          <w:marBottom w:val="0"/>
          <w:divBdr>
            <w:top w:val="none" w:sz="0" w:space="0" w:color="auto"/>
            <w:left w:val="none" w:sz="0" w:space="0" w:color="auto"/>
            <w:bottom w:val="none" w:sz="0" w:space="0" w:color="auto"/>
            <w:right w:val="none" w:sz="0" w:space="0" w:color="auto"/>
          </w:divBdr>
        </w:div>
      </w:divsChild>
    </w:div>
    <w:div w:id="1339037595">
      <w:bodyDiv w:val="1"/>
      <w:marLeft w:val="0"/>
      <w:marRight w:val="0"/>
      <w:marTop w:val="0"/>
      <w:marBottom w:val="0"/>
      <w:divBdr>
        <w:top w:val="none" w:sz="0" w:space="0" w:color="auto"/>
        <w:left w:val="none" w:sz="0" w:space="0" w:color="auto"/>
        <w:bottom w:val="none" w:sz="0" w:space="0" w:color="auto"/>
        <w:right w:val="none" w:sz="0" w:space="0" w:color="auto"/>
      </w:divBdr>
      <w:divsChild>
        <w:div w:id="1945653651">
          <w:marLeft w:val="0"/>
          <w:marRight w:val="0"/>
          <w:marTop w:val="0"/>
          <w:marBottom w:val="0"/>
          <w:divBdr>
            <w:top w:val="none" w:sz="0" w:space="0" w:color="auto"/>
            <w:left w:val="none" w:sz="0" w:space="0" w:color="auto"/>
            <w:bottom w:val="none" w:sz="0" w:space="0" w:color="auto"/>
            <w:right w:val="none" w:sz="0" w:space="0" w:color="auto"/>
          </w:divBdr>
        </w:div>
        <w:div w:id="30349937">
          <w:marLeft w:val="0"/>
          <w:marRight w:val="0"/>
          <w:marTop w:val="0"/>
          <w:marBottom w:val="0"/>
          <w:divBdr>
            <w:top w:val="none" w:sz="0" w:space="0" w:color="auto"/>
            <w:left w:val="none" w:sz="0" w:space="0" w:color="auto"/>
            <w:bottom w:val="none" w:sz="0" w:space="0" w:color="auto"/>
            <w:right w:val="none" w:sz="0" w:space="0" w:color="auto"/>
          </w:divBdr>
        </w:div>
        <w:div w:id="1889753710">
          <w:marLeft w:val="0"/>
          <w:marRight w:val="0"/>
          <w:marTop w:val="0"/>
          <w:marBottom w:val="0"/>
          <w:divBdr>
            <w:top w:val="none" w:sz="0" w:space="0" w:color="auto"/>
            <w:left w:val="none" w:sz="0" w:space="0" w:color="auto"/>
            <w:bottom w:val="none" w:sz="0" w:space="0" w:color="auto"/>
            <w:right w:val="none" w:sz="0" w:space="0" w:color="auto"/>
          </w:divBdr>
        </w:div>
        <w:div w:id="1361278082">
          <w:marLeft w:val="0"/>
          <w:marRight w:val="0"/>
          <w:marTop w:val="0"/>
          <w:marBottom w:val="0"/>
          <w:divBdr>
            <w:top w:val="none" w:sz="0" w:space="0" w:color="auto"/>
            <w:left w:val="none" w:sz="0" w:space="0" w:color="auto"/>
            <w:bottom w:val="none" w:sz="0" w:space="0" w:color="auto"/>
            <w:right w:val="none" w:sz="0" w:space="0" w:color="auto"/>
          </w:divBdr>
        </w:div>
        <w:div w:id="1289583503">
          <w:marLeft w:val="0"/>
          <w:marRight w:val="0"/>
          <w:marTop w:val="0"/>
          <w:marBottom w:val="0"/>
          <w:divBdr>
            <w:top w:val="none" w:sz="0" w:space="0" w:color="auto"/>
            <w:left w:val="none" w:sz="0" w:space="0" w:color="auto"/>
            <w:bottom w:val="none" w:sz="0" w:space="0" w:color="auto"/>
            <w:right w:val="none" w:sz="0" w:space="0" w:color="auto"/>
          </w:divBdr>
        </w:div>
        <w:div w:id="1169716194">
          <w:marLeft w:val="0"/>
          <w:marRight w:val="0"/>
          <w:marTop w:val="0"/>
          <w:marBottom w:val="0"/>
          <w:divBdr>
            <w:top w:val="none" w:sz="0" w:space="0" w:color="auto"/>
            <w:left w:val="none" w:sz="0" w:space="0" w:color="auto"/>
            <w:bottom w:val="none" w:sz="0" w:space="0" w:color="auto"/>
            <w:right w:val="none" w:sz="0" w:space="0" w:color="auto"/>
          </w:divBdr>
        </w:div>
      </w:divsChild>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sChild>
        <w:div w:id="1096630254">
          <w:marLeft w:val="0"/>
          <w:marRight w:val="0"/>
          <w:marTop w:val="0"/>
          <w:marBottom w:val="0"/>
          <w:divBdr>
            <w:top w:val="none" w:sz="0" w:space="0" w:color="auto"/>
            <w:left w:val="none" w:sz="0" w:space="0" w:color="auto"/>
            <w:bottom w:val="none" w:sz="0" w:space="0" w:color="auto"/>
            <w:right w:val="none" w:sz="0" w:space="0" w:color="auto"/>
          </w:divBdr>
        </w:div>
        <w:div w:id="581065497">
          <w:marLeft w:val="0"/>
          <w:marRight w:val="0"/>
          <w:marTop w:val="0"/>
          <w:marBottom w:val="0"/>
          <w:divBdr>
            <w:top w:val="none" w:sz="0" w:space="0" w:color="auto"/>
            <w:left w:val="none" w:sz="0" w:space="0" w:color="auto"/>
            <w:bottom w:val="none" w:sz="0" w:space="0" w:color="auto"/>
            <w:right w:val="none" w:sz="0" w:space="0" w:color="auto"/>
          </w:divBdr>
        </w:div>
        <w:div w:id="1655841800">
          <w:marLeft w:val="0"/>
          <w:marRight w:val="0"/>
          <w:marTop w:val="0"/>
          <w:marBottom w:val="0"/>
          <w:divBdr>
            <w:top w:val="none" w:sz="0" w:space="0" w:color="auto"/>
            <w:left w:val="none" w:sz="0" w:space="0" w:color="auto"/>
            <w:bottom w:val="none" w:sz="0" w:space="0" w:color="auto"/>
            <w:right w:val="none" w:sz="0" w:space="0" w:color="auto"/>
          </w:divBdr>
        </w:div>
        <w:div w:id="1527252549">
          <w:marLeft w:val="0"/>
          <w:marRight w:val="0"/>
          <w:marTop w:val="0"/>
          <w:marBottom w:val="0"/>
          <w:divBdr>
            <w:top w:val="none" w:sz="0" w:space="0" w:color="auto"/>
            <w:left w:val="none" w:sz="0" w:space="0" w:color="auto"/>
            <w:bottom w:val="none" w:sz="0" w:space="0" w:color="auto"/>
            <w:right w:val="none" w:sz="0" w:space="0" w:color="auto"/>
          </w:divBdr>
        </w:div>
        <w:div w:id="180974074">
          <w:marLeft w:val="0"/>
          <w:marRight w:val="0"/>
          <w:marTop w:val="0"/>
          <w:marBottom w:val="0"/>
          <w:divBdr>
            <w:top w:val="none" w:sz="0" w:space="0" w:color="auto"/>
            <w:left w:val="none" w:sz="0" w:space="0" w:color="auto"/>
            <w:bottom w:val="none" w:sz="0" w:space="0" w:color="auto"/>
            <w:right w:val="none" w:sz="0" w:space="0" w:color="auto"/>
          </w:divBdr>
        </w:div>
        <w:div w:id="863908102">
          <w:marLeft w:val="0"/>
          <w:marRight w:val="0"/>
          <w:marTop w:val="0"/>
          <w:marBottom w:val="0"/>
          <w:divBdr>
            <w:top w:val="none" w:sz="0" w:space="0" w:color="auto"/>
            <w:left w:val="none" w:sz="0" w:space="0" w:color="auto"/>
            <w:bottom w:val="none" w:sz="0" w:space="0" w:color="auto"/>
            <w:right w:val="none" w:sz="0" w:space="0" w:color="auto"/>
          </w:divBdr>
        </w:div>
      </w:divsChild>
    </w:div>
    <w:div w:id="1360543459">
      <w:bodyDiv w:val="1"/>
      <w:marLeft w:val="0"/>
      <w:marRight w:val="0"/>
      <w:marTop w:val="0"/>
      <w:marBottom w:val="0"/>
      <w:divBdr>
        <w:top w:val="none" w:sz="0" w:space="0" w:color="auto"/>
        <w:left w:val="none" w:sz="0" w:space="0" w:color="auto"/>
        <w:bottom w:val="none" w:sz="0" w:space="0" w:color="auto"/>
        <w:right w:val="none" w:sz="0" w:space="0" w:color="auto"/>
      </w:divBdr>
      <w:divsChild>
        <w:div w:id="2126848437">
          <w:marLeft w:val="0"/>
          <w:marRight w:val="0"/>
          <w:marTop w:val="0"/>
          <w:marBottom w:val="0"/>
          <w:divBdr>
            <w:top w:val="none" w:sz="0" w:space="0" w:color="auto"/>
            <w:left w:val="none" w:sz="0" w:space="0" w:color="auto"/>
            <w:bottom w:val="none" w:sz="0" w:space="0" w:color="auto"/>
            <w:right w:val="none" w:sz="0" w:space="0" w:color="auto"/>
          </w:divBdr>
        </w:div>
        <w:div w:id="685327824">
          <w:marLeft w:val="0"/>
          <w:marRight w:val="0"/>
          <w:marTop w:val="0"/>
          <w:marBottom w:val="0"/>
          <w:divBdr>
            <w:top w:val="none" w:sz="0" w:space="0" w:color="auto"/>
            <w:left w:val="none" w:sz="0" w:space="0" w:color="auto"/>
            <w:bottom w:val="none" w:sz="0" w:space="0" w:color="auto"/>
            <w:right w:val="none" w:sz="0" w:space="0" w:color="auto"/>
          </w:divBdr>
        </w:div>
        <w:div w:id="1214000385">
          <w:marLeft w:val="0"/>
          <w:marRight w:val="0"/>
          <w:marTop w:val="0"/>
          <w:marBottom w:val="0"/>
          <w:divBdr>
            <w:top w:val="none" w:sz="0" w:space="0" w:color="auto"/>
            <w:left w:val="none" w:sz="0" w:space="0" w:color="auto"/>
            <w:bottom w:val="none" w:sz="0" w:space="0" w:color="auto"/>
            <w:right w:val="none" w:sz="0" w:space="0" w:color="auto"/>
          </w:divBdr>
        </w:div>
        <w:div w:id="64109126">
          <w:marLeft w:val="0"/>
          <w:marRight w:val="0"/>
          <w:marTop w:val="0"/>
          <w:marBottom w:val="0"/>
          <w:divBdr>
            <w:top w:val="none" w:sz="0" w:space="0" w:color="auto"/>
            <w:left w:val="none" w:sz="0" w:space="0" w:color="auto"/>
            <w:bottom w:val="none" w:sz="0" w:space="0" w:color="auto"/>
            <w:right w:val="none" w:sz="0" w:space="0" w:color="auto"/>
          </w:divBdr>
        </w:div>
        <w:div w:id="746729834">
          <w:marLeft w:val="0"/>
          <w:marRight w:val="0"/>
          <w:marTop w:val="0"/>
          <w:marBottom w:val="0"/>
          <w:divBdr>
            <w:top w:val="none" w:sz="0" w:space="0" w:color="auto"/>
            <w:left w:val="none" w:sz="0" w:space="0" w:color="auto"/>
            <w:bottom w:val="none" w:sz="0" w:space="0" w:color="auto"/>
            <w:right w:val="none" w:sz="0" w:space="0" w:color="auto"/>
          </w:divBdr>
        </w:div>
      </w:divsChild>
    </w:div>
    <w:div w:id="1376470406">
      <w:bodyDiv w:val="1"/>
      <w:marLeft w:val="0"/>
      <w:marRight w:val="0"/>
      <w:marTop w:val="0"/>
      <w:marBottom w:val="0"/>
      <w:divBdr>
        <w:top w:val="none" w:sz="0" w:space="0" w:color="auto"/>
        <w:left w:val="none" w:sz="0" w:space="0" w:color="auto"/>
        <w:bottom w:val="none" w:sz="0" w:space="0" w:color="auto"/>
        <w:right w:val="none" w:sz="0" w:space="0" w:color="auto"/>
      </w:divBdr>
      <w:divsChild>
        <w:div w:id="676035369">
          <w:marLeft w:val="0"/>
          <w:marRight w:val="0"/>
          <w:marTop w:val="0"/>
          <w:marBottom w:val="0"/>
          <w:divBdr>
            <w:top w:val="none" w:sz="0" w:space="0" w:color="auto"/>
            <w:left w:val="none" w:sz="0" w:space="0" w:color="auto"/>
            <w:bottom w:val="none" w:sz="0" w:space="0" w:color="auto"/>
            <w:right w:val="none" w:sz="0" w:space="0" w:color="auto"/>
          </w:divBdr>
        </w:div>
        <w:div w:id="2029216405">
          <w:marLeft w:val="0"/>
          <w:marRight w:val="0"/>
          <w:marTop w:val="0"/>
          <w:marBottom w:val="0"/>
          <w:divBdr>
            <w:top w:val="none" w:sz="0" w:space="0" w:color="auto"/>
            <w:left w:val="none" w:sz="0" w:space="0" w:color="auto"/>
            <w:bottom w:val="none" w:sz="0" w:space="0" w:color="auto"/>
            <w:right w:val="none" w:sz="0" w:space="0" w:color="auto"/>
          </w:divBdr>
        </w:div>
        <w:div w:id="96562953">
          <w:marLeft w:val="0"/>
          <w:marRight w:val="0"/>
          <w:marTop w:val="0"/>
          <w:marBottom w:val="0"/>
          <w:divBdr>
            <w:top w:val="none" w:sz="0" w:space="0" w:color="auto"/>
            <w:left w:val="none" w:sz="0" w:space="0" w:color="auto"/>
            <w:bottom w:val="none" w:sz="0" w:space="0" w:color="auto"/>
            <w:right w:val="none" w:sz="0" w:space="0" w:color="auto"/>
          </w:divBdr>
        </w:div>
        <w:div w:id="1699550902">
          <w:marLeft w:val="0"/>
          <w:marRight w:val="0"/>
          <w:marTop w:val="0"/>
          <w:marBottom w:val="0"/>
          <w:divBdr>
            <w:top w:val="none" w:sz="0" w:space="0" w:color="auto"/>
            <w:left w:val="none" w:sz="0" w:space="0" w:color="auto"/>
            <w:bottom w:val="none" w:sz="0" w:space="0" w:color="auto"/>
            <w:right w:val="none" w:sz="0" w:space="0" w:color="auto"/>
          </w:divBdr>
        </w:div>
        <w:div w:id="1557233358">
          <w:marLeft w:val="0"/>
          <w:marRight w:val="0"/>
          <w:marTop w:val="0"/>
          <w:marBottom w:val="0"/>
          <w:divBdr>
            <w:top w:val="none" w:sz="0" w:space="0" w:color="auto"/>
            <w:left w:val="none" w:sz="0" w:space="0" w:color="auto"/>
            <w:bottom w:val="none" w:sz="0" w:space="0" w:color="auto"/>
            <w:right w:val="none" w:sz="0" w:space="0" w:color="auto"/>
          </w:divBdr>
        </w:div>
        <w:div w:id="1287466987">
          <w:marLeft w:val="0"/>
          <w:marRight w:val="0"/>
          <w:marTop w:val="0"/>
          <w:marBottom w:val="0"/>
          <w:divBdr>
            <w:top w:val="none" w:sz="0" w:space="0" w:color="auto"/>
            <w:left w:val="none" w:sz="0" w:space="0" w:color="auto"/>
            <w:bottom w:val="none" w:sz="0" w:space="0" w:color="auto"/>
            <w:right w:val="none" w:sz="0" w:space="0" w:color="auto"/>
          </w:divBdr>
        </w:div>
      </w:divsChild>
    </w:div>
    <w:div w:id="1391422148">
      <w:bodyDiv w:val="1"/>
      <w:marLeft w:val="0"/>
      <w:marRight w:val="0"/>
      <w:marTop w:val="0"/>
      <w:marBottom w:val="0"/>
      <w:divBdr>
        <w:top w:val="none" w:sz="0" w:space="0" w:color="auto"/>
        <w:left w:val="none" w:sz="0" w:space="0" w:color="auto"/>
        <w:bottom w:val="none" w:sz="0" w:space="0" w:color="auto"/>
        <w:right w:val="none" w:sz="0" w:space="0" w:color="auto"/>
      </w:divBdr>
      <w:divsChild>
        <w:div w:id="1105152426">
          <w:marLeft w:val="0"/>
          <w:marRight w:val="0"/>
          <w:marTop w:val="0"/>
          <w:marBottom w:val="0"/>
          <w:divBdr>
            <w:top w:val="none" w:sz="0" w:space="0" w:color="auto"/>
            <w:left w:val="none" w:sz="0" w:space="0" w:color="auto"/>
            <w:bottom w:val="none" w:sz="0" w:space="0" w:color="auto"/>
            <w:right w:val="none" w:sz="0" w:space="0" w:color="auto"/>
          </w:divBdr>
        </w:div>
        <w:div w:id="177543997">
          <w:marLeft w:val="0"/>
          <w:marRight w:val="0"/>
          <w:marTop w:val="0"/>
          <w:marBottom w:val="0"/>
          <w:divBdr>
            <w:top w:val="none" w:sz="0" w:space="0" w:color="auto"/>
            <w:left w:val="none" w:sz="0" w:space="0" w:color="auto"/>
            <w:bottom w:val="none" w:sz="0" w:space="0" w:color="auto"/>
            <w:right w:val="none" w:sz="0" w:space="0" w:color="auto"/>
          </w:divBdr>
        </w:div>
        <w:div w:id="215968534">
          <w:marLeft w:val="0"/>
          <w:marRight w:val="0"/>
          <w:marTop w:val="0"/>
          <w:marBottom w:val="0"/>
          <w:divBdr>
            <w:top w:val="none" w:sz="0" w:space="0" w:color="auto"/>
            <w:left w:val="none" w:sz="0" w:space="0" w:color="auto"/>
            <w:bottom w:val="none" w:sz="0" w:space="0" w:color="auto"/>
            <w:right w:val="none" w:sz="0" w:space="0" w:color="auto"/>
          </w:divBdr>
        </w:div>
        <w:div w:id="1077509077">
          <w:marLeft w:val="0"/>
          <w:marRight w:val="0"/>
          <w:marTop w:val="0"/>
          <w:marBottom w:val="0"/>
          <w:divBdr>
            <w:top w:val="none" w:sz="0" w:space="0" w:color="auto"/>
            <w:left w:val="none" w:sz="0" w:space="0" w:color="auto"/>
            <w:bottom w:val="none" w:sz="0" w:space="0" w:color="auto"/>
            <w:right w:val="none" w:sz="0" w:space="0" w:color="auto"/>
          </w:divBdr>
        </w:div>
        <w:div w:id="1364672997">
          <w:marLeft w:val="0"/>
          <w:marRight w:val="0"/>
          <w:marTop w:val="0"/>
          <w:marBottom w:val="0"/>
          <w:divBdr>
            <w:top w:val="none" w:sz="0" w:space="0" w:color="auto"/>
            <w:left w:val="none" w:sz="0" w:space="0" w:color="auto"/>
            <w:bottom w:val="none" w:sz="0" w:space="0" w:color="auto"/>
            <w:right w:val="none" w:sz="0" w:space="0" w:color="auto"/>
          </w:divBdr>
        </w:div>
        <w:div w:id="368457013">
          <w:marLeft w:val="0"/>
          <w:marRight w:val="0"/>
          <w:marTop w:val="0"/>
          <w:marBottom w:val="0"/>
          <w:divBdr>
            <w:top w:val="none" w:sz="0" w:space="0" w:color="auto"/>
            <w:left w:val="none" w:sz="0" w:space="0" w:color="auto"/>
            <w:bottom w:val="none" w:sz="0" w:space="0" w:color="auto"/>
            <w:right w:val="none" w:sz="0" w:space="0" w:color="auto"/>
          </w:divBdr>
        </w:div>
      </w:divsChild>
    </w:div>
    <w:div w:id="1407455267">
      <w:bodyDiv w:val="1"/>
      <w:marLeft w:val="0"/>
      <w:marRight w:val="0"/>
      <w:marTop w:val="0"/>
      <w:marBottom w:val="0"/>
      <w:divBdr>
        <w:top w:val="none" w:sz="0" w:space="0" w:color="auto"/>
        <w:left w:val="none" w:sz="0" w:space="0" w:color="auto"/>
        <w:bottom w:val="none" w:sz="0" w:space="0" w:color="auto"/>
        <w:right w:val="none" w:sz="0" w:space="0" w:color="auto"/>
      </w:divBdr>
      <w:divsChild>
        <w:div w:id="646514956">
          <w:marLeft w:val="0"/>
          <w:marRight w:val="0"/>
          <w:marTop w:val="0"/>
          <w:marBottom w:val="0"/>
          <w:divBdr>
            <w:top w:val="none" w:sz="0" w:space="0" w:color="auto"/>
            <w:left w:val="none" w:sz="0" w:space="0" w:color="auto"/>
            <w:bottom w:val="none" w:sz="0" w:space="0" w:color="auto"/>
            <w:right w:val="none" w:sz="0" w:space="0" w:color="auto"/>
          </w:divBdr>
        </w:div>
        <w:div w:id="225728525">
          <w:marLeft w:val="0"/>
          <w:marRight w:val="0"/>
          <w:marTop w:val="0"/>
          <w:marBottom w:val="0"/>
          <w:divBdr>
            <w:top w:val="none" w:sz="0" w:space="0" w:color="auto"/>
            <w:left w:val="none" w:sz="0" w:space="0" w:color="auto"/>
            <w:bottom w:val="none" w:sz="0" w:space="0" w:color="auto"/>
            <w:right w:val="none" w:sz="0" w:space="0" w:color="auto"/>
          </w:divBdr>
        </w:div>
        <w:div w:id="2068872460">
          <w:marLeft w:val="0"/>
          <w:marRight w:val="0"/>
          <w:marTop w:val="0"/>
          <w:marBottom w:val="0"/>
          <w:divBdr>
            <w:top w:val="none" w:sz="0" w:space="0" w:color="auto"/>
            <w:left w:val="none" w:sz="0" w:space="0" w:color="auto"/>
            <w:bottom w:val="none" w:sz="0" w:space="0" w:color="auto"/>
            <w:right w:val="none" w:sz="0" w:space="0" w:color="auto"/>
          </w:divBdr>
        </w:div>
        <w:div w:id="1527136972">
          <w:marLeft w:val="0"/>
          <w:marRight w:val="0"/>
          <w:marTop w:val="0"/>
          <w:marBottom w:val="0"/>
          <w:divBdr>
            <w:top w:val="none" w:sz="0" w:space="0" w:color="auto"/>
            <w:left w:val="none" w:sz="0" w:space="0" w:color="auto"/>
            <w:bottom w:val="none" w:sz="0" w:space="0" w:color="auto"/>
            <w:right w:val="none" w:sz="0" w:space="0" w:color="auto"/>
          </w:divBdr>
        </w:div>
        <w:div w:id="855732603">
          <w:marLeft w:val="0"/>
          <w:marRight w:val="0"/>
          <w:marTop w:val="0"/>
          <w:marBottom w:val="0"/>
          <w:divBdr>
            <w:top w:val="none" w:sz="0" w:space="0" w:color="auto"/>
            <w:left w:val="none" w:sz="0" w:space="0" w:color="auto"/>
            <w:bottom w:val="none" w:sz="0" w:space="0" w:color="auto"/>
            <w:right w:val="none" w:sz="0" w:space="0" w:color="auto"/>
          </w:divBdr>
        </w:div>
        <w:div w:id="492377174">
          <w:marLeft w:val="0"/>
          <w:marRight w:val="0"/>
          <w:marTop w:val="0"/>
          <w:marBottom w:val="0"/>
          <w:divBdr>
            <w:top w:val="none" w:sz="0" w:space="0" w:color="auto"/>
            <w:left w:val="none" w:sz="0" w:space="0" w:color="auto"/>
            <w:bottom w:val="none" w:sz="0" w:space="0" w:color="auto"/>
            <w:right w:val="none" w:sz="0" w:space="0" w:color="auto"/>
          </w:divBdr>
        </w:div>
        <w:div w:id="925653054">
          <w:marLeft w:val="0"/>
          <w:marRight w:val="0"/>
          <w:marTop w:val="0"/>
          <w:marBottom w:val="0"/>
          <w:divBdr>
            <w:top w:val="none" w:sz="0" w:space="0" w:color="auto"/>
            <w:left w:val="none" w:sz="0" w:space="0" w:color="auto"/>
            <w:bottom w:val="none" w:sz="0" w:space="0" w:color="auto"/>
            <w:right w:val="none" w:sz="0" w:space="0" w:color="auto"/>
          </w:divBdr>
        </w:div>
      </w:divsChild>
    </w:div>
    <w:div w:id="1411659714">
      <w:bodyDiv w:val="1"/>
      <w:marLeft w:val="0"/>
      <w:marRight w:val="0"/>
      <w:marTop w:val="0"/>
      <w:marBottom w:val="0"/>
      <w:divBdr>
        <w:top w:val="none" w:sz="0" w:space="0" w:color="auto"/>
        <w:left w:val="none" w:sz="0" w:space="0" w:color="auto"/>
        <w:bottom w:val="none" w:sz="0" w:space="0" w:color="auto"/>
        <w:right w:val="none" w:sz="0" w:space="0" w:color="auto"/>
      </w:divBdr>
      <w:divsChild>
        <w:div w:id="1673798762">
          <w:marLeft w:val="0"/>
          <w:marRight w:val="0"/>
          <w:marTop w:val="0"/>
          <w:marBottom w:val="0"/>
          <w:divBdr>
            <w:top w:val="none" w:sz="0" w:space="0" w:color="auto"/>
            <w:left w:val="none" w:sz="0" w:space="0" w:color="auto"/>
            <w:bottom w:val="none" w:sz="0" w:space="0" w:color="auto"/>
            <w:right w:val="none" w:sz="0" w:space="0" w:color="auto"/>
          </w:divBdr>
        </w:div>
        <w:div w:id="469907090">
          <w:marLeft w:val="0"/>
          <w:marRight w:val="0"/>
          <w:marTop w:val="0"/>
          <w:marBottom w:val="0"/>
          <w:divBdr>
            <w:top w:val="none" w:sz="0" w:space="0" w:color="auto"/>
            <w:left w:val="none" w:sz="0" w:space="0" w:color="auto"/>
            <w:bottom w:val="none" w:sz="0" w:space="0" w:color="auto"/>
            <w:right w:val="none" w:sz="0" w:space="0" w:color="auto"/>
          </w:divBdr>
        </w:div>
        <w:div w:id="605039574">
          <w:marLeft w:val="0"/>
          <w:marRight w:val="0"/>
          <w:marTop w:val="0"/>
          <w:marBottom w:val="0"/>
          <w:divBdr>
            <w:top w:val="none" w:sz="0" w:space="0" w:color="auto"/>
            <w:left w:val="none" w:sz="0" w:space="0" w:color="auto"/>
            <w:bottom w:val="none" w:sz="0" w:space="0" w:color="auto"/>
            <w:right w:val="none" w:sz="0" w:space="0" w:color="auto"/>
          </w:divBdr>
        </w:div>
        <w:div w:id="1344437136">
          <w:marLeft w:val="0"/>
          <w:marRight w:val="0"/>
          <w:marTop w:val="0"/>
          <w:marBottom w:val="0"/>
          <w:divBdr>
            <w:top w:val="none" w:sz="0" w:space="0" w:color="auto"/>
            <w:left w:val="none" w:sz="0" w:space="0" w:color="auto"/>
            <w:bottom w:val="none" w:sz="0" w:space="0" w:color="auto"/>
            <w:right w:val="none" w:sz="0" w:space="0" w:color="auto"/>
          </w:divBdr>
        </w:div>
        <w:div w:id="1747453079">
          <w:marLeft w:val="0"/>
          <w:marRight w:val="0"/>
          <w:marTop w:val="0"/>
          <w:marBottom w:val="0"/>
          <w:divBdr>
            <w:top w:val="none" w:sz="0" w:space="0" w:color="auto"/>
            <w:left w:val="none" w:sz="0" w:space="0" w:color="auto"/>
            <w:bottom w:val="none" w:sz="0" w:space="0" w:color="auto"/>
            <w:right w:val="none" w:sz="0" w:space="0" w:color="auto"/>
          </w:divBdr>
        </w:div>
        <w:div w:id="461273182">
          <w:marLeft w:val="0"/>
          <w:marRight w:val="0"/>
          <w:marTop w:val="0"/>
          <w:marBottom w:val="0"/>
          <w:divBdr>
            <w:top w:val="none" w:sz="0" w:space="0" w:color="auto"/>
            <w:left w:val="none" w:sz="0" w:space="0" w:color="auto"/>
            <w:bottom w:val="none" w:sz="0" w:space="0" w:color="auto"/>
            <w:right w:val="none" w:sz="0" w:space="0" w:color="auto"/>
          </w:divBdr>
        </w:div>
      </w:divsChild>
    </w:div>
    <w:div w:id="1412897646">
      <w:bodyDiv w:val="1"/>
      <w:marLeft w:val="0"/>
      <w:marRight w:val="0"/>
      <w:marTop w:val="0"/>
      <w:marBottom w:val="0"/>
      <w:divBdr>
        <w:top w:val="none" w:sz="0" w:space="0" w:color="auto"/>
        <w:left w:val="none" w:sz="0" w:space="0" w:color="auto"/>
        <w:bottom w:val="none" w:sz="0" w:space="0" w:color="auto"/>
        <w:right w:val="none" w:sz="0" w:space="0" w:color="auto"/>
      </w:divBdr>
      <w:divsChild>
        <w:div w:id="879319539">
          <w:marLeft w:val="0"/>
          <w:marRight w:val="0"/>
          <w:marTop w:val="0"/>
          <w:marBottom w:val="0"/>
          <w:divBdr>
            <w:top w:val="none" w:sz="0" w:space="0" w:color="auto"/>
            <w:left w:val="none" w:sz="0" w:space="0" w:color="auto"/>
            <w:bottom w:val="none" w:sz="0" w:space="0" w:color="auto"/>
            <w:right w:val="none" w:sz="0" w:space="0" w:color="auto"/>
          </w:divBdr>
        </w:div>
      </w:divsChild>
    </w:div>
    <w:div w:id="1420059984">
      <w:bodyDiv w:val="1"/>
      <w:marLeft w:val="0"/>
      <w:marRight w:val="0"/>
      <w:marTop w:val="0"/>
      <w:marBottom w:val="0"/>
      <w:divBdr>
        <w:top w:val="none" w:sz="0" w:space="0" w:color="auto"/>
        <w:left w:val="none" w:sz="0" w:space="0" w:color="auto"/>
        <w:bottom w:val="none" w:sz="0" w:space="0" w:color="auto"/>
        <w:right w:val="none" w:sz="0" w:space="0" w:color="auto"/>
      </w:divBdr>
      <w:divsChild>
        <w:div w:id="1914581357">
          <w:marLeft w:val="0"/>
          <w:marRight w:val="0"/>
          <w:marTop w:val="0"/>
          <w:marBottom w:val="0"/>
          <w:divBdr>
            <w:top w:val="none" w:sz="0" w:space="0" w:color="auto"/>
            <w:left w:val="none" w:sz="0" w:space="0" w:color="auto"/>
            <w:bottom w:val="none" w:sz="0" w:space="0" w:color="auto"/>
            <w:right w:val="none" w:sz="0" w:space="0" w:color="auto"/>
          </w:divBdr>
        </w:div>
        <w:div w:id="933902799">
          <w:marLeft w:val="0"/>
          <w:marRight w:val="0"/>
          <w:marTop w:val="0"/>
          <w:marBottom w:val="0"/>
          <w:divBdr>
            <w:top w:val="none" w:sz="0" w:space="0" w:color="auto"/>
            <w:left w:val="none" w:sz="0" w:space="0" w:color="auto"/>
            <w:bottom w:val="none" w:sz="0" w:space="0" w:color="auto"/>
            <w:right w:val="none" w:sz="0" w:space="0" w:color="auto"/>
          </w:divBdr>
        </w:div>
        <w:div w:id="1235965815">
          <w:marLeft w:val="0"/>
          <w:marRight w:val="0"/>
          <w:marTop w:val="0"/>
          <w:marBottom w:val="0"/>
          <w:divBdr>
            <w:top w:val="none" w:sz="0" w:space="0" w:color="auto"/>
            <w:left w:val="none" w:sz="0" w:space="0" w:color="auto"/>
            <w:bottom w:val="none" w:sz="0" w:space="0" w:color="auto"/>
            <w:right w:val="none" w:sz="0" w:space="0" w:color="auto"/>
          </w:divBdr>
        </w:div>
        <w:div w:id="601762486">
          <w:marLeft w:val="0"/>
          <w:marRight w:val="0"/>
          <w:marTop w:val="0"/>
          <w:marBottom w:val="0"/>
          <w:divBdr>
            <w:top w:val="none" w:sz="0" w:space="0" w:color="auto"/>
            <w:left w:val="none" w:sz="0" w:space="0" w:color="auto"/>
            <w:bottom w:val="none" w:sz="0" w:space="0" w:color="auto"/>
            <w:right w:val="none" w:sz="0" w:space="0" w:color="auto"/>
          </w:divBdr>
        </w:div>
        <w:div w:id="299119410">
          <w:marLeft w:val="0"/>
          <w:marRight w:val="0"/>
          <w:marTop w:val="0"/>
          <w:marBottom w:val="0"/>
          <w:divBdr>
            <w:top w:val="none" w:sz="0" w:space="0" w:color="auto"/>
            <w:left w:val="none" w:sz="0" w:space="0" w:color="auto"/>
            <w:bottom w:val="none" w:sz="0" w:space="0" w:color="auto"/>
            <w:right w:val="none" w:sz="0" w:space="0" w:color="auto"/>
          </w:divBdr>
        </w:div>
        <w:div w:id="277028858">
          <w:marLeft w:val="0"/>
          <w:marRight w:val="0"/>
          <w:marTop w:val="0"/>
          <w:marBottom w:val="0"/>
          <w:divBdr>
            <w:top w:val="none" w:sz="0" w:space="0" w:color="auto"/>
            <w:left w:val="none" w:sz="0" w:space="0" w:color="auto"/>
            <w:bottom w:val="none" w:sz="0" w:space="0" w:color="auto"/>
            <w:right w:val="none" w:sz="0" w:space="0" w:color="auto"/>
          </w:divBdr>
        </w:div>
      </w:divsChild>
    </w:div>
    <w:div w:id="1427193240">
      <w:bodyDiv w:val="1"/>
      <w:marLeft w:val="0"/>
      <w:marRight w:val="0"/>
      <w:marTop w:val="0"/>
      <w:marBottom w:val="0"/>
      <w:divBdr>
        <w:top w:val="none" w:sz="0" w:space="0" w:color="auto"/>
        <w:left w:val="none" w:sz="0" w:space="0" w:color="auto"/>
        <w:bottom w:val="none" w:sz="0" w:space="0" w:color="auto"/>
        <w:right w:val="none" w:sz="0" w:space="0" w:color="auto"/>
      </w:divBdr>
      <w:divsChild>
        <w:div w:id="1751921776">
          <w:marLeft w:val="0"/>
          <w:marRight w:val="0"/>
          <w:marTop w:val="0"/>
          <w:marBottom w:val="0"/>
          <w:divBdr>
            <w:top w:val="none" w:sz="0" w:space="0" w:color="auto"/>
            <w:left w:val="none" w:sz="0" w:space="0" w:color="auto"/>
            <w:bottom w:val="none" w:sz="0" w:space="0" w:color="auto"/>
            <w:right w:val="none" w:sz="0" w:space="0" w:color="auto"/>
          </w:divBdr>
        </w:div>
        <w:div w:id="1420100942">
          <w:marLeft w:val="0"/>
          <w:marRight w:val="0"/>
          <w:marTop w:val="0"/>
          <w:marBottom w:val="0"/>
          <w:divBdr>
            <w:top w:val="none" w:sz="0" w:space="0" w:color="auto"/>
            <w:left w:val="none" w:sz="0" w:space="0" w:color="auto"/>
            <w:bottom w:val="none" w:sz="0" w:space="0" w:color="auto"/>
            <w:right w:val="none" w:sz="0" w:space="0" w:color="auto"/>
          </w:divBdr>
        </w:div>
        <w:div w:id="2015960336">
          <w:marLeft w:val="0"/>
          <w:marRight w:val="0"/>
          <w:marTop w:val="0"/>
          <w:marBottom w:val="0"/>
          <w:divBdr>
            <w:top w:val="none" w:sz="0" w:space="0" w:color="auto"/>
            <w:left w:val="none" w:sz="0" w:space="0" w:color="auto"/>
            <w:bottom w:val="none" w:sz="0" w:space="0" w:color="auto"/>
            <w:right w:val="none" w:sz="0" w:space="0" w:color="auto"/>
          </w:divBdr>
        </w:div>
        <w:div w:id="1835948903">
          <w:marLeft w:val="0"/>
          <w:marRight w:val="0"/>
          <w:marTop w:val="0"/>
          <w:marBottom w:val="0"/>
          <w:divBdr>
            <w:top w:val="none" w:sz="0" w:space="0" w:color="auto"/>
            <w:left w:val="none" w:sz="0" w:space="0" w:color="auto"/>
            <w:bottom w:val="none" w:sz="0" w:space="0" w:color="auto"/>
            <w:right w:val="none" w:sz="0" w:space="0" w:color="auto"/>
          </w:divBdr>
        </w:div>
        <w:div w:id="865218927">
          <w:marLeft w:val="0"/>
          <w:marRight w:val="0"/>
          <w:marTop w:val="0"/>
          <w:marBottom w:val="0"/>
          <w:divBdr>
            <w:top w:val="none" w:sz="0" w:space="0" w:color="auto"/>
            <w:left w:val="none" w:sz="0" w:space="0" w:color="auto"/>
            <w:bottom w:val="none" w:sz="0" w:space="0" w:color="auto"/>
            <w:right w:val="none" w:sz="0" w:space="0" w:color="auto"/>
          </w:divBdr>
        </w:div>
        <w:div w:id="1952853801">
          <w:marLeft w:val="0"/>
          <w:marRight w:val="0"/>
          <w:marTop w:val="0"/>
          <w:marBottom w:val="0"/>
          <w:divBdr>
            <w:top w:val="none" w:sz="0" w:space="0" w:color="auto"/>
            <w:left w:val="none" w:sz="0" w:space="0" w:color="auto"/>
            <w:bottom w:val="none" w:sz="0" w:space="0" w:color="auto"/>
            <w:right w:val="none" w:sz="0" w:space="0" w:color="auto"/>
          </w:divBdr>
        </w:div>
      </w:divsChild>
    </w:div>
    <w:div w:id="1433090478">
      <w:bodyDiv w:val="1"/>
      <w:marLeft w:val="0"/>
      <w:marRight w:val="0"/>
      <w:marTop w:val="0"/>
      <w:marBottom w:val="0"/>
      <w:divBdr>
        <w:top w:val="none" w:sz="0" w:space="0" w:color="auto"/>
        <w:left w:val="none" w:sz="0" w:space="0" w:color="auto"/>
        <w:bottom w:val="none" w:sz="0" w:space="0" w:color="auto"/>
        <w:right w:val="none" w:sz="0" w:space="0" w:color="auto"/>
      </w:divBdr>
      <w:divsChild>
        <w:div w:id="484854325">
          <w:marLeft w:val="0"/>
          <w:marRight w:val="0"/>
          <w:marTop w:val="0"/>
          <w:marBottom w:val="0"/>
          <w:divBdr>
            <w:top w:val="none" w:sz="0" w:space="0" w:color="auto"/>
            <w:left w:val="none" w:sz="0" w:space="0" w:color="auto"/>
            <w:bottom w:val="none" w:sz="0" w:space="0" w:color="auto"/>
            <w:right w:val="none" w:sz="0" w:space="0" w:color="auto"/>
          </w:divBdr>
        </w:div>
        <w:div w:id="1842160475">
          <w:marLeft w:val="0"/>
          <w:marRight w:val="0"/>
          <w:marTop w:val="0"/>
          <w:marBottom w:val="0"/>
          <w:divBdr>
            <w:top w:val="none" w:sz="0" w:space="0" w:color="auto"/>
            <w:left w:val="none" w:sz="0" w:space="0" w:color="auto"/>
            <w:bottom w:val="none" w:sz="0" w:space="0" w:color="auto"/>
            <w:right w:val="none" w:sz="0" w:space="0" w:color="auto"/>
          </w:divBdr>
        </w:div>
        <w:div w:id="1594245143">
          <w:marLeft w:val="0"/>
          <w:marRight w:val="0"/>
          <w:marTop w:val="0"/>
          <w:marBottom w:val="0"/>
          <w:divBdr>
            <w:top w:val="none" w:sz="0" w:space="0" w:color="auto"/>
            <w:left w:val="none" w:sz="0" w:space="0" w:color="auto"/>
            <w:bottom w:val="none" w:sz="0" w:space="0" w:color="auto"/>
            <w:right w:val="none" w:sz="0" w:space="0" w:color="auto"/>
          </w:divBdr>
        </w:div>
        <w:div w:id="1264654853">
          <w:marLeft w:val="0"/>
          <w:marRight w:val="0"/>
          <w:marTop w:val="0"/>
          <w:marBottom w:val="0"/>
          <w:divBdr>
            <w:top w:val="none" w:sz="0" w:space="0" w:color="auto"/>
            <w:left w:val="none" w:sz="0" w:space="0" w:color="auto"/>
            <w:bottom w:val="none" w:sz="0" w:space="0" w:color="auto"/>
            <w:right w:val="none" w:sz="0" w:space="0" w:color="auto"/>
          </w:divBdr>
        </w:div>
        <w:div w:id="1252280066">
          <w:marLeft w:val="0"/>
          <w:marRight w:val="0"/>
          <w:marTop w:val="0"/>
          <w:marBottom w:val="0"/>
          <w:divBdr>
            <w:top w:val="none" w:sz="0" w:space="0" w:color="auto"/>
            <w:left w:val="none" w:sz="0" w:space="0" w:color="auto"/>
            <w:bottom w:val="none" w:sz="0" w:space="0" w:color="auto"/>
            <w:right w:val="none" w:sz="0" w:space="0" w:color="auto"/>
          </w:divBdr>
        </w:div>
        <w:div w:id="680473152">
          <w:marLeft w:val="0"/>
          <w:marRight w:val="0"/>
          <w:marTop w:val="0"/>
          <w:marBottom w:val="0"/>
          <w:divBdr>
            <w:top w:val="none" w:sz="0" w:space="0" w:color="auto"/>
            <w:left w:val="none" w:sz="0" w:space="0" w:color="auto"/>
            <w:bottom w:val="none" w:sz="0" w:space="0" w:color="auto"/>
            <w:right w:val="none" w:sz="0" w:space="0" w:color="auto"/>
          </w:divBdr>
        </w:div>
      </w:divsChild>
    </w:div>
    <w:div w:id="1458181744">
      <w:bodyDiv w:val="1"/>
      <w:marLeft w:val="0"/>
      <w:marRight w:val="0"/>
      <w:marTop w:val="0"/>
      <w:marBottom w:val="0"/>
      <w:divBdr>
        <w:top w:val="none" w:sz="0" w:space="0" w:color="auto"/>
        <w:left w:val="none" w:sz="0" w:space="0" w:color="auto"/>
        <w:bottom w:val="none" w:sz="0" w:space="0" w:color="auto"/>
        <w:right w:val="none" w:sz="0" w:space="0" w:color="auto"/>
      </w:divBdr>
      <w:divsChild>
        <w:div w:id="1924756013">
          <w:marLeft w:val="0"/>
          <w:marRight w:val="0"/>
          <w:marTop w:val="0"/>
          <w:marBottom w:val="0"/>
          <w:divBdr>
            <w:top w:val="none" w:sz="0" w:space="0" w:color="auto"/>
            <w:left w:val="none" w:sz="0" w:space="0" w:color="auto"/>
            <w:bottom w:val="none" w:sz="0" w:space="0" w:color="auto"/>
            <w:right w:val="none" w:sz="0" w:space="0" w:color="auto"/>
          </w:divBdr>
        </w:div>
        <w:div w:id="1398699906">
          <w:marLeft w:val="0"/>
          <w:marRight w:val="0"/>
          <w:marTop w:val="0"/>
          <w:marBottom w:val="0"/>
          <w:divBdr>
            <w:top w:val="none" w:sz="0" w:space="0" w:color="auto"/>
            <w:left w:val="none" w:sz="0" w:space="0" w:color="auto"/>
            <w:bottom w:val="none" w:sz="0" w:space="0" w:color="auto"/>
            <w:right w:val="none" w:sz="0" w:space="0" w:color="auto"/>
          </w:divBdr>
        </w:div>
        <w:div w:id="1579561817">
          <w:marLeft w:val="0"/>
          <w:marRight w:val="0"/>
          <w:marTop w:val="0"/>
          <w:marBottom w:val="0"/>
          <w:divBdr>
            <w:top w:val="none" w:sz="0" w:space="0" w:color="auto"/>
            <w:left w:val="none" w:sz="0" w:space="0" w:color="auto"/>
            <w:bottom w:val="none" w:sz="0" w:space="0" w:color="auto"/>
            <w:right w:val="none" w:sz="0" w:space="0" w:color="auto"/>
          </w:divBdr>
        </w:div>
        <w:div w:id="1815247551">
          <w:marLeft w:val="0"/>
          <w:marRight w:val="0"/>
          <w:marTop w:val="0"/>
          <w:marBottom w:val="0"/>
          <w:divBdr>
            <w:top w:val="none" w:sz="0" w:space="0" w:color="auto"/>
            <w:left w:val="none" w:sz="0" w:space="0" w:color="auto"/>
            <w:bottom w:val="none" w:sz="0" w:space="0" w:color="auto"/>
            <w:right w:val="none" w:sz="0" w:space="0" w:color="auto"/>
          </w:divBdr>
        </w:div>
        <w:div w:id="629942349">
          <w:marLeft w:val="0"/>
          <w:marRight w:val="0"/>
          <w:marTop w:val="0"/>
          <w:marBottom w:val="0"/>
          <w:divBdr>
            <w:top w:val="none" w:sz="0" w:space="0" w:color="auto"/>
            <w:left w:val="none" w:sz="0" w:space="0" w:color="auto"/>
            <w:bottom w:val="none" w:sz="0" w:space="0" w:color="auto"/>
            <w:right w:val="none" w:sz="0" w:space="0" w:color="auto"/>
          </w:divBdr>
        </w:div>
        <w:div w:id="538476382">
          <w:marLeft w:val="0"/>
          <w:marRight w:val="0"/>
          <w:marTop w:val="0"/>
          <w:marBottom w:val="0"/>
          <w:divBdr>
            <w:top w:val="none" w:sz="0" w:space="0" w:color="auto"/>
            <w:left w:val="none" w:sz="0" w:space="0" w:color="auto"/>
            <w:bottom w:val="none" w:sz="0" w:space="0" w:color="auto"/>
            <w:right w:val="none" w:sz="0" w:space="0" w:color="auto"/>
          </w:divBdr>
        </w:div>
      </w:divsChild>
    </w:div>
    <w:div w:id="1515263283">
      <w:bodyDiv w:val="1"/>
      <w:marLeft w:val="0"/>
      <w:marRight w:val="0"/>
      <w:marTop w:val="0"/>
      <w:marBottom w:val="0"/>
      <w:divBdr>
        <w:top w:val="none" w:sz="0" w:space="0" w:color="auto"/>
        <w:left w:val="none" w:sz="0" w:space="0" w:color="auto"/>
        <w:bottom w:val="none" w:sz="0" w:space="0" w:color="auto"/>
        <w:right w:val="none" w:sz="0" w:space="0" w:color="auto"/>
      </w:divBdr>
      <w:divsChild>
        <w:div w:id="1939560810">
          <w:marLeft w:val="0"/>
          <w:marRight w:val="0"/>
          <w:marTop w:val="0"/>
          <w:marBottom w:val="0"/>
          <w:divBdr>
            <w:top w:val="none" w:sz="0" w:space="0" w:color="auto"/>
            <w:left w:val="none" w:sz="0" w:space="0" w:color="auto"/>
            <w:bottom w:val="none" w:sz="0" w:space="0" w:color="auto"/>
            <w:right w:val="none" w:sz="0" w:space="0" w:color="auto"/>
          </w:divBdr>
          <w:divsChild>
            <w:div w:id="928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1018">
      <w:bodyDiv w:val="1"/>
      <w:marLeft w:val="0"/>
      <w:marRight w:val="0"/>
      <w:marTop w:val="0"/>
      <w:marBottom w:val="0"/>
      <w:divBdr>
        <w:top w:val="none" w:sz="0" w:space="0" w:color="auto"/>
        <w:left w:val="none" w:sz="0" w:space="0" w:color="auto"/>
        <w:bottom w:val="none" w:sz="0" w:space="0" w:color="auto"/>
        <w:right w:val="none" w:sz="0" w:space="0" w:color="auto"/>
      </w:divBdr>
      <w:divsChild>
        <w:div w:id="1596982119">
          <w:marLeft w:val="0"/>
          <w:marRight w:val="0"/>
          <w:marTop w:val="0"/>
          <w:marBottom w:val="0"/>
          <w:divBdr>
            <w:top w:val="none" w:sz="0" w:space="0" w:color="auto"/>
            <w:left w:val="none" w:sz="0" w:space="0" w:color="auto"/>
            <w:bottom w:val="none" w:sz="0" w:space="0" w:color="auto"/>
            <w:right w:val="none" w:sz="0" w:space="0" w:color="auto"/>
          </w:divBdr>
        </w:div>
        <w:div w:id="323778998">
          <w:marLeft w:val="0"/>
          <w:marRight w:val="0"/>
          <w:marTop w:val="0"/>
          <w:marBottom w:val="0"/>
          <w:divBdr>
            <w:top w:val="none" w:sz="0" w:space="0" w:color="auto"/>
            <w:left w:val="none" w:sz="0" w:space="0" w:color="auto"/>
            <w:bottom w:val="none" w:sz="0" w:space="0" w:color="auto"/>
            <w:right w:val="none" w:sz="0" w:space="0" w:color="auto"/>
          </w:divBdr>
        </w:div>
        <w:div w:id="1443501432">
          <w:marLeft w:val="0"/>
          <w:marRight w:val="0"/>
          <w:marTop w:val="0"/>
          <w:marBottom w:val="0"/>
          <w:divBdr>
            <w:top w:val="none" w:sz="0" w:space="0" w:color="auto"/>
            <w:left w:val="none" w:sz="0" w:space="0" w:color="auto"/>
            <w:bottom w:val="none" w:sz="0" w:space="0" w:color="auto"/>
            <w:right w:val="none" w:sz="0" w:space="0" w:color="auto"/>
          </w:divBdr>
        </w:div>
        <w:div w:id="908803214">
          <w:marLeft w:val="0"/>
          <w:marRight w:val="0"/>
          <w:marTop w:val="0"/>
          <w:marBottom w:val="0"/>
          <w:divBdr>
            <w:top w:val="none" w:sz="0" w:space="0" w:color="auto"/>
            <w:left w:val="none" w:sz="0" w:space="0" w:color="auto"/>
            <w:bottom w:val="none" w:sz="0" w:space="0" w:color="auto"/>
            <w:right w:val="none" w:sz="0" w:space="0" w:color="auto"/>
          </w:divBdr>
        </w:div>
        <w:div w:id="692000576">
          <w:marLeft w:val="0"/>
          <w:marRight w:val="0"/>
          <w:marTop w:val="0"/>
          <w:marBottom w:val="0"/>
          <w:divBdr>
            <w:top w:val="none" w:sz="0" w:space="0" w:color="auto"/>
            <w:left w:val="none" w:sz="0" w:space="0" w:color="auto"/>
            <w:bottom w:val="none" w:sz="0" w:space="0" w:color="auto"/>
            <w:right w:val="none" w:sz="0" w:space="0" w:color="auto"/>
          </w:divBdr>
        </w:div>
        <w:div w:id="311756082">
          <w:marLeft w:val="0"/>
          <w:marRight w:val="0"/>
          <w:marTop w:val="0"/>
          <w:marBottom w:val="0"/>
          <w:divBdr>
            <w:top w:val="none" w:sz="0" w:space="0" w:color="auto"/>
            <w:left w:val="none" w:sz="0" w:space="0" w:color="auto"/>
            <w:bottom w:val="none" w:sz="0" w:space="0" w:color="auto"/>
            <w:right w:val="none" w:sz="0" w:space="0" w:color="auto"/>
          </w:divBdr>
        </w:div>
      </w:divsChild>
    </w:div>
    <w:div w:id="1558930897">
      <w:bodyDiv w:val="1"/>
      <w:marLeft w:val="0"/>
      <w:marRight w:val="0"/>
      <w:marTop w:val="0"/>
      <w:marBottom w:val="0"/>
      <w:divBdr>
        <w:top w:val="none" w:sz="0" w:space="0" w:color="auto"/>
        <w:left w:val="none" w:sz="0" w:space="0" w:color="auto"/>
        <w:bottom w:val="none" w:sz="0" w:space="0" w:color="auto"/>
        <w:right w:val="none" w:sz="0" w:space="0" w:color="auto"/>
      </w:divBdr>
      <w:divsChild>
        <w:div w:id="1492480535">
          <w:marLeft w:val="0"/>
          <w:marRight w:val="0"/>
          <w:marTop w:val="0"/>
          <w:marBottom w:val="0"/>
          <w:divBdr>
            <w:top w:val="none" w:sz="0" w:space="0" w:color="auto"/>
            <w:left w:val="none" w:sz="0" w:space="0" w:color="auto"/>
            <w:bottom w:val="none" w:sz="0" w:space="0" w:color="auto"/>
            <w:right w:val="none" w:sz="0" w:space="0" w:color="auto"/>
          </w:divBdr>
        </w:div>
        <w:div w:id="1982298674">
          <w:marLeft w:val="0"/>
          <w:marRight w:val="0"/>
          <w:marTop w:val="0"/>
          <w:marBottom w:val="0"/>
          <w:divBdr>
            <w:top w:val="none" w:sz="0" w:space="0" w:color="auto"/>
            <w:left w:val="none" w:sz="0" w:space="0" w:color="auto"/>
            <w:bottom w:val="none" w:sz="0" w:space="0" w:color="auto"/>
            <w:right w:val="none" w:sz="0" w:space="0" w:color="auto"/>
          </w:divBdr>
        </w:div>
        <w:div w:id="1839927318">
          <w:marLeft w:val="0"/>
          <w:marRight w:val="0"/>
          <w:marTop w:val="0"/>
          <w:marBottom w:val="0"/>
          <w:divBdr>
            <w:top w:val="none" w:sz="0" w:space="0" w:color="auto"/>
            <w:left w:val="none" w:sz="0" w:space="0" w:color="auto"/>
            <w:bottom w:val="none" w:sz="0" w:space="0" w:color="auto"/>
            <w:right w:val="none" w:sz="0" w:space="0" w:color="auto"/>
          </w:divBdr>
        </w:div>
        <w:div w:id="436021132">
          <w:marLeft w:val="0"/>
          <w:marRight w:val="0"/>
          <w:marTop w:val="0"/>
          <w:marBottom w:val="0"/>
          <w:divBdr>
            <w:top w:val="none" w:sz="0" w:space="0" w:color="auto"/>
            <w:left w:val="none" w:sz="0" w:space="0" w:color="auto"/>
            <w:bottom w:val="none" w:sz="0" w:space="0" w:color="auto"/>
            <w:right w:val="none" w:sz="0" w:space="0" w:color="auto"/>
          </w:divBdr>
        </w:div>
        <w:div w:id="1220749047">
          <w:marLeft w:val="0"/>
          <w:marRight w:val="0"/>
          <w:marTop w:val="0"/>
          <w:marBottom w:val="0"/>
          <w:divBdr>
            <w:top w:val="none" w:sz="0" w:space="0" w:color="auto"/>
            <w:left w:val="none" w:sz="0" w:space="0" w:color="auto"/>
            <w:bottom w:val="none" w:sz="0" w:space="0" w:color="auto"/>
            <w:right w:val="none" w:sz="0" w:space="0" w:color="auto"/>
          </w:divBdr>
        </w:div>
        <w:div w:id="1454589491">
          <w:marLeft w:val="0"/>
          <w:marRight w:val="0"/>
          <w:marTop w:val="0"/>
          <w:marBottom w:val="0"/>
          <w:divBdr>
            <w:top w:val="none" w:sz="0" w:space="0" w:color="auto"/>
            <w:left w:val="none" w:sz="0" w:space="0" w:color="auto"/>
            <w:bottom w:val="none" w:sz="0" w:space="0" w:color="auto"/>
            <w:right w:val="none" w:sz="0" w:space="0" w:color="auto"/>
          </w:divBdr>
        </w:div>
        <w:div w:id="918560562">
          <w:marLeft w:val="0"/>
          <w:marRight w:val="0"/>
          <w:marTop w:val="0"/>
          <w:marBottom w:val="0"/>
          <w:divBdr>
            <w:top w:val="none" w:sz="0" w:space="0" w:color="auto"/>
            <w:left w:val="none" w:sz="0" w:space="0" w:color="auto"/>
            <w:bottom w:val="none" w:sz="0" w:space="0" w:color="auto"/>
            <w:right w:val="none" w:sz="0" w:space="0" w:color="auto"/>
          </w:divBdr>
        </w:div>
      </w:divsChild>
    </w:div>
    <w:div w:id="1588810607">
      <w:bodyDiv w:val="1"/>
      <w:marLeft w:val="0"/>
      <w:marRight w:val="0"/>
      <w:marTop w:val="0"/>
      <w:marBottom w:val="0"/>
      <w:divBdr>
        <w:top w:val="none" w:sz="0" w:space="0" w:color="auto"/>
        <w:left w:val="none" w:sz="0" w:space="0" w:color="auto"/>
        <w:bottom w:val="none" w:sz="0" w:space="0" w:color="auto"/>
        <w:right w:val="none" w:sz="0" w:space="0" w:color="auto"/>
      </w:divBdr>
      <w:divsChild>
        <w:div w:id="1336805096">
          <w:marLeft w:val="0"/>
          <w:marRight w:val="0"/>
          <w:marTop w:val="0"/>
          <w:marBottom w:val="0"/>
          <w:divBdr>
            <w:top w:val="none" w:sz="0" w:space="0" w:color="auto"/>
            <w:left w:val="none" w:sz="0" w:space="0" w:color="auto"/>
            <w:bottom w:val="none" w:sz="0" w:space="0" w:color="auto"/>
            <w:right w:val="none" w:sz="0" w:space="0" w:color="auto"/>
          </w:divBdr>
        </w:div>
        <w:div w:id="1991708490">
          <w:marLeft w:val="0"/>
          <w:marRight w:val="0"/>
          <w:marTop w:val="0"/>
          <w:marBottom w:val="0"/>
          <w:divBdr>
            <w:top w:val="none" w:sz="0" w:space="0" w:color="auto"/>
            <w:left w:val="none" w:sz="0" w:space="0" w:color="auto"/>
            <w:bottom w:val="none" w:sz="0" w:space="0" w:color="auto"/>
            <w:right w:val="none" w:sz="0" w:space="0" w:color="auto"/>
          </w:divBdr>
        </w:div>
        <w:div w:id="135073441">
          <w:marLeft w:val="0"/>
          <w:marRight w:val="0"/>
          <w:marTop w:val="0"/>
          <w:marBottom w:val="0"/>
          <w:divBdr>
            <w:top w:val="none" w:sz="0" w:space="0" w:color="auto"/>
            <w:left w:val="none" w:sz="0" w:space="0" w:color="auto"/>
            <w:bottom w:val="none" w:sz="0" w:space="0" w:color="auto"/>
            <w:right w:val="none" w:sz="0" w:space="0" w:color="auto"/>
          </w:divBdr>
        </w:div>
        <w:div w:id="1370494694">
          <w:marLeft w:val="0"/>
          <w:marRight w:val="0"/>
          <w:marTop w:val="0"/>
          <w:marBottom w:val="0"/>
          <w:divBdr>
            <w:top w:val="none" w:sz="0" w:space="0" w:color="auto"/>
            <w:left w:val="none" w:sz="0" w:space="0" w:color="auto"/>
            <w:bottom w:val="none" w:sz="0" w:space="0" w:color="auto"/>
            <w:right w:val="none" w:sz="0" w:space="0" w:color="auto"/>
          </w:divBdr>
        </w:div>
        <w:div w:id="384452075">
          <w:marLeft w:val="0"/>
          <w:marRight w:val="0"/>
          <w:marTop w:val="0"/>
          <w:marBottom w:val="0"/>
          <w:divBdr>
            <w:top w:val="none" w:sz="0" w:space="0" w:color="auto"/>
            <w:left w:val="none" w:sz="0" w:space="0" w:color="auto"/>
            <w:bottom w:val="none" w:sz="0" w:space="0" w:color="auto"/>
            <w:right w:val="none" w:sz="0" w:space="0" w:color="auto"/>
          </w:divBdr>
        </w:div>
      </w:divsChild>
    </w:div>
    <w:div w:id="1591236399">
      <w:bodyDiv w:val="1"/>
      <w:marLeft w:val="0"/>
      <w:marRight w:val="0"/>
      <w:marTop w:val="0"/>
      <w:marBottom w:val="0"/>
      <w:divBdr>
        <w:top w:val="none" w:sz="0" w:space="0" w:color="auto"/>
        <w:left w:val="none" w:sz="0" w:space="0" w:color="auto"/>
        <w:bottom w:val="none" w:sz="0" w:space="0" w:color="auto"/>
        <w:right w:val="none" w:sz="0" w:space="0" w:color="auto"/>
      </w:divBdr>
      <w:divsChild>
        <w:div w:id="719481332">
          <w:marLeft w:val="0"/>
          <w:marRight w:val="0"/>
          <w:marTop w:val="0"/>
          <w:marBottom w:val="0"/>
          <w:divBdr>
            <w:top w:val="none" w:sz="0" w:space="0" w:color="auto"/>
            <w:left w:val="none" w:sz="0" w:space="0" w:color="auto"/>
            <w:bottom w:val="none" w:sz="0" w:space="0" w:color="auto"/>
            <w:right w:val="none" w:sz="0" w:space="0" w:color="auto"/>
          </w:divBdr>
        </w:div>
      </w:divsChild>
    </w:div>
    <w:div w:id="1605725675">
      <w:bodyDiv w:val="1"/>
      <w:marLeft w:val="0"/>
      <w:marRight w:val="0"/>
      <w:marTop w:val="0"/>
      <w:marBottom w:val="0"/>
      <w:divBdr>
        <w:top w:val="none" w:sz="0" w:space="0" w:color="auto"/>
        <w:left w:val="none" w:sz="0" w:space="0" w:color="auto"/>
        <w:bottom w:val="none" w:sz="0" w:space="0" w:color="auto"/>
        <w:right w:val="none" w:sz="0" w:space="0" w:color="auto"/>
      </w:divBdr>
      <w:divsChild>
        <w:div w:id="690490978">
          <w:marLeft w:val="0"/>
          <w:marRight w:val="0"/>
          <w:marTop w:val="0"/>
          <w:marBottom w:val="0"/>
          <w:divBdr>
            <w:top w:val="none" w:sz="0" w:space="0" w:color="auto"/>
            <w:left w:val="none" w:sz="0" w:space="0" w:color="auto"/>
            <w:bottom w:val="none" w:sz="0" w:space="0" w:color="auto"/>
            <w:right w:val="none" w:sz="0" w:space="0" w:color="auto"/>
          </w:divBdr>
          <w:divsChild>
            <w:div w:id="1967882103">
              <w:marLeft w:val="0"/>
              <w:marRight w:val="0"/>
              <w:marTop w:val="0"/>
              <w:marBottom w:val="0"/>
              <w:divBdr>
                <w:top w:val="none" w:sz="0" w:space="0" w:color="auto"/>
                <w:left w:val="none" w:sz="0" w:space="0" w:color="auto"/>
                <w:bottom w:val="none" w:sz="0" w:space="0" w:color="auto"/>
                <w:right w:val="none" w:sz="0" w:space="0" w:color="auto"/>
              </w:divBdr>
            </w:div>
            <w:div w:id="880822064">
              <w:marLeft w:val="0"/>
              <w:marRight w:val="0"/>
              <w:marTop w:val="0"/>
              <w:marBottom w:val="0"/>
              <w:divBdr>
                <w:top w:val="none" w:sz="0" w:space="0" w:color="auto"/>
                <w:left w:val="none" w:sz="0" w:space="0" w:color="auto"/>
                <w:bottom w:val="none" w:sz="0" w:space="0" w:color="auto"/>
                <w:right w:val="none" w:sz="0" w:space="0" w:color="auto"/>
              </w:divBdr>
            </w:div>
            <w:div w:id="616447367">
              <w:marLeft w:val="0"/>
              <w:marRight w:val="0"/>
              <w:marTop w:val="0"/>
              <w:marBottom w:val="0"/>
              <w:divBdr>
                <w:top w:val="none" w:sz="0" w:space="0" w:color="auto"/>
                <w:left w:val="none" w:sz="0" w:space="0" w:color="auto"/>
                <w:bottom w:val="none" w:sz="0" w:space="0" w:color="auto"/>
                <w:right w:val="none" w:sz="0" w:space="0" w:color="auto"/>
              </w:divBdr>
            </w:div>
            <w:div w:id="126775338">
              <w:marLeft w:val="0"/>
              <w:marRight w:val="0"/>
              <w:marTop w:val="0"/>
              <w:marBottom w:val="0"/>
              <w:divBdr>
                <w:top w:val="none" w:sz="0" w:space="0" w:color="auto"/>
                <w:left w:val="none" w:sz="0" w:space="0" w:color="auto"/>
                <w:bottom w:val="none" w:sz="0" w:space="0" w:color="auto"/>
                <w:right w:val="none" w:sz="0" w:space="0" w:color="auto"/>
              </w:divBdr>
            </w:div>
            <w:div w:id="772164956">
              <w:marLeft w:val="0"/>
              <w:marRight w:val="0"/>
              <w:marTop w:val="0"/>
              <w:marBottom w:val="0"/>
              <w:divBdr>
                <w:top w:val="none" w:sz="0" w:space="0" w:color="auto"/>
                <w:left w:val="none" w:sz="0" w:space="0" w:color="auto"/>
                <w:bottom w:val="none" w:sz="0" w:space="0" w:color="auto"/>
                <w:right w:val="none" w:sz="0" w:space="0" w:color="auto"/>
              </w:divBdr>
            </w:div>
            <w:div w:id="1873614234">
              <w:marLeft w:val="0"/>
              <w:marRight w:val="0"/>
              <w:marTop w:val="0"/>
              <w:marBottom w:val="0"/>
              <w:divBdr>
                <w:top w:val="none" w:sz="0" w:space="0" w:color="auto"/>
                <w:left w:val="none" w:sz="0" w:space="0" w:color="auto"/>
                <w:bottom w:val="none" w:sz="0" w:space="0" w:color="auto"/>
                <w:right w:val="none" w:sz="0" w:space="0" w:color="auto"/>
              </w:divBdr>
            </w:div>
            <w:div w:id="1315446990">
              <w:marLeft w:val="0"/>
              <w:marRight w:val="0"/>
              <w:marTop w:val="0"/>
              <w:marBottom w:val="0"/>
              <w:divBdr>
                <w:top w:val="none" w:sz="0" w:space="0" w:color="auto"/>
                <w:left w:val="none" w:sz="0" w:space="0" w:color="auto"/>
                <w:bottom w:val="none" w:sz="0" w:space="0" w:color="auto"/>
                <w:right w:val="none" w:sz="0" w:space="0" w:color="auto"/>
              </w:divBdr>
            </w:div>
            <w:div w:id="224799927">
              <w:marLeft w:val="0"/>
              <w:marRight w:val="0"/>
              <w:marTop w:val="0"/>
              <w:marBottom w:val="0"/>
              <w:divBdr>
                <w:top w:val="none" w:sz="0" w:space="0" w:color="auto"/>
                <w:left w:val="none" w:sz="0" w:space="0" w:color="auto"/>
                <w:bottom w:val="none" w:sz="0" w:space="0" w:color="auto"/>
                <w:right w:val="none" w:sz="0" w:space="0" w:color="auto"/>
              </w:divBdr>
            </w:div>
            <w:div w:id="1831871843">
              <w:marLeft w:val="0"/>
              <w:marRight w:val="0"/>
              <w:marTop w:val="0"/>
              <w:marBottom w:val="0"/>
              <w:divBdr>
                <w:top w:val="none" w:sz="0" w:space="0" w:color="auto"/>
                <w:left w:val="none" w:sz="0" w:space="0" w:color="auto"/>
                <w:bottom w:val="none" w:sz="0" w:space="0" w:color="auto"/>
                <w:right w:val="none" w:sz="0" w:space="0" w:color="auto"/>
              </w:divBdr>
            </w:div>
            <w:div w:id="1439254876">
              <w:marLeft w:val="0"/>
              <w:marRight w:val="0"/>
              <w:marTop w:val="0"/>
              <w:marBottom w:val="0"/>
              <w:divBdr>
                <w:top w:val="none" w:sz="0" w:space="0" w:color="auto"/>
                <w:left w:val="none" w:sz="0" w:space="0" w:color="auto"/>
                <w:bottom w:val="none" w:sz="0" w:space="0" w:color="auto"/>
                <w:right w:val="none" w:sz="0" w:space="0" w:color="auto"/>
              </w:divBdr>
            </w:div>
            <w:div w:id="1526015110">
              <w:marLeft w:val="0"/>
              <w:marRight w:val="0"/>
              <w:marTop w:val="0"/>
              <w:marBottom w:val="0"/>
              <w:divBdr>
                <w:top w:val="none" w:sz="0" w:space="0" w:color="auto"/>
                <w:left w:val="none" w:sz="0" w:space="0" w:color="auto"/>
                <w:bottom w:val="none" w:sz="0" w:space="0" w:color="auto"/>
                <w:right w:val="none" w:sz="0" w:space="0" w:color="auto"/>
              </w:divBdr>
            </w:div>
            <w:div w:id="943655809">
              <w:marLeft w:val="0"/>
              <w:marRight w:val="0"/>
              <w:marTop w:val="0"/>
              <w:marBottom w:val="0"/>
              <w:divBdr>
                <w:top w:val="none" w:sz="0" w:space="0" w:color="auto"/>
                <w:left w:val="none" w:sz="0" w:space="0" w:color="auto"/>
                <w:bottom w:val="none" w:sz="0" w:space="0" w:color="auto"/>
                <w:right w:val="none" w:sz="0" w:space="0" w:color="auto"/>
              </w:divBdr>
            </w:div>
            <w:div w:id="1705640235">
              <w:marLeft w:val="0"/>
              <w:marRight w:val="0"/>
              <w:marTop w:val="0"/>
              <w:marBottom w:val="0"/>
              <w:divBdr>
                <w:top w:val="none" w:sz="0" w:space="0" w:color="auto"/>
                <w:left w:val="none" w:sz="0" w:space="0" w:color="auto"/>
                <w:bottom w:val="none" w:sz="0" w:space="0" w:color="auto"/>
                <w:right w:val="none" w:sz="0" w:space="0" w:color="auto"/>
              </w:divBdr>
            </w:div>
            <w:div w:id="1353996703">
              <w:marLeft w:val="0"/>
              <w:marRight w:val="0"/>
              <w:marTop w:val="0"/>
              <w:marBottom w:val="0"/>
              <w:divBdr>
                <w:top w:val="none" w:sz="0" w:space="0" w:color="auto"/>
                <w:left w:val="none" w:sz="0" w:space="0" w:color="auto"/>
                <w:bottom w:val="none" w:sz="0" w:space="0" w:color="auto"/>
                <w:right w:val="none" w:sz="0" w:space="0" w:color="auto"/>
              </w:divBdr>
            </w:div>
            <w:div w:id="997612972">
              <w:marLeft w:val="0"/>
              <w:marRight w:val="0"/>
              <w:marTop w:val="0"/>
              <w:marBottom w:val="0"/>
              <w:divBdr>
                <w:top w:val="none" w:sz="0" w:space="0" w:color="auto"/>
                <w:left w:val="none" w:sz="0" w:space="0" w:color="auto"/>
                <w:bottom w:val="none" w:sz="0" w:space="0" w:color="auto"/>
                <w:right w:val="none" w:sz="0" w:space="0" w:color="auto"/>
              </w:divBdr>
            </w:div>
            <w:div w:id="5606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502">
      <w:bodyDiv w:val="1"/>
      <w:marLeft w:val="0"/>
      <w:marRight w:val="0"/>
      <w:marTop w:val="0"/>
      <w:marBottom w:val="0"/>
      <w:divBdr>
        <w:top w:val="none" w:sz="0" w:space="0" w:color="auto"/>
        <w:left w:val="none" w:sz="0" w:space="0" w:color="auto"/>
        <w:bottom w:val="none" w:sz="0" w:space="0" w:color="auto"/>
        <w:right w:val="none" w:sz="0" w:space="0" w:color="auto"/>
      </w:divBdr>
      <w:divsChild>
        <w:div w:id="425468078">
          <w:marLeft w:val="0"/>
          <w:marRight w:val="0"/>
          <w:marTop w:val="0"/>
          <w:marBottom w:val="0"/>
          <w:divBdr>
            <w:top w:val="none" w:sz="0" w:space="0" w:color="auto"/>
            <w:left w:val="none" w:sz="0" w:space="0" w:color="auto"/>
            <w:bottom w:val="none" w:sz="0" w:space="0" w:color="auto"/>
            <w:right w:val="none" w:sz="0" w:space="0" w:color="auto"/>
          </w:divBdr>
        </w:div>
        <w:div w:id="1247416503">
          <w:marLeft w:val="0"/>
          <w:marRight w:val="0"/>
          <w:marTop w:val="0"/>
          <w:marBottom w:val="0"/>
          <w:divBdr>
            <w:top w:val="none" w:sz="0" w:space="0" w:color="auto"/>
            <w:left w:val="none" w:sz="0" w:space="0" w:color="auto"/>
            <w:bottom w:val="none" w:sz="0" w:space="0" w:color="auto"/>
            <w:right w:val="none" w:sz="0" w:space="0" w:color="auto"/>
          </w:divBdr>
        </w:div>
        <w:div w:id="1501192337">
          <w:marLeft w:val="0"/>
          <w:marRight w:val="0"/>
          <w:marTop w:val="0"/>
          <w:marBottom w:val="0"/>
          <w:divBdr>
            <w:top w:val="none" w:sz="0" w:space="0" w:color="auto"/>
            <w:left w:val="none" w:sz="0" w:space="0" w:color="auto"/>
            <w:bottom w:val="none" w:sz="0" w:space="0" w:color="auto"/>
            <w:right w:val="none" w:sz="0" w:space="0" w:color="auto"/>
          </w:divBdr>
        </w:div>
        <w:div w:id="746148458">
          <w:marLeft w:val="0"/>
          <w:marRight w:val="0"/>
          <w:marTop w:val="0"/>
          <w:marBottom w:val="0"/>
          <w:divBdr>
            <w:top w:val="none" w:sz="0" w:space="0" w:color="auto"/>
            <w:left w:val="none" w:sz="0" w:space="0" w:color="auto"/>
            <w:bottom w:val="none" w:sz="0" w:space="0" w:color="auto"/>
            <w:right w:val="none" w:sz="0" w:space="0" w:color="auto"/>
          </w:divBdr>
        </w:div>
        <w:div w:id="1588347885">
          <w:marLeft w:val="0"/>
          <w:marRight w:val="0"/>
          <w:marTop w:val="0"/>
          <w:marBottom w:val="0"/>
          <w:divBdr>
            <w:top w:val="none" w:sz="0" w:space="0" w:color="auto"/>
            <w:left w:val="none" w:sz="0" w:space="0" w:color="auto"/>
            <w:bottom w:val="none" w:sz="0" w:space="0" w:color="auto"/>
            <w:right w:val="none" w:sz="0" w:space="0" w:color="auto"/>
          </w:divBdr>
        </w:div>
        <w:div w:id="2099011073">
          <w:marLeft w:val="0"/>
          <w:marRight w:val="0"/>
          <w:marTop w:val="0"/>
          <w:marBottom w:val="0"/>
          <w:divBdr>
            <w:top w:val="none" w:sz="0" w:space="0" w:color="auto"/>
            <w:left w:val="none" w:sz="0" w:space="0" w:color="auto"/>
            <w:bottom w:val="none" w:sz="0" w:space="0" w:color="auto"/>
            <w:right w:val="none" w:sz="0" w:space="0" w:color="auto"/>
          </w:divBdr>
        </w:div>
      </w:divsChild>
    </w:div>
    <w:div w:id="1639190023">
      <w:bodyDiv w:val="1"/>
      <w:marLeft w:val="0"/>
      <w:marRight w:val="0"/>
      <w:marTop w:val="0"/>
      <w:marBottom w:val="0"/>
      <w:divBdr>
        <w:top w:val="none" w:sz="0" w:space="0" w:color="auto"/>
        <w:left w:val="none" w:sz="0" w:space="0" w:color="auto"/>
        <w:bottom w:val="none" w:sz="0" w:space="0" w:color="auto"/>
        <w:right w:val="none" w:sz="0" w:space="0" w:color="auto"/>
      </w:divBdr>
      <w:divsChild>
        <w:div w:id="1213421211">
          <w:marLeft w:val="0"/>
          <w:marRight w:val="0"/>
          <w:marTop w:val="0"/>
          <w:marBottom w:val="0"/>
          <w:divBdr>
            <w:top w:val="none" w:sz="0" w:space="0" w:color="auto"/>
            <w:left w:val="none" w:sz="0" w:space="0" w:color="auto"/>
            <w:bottom w:val="none" w:sz="0" w:space="0" w:color="auto"/>
            <w:right w:val="none" w:sz="0" w:space="0" w:color="auto"/>
          </w:divBdr>
        </w:div>
        <w:div w:id="489559605">
          <w:marLeft w:val="0"/>
          <w:marRight w:val="0"/>
          <w:marTop w:val="0"/>
          <w:marBottom w:val="0"/>
          <w:divBdr>
            <w:top w:val="none" w:sz="0" w:space="0" w:color="auto"/>
            <w:left w:val="none" w:sz="0" w:space="0" w:color="auto"/>
            <w:bottom w:val="none" w:sz="0" w:space="0" w:color="auto"/>
            <w:right w:val="none" w:sz="0" w:space="0" w:color="auto"/>
          </w:divBdr>
        </w:div>
        <w:div w:id="80030734">
          <w:marLeft w:val="0"/>
          <w:marRight w:val="0"/>
          <w:marTop w:val="0"/>
          <w:marBottom w:val="0"/>
          <w:divBdr>
            <w:top w:val="none" w:sz="0" w:space="0" w:color="auto"/>
            <w:left w:val="none" w:sz="0" w:space="0" w:color="auto"/>
            <w:bottom w:val="none" w:sz="0" w:space="0" w:color="auto"/>
            <w:right w:val="none" w:sz="0" w:space="0" w:color="auto"/>
          </w:divBdr>
        </w:div>
        <w:div w:id="835729329">
          <w:marLeft w:val="0"/>
          <w:marRight w:val="0"/>
          <w:marTop w:val="0"/>
          <w:marBottom w:val="0"/>
          <w:divBdr>
            <w:top w:val="none" w:sz="0" w:space="0" w:color="auto"/>
            <w:left w:val="none" w:sz="0" w:space="0" w:color="auto"/>
            <w:bottom w:val="none" w:sz="0" w:space="0" w:color="auto"/>
            <w:right w:val="none" w:sz="0" w:space="0" w:color="auto"/>
          </w:divBdr>
        </w:div>
        <w:div w:id="499926206">
          <w:marLeft w:val="0"/>
          <w:marRight w:val="0"/>
          <w:marTop w:val="0"/>
          <w:marBottom w:val="0"/>
          <w:divBdr>
            <w:top w:val="none" w:sz="0" w:space="0" w:color="auto"/>
            <w:left w:val="none" w:sz="0" w:space="0" w:color="auto"/>
            <w:bottom w:val="none" w:sz="0" w:space="0" w:color="auto"/>
            <w:right w:val="none" w:sz="0" w:space="0" w:color="auto"/>
          </w:divBdr>
        </w:div>
        <w:div w:id="944386688">
          <w:marLeft w:val="0"/>
          <w:marRight w:val="0"/>
          <w:marTop w:val="0"/>
          <w:marBottom w:val="0"/>
          <w:divBdr>
            <w:top w:val="none" w:sz="0" w:space="0" w:color="auto"/>
            <w:left w:val="none" w:sz="0" w:space="0" w:color="auto"/>
            <w:bottom w:val="none" w:sz="0" w:space="0" w:color="auto"/>
            <w:right w:val="none" w:sz="0" w:space="0" w:color="auto"/>
          </w:divBdr>
        </w:div>
      </w:divsChild>
    </w:div>
    <w:div w:id="1641809155">
      <w:bodyDiv w:val="1"/>
      <w:marLeft w:val="0"/>
      <w:marRight w:val="0"/>
      <w:marTop w:val="0"/>
      <w:marBottom w:val="0"/>
      <w:divBdr>
        <w:top w:val="none" w:sz="0" w:space="0" w:color="auto"/>
        <w:left w:val="none" w:sz="0" w:space="0" w:color="auto"/>
        <w:bottom w:val="none" w:sz="0" w:space="0" w:color="auto"/>
        <w:right w:val="none" w:sz="0" w:space="0" w:color="auto"/>
      </w:divBdr>
      <w:divsChild>
        <w:div w:id="2085226015">
          <w:marLeft w:val="0"/>
          <w:marRight w:val="0"/>
          <w:marTop w:val="0"/>
          <w:marBottom w:val="0"/>
          <w:divBdr>
            <w:top w:val="none" w:sz="0" w:space="0" w:color="auto"/>
            <w:left w:val="none" w:sz="0" w:space="0" w:color="auto"/>
            <w:bottom w:val="none" w:sz="0" w:space="0" w:color="auto"/>
            <w:right w:val="none" w:sz="0" w:space="0" w:color="auto"/>
          </w:divBdr>
        </w:div>
        <w:div w:id="1482233784">
          <w:marLeft w:val="0"/>
          <w:marRight w:val="0"/>
          <w:marTop w:val="0"/>
          <w:marBottom w:val="0"/>
          <w:divBdr>
            <w:top w:val="none" w:sz="0" w:space="0" w:color="auto"/>
            <w:left w:val="none" w:sz="0" w:space="0" w:color="auto"/>
            <w:bottom w:val="none" w:sz="0" w:space="0" w:color="auto"/>
            <w:right w:val="none" w:sz="0" w:space="0" w:color="auto"/>
          </w:divBdr>
        </w:div>
        <w:div w:id="1846089718">
          <w:marLeft w:val="0"/>
          <w:marRight w:val="0"/>
          <w:marTop w:val="0"/>
          <w:marBottom w:val="0"/>
          <w:divBdr>
            <w:top w:val="none" w:sz="0" w:space="0" w:color="auto"/>
            <w:left w:val="none" w:sz="0" w:space="0" w:color="auto"/>
            <w:bottom w:val="none" w:sz="0" w:space="0" w:color="auto"/>
            <w:right w:val="none" w:sz="0" w:space="0" w:color="auto"/>
          </w:divBdr>
        </w:div>
        <w:div w:id="1240678256">
          <w:marLeft w:val="0"/>
          <w:marRight w:val="0"/>
          <w:marTop w:val="0"/>
          <w:marBottom w:val="0"/>
          <w:divBdr>
            <w:top w:val="none" w:sz="0" w:space="0" w:color="auto"/>
            <w:left w:val="none" w:sz="0" w:space="0" w:color="auto"/>
            <w:bottom w:val="none" w:sz="0" w:space="0" w:color="auto"/>
            <w:right w:val="none" w:sz="0" w:space="0" w:color="auto"/>
          </w:divBdr>
        </w:div>
        <w:div w:id="1209957671">
          <w:marLeft w:val="0"/>
          <w:marRight w:val="0"/>
          <w:marTop w:val="0"/>
          <w:marBottom w:val="0"/>
          <w:divBdr>
            <w:top w:val="none" w:sz="0" w:space="0" w:color="auto"/>
            <w:left w:val="none" w:sz="0" w:space="0" w:color="auto"/>
            <w:bottom w:val="none" w:sz="0" w:space="0" w:color="auto"/>
            <w:right w:val="none" w:sz="0" w:space="0" w:color="auto"/>
          </w:divBdr>
        </w:div>
        <w:div w:id="1819298023">
          <w:marLeft w:val="0"/>
          <w:marRight w:val="0"/>
          <w:marTop w:val="0"/>
          <w:marBottom w:val="0"/>
          <w:divBdr>
            <w:top w:val="none" w:sz="0" w:space="0" w:color="auto"/>
            <w:left w:val="none" w:sz="0" w:space="0" w:color="auto"/>
            <w:bottom w:val="none" w:sz="0" w:space="0" w:color="auto"/>
            <w:right w:val="none" w:sz="0" w:space="0" w:color="auto"/>
          </w:divBdr>
        </w:div>
        <w:div w:id="1580867602">
          <w:marLeft w:val="0"/>
          <w:marRight w:val="0"/>
          <w:marTop w:val="0"/>
          <w:marBottom w:val="0"/>
          <w:divBdr>
            <w:top w:val="none" w:sz="0" w:space="0" w:color="auto"/>
            <w:left w:val="none" w:sz="0" w:space="0" w:color="auto"/>
            <w:bottom w:val="none" w:sz="0" w:space="0" w:color="auto"/>
            <w:right w:val="none" w:sz="0" w:space="0" w:color="auto"/>
          </w:divBdr>
        </w:div>
      </w:divsChild>
    </w:div>
    <w:div w:id="1683389164">
      <w:bodyDiv w:val="1"/>
      <w:marLeft w:val="0"/>
      <w:marRight w:val="0"/>
      <w:marTop w:val="0"/>
      <w:marBottom w:val="0"/>
      <w:divBdr>
        <w:top w:val="none" w:sz="0" w:space="0" w:color="auto"/>
        <w:left w:val="none" w:sz="0" w:space="0" w:color="auto"/>
        <w:bottom w:val="none" w:sz="0" w:space="0" w:color="auto"/>
        <w:right w:val="none" w:sz="0" w:space="0" w:color="auto"/>
      </w:divBdr>
      <w:divsChild>
        <w:div w:id="1812167801">
          <w:marLeft w:val="0"/>
          <w:marRight w:val="0"/>
          <w:marTop w:val="0"/>
          <w:marBottom w:val="0"/>
          <w:divBdr>
            <w:top w:val="none" w:sz="0" w:space="0" w:color="auto"/>
            <w:left w:val="none" w:sz="0" w:space="0" w:color="auto"/>
            <w:bottom w:val="none" w:sz="0" w:space="0" w:color="auto"/>
            <w:right w:val="none" w:sz="0" w:space="0" w:color="auto"/>
          </w:divBdr>
          <w:divsChild>
            <w:div w:id="3426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7076">
      <w:bodyDiv w:val="1"/>
      <w:marLeft w:val="0"/>
      <w:marRight w:val="0"/>
      <w:marTop w:val="0"/>
      <w:marBottom w:val="0"/>
      <w:divBdr>
        <w:top w:val="none" w:sz="0" w:space="0" w:color="auto"/>
        <w:left w:val="none" w:sz="0" w:space="0" w:color="auto"/>
        <w:bottom w:val="none" w:sz="0" w:space="0" w:color="auto"/>
        <w:right w:val="none" w:sz="0" w:space="0" w:color="auto"/>
      </w:divBdr>
      <w:divsChild>
        <w:div w:id="981272486">
          <w:marLeft w:val="0"/>
          <w:marRight w:val="0"/>
          <w:marTop w:val="0"/>
          <w:marBottom w:val="0"/>
          <w:divBdr>
            <w:top w:val="none" w:sz="0" w:space="0" w:color="auto"/>
            <w:left w:val="none" w:sz="0" w:space="0" w:color="auto"/>
            <w:bottom w:val="none" w:sz="0" w:space="0" w:color="auto"/>
            <w:right w:val="none" w:sz="0" w:space="0" w:color="auto"/>
          </w:divBdr>
          <w:divsChild>
            <w:div w:id="677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0458">
      <w:bodyDiv w:val="1"/>
      <w:marLeft w:val="0"/>
      <w:marRight w:val="0"/>
      <w:marTop w:val="0"/>
      <w:marBottom w:val="0"/>
      <w:divBdr>
        <w:top w:val="none" w:sz="0" w:space="0" w:color="auto"/>
        <w:left w:val="none" w:sz="0" w:space="0" w:color="auto"/>
        <w:bottom w:val="none" w:sz="0" w:space="0" w:color="auto"/>
        <w:right w:val="none" w:sz="0" w:space="0" w:color="auto"/>
      </w:divBdr>
      <w:divsChild>
        <w:div w:id="1429693007">
          <w:marLeft w:val="0"/>
          <w:marRight w:val="0"/>
          <w:marTop w:val="0"/>
          <w:marBottom w:val="0"/>
          <w:divBdr>
            <w:top w:val="none" w:sz="0" w:space="0" w:color="auto"/>
            <w:left w:val="none" w:sz="0" w:space="0" w:color="auto"/>
            <w:bottom w:val="none" w:sz="0" w:space="0" w:color="auto"/>
            <w:right w:val="none" w:sz="0" w:space="0" w:color="auto"/>
          </w:divBdr>
        </w:div>
        <w:div w:id="198706880">
          <w:marLeft w:val="0"/>
          <w:marRight w:val="0"/>
          <w:marTop w:val="0"/>
          <w:marBottom w:val="0"/>
          <w:divBdr>
            <w:top w:val="none" w:sz="0" w:space="0" w:color="auto"/>
            <w:left w:val="none" w:sz="0" w:space="0" w:color="auto"/>
            <w:bottom w:val="none" w:sz="0" w:space="0" w:color="auto"/>
            <w:right w:val="none" w:sz="0" w:space="0" w:color="auto"/>
          </w:divBdr>
        </w:div>
        <w:div w:id="38362507">
          <w:marLeft w:val="0"/>
          <w:marRight w:val="0"/>
          <w:marTop w:val="0"/>
          <w:marBottom w:val="0"/>
          <w:divBdr>
            <w:top w:val="none" w:sz="0" w:space="0" w:color="auto"/>
            <w:left w:val="none" w:sz="0" w:space="0" w:color="auto"/>
            <w:bottom w:val="none" w:sz="0" w:space="0" w:color="auto"/>
            <w:right w:val="none" w:sz="0" w:space="0" w:color="auto"/>
          </w:divBdr>
        </w:div>
        <w:div w:id="1269316022">
          <w:marLeft w:val="0"/>
          <w:marRight w:val="0"/>
          <w:marTop w:val="0"/>
          <w:marBottom w:val="0"/>
          <w:divBdr>
            <w:top w:val="none" w:sz="0" w:space="0" w:color="auto"/>
            <w:left w:val="none" w:sz="0" w:space="0" w:color="auto"/>
            <w:bottom w:val="none" w:sz="0" w:space="0" w:color="auto"/>
            <w:right w:val="none" w:sz="0" w:space="0" w:color="auto"/>
          </w:divBdr>
        </w:div>
        <w:div w:id="37821589">
          <w:marLeft w:val="0"/>
          <w:marRight w:val="0"/>
          <w:marTop w:val="0"/>
          <w:marBottom w:val="0"/>
          <w:divBdr>
            <w:top w:val="none" w:sz="0" w:space="0" w:color="auto"/>
            <w:left w:val="none" w:sz="0" w:space="0" w:color="auto"/>
            <w:bottom w:val="none" w:sz="0" w:space="0" w:color="auto"/>
            <w:right w:val="none" w:sz="0" w:space="0" w:color="auto"/>
          </w:divBdr>
        </w:div>
        <w:div w:id="321353929">
          <w:marLeft w:val="0"/>
          <w:marRight w:val="0"/>
          <w:marTop w:val="0"/>
          <w:marBottom w:val="0"/>
          <w:divBdr>
            <w:top w:val="none" w:sz="0" w:space="0" w:color="auto"/>
            <w:left w:val="none" w:sz="0" w:space="0" w:color="auto"/>
            <w:bottom w:val="none" w:sz="0" w:space="0" w:color="auto"/>
            <w:right w:val="none" w:sz="0" w:space="0" w:color="auto"/>
          </w:divBdr>
        </w:div>
      </w:divsChild>
    </w:div>
    <w:div w:id="1700007899">
      <w:bodyDiv w:val="1"/>
      <w:marLeft w:val="0"/>
      <w:marRight w:val="0"/>
      <w:marTop w:val="0"/>
      <w:marBottom w:val="0"/>
      <w:divBdr>
        <w:top w:val="none" w:sz="0" w:space="0" w:color="auto"/>
        <w:left w:val="none" w:sz="0" w:space="0" w:color="auto"/>
        <w:bottom w:val="none" w:sz="0" w:space="0" w:color="auto"/>
        <w:right w:val="none" w:sz="0" w:space="0" w:color="auto"/>
      </w:divBdr>
      <w:divsChild>
        <w:div w:id="1121607357">
          <w:marLeft w:val="0"/>
          <w:marRight w:val="0"/>
          <w:marTop w:val="0"/>
          <w:marBottom w:val="0"/>
          <w:divBdr>
            <w:top w:val="none" w:sz="0" w:space="0" w:color="auto"/>
            <w:left w:val="none" w:sz="0" w:space="0" w:color="auto"/>
            <w:bottom w:val="none" w:sz="0" w:space="0" w:color="auto"/>
            <w:right w:val="none" w:sz="0" w:space="0" w:color="auto"/>
          </w:divBdr>
        </w:div>
        <w:div w:id="219053354">
          <w:marLeft w:val="0"/>
          <w:marRight w:val="0"/>
          <w:marTop w:val="0"/>
          <w:marBottom w:val="0"/>
          <w:divBdr>
            <w:top w:val="none" w:sz="0" w:space="0" w:color="auto"/>
            <w:left w:val="none" w:sz="0" w:space="0" w:color="auto"/>
            <w:bottom w:val="none" w:sz="0" w:space="0" w:color="auto"/>
            <w:right w:val="none" w:sz="0" w:space="0" w:color="auto"/>
          </w:divBdr>
        </w:div>
        <w:div w:id="1805342983">
          <w:marLeft w:val="0"/>
          <w:marRight w:val="0"/>
          <w:marTop w:val="0"/>
          <w:marBottom w:val="0"/>
          <w:divBdr>
            <w:top w:val="none" w:sz="0" w:space="0" w:color="auto"/>
            <w:left w:val="none" w:sz="0" w:space="0" w:color="auto"/>
            <w:bottom w:val="none" w:sz="0" w:space="0" w:color="auto"/>
            <w:right w:val="none" w:sz="0" w:space="0" w:color="auto"/>
          </w:divBdr>
        </w:div>
        <w:div w:id="170291744">
          <w:marLeft w:val="0"/>
          <w:marRight w:val="0"/>
          <w:marTop w:val="0"/>
          <w:marBottom w:val="0"/>
          <w:divBdr>
            <w:top w:val="none" w:sz="0" w:space="0" w:color="auto"/>
            <w:left w:val="none" w:sz="0" w:space="0" w:color="auto"/>
            <w:bottom w:val="none" w:sz="0" w:space="0" w:color="auto"/>
            <w:right w:val="none" w:sz="0" w:space="0" w:color="auto"/>
          </w:divBdr>
        </w:div>
        <w:div w:id="1843818318">
          <w:marLeft w:val="0"/>
          <w:marRight w:val="0"/>
          <w:marTop w:val="0"/>
          <w:marBottom w:val="0"/>
          <w:divBdr>
            <w:top w:val="none" w:sz="0" w:space="0" w:color="auto"/>
            <w:left w:val="none" w:sz="0" w:space="0" w:color="auto"/>
            <w:bottom w:val="none" w:sz="0" w:space="0" w:color="auto"/>
            <w:right w:val="none" w:sz="0" w:space="0" w:color="auto"/>
          </w:divBdr>
        </w:div>
        <w:div w:id="925727651">
          <w:marLeft w:val="0"/>
          <w:marRight w:val="0"/>
          <w:marTop w:val="0"/>
          <w:marBottom w:val="0"/>
          <w:divBdr>
            <w:top w:val="none" w:sz="0" w:space="0" w:color="auto"/>
            <w:left w:val="none" w:sz="0" w:space="0" w:color="auto"/>
            <w:bottom w:val="none" w:sz="0" w:space="0" w:color="auto"/>
            <w:right w:val="none" w:sz="0" w:space="0" w:color="auto"/>
          </w:divBdr>
        </w:div>
        <w:div w:id="1526597829">
          <w:marLeft w:val="0"/>
          <w:marRight w:val="0"/>
          <w:marTop w:val="0"/>
          <w:marBottom w:val="0"/>
          <w:divBdr>
            <w:top w:val="none" w:sz="0" w:space="0" w:color="auto"/>
            <w:left w:val="none" w:sz="0" w:space="0" w:color="auto"/>
            <w:bottom w:val="none" w:sz="0" w:space="0" w:color="auto"/>
            <w:right w:val="none" w:sz="0" w:space="0" w:color="auto"/>
          </w:divBdr>
        </w:div>
      </w:divsChild>
    </w:div>
    <w:div w:id="1714621733">
      <w:bodyDiv w:val="1"/>
      <w:marLeft w:val="0"/>
      <w:marRight w:val="0"/>
      <w:marTop w:val="0"/>
      <w:marBottom w:val="0"/>
      <w:divBdr>
        <w:top w:val="none" w:sz="0" w:space="0" w:color="auto"/>
        <w:left w:val="none" w:sz="0" w:space="0" w:color="auto"/>
        <w:bottom w:val="none" w:sz="0" w:space="0" w:color="auto"/>
        <w:right w:val="none" w:sz="0" w:space="0" w:color="auto"/>
      </w:divBdr>
      <w:divsChild>
        <w:div w:id="322705685">
          <w:marLeft w:val="0"/>
          <w:marRight w:val="0"/>
          <w:marTop w:val="0"/>
          <w:marBottom w:val="0"/>
          <w:divBdr>
            <w:top w:val="none" w:sz="0" w:space="0" w:color="auto"/>
            <w:left w:val="none" w:sz="0" w:space="0" w:color="auto"/>
            <w:bottom w:val="none" w:sz="0" w:space="0" w:color="auto"/>
            <w:right w:val="none" w:sz="0" w:space="0" w:color="auto"/>
          </w:divBdr>
        </w:div>
        <w:div w:id="1028525441">
          <w:marLeft w:val="0"/>
          <w:marRight w:val="0"/>
          <w:marTop w:val="0"/>
          <w:marBottom w:val="0"/>
          <w:divBdr>
            <w:top w:val="none" w:sz="0" w:space="0" w:color="auto"/>
            <w:left w:val="none" w:sz="0" w:space="0" w:color="auto"/>
            <w:bottom w:val="none" w:sz="0" w:space="0" w:color="auto"/>
            <w:right w:val="none" w:sz="0" w:space="0" w:color="auto"/>
          </w:divBdr>
        </w:div>
        <w:div w:id="489250971">
          <w:marLeft w:val="0"/>
          <w:marRight w:val="0"/>
          <w:marTop w:val="0"/>
          <w:marBottom w:val="0"/>
          <w:divBdr>
            <w:top w:val="none" w:sz="0" w:space="0" w:color="auto"/>
            <w:left w:val="none" w:sz="0" w:space="0" w:color="auto"/>
            <w:bottom w:val="none" w:sz="0" w:space="0" w:color="auto"/>
            <w:right w:val="none" w:sz="0" w:space="0" w:color="auto"/>
          </w:divBdr>
        </w:div>
        <w:div w:id="778259296">
          <w:marLeft w:val="0"/>
          <w:marRight w:val="0"/>
          <w:marTop w:val="0"/>
          <w:marBottom w:val="0"/>
          <w:divBdr>
            <w:top w:val="none" w:sz="0" w:space="0" w:color="auto"/>
            <w:left w:val="none" w:sz="0" w:space="0" w:color="auto"/>
            <w:bottom w:val="none" w:sz="0" w:space="0" w:color="auto"/>
            <w:right w:val="none" w:sz="0" w:space="0" w:color="auto"/>
          </w:divBdr>
        </w:div>
        <w:div w:id="1265772999">
          <w:marLeft w:val="0"/>
          <w:marRight w:val="0"/>
          <w:marTop w:val="0"/>
          <w:marBottom w:val="0"/>
          <w:divBdr>
            <w:top w:val="none" w:sz="0" w:space="0" w:color="auto"/>
            <w:left w:val="none" w:sz="0" w:space="0" w:color="auto"/>
            <w:bottom w:val="none" w:sz="0" w:space="0" w:color="auto"/>
            <w:right w:val="none" w:sz="0" w:space="0" w:color="auto"/>
          </w:divBdr>
        </w:div>
        <w:div w:id="1197892050">
          <w:marLeft w:val="0"/>
          <w:marRight w:val="0"/>
          <w:marTop w:val="0"/>
          <w:marBottom w:val="0"/>
          <w:divBdr>
            <w:top w:val="none" w:sz="0" w:space="0" w:color="auto"/>
            <w:left w:val="none" w:sz="0" w:space="0" w:color="auto"/>
            <w:bottom w:val="none" w:sz="0" w:space="0" w:color="auto"/>
            <w:right w:val="none" w:sz="0" w:space="0" w:color="auto"/>
          </w:divBdr>
        </w:div>
      </w:divsChild>
    </w:div>
    <w:div w:id="1718703387">
      <w:bodyDiv w:val="1"/>
      <w:marLeft w:val="0"/>
      <w:marRight w:val="0"/>
      <w:marTop w:val="0"/>
      <w:marBottom w:val="0"/>
      <w:divBdr>
        <w:top w:val="none" w:sz="0" w:space="0" w:color="auto"/>
        <w:left w:val="none" w:sz="0" w:space="0" w:color="auto"/>
        <w:bottom w:val="none" w:sz="0" w:space="0" w:color="auto"/>
        <w:right w:val="none" w:sz="0" w:space="0" w:color="auto"/>
      </w:divBdr>
      <w:divsChild>
        <w:div w:id="1915778032">
          <w:marLeft w:val="0"/>
          <w:marRight w:val="0"/>
          <w:marTop w:val="0"/>
          <w:marBottom w:val="0"/>
          <w:divBdr>
            <w:top w:val="none" w:sz="0" w:space="0" w:color="auto"/>
            <w:left w:val="none" w:sz="0" w:space="0" w:color="auto"/>
            <w:bottom w:val="none" w:sz="0" w:space="0" w:color="auto"/>
            <w:right w:val="none" w:sz="0" w:space="0" w:color="auto"/>
          </w:divBdr>
        </w:div>
        <w:div w:id="1757362294">
          <w:marLeft w:val="0"/>
          <w:marRight w:val="0"/>
          <w:marTop w:val="0"/>
          <w:marBottom w:val="0"/>
          <w:divBdr>
            <w:top w:val="none" w:sz="0" w:space="0" w:color="auto"/>
            <w:left w:val="none" w:sz="0" w:space="0" w:color="auto"/>
            <w:bottom w:val="none" w:sz="0" w:space="0" w:color="auto"/>
            <w:right w:val="none" w:sz="0" w:space="0" w:color="auto"/>
          </w:divBdr>
        </w:div>
        <w:div w:id="556936803">
          <w:marLeft w:val="0"/>
          <w:marRight w:val="0"/>
          <w:marTop w:val="0"/>
          <w:marBottom w:val="0"/>
          <w:divBdr>
            <w:top w:val="none" w:sz="0" w:space="0" w:color="auto"/>
            <w:left w:val="none" w:sz="0" w:space="0" w:color="auto"/>
            <w:bottom w:val="none" w:sz="0" w:space="0" w:color="auto"/>
            <w:right w:val="none" w:sz="0" w:space="0" w:color="auto"/>
          </w:divBdr>
        </w:div>
        <w:div w:id="628509976">
          <w:marLeft w:val="0"/>
          <w:marRight w:val="0"/>
          <w:marTop w:val="0"/>
          <w:marBottom w:val="0"/>
          <w:divBdr>
            <w:top w:val="none" w:sz="0" w:space="0" w:color="auto"/>
            <w:left w:val="none" w:sz="0" w:space="0" w:color="auto"/>
            <w:bottom w:val="none" w:sz="0" w:space="0" w:color="auto"/>
            <w:right w:val="none" w:sz="0" w:space="0" w:color="auto"/>
          </w:divBdr>
        </w:div>
        <w:div w:id="504134699">
          <w:marLeft w:val="0"/>
          <w:marRight w:val="0"/>
          <w:marTop w:val="0"/>
          <w:marBottom w:val="0"/>
          <w:divBdr>
            <w:top w:val="none" w:sz="0" w:space="0" w:color="auto"/>
            <w:left w:val="none" w:sz="0" w:space="0" w:color="auto"/>
            <w:bottom w:val="none" w:sz="0" w:space="0" w:color="auto"/>
            <w:right w:val="none" w:sz="0" w:space="0" w:color="auto"/>
          </w:divBdr>
        </w:div>
        <w:div w:id="678117053">
          <w:marLeft w:val="0"/>
          <w:marRight w:val="0"/>
          <w:marTop w:val="0"/>
          <w:marBottom w:val="0"/>
          <w:divBdr>
            <w:top w:val="none" w:sz="0" w:space="0" w:color="auto"/>
            <w:left w:val="none" w:sz="0" w:space="0" w:color="auto"/>
            <w:bottom w:val="none" w:sz="0" w:space="0" w:color="auto"/>
            <w:right w:val="none" w:sz="0" w:space="0" w:color="auto"/>
          </w:divBdr>
        </w:div>
      </w:divsChild>
    </w:div>
    <w:div w:id="1726568578">
      <w:bodyDiv w:val="1"/>
      <w:marLeft w:val="0"/>
      <w:marRight w:val="0"/>
      <w:marTop w:val="0"/>
      <w:marBottom w:val="0"/>
      <w:divBdr>
        <w:top w:val="none" w:sz="0" w:space="0" w:color="auto"/>
        <w:left w:val="none" w:sz="0" w:space="0" w:color="auto"/>
        <w:bottom w:val="none" w:sz="0" w:space="0" w:color="auto"/>
        <w:right w:val="none" w:sz="0" w:space="0" w:color="auto"/>
      </w:divBdr>
      <w:divsChild>
        <w:div w:id="2032224377">
          <w:marLeft w:val="0"/>
          <w:marRight w:val="0"/>
          <w:marTop w:val="0"/>
          <w:marBottom w:val="0"/>
          <w:divBdr>
            <w:top w:val="none" w:sz="0" w:space="0" w:color="auto"/>
            <w:left w:val="none" w:sz="0" w:space="0" w:color="auto"/>
            <w:bottom w:val="none" w:sz="0" w:space="0" w:color="auto"/>
            <w:right w:val="none" w:sz="0" w:space="0" w:color="auto"/>
          </w:divBdr>
        </w:div>
        <w:div w:id="1873109020">
          <w:marLeft w:val="0"/>
          <w:marRight w:val="0"/>
          <w:marTop w:val="0"/>
          <w:marBottom w:val="0"/>
          <w:divBdr>
            <w:top w:val="none" w:sz="0" w:space="0" w:color="auto"/>
            <w:left w:val="none" w:sz="0" w:space="0" w:color="auto"/>
            <w:bottom w:val="none" w:sz="0" w:space="0" w:color="auto"/>
            <w:right w:val="none" w:sz="0" w:space="0" w:color="auto"/>
          </w:divBdr>
        </w:div>
        <w:div w:id="1050110587">
          <w:marLeft w:val="0"/>
          <w:marRight w:val="0"/>
          <w:marTop w:val="0"/>
          <w:marBottom w:val="0"/>
          <w:divBdr>
            <w:top w:val="none" w:sz="0" w:space="0" w:color="auto"/>
            <w:left w:val="none" w:sz="0" w:space="0" w:color="auto"/>
            <w:bottom w:val="none" w:sz="0" w:space="0" w:color="auto"/>
            <w:right w:val="none" w:sz="0" w:space="0" w:color="auto"/>
          </w:divBdr>
        </w:div>
        <w:div w:id="204754325">
          <w:marLeft w:val="0"/>
          <w:marRight w:val="0"/>
          <w:marTop w:val="0"/>
          <w:marBottom w:val="0"/>
          <w:divBdr>
            <w:top w:val="none" w:sz="0" w:space="0" w:color="auto"/>
            <w:left w:val="none" w:sz="0" w:space="0" w:color="auto"/>
            <w:bottom w:val="none" w:sz="0" w:space="0" w:color="auto"/>
            <w:right w:val="none" w:sz="0" w:space="0" w:color="auto"/>
          </w:divBdr>
        </w:div>
        <w:div w:id="1567449145">
          <w:marLeft w:val="0"/>
          <w:marRight w:val="0"/>
          <w:marTop w:val="0"/>
          <w:marBottom w:val="0"/>
          <w:divBdr>
            <w:top w:val="none" w:sz="0" w:space="0" w:color="auto"/>
            <w:left w:val="none" w:sz="0" w:space="0" w:color="auto"/>
            <w:bottom w:val="none" w:sz="0" w:space="0" w:color="auto"/>
            <w:right w:val="none" w:sz="0" w:space="0" w:color="auto"/>
          </w:divBdr>
        </w:div>
        <w:div w:id="123932082">
          <w:marLeft w:val="0"/>
          <w:marRight w:val="0"/>
          <w:marTop w:val="0"/>
          <w:marBottom w:val="0"/>
          <w:divBdr>
            <w:top w:val="none" w:sz="0" w:space="0" w:color="auto"/>
            <w:left w:val="none" w:sz="0" w:space="0" w:color="auto"/>
            <w:bottom w:val="none" w:sz="0" w:space="0" w:color="auto"/>
            <w:right w:val="none" w:sz="0" w:space="0" w:color="auto"/>
          </w:divBdr>
        </w:div>
      </w:divsChild>
    </w:div>
    <w:div w:id="1739785883">
      <w:bodyDiv w:val="1"/>
      <w:marLeft w:val="0"/>
      <w:marRight w:val="0"/>
      <w:marTop w:val="0"/>
      <w:marBottom w:val="0"/>
      <w:divBdr>
        <w:top w:val="none" w:sz="0" w:space="0" w:color="auto"/>
        <w:left w:val="none" w:sz="0" w:space="0" w:color="auto"/>
        <w:bottom w:val="none" w:sz="0" w:space="0" w:color="auto"/>
        <w:right w:val="none" w:sz="0" w:space="0" w:color="auto"/>
      </w:divBdr>
      <w:divsChild>
        <w:div w:id="2112967480">
          <w:marLeft w:val="0"/>
          <w:marRight w:val="0"/>
          <w:marTop w:val="0"/>
          <w:marBottom w:val="0"/>
          <w:divBdr>
            <w:top w:val="none" w:sz="0" w:space="0" w:color="auto"/>
            <w:left w:val="none" w:sz="0" w:space="0" w:color="auto"/>
            <w:bottom w:val="none" w:sz="0" w:space="0" w:color="auto"/>
            <w:right w:val="none" w:sz="0" w:space="0" w:color="auto"/>
          </w:divBdr>
        </w:div>
        <w:div w:id="640892583">
          <w:marLeft w:val="0"/>
          <w:marRight w:val="0"/>
          <w:marTop w:val="0"/>
          <w:marBottom w:val="0"/>
          <w:divBdr>
            <w:top w:val="none" w:sz="0" w:space="0" w:color="auto"/>
            <w:left w:val="none" w:sz="0" w:space="0" w:color="auto"/>
            <w:bottom w:val="none" w:sz="0" w:space="0" w:color="auto"/>
            <w:right w:val="none" w:sz="0" w:space="0" w:color="auto"/>
          </w:divBdr>
        </w:div>
        <w:div w:id="958990604">
          <w:marLeft w:val="0"/>
          <w:marRight w:val="0"/>
          <w:marTop w:val="0"/>
          <w:marBottom w:val="0"/>
          <w:divBdr>
            <w:top w:val="none" w:sz="0" w:space="0" w:color="auto"/>
            <w:left w:val="none" w:sz="0" w:space="0" w:color="auto"/>
            <w:bottom w:val="none" w:sz="0" w:space="0" w:color="auto"/>
            <w:right w:val="none" w:sz="0" w:space="0" w:color="auto"/>
          </w:divBdr>
        </w:div>
        <w:div w:id="513031606">
          <w:marLeft w:val="0"/>
          <w:marRight w:val="0"/>
          <w:marTop w:val="0"/>
          <w:marBottom w:val="0"/>
          <w:divBdr>
            <w:top w:val="none" w:sz="0" w:space="0" w:color="auto"/>
            <w:left w:val="none" w:sz="0" w:space="0" w:color="auto"/>
            <w:bottom w:val="none" w:sz="0" w:space="0" w:color="auto"/>
            <w:right w:val="none" w:sz="0" w:space="0" w:color="auto"/>
          </w:divBdr>
        </w:div>
        <w:div w:id="133373550">
          <w:marLeft w:val="0"/>
          <w:marRight w:val="0"/>
          <w:marTop w:val="0"/>
          <w:marBottom w:val="0"/>
          <w:divBdr>
            <w:top w:val="none" w:sz="0" w:space="0" w:color="auto"/>
            <w:left w:val="none" w:sz="0" w:space="0" w:color="auto"/>
            <w:bottom w:val="none" w:sz="0" w:space="0" w:color="auto"/>
            <w:right w:val="none" w:sz="0" w:space="0" w:color="auto"/>
          </w:divBdr>
        </w:div>
        <w:div w:id="1674993250">
          <w:marLeft w:val="0"/>
          <w:marRight w:val="0"/>
          <w:marTop w:val="0"/>
          <w:marBottom w:val="0"/>
          <w:divBdr>
            <w:top w:val="none" w:sz="0" w:space="0" w:color="auto"/>
            <w:left w:val="none" w:sz="0" w:space="0" w:color="auto"/>
            <w:bottom w:val="none" w:sz="0" w:space="0" w:color="auto"/>
            <w:right w:val="none" w:sz="0" w:space="0" w:color="auto"/>
          </w:divBdr>
        </w:div>
      </w:divsChild>
    </w:div>
    <w:div w:id="1759212834">
      <w:bodyDiv w:val="1"/>
      <w:marLeft w:val="0"/>
      <w:marRight w:val="0"/>
      <w:marTop w:val="0"/>
      <w:marBottom w:val="0"/>
      <w:divBdr>
        <w:top w:val="none" w:sz="0" w:space="0" w:color="auto"/>
        <w:left w:val="none" w:sz="0" w:space="0" w:color="auto"/>
        <w:bottom w:val="none" w:sz="0" w:space="0" w:color="auto"/>
        <w:right w:val="none" w:sz="0" w:space="0" w:color="auto"/>
      </w:divBdr>
      <w:divsChild>
        <w:div w:id="552500109">
          <w:marLeft w:val="0"/>
          <w:marRight w:val="0"/>
          <w:marTop w:val="0"/>
          <w:marBottom w:val="0"/>
          <w:divBdr>
            <w:top w:val="none" w:sz="0" w:space="0" w:color="auto"/>
            <w:left w:val="none" w:sz="0" w:space="0" w:color="auto"/>
            <w:bottom w:val="none" w:sz="0" w:space="0" w:color="auto"/>
            <w:right w:val="none" w:sz="0" w:space="0" w:color="auto"/>
          </w:divBdr>
        </w:div>
        <w:div w:id="129326712">
          <w:marLeft w:val="0"/>
          <w:marRight w:val="0"/>
          <w:marTop w:val="0"/>
          <w:marBottom w:val="0"/>
          <w:divBdr>
            <w:top w:val="none" w:sz="0" w:space="0" w:color="auto"/>
            <w:left w:val="none" w:sz="0" w:space="0" w:color="auto"/>
            <w:bottom w:val="none" w:sz="0" w:space="0" w:color="auto"/>
            <w:right w:val="none" w:sz="0" w:space="0" w:color="auto"/>
          </w:divBdr>
        </w:div>
        <w:div w:id="1328629306">
          <w:marLeft w:val="0"/>
          <w:marRight w:val="0"/>
          <w:marTop w:val="0"/>
          <w:marBottom w:val="0"/>
          <w:divBdr>
            <w:top w:val="none" w:sz="0" w:space="0" w:color="auto"/>
            <w:left w:val="none" w:sz="0" w:space="0" w:color="auto"/>
            <w:bottom w:val="none" w:sz="0" w:space="0" w:color="auto"/>
            <w:right w:val="none" w:sz="0" w:space="0" w:color="auto"/>
          </w:divBdr>
        </w:div>
        <w:div w:id="817766475">
          <w:marLeft w:val="0"/>
          <w:marRight w:val="0"/>
          <w:marTop w:val="0"/>
          <w:marBottom w:val="0"/>
          <w:divBdr>
            <w:top w:val="none" w:sz="0" w:space="0" w:color="auto"/>
            <w:left w:val="none" w:sz="0" w:space="0" w:color="auto"/>
            <w:bottom w:val="none" w:sz="0" w:space="0" w:color="auto"/>
            <w:right w:val="none" w:sz="0" w:space="0" w:color="auto"/>
          </w:divBdr>
        </w:div>
        <w:div w:id="1910731260">
          <w:marLeft w:val="0"/>
          <w:marRight w:val="0"/>
          <w:marTop w:val="0"/>
          <w:marBottom w:val="0"/>
          <w:divBdr>
            <w:top w:val="none" w:sz="0" w:space="0" w:color="auto"/>
            <w:left w:val="none" w:sz="0" w:space="0" w:color="auto"/>
            <w:bottom w:val="none" w:sz="0" w:space="0" w:color="auto"/>
            <w:right w:val="none" w:sz="0" w:space="0" w:color="auto"/>
          </w:divBdr>
        </w:div>
        <w:div w:id="1786273330">
          <w:marLeft w:val="0"/>
          <w:marRight w:val="0"/>
          <w:marTop w:val="0"/>
          <w:marBottom w:val="0"/>
          <w:divBdr>
            <w:top w:val="none" w:sz="0" w:space="0" w:color="auto"/>
            <w:left w:val="none" w:sz="0" w:space="0" w:color="auto"/>
            <w:bottom w:val="none" w:sz="0" w:space="0" w:color="auto"/>
            <w:right w:val="none" w:sz="0" w:space="0" w:color="auto"/>
          </w:divBdr>
        </w:div>
        <w:div w:id="1090547489">
          <w:marLeft w:val="0"/>
          <w:marRight w:val="0"/>
          <w:marTop w:val="0"/>
          <w:marBottom w:val="0"/>
          <w:divBdr>
            <w:top w:val="none" w:sz="0" w:space="0" w:color="auto"/>
            <w:left w:val="none" w:sz="0" w:space="0" w:color="auto"/>
            <w:bottom w:val="none" w:sz="0" w:space="0" w:color="auto"/>
            <w:right w:val="none" w:sz="0" w:space="0" w:color="auto"/>
          </w:divBdr>
        </w:div>
      </w:divsChild>
    </w:div>
    <w:div w:id="1778744560">
      <w:bodyDiv w:val="1"/>
      <w:marLeft w:val="0"/>
      <w:marRight w:val="0"/>
      <w:marTop w:val="0"/>
      <w:marBottom w:val="0"/>
      <w:divBdr>
        <w:top w:val="none" w:sz="0" w:space="0" w:color="auto"/>
        <w:left w:val="none" w:sz="0" w:space="0" w:color="auto"/>
        <w:bottom w:val="none" w:sz="0" w:space="0" w:color="auto"/>
        <w:right w:val="none" w:sz="0" w:space="0" w:color="auto"/>
      </w:divBdr>
      <w:divsChild>
        <w:div w:id="1393969973">
          <w:marLeft w:val="0"/>
          <w:marRight w:val="0"/>
          <w:marTop w:val="0"/>
          <w:marBottom w:val="0"/>
          <w:divBdr>
            <w:top w:val="none" w:sz="0" w:space="0" w:color="auto"/>
            <w:left w:val="none" w:sz="0" w:space="0" w:color="auto"/>
            <w:bottom w:val="none" w:sz="0" w:space="0" w:color="auto"/>
            <w:right w:val="none" w:sz="0" w:space="0" w:color="auto"/>
          </w:divBdr>
        </w:div>
        <w:div w:id="1253978047">
          <w:marLeft w:val="0"/>
          <w:marRight w:val="0"/>
          <w:marTop w:val="0"/>
          <w:marBottom w:val="0"/>
          <w:divBdr>
            <w:top w:val="none" w:sz="0" w:space="0" w:color="auto"/>
            <w:left w:val="none" w:sz="0" w:space="0" w:color="auto"/>
            <w:bottom w:val="none" w:sz="0" w:space="0" w:color="auto"/>
            <w:right w:val="none" w:sz="0" w:space="0" w:color="auto"/>
          </w:divBdr>
        </w:div>
        <w:div w:id="1097405244">
          <w:marLeft w:val="0"/>
          <w:marRight w:val="0"/>
          <w:marTop w:val="0"/>
          <w:marBottom w:val="0"/>
          <w:divBdr>
            <w:top w:val="none" w:sz="0" w:space="0" w:color="auto"/>
            <w:left w:val="none" w:sz="0" w:space="0" w:color="auto"/>
            <w:bottom w:val="none" w:sz="0" w:space="0" w:color="auto"/>
            <w:right w:val="none" w:sz="0" w:space="0" w:color="auto"/>
          </w:divBdr>
        </w:div>
      </w:divsChild>
    </w:div>
    <w:div w:id="1793664978">
      <w:bodyDiv w:val="1"/>
      <w:marLeft w:val="0"/>
      <w:marRight w:val="0"/>
      <w:marTop w:val="0"/>
      <w:marBottom w:val="0"/>
      <w:divBdr>
        <w:top w:val="none" w:sz="0" w:space="0" w:color="auto"/>
        <w:left w:val="none" w:sz="0" w:space="0" w:color="auto"/>
        <w:bottom w:val="none" w:sz="0" w:space="0" w:color="auto"/>
        <w:right w:val="none" w:sz="0" w:space="0" w:color="auto"/>
      </w:divBdr>
      <w:divsChild>
        <w:div w:id="1219172860">
          <w:marLeft w:val="0"/>
          <w:marRight w:val="0"/>
          <w:marTop w:val="0"/>
          <w:marBottom w:val="0"/>
          <w:divBdr>
            <w:top w:val="none" w:sz="0" w:space="0" w:color="auto"/>
            <w:left w:val="none" w:sz="0" w:space="0" w:color="auto"/>
            <w:bottom w:val="none" w:sz="0" w:space="0" w:color="auto"/>
            <w:right w:val="none" w:sz="0" w:space="0" w:color="auto"/>
          </w:divBdr>
          <w:divsChild>
            <w:div w:id="8689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5768">
      <w:bodyDiv w:val="1"/>
      <w:marLeft w:val="0"/>
      <w:marRight w:val="0"/>
      <w:marTop w:val="0"/>
      <w:marBottom w:val="0"/>
      <w:divBdr>
        <w:top w:val="none" w:sz="0" w:space="0" w:color="auto"/>
        <w:left w:val="none" w:sz="0" w:space="0" w:color="auto"/>
        <w:bottom w:val="none" w:sz="0" w:space="0" w:color="auto"/>
        <w:right w:val="none" w:sz="0" w:space="0" w:color="auto"/>
      </w:divBdr>
      <w:divsChild>
        <w:div w:id="431976749">
          <w:marLeft w:val="0"/>
          <w:marRight w:val="0"/>
          <w:marTop w:val="0"/>
          <w:marBottom w:val="0"/>
          <w:divBdr>
            <w:top w:val="none" w:sz="0" w:space="0" w:color="auto"/>
            <w:left w:val="none" w:sz="0" w:space="0" w:color="auto"/>
            <w:bottom w:val="none" w:sz="0" w:space="0" w:color="auto"/>
            <w:right w:val="none" w:sz="0" w:space="0" w:color="auto"/>
          </w:divBdr>
          <w:divsChild>
            <w:div w:id="13631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8961">
      <w:bodyDiv w:val="1"/>
      <w:marLeft w:val="0"/>
      <w:marRight w:val="0"/>
      <w:marTop w:val="0"/>
      <w:marBottom w:val="0"/>
      <w:divBdr>
        <w:top w:val="none" w:sz="0" w:space="0" w:color="auto"/>
        <w:left w:val="none" w:sz="0" w:space="0" w:color="auto"/>
        <w:bottom w:val="none" w:sz="0" w:space="0" w:color="auto"/>
        <w:right w:val="none" w:sz="0" w:space="0" w:color="auto"/>
      </w:divBdr>
      <w:divsChild>
        <w:div w:id="527109314">
          <w:marLeft w:val="0"/>
          <w:marRight w:val="0"/>
          <w:marTop w:val="0"/>
          <w:marBottom w:val="0"/>
          <w:divBdr>
            <w:top w:val="none" w:sz="0" w:space="0" w:color="auto"/>
            <w:left w:val="none" w:sz="0" w:space="0" w:color="auto"/>
            <w:bottom w:val="none" w:sz="0" w:space="0" w:color="auto"/>
            <w:right w:val="none" w:sz="0" w:space="0" w:color="auto"/>
          </w:divBdr>
        </w:div>
        <w:div w:id="181404431">
          <w:marLeft w:val="0"/>
          <w:marRight w:val="0"/>
          <w:marTop w:val="0"/>
          <w:marBottom w:val="0"/>
          <w:divBdr>
            <w:top w:val="none" w:sz="0" w:space="0" w:color="auto"/>
            <w:left w:val="none" w:sz="0" w:space="0" w:color="auto"/>
            <w:bottom w:val="none" w:sz="0" w:space="0" w:color="auto"/>
            <w:right w:val="none" w:sz="0" w:space="0" w:color="auto"/>
          </w:divBdr>
        </w:div>
        <w:div w:id="1788701053">
          <w:marLeft w:val="0"/>
          <w:marRight w:val="0"/>
          <w:marTop w:val="0"/>
          <w:marBottom w:val="0"/>
          <w:divBdr>
            <w:top w:val="none" w:sz="0" w:space="0" w:color="auto"/>
            <w:left w:val="none" w:sz="0" w:space="0" w:color="auto"/>
            <w:bottom w:val="none" w:sz="0" w:space="0" w:color="auto"/>
            <w:right w:val="none" w:sz="0" w:space="0" w:color="auto"/>
          </w:divBdr>
        </w:div>
        <w:div w:id="194200020">
          <w:marLeft w:val="0"/>
          <w:marRight w:val="0"/>
          <w:marTop w:val="0"/>
          <w:marBottom w:val="0"/>
          <w:divBdr>
            <w:top w:val="none" w:sz="0" w:space="0" w:color="auto"/>
            <w:left w:val="none" w:sz="0" w:space="0" w:color="auto"/>
            <w:bottom w:val="none" w:sz="0" w:space="0" w:color="auto"/>
            <w:right w:val="none" w:sz="0" w:space="0" w:color="auto"/>
          </w:divBdr>
        </w:div>
        <w:div w:id="1969894545">
          <w:marLeft w:val="0"/>
          <w:marRight w:val="0"/>
          <w:marTop w:val="0"/>
          <w:marBottom w:val="0"/>
          <w:divBdr>
            <w:top w:val="none" w:sz="0" w:space="0" w:color="auto"/>
            <w:left w:val="none" w:sz="0" w:space="0" w:color="auto"/>
            <w:bottom w:val="none" w:sz="0" w:space="0" w:color="auto"/>
            <w:right w:val="none" w:sz="0" w:space="0" w:color="auto"/>
          </w:divBdr>
        </w:div>
        <w:div w:id="667831674">
          <w:marLeft w:val="0"/>
          <w:marRight w:val="0"/>
          <w:marTop w:val="0"/>
          <w:marBottom w:val="0"/>
          <w:divBdr>
            <w:top w:val="none" w:sz="0" w:space="0" w:color="auto"/>
            <w:left w:val="none" w:sz="0" w:space="0" w:color="auto"/>
            <w:bottom w:val="none" w:sz="0" w:space="0" w:color="auto"/>
            <w:right w:val="none" w:sz="0" w:space="0" w:color="auto"/>
          </w:divBdr>
        </w:div>
      </w:divsChild>
    </w:div>
    <w:div w:id="1825969199">
      <w:bodyDiv w:val="1"/>
      <w:marLeft w:val="0"/>
      <w:marRight w:val="0"/>
      <w:marTop w:val="0"/>
      <w:marBottom w:val="0"/>
      <w:divBdr>
        <w:top w:val="none" w:sz="0" w:space="0" w:color="auto"/>
        <w:left w:val="none" w:sz="0" w:space="0" w:color="auto"/>
        <w:bottom w:val="none" w:sz="0" w:space="0" w:color="auto"/>
        <w:right w:val="none" w:sz="0" w:space="0" w:color="auto"/>
      </w:divBdr>
      <w:divsChild>
        <w:div w:id="1034774140">
          <w:marLeft w:val="0"/>
          <w:marRight w:val="0"/>
          <w:marTop w:val="0"/>
          <w:marBottom w:val="0"/>
          <w:divBdr>
            <w:top w:val="none" w:sz="0" w:space="0" w:color="auto"/>
            <w:left w:val="none" w:sz="0" w:space="0" w:color="auto"/>
            <w:bottom w:val="none" w:sz="0" w:space="0" w:color="auto"/>
            <w:right w:val="none" w:sz="0" w:space="0" w:color="auto"/>
          </w:divBdr>
        </w:div>
        <w:div w:id="1376927322">
          <w:marLeft w:val="0"/>
          <w:marRight w:val="0"/>
          <w:marTop w:val="0"/>
          <w:marBottom w:val="0"/>
          <w:divBdr>
            <w:top w:val="none" w:sz="0" w:space="0" w:color="auto"/>
            <w:left w:val="none" w:sz="0" w:space="0" w:color="auto"/>
            <w:bottom w:val="none" w:sz="0" w:space="0" w:color="auto"/>
            <w:right w:val="none" w:sz="0" w:space="0" w:color="auto"/>
          </w:divBdr>
        </w:div>
        <w:div w:id="486094839">
          <w:marLeft w:val="0"/>
          <w:marRight w:val="0"/>
          <w:marTop w:val="0"/>
          <w:marBottom w:val="0"/>
          <w:divBdr>
            <w:top w:val="none" w:sz="0" w:space="0" w:color="auto"/>
            <w:left w:val="none" w:sz="0" w:space="0" w:color="auto"/>
            <w:bottom w:val="none" w:sz="0" w:space="0" w:color="auto"/>
            <w:right w:val="none" w:sz="0" w:space="0" w:color="auto"/>
          </w:divBdr>
        </w:div>
        <w:div w:id="287515104">
          <w:marLeft w:val="0"/>
          <w:marRight w:val="0"/>
          <w:marTop w:val="0"/>
          <w:marBottom w:val="0"/>
          <w:divBdr>
            <w:top w:val="none" w:sz="0" w:space="0" w:color="auto"/>
            <w:left w:val="none" w:sz="0" w:space="0" w:color="auto"/>
            <w:bottom w:val="none" w:sz="0" w:space="0" w:color="auto"/>
            <w:right w:val="none" w:sz="0" w:space="0" w:color="auto"/>
          </w:divBdr>
        </w:div>
        <w:div w:id="467089380">
          <w:marLeft w:val="0"/>
          <w:marRight w:val="0"/>
          <w:marTop w:val="0"/>
          <w:marBottom w:val="0"/>
          <w:divBdr>
            <w:top w:val="none" w:sz="0" w:space="0" w:color="auto"/>
            <w:left w:val="none" w:sz="0" w:space="0" w:color="auto"/>
            <w:bottom w:val="none" w:sz="0" w:space="0" w:color="auto"/>
            <w:right w:val="none" w:sz="0" w:space="0" w:color="auto"/>
          </w:divBdr>
        </w:div>
        <w:div w:id="1102452383">
          <w:marLeft w:val="0"/>
          <w:marRight w:val="0"/>
          <w:marTop w:val="0"/>
          <w:marBottom w:val="0"/>
          <w:divBdr>
            <w:top w:val="none" w:sz="0" w:space="0" w:color="auto"/>
            <w:left w:val="none" w:sz="0" w:space="0" w:color="auto"/>
            <w:bottom w:val="none" w:sz="0" w:space="0" w:color="auto"/>
            <w:right w:val="none" w:sz="0" w:space="0" w:color="auto"/>
          </w:divBdr>
        </w:div>
      </w:divsChild>
    </w:div>
    <w:div w:id="1844317889">
      <w:bodyDiv w:val="1"/>
      <w:marLeft w:val="0"/>
      <w:marRight w:val="0"/>
      <w:marTop w:val="0"/>
      <w:marBottom w:val="0"/>
      <w:divBdr>
        <w:top w:val="none" w:sz="0" w:space="0" w:color="auto"/>
        <w:left w:val="none" w:sz="0" w:space="0" w:color="auto"/>
        <w:bottom w:val="none" w:sz="0" w:space="0" w:color="auto"/>
        <w:right w:val="none" w:sz="0" w:space="0" w:color="auto"/>
      </w:divBdr>
      <w:divsChild>
        <w:div w:id="1465345399">
          <w:marLeft w:val="0"/>
          <w:marRight w:val="0"/>
          <w:marTop w:val="0"/>
          <w:marBottom w:val="0"/>
          <w:divBdr>
            <w:top w:val="none" w:sz="0" w:space="0" w:color="auto"/>
            <w:left w:val="none" w:sz="0" w:space="0" w:color="auto"/>
            <w:bottom w:val="none" w:sz="0" w:space="0" w:color="auto"/>
            <w:right w:val="none" w:sz="0" w:space="0" w:color="auto"/>
          </w:divBdr>
        </w:div>
        <w:div w:id="868952685">
          <w:marLeft w:val="0"/>
          <w:marRight w:val="0"/>
          <w:marTop w:val="0"/>
          <w:marBottom w:val="0"/>
          <w:divBdr>
            <w:top w:val="none" w:sz="0" w:space="0" w:color="auto"/>
            <w:left w:val="none" w:sz="0" w:space="0" w:color="auto"/>
            <w:bottom w:val="none" w:sz="0" w:space="0" w:color="auto"/>
            <w:right w:val="none" w:sz="0" w:space="0" w:color="auto"/>
          </w:divBdr>
        </w:div>
        <w:div w:id="742292651">
          <w:marLeft w:val="0"/>
          <w:marRight w:val="0"/>
          <w:marTop w:val="0"/>
          <w:marBottom w:val="0"/>
          <w:divBdr>
            <w:top w:val="none" w:sz="0" w:space="0" w:color="auto"/>
            <w:left w:val="none" w:sz="0" w:space="0" w:color="auto"/>
            <w:bottom w:val="none" w:sz="0" w:space="0" w:color="auto"/>
            <w:right w:val="none" w:sz="0" w:space="0" w:color="auto"/>
          </w:divBdr>
        </w:div>
        <w:div w:id="1693530245">
          <w:marLeft w:val="0"/>
          <w:marRight w:val="0"/>
          <w:marTop w:val="0"/>
          <w:marBottom w:val="0"/>
          <w:divBdr>
            <w:top w:val="none" w:sz="0" w:space="0" w:color="auto"/>
            <w:left w:val="none" w:sz="0" w:space="0" w:color="auto"/>
            <w:bottom w:val="none" w:sz="0" w:space="0" w:color="auto"/>
            <w:right w:val="none" w:sz="0" w:space="0" w:color="auto"/>
          </w:divBdr>
        </w:div>
        <w:div w:id="1843860108">
          <w:marLeft w:val="0"/>
          <w:marRight w:val="0"/>
          <w:marTop w:val="0"/>
          <w:marBottom w:val="0"/>
          <w:divBdr>
            <w:top w:val="none" w:sz="0" w:space="0" w:color="auto"/>
            <w:left w:val="none" w:sz="0" w:space="0" w:color="auto"/>
            <w:bottom w:val="none" w:sz="0" w:space="0" w:color="auto"/>
            <w:right w:val="none" w:sz="0" w:space="0" w:color="auto"/>
          </w:divBdr>
        </w:div>
        <w:div w:id="286592838">
          <w:marLeft w:val="0"/>
          <w:marRight w:val="0"/>
          <w:marTop w:val="0"/>
          <w:marBottom w:val="0"/>
          <w:divBdr>
            <w:top w:val="none" w:sz="0" w:space="0" w:color="auto"/>
            <w:left w:val="none" w:sz="0" w:space="0" w:color="auto"/>
            <w:bottom w:val="none" w:sz="0" w:space="0" w:color="auto"/>
            <w:right w:val="none" w:sz="0" w:space="0" w:color="auto"/>
          </w:divBdr>
        </w:div>
      </w:divsChild>
    </w:div>
    <w:div w:id="1868256350">
      <w:bodyDiv w:val="1"/>
      <w:marLeft w:val="0"/>
      <w:marRight w:val="0"/>
      <w:marTop w:val="0"/>
      <w:marBottom w:val="0"/>
      <w:divBdr>
        <w:top w:val="none" w:sz="0" w:space="0" w:color="auto"/>
        <w:left w:val="none" w:sz="0" w:space="0" w:color="auto"/>
        <w:bottom w:val="none" w:sz="0" w:space="0" w:color="auto"/>
        <w:right w:val="none" w:sz="0" w:space="0" w:color="auto"/>
      </w:divBdr>
      <w:divsChild>
        <w:div w:id="63574048">
          <w:marLeft w:val="0"/>
          <w:marRight w:val="0"/>
          <w:marTop w:val="0"/>
          <w:marBottom w:val="0"/>
          <w:divBdr>
            <w:top w:val="none" w:sz="0" w:space="0" w:color="auto"/>
            <w:left w:val="none" w:sz="0" w:space="0" w:color="auto"/>
            <w:bottom w:val="none" w:sz="0" w:space="0" w:color="auto"/>
            <w:right w:val="none" w:sz="0" w:space="0" w:color="auto"/>
          </w:divBdr>
        </w:div>
        <w:div w:id="923295545">
          <w:marLeft w:val="0"/>
          <w:marRight w:val="0"/>
          <w:marTop w:val="0"/>
          <w:marBottom w:val="0"/>
          <w:divBdr>
            <w:top w:val="none" w:sz="0" w:space="0" w:color="auto"/>
            <w:left w:val="none" w:sz="0" w:space="0" w:color="auto"/>
            <w:bottom w:val="none" w:sz="0" w:space="0" w:color="auto"/>
            <w:right w:val="none" w:sz="0" w:space="0" w:color="auto"/>
          </w:divBdr>
        </w:div>
        <w:div w:id="793523201">
          <w:marLeft w:val="0"/>
          <w:marRight w:val="0"/>
          <w:marTop w:val="0"/>
          <w:marBottom w:val="0"/>
          <w:divBdr>
            <w:top w:val="none" w:sz="0" w:space="0" w:color="auto"/>
            <w:left w:val="none" w:sz="0" w:space="0" w:color="auto"/>
            <w:bottom w:val="none" w:sz="0" w:space="0" w:color="auto"/>
            <w:right w:val="none" w:sz="0" w:space="0" w:color="auto"/>
          </w:divBdr>
        </w:div>
        <w:div w:id="709112309">
          <w:marLeft w:val="0"/>
          <w:marRight w:val="0"/>
          <w:marTop w:val="0"/>
          <w:marBottom w:val="0"/>
          <w:divBdr>
            <w:top w:val="none" w:sz="0" w:space="0" w:color="auto"/>
            <w:left w:val="none" w:sz="0" w:space="0" w:color="auto"/>
            <w:bottom w:val="none" w:sz="0" w:space="0" w:color="auto"/>
            <w:right w:val="none" w:sz="0" w:space="0" w:color="auto"/>
          </w:divBdr>
        </w:div>
        <w:div w:id="149636926">
          <w:marLeft w:val="0"/>
          <w:marRight w:val="0"/>
          <w:marTop w:val="0"/>
          <w:marBottom w:val="0"/>
          <w:divBdr>
            <w:top w:val="none" w:sz="0" w:space="0" w:color="auto"/>
            <w:left w:val="none" w:sz="0" w:space="0" w:color="auto"/>
            <w:bottom w:val="none" w:sz="0" w:space="0" w:color="auto"/>
            <w:right w:val="none" w:sz="0" w:space="0" w:color="auto"/>
          </w:divBdr>
        </w:div>
        <w:div w:id="896355239">
          <w:marLeft w:val="0"/>
          <w:marRight w:val="0"/>
          <w:marTop w:val="0"/>
          <w:marBottom w:val="0"/>
          <w:divBdr>
            <w:top w:val="none" w:sz="0" w:space="0" w:color="auto"/>
            <w:left w:val="none" w:sz="0" w:space="0" w:color="auto"/>
            <w:bottom w:val="none" w:sz="0" w:space="0" w:color="auto"/>
            <w:right w:val="none" w:sz="0" w:space="0" w:color="auto"/>
          </w:divBdr>
        </w:div>
      </w:divsChild>
    </w:div>
    <w:div w:id="1871987751">
      <w:bodyDiv w:val="1"/>
      <w:marLeft w:val="0"/>
      <w:marRight w:val="0"/>
      <w:marTop w:val="0"/>
      <w:marBottom w:val="0"/>
      <w:divBdr>
        <w:top w:val="none" w:sz="0" w:space="0" w:color="auto"/>
        <w:left w:val="none" w:sz="0" w:space="0" w:color="auto"/>
        <w:bottom w:val="none" w:sz="0" w:space="0" w:color="auto"/>
        <w:right w:val="none" w:sz="0" w:space="0" w:color="auto"/>
      </w:divBdr>
      <w:divsChild>
        <w:div w:id="1960141735">
          <w:marLeft w:val="0"/>
          <w:marRight w:val="0"/>
          <w:marTop w:val="0"/>
          <w:marBottom w:val="0"/>
          <w:divBdr>
            <w:top w:val="none" w:sz="0" w:space="0" w:color="auto"/>
            <w:left w:val="none" w:sz="0" w:space="0" w:color="auto"/>
            <w:bottom w:val="none" w:sz="0" w:space="0" w:color="auto"/>
            <w:right w:val="none" w:sz="0" w:space="0" w:color="auto"/>
          </w:divBdr>
        </w:div>
        <w:div w:id="324285785">
          <w:marLeft w:val="0"/>
          <w:marRight w:val="0"/>
          <w:marTop w:val="0"/>
          <w:marBottom w:val="0"/>
          <w:divBdr>
            <w:top w:val="none" w:sz="0" w:space="0" w:color="auto"/>
            <w:left w:val="none" w:sz="0" w:space="0" w:color="auto"/>
            <w:bottom w:val="none" w:sz="0" w:space="0" w:color="auto"/>
            <w:right w:val="none" w:sz="0" w:space="0" w:color="auto"/>
          </w:divBdr>
        </w:div>
        <w:div w:id="646713221">
          <w:marLeft w:val="0"/>
          <w:marRight w:val="0"/>
          <w:marTop w:val="0"/>
          <w:marBottom w:val="0"/>
          <w:divBdr>
            <w:top w:val="none" w:sz="0" w:space="0" w:color="auto"/>
            <w:left w:val="none" w:sz="0" w:space="0" w:color="auto"/>
            <w:bottom w:val="none" w:sz="0" w:space="0" w:color="auto"/>
            <w:right w:val="none" w:sz="0" w:space="0" w:color="auto"/>
          </w:divBdr>
        </w:div>
      </w:divsChild>
    </w:div>
    <w:div w:id="1899121933">
      <w:bodyDiv w:val="1"/>
      <w:marLeft w:val="0"/>
      <w:marRight w:val="0"/>
      <w:marTop w:val="0"/>
      <w:marBottom w:val="0"/>
      <w:divBdr>
        <w:top w:val="none" w:sz="0" w:space="0" w:color="auto"/>
        <w:left w:val="none" w:sz="0" w:space="0" w:color="auto"/>
        <w:bottom w:val="none" w:sz="0" w:space="0" w:color="auto"/>
        <w:right w:val="none" w:sz="0" w:space="0" w:color="auto"/>
      </w:divBdr>
    </w:div>
    <w:div w:id="1939559136">
      <w:bodyDiv w:val="1"/>
      <w:marLeft w:val="0"/>
      <w:marRight w:val="0"/>
      <w:marTop w:val="0"/>
      <w:marBottom w:val="0"/>
      <w:divBdr>
        <w:top w:val="none" w:sz="0" w:space="0" w:color="auto"/>
        <w:left w:val="none" w:sz="0" w:space="0" w:color="auto"/>
        <w:bottom w:val="none" w:sz="0" w:space="0" w:color="auto"/>
        <w:right w:val="none" w:sz="0" w:space="0" w:color="auto"/>
      </w:divBdr>
      <w:divsChild>
        <w:div w:id="1385519949">
          <w:marLeft w:val="0"/>
          <w:marRight w:val="0"/>
          <w:marTop w:val="0"/>
          <w:marBottom w:val="0"/>
          <w:divBdr>
            <w:top w:val="none" w:sz="0" w:space="0" w:color="auto"/>
            <w:left w:val="none" w:sz="0" w:space="0" w:color="auto"/>
            <w:bottom w:val="none" w:sz="0" w:space="0" w:color="auto"/>
            <w:right w:val="none" w:sz="0" w:space="0" w:color="auto"/>
          </w:divBdr>
        </w:div>
        <w:div w:id="1177498828">
          <w:marLeft w:val="0"/>
          <w:marRight w:val="0"/>
          <w:marTop w:val="0"/>
          <w:marBottom w:val="0"/>
          <w:divBdr>
            <w:top w:val="none" w:sz="0" w:space="0" w:color="auto"/>
            <w:left w:val="none" w:sz="0" w:space="0" w:color="auto"/>
            <w:bottom w:val="none" w:sz="0" w:space="0" w:color="auto"/>
            <w:right w:val="none" w:sz="0" w:space="0" w:color="auto"/>
          </w:divBdr>
        </w:div>
        <w:div w:id="121072667">
          <w:marLeft w:val="0"/>
          <w:marRight w:val="0"/>
          <w:marTop w:val="0"/>
          <w:marBottom w:val="0"/>
          <w:divBdr>
            <w:top w:val="none" w:sz="0" w:space="0" w:color="auto"/>
            <w:left w:val="none" w:sz="0" w:space="0" w:color="auto"/>
            <w:bottom w:val="none" w:sz="0" w:space="0" w:color="auto"/>
            <w:right w:val="none" w:sz="0" w:space="0" w:color="auto"/>
          </w:divBdr>
        </w:div>
        <w:div w:id="1744595753">
          <w:marLeft w:val="0"/>
          <w:marRight w:val="0"/>
          <w:marTop w:val="0"/>
          <w:marBottom w:val="0"/>
          <w:divBdr>
            <w:top w:val="none" w:sz="0" w:space="0" w:color="auto"/>
            <w:left w:val="none" w:sz="0" w:space="0" w:color="auto"/>
            <w:bottom w:val="none" w:sz="0" w:space="0" w:color="auto"/>
            <w:right w:val="none" w:sz="0" w:space="0" w:color="auto"/>
          </w:divBdr>
        </w:div>
        <w:div w:id="420879769">
          <w:marLeft w:val="0"/>
          <w:marRight w:val="0"/>
          <w:marTop w:val="0"/>
          <w:marBottom w:val="0"/>
          <w:divBdr>
            <w:top w:val="none" w:sz="0" w:space="0" w:color="auto"/>
            <w:left w:val="none" w:sz="0" w:space="0" w:color="auto"/>
            <w:bottom w:val="none" w:sz="0" w:space="0" w:color="auto"/>
            <w:right w:val="none" w:sz="0" w:space="0" w:color="auto"/>
          </w:divBdr>
        </w:div>
        <w:div w:id="2102949432">
          <w:marLeft w:val="0"/>
          <w:marRight w:val="0"/>
          <w:marTop w:val="0"/>
          <w:marBottom w:val="0"/>
          <w:divBdr>
            <w:top w:val="none" w:sz="0" w:space="0" w:color="auto"/>
            <w:left w:val="none" w:sz="0" w:space="0" w:color="auto"/>
            <w:bottom w:val="none" w:sz="0" w:space="0" w:color="auto"/>
            <w:right w:val="none" w:sz="0" w:space="0" w:color="auto"/>
          </w:divBdr>
        </w:div>
      </w:divsChild>
    </w:div>
    <w:div w:id="2008745217">
      <w:bodyDiv w:val="1"/>
      <w:marLeft w:val="0"/>
      <w:marRight w:val="0"/>
      <w:marTop w:val="0"/>
      <w:marBottom w:val="0"/>
      <w:divBdr>
        <w:top w:val="none" w:sz="0" w:space="0" w:color="auto"/>
        <w:left w:val="none" w:sz="0" w:space="0" w:color="auto"/>
        <w:bottom w:val="none" w:sz="0" w:space="0" w:color="auto"/>
        <w:right w:val="none" w:sz="0" w:space="0" w:color="auto"/>
      </w:divBdr>
      <w:divsChild>
        <w:div w:id="443115861">
          <w:marLeft w:val="0"/>
          <w:marRight w:val="0"/>
          <w:marTop w:val="0"/>
          <w:marBottom w:val="0"/>
          <w:divBdr>
            <w:top w:val="none" w:sz="0" w:space="0" w:color="auto"/>
            <w:left w:val="none" w:sz="0" w:space="0" w:color="auto"/>
            <w:bottom w:val="none" w:sz="0" w:space="0" w:color="auto"/>
            <w:right w:val="none" w:sz="0" w:space="0" w:color="auto"/>
          </w:divBdr>
        </w:div>
        <w:div w:id="2067948716">
          <w:marLeft w:val="0"/>
          <w:marRight w:val="0"/>
          <w:marTop w:val="0"/>
          <w:marBottom w:val="0"/>
          <w:divBdr>
            <w:top w:val="none" w:sz="0" w:space="0" w:color="auto"/>
            <w:left w:val="none" w:sz="0" w:space="0" w:color="auto"/>
            <w:bottom w:val="none" w:sz="0" w:space="0" w:color="auto"/>
            <w:right w:val="none" w:sz="0" w:space="0" w:color="auto"/>
          </w:divBdr>
        </w:div>
        <w:div w:id="901599602">
          <w:marLeft w:val="0"/>
          <w:marRight w:val="0"/>
          <w:marTop w:val="0"/>
          <w:marBottom w:val="0"/>
          <w:divBdr>
            <w:top w:val="none" w:sz="0" w:space="0" w:color="auto"/>
            <w:left w:val="none" w:sz="0" w:space="0" w:color="auto"/>
            <w:bottom w:val="none" w:sz="0" w:space="0" w:color="auto"/>
            <w:right w:val="none" w:sz="0" w:space="0" w:color="auto"/>
          </w:divBdr>
        </w:div>
        <w:div w:id="525481324">
          <w:marLeft w:val="0"/>
          <w:marRight w:val="0"/>
          <w:marTop w:val="0"/>
          <w:marBottom w:val="0"/>
          <w:divBdr>
            <w:top w:val="none" w:sz="0" w:space="0" w:color="auto"/>
            <w:left w:val="none" w:sz="0" w:space="0" w:color="auto"/>
            <w:bottom w:val="none" w:sz="0" w:space="0" w:color="auto"/>
            <w:right w:val="none" w:sz="0" w:space="0" w:color="auto"/>
          </w:divBdr>
        </w:div>
        <w:div w:id="2114157668">
          <w:marLeft w:val="0"/>
          <w:marRight w:val="0"/>
          <w:marTop w:val="0"/>
          <w:marBottom w:val="0"/>
          <w:divBdr>
            <w:top w:val="none" w:sz="0" w:space="0" w:color="auto"/>
            <w:left w:val="none" w:sz="0" w:space="0" w:color="auto"/>
            <w:bottom w:val="none" w:sz="0" w:space="0" w:color="auto"/>
            <w:right w:val="none" w:sz="0" w:space="0" w:color="auto"/>
          </w:divBdr>
        </w:div>
        <w:div w:id="583300411">
          <w:marLeft w:val="0"/>
          <w:marRight w:val="0"/>
          <w:marTop w:val="0"/>
          <w:marBottom w:val="0"/>
          <w:divBdr>
            <w:top w:val="none" w:sz="0" w:space="0" w:color="auto"/>
            <w:left w:val="none" w:sz="0" w:space="0" w:color="auto"/>
            <w:bottom w:val="none" w:sz="0" w:space="0" w:color="auto"/>
            <w:right w:val="none" w:sz="0" w:space="0" w:color="auto"/>
          </w:divBdr>
        </w:div>
      </w:divsChild>
    </w:div>
    <w:div w:id="2011326669">
      <w:bodyDiv w:val="1"/>
      <w:marLeft w:val="0"/>
      <w:marRight w:val="0"/>
      <w:marTop w:val="0"/>
      <w:marBottom w:val="0"/>
      <w:divBdr>
        <w:top w:val="none" w:sz="0" w:space="0" w:color="auto"/>
        <w:left w:val="none" w:sz="0" w:space="0" w:color="auto"/>
        <w:bottom w:val="none" w:sz="0" w:space="0" w:color="auto"/>
        <w:right w:val="none" w:sz="0" w:space="0" w:color="auto"/>
      </w:divBdr>
    </w:div>
    <w:div w:id="2022396299">
      <w:bodyDiv w:val="1"/>
      <w:marLeft w:val="0"/>
      <w:marRight w:val="0"/>
      <w:marTop w:val="0"/>
      <w:marBottom w:val="0"/>
      <w:divBdr>
        <w:top w:val="none" w:sz="0" w:space="0" w:color="auto"/>
        <w:left w:val="none" w:sz="0" w:space="0" w:color="auto"/>
        <w:bottom w:val="none" w:sz="0" w:space="0" w:color="auto"/>
        <w:right w:val="none" w:sz="0" w:space="0" w:color="auto"/>
      </w:divBdr>
      <w:divsChild>
        <w:div w:id="1529443161">
          <w:marLeft w:val="0"/>
          <w:marRight w:val="0"/>
          <w:marTop w:val="0"/>
          <w:marBottom w:val="0"/>
          <w:divBdr>
            <w:top w:val="none" w:sz="0" w:space="0" w:color="auto"/>
            <w:left w:val="none" w:sz="0" w:space="0" w:color="auto"/>
            <w:bottom w:val="none" w:sz="0" w:space="0" w:color="auto"/>
            <w:right w:val="none" w:sz="0" w:space="0" w:color="auto"/>
          </w:divBdr>
        </w:div>
        <w:div w:id="1191533496">
          <w:marLeft w:val="0"/>
          <w:marRight w:val="0"/>
          <w:marTop w:val="0"/>
          <w:marBottom w:val="0"/>
          <w:divBdr>
            <w:top w:val="none" w:sz="0" w:space="0" w:color="auto"/>
            <w:left w:val="none" w:sz="0" w:space="0" w:color="auto"/>
            <w:bottom w:val="none" w:sz="0" w:space="0" w:color="auto"/>
            <w:right w:val="none" w:sz="0" w:space="0" w:color="auto"/>
          </w:divBdr>
        </w:div>
        <w:div w:id="1350595287">
          <w:marLeft w:val="0"/>
          <w:marRight w:val="0"/>
          <w:marTop w:val="0"/>
          <w:marBottom w:val="0"/>
          <w:divBdr>
            <w:top w:val="none" w:sz="0" w:space="0" w:color="auto"/>
            <w:left w:val="none" w:sz="0" w:space="0" w:color="auto"/>
            <w:bottom w:val="none" w:sz="0" w:space="0" w:color="auto"/>
            <w:right w:val="none" w:sz="0" w:space="0" w:color="auto"/>
          </w:divBdr>
        </w:div>
        <w:div w:id="1559825106">
          <w:marLeft w:val="0"/>
          <w:marRight w:val="0"/>
          <w:marTop w:val="0"/>
          <w:marBottom w:val="0"/>
          <w:divBdr>
            <w:top w:val="none" w:sz="0" w:space="0" w:color="auto"/>
            <w:left w:val="none" w:sz="0" w:space="0" w:color="auto"/>
            <w:bottom w:val="none" w:sz="0" w:space="0" w:color="auto"/>
            <w:right w:val="none" w:sz="0" w:space="0" w:color="auto"/>
          </w:divBdr>
        </w:div>
        <w:div w:id="861016914">
          <w:marLeft w:val="0"/>
          <w:marRight w:val="0"/>
          <w:marTop w:val="0"/>
          <w:marBottom w:val="0"/>
          <w:divBdr>
            <w:top w:val="none" w:sz="0" w:space="0" w:color="auto"/>
            <w:left w:val="none" w:sz="0" w:space="0" w:color="auto"/>
            <w:bottom w:val="none" w:sz="0" w:space="0" w:color="auto"/>
            <w:right w:val="none" w:sz="0" w:space="0" w:color="auto"/>
          </w:divBdr>
        </w:div>
        <w:div w:id="1144393668">
          <w:marLeft w:val="0"/>
          <w:marRight w:val="0"/>
          <w:marTop w:val="0"/>
          <w:marBottom w:val="0"/>
          <w:divBdr>
            <w:top w:val="none" w:sz="0" w:space="0" w:color="auto"/>
            <w:left w:val="none" w:sz="0" w:space="0" w:color="auto"/>
            <w:bottom w:val="none" w:sz="0" w:space="0" w:color="auto"/>
            <w:right w:val="none" w:sz="0" w:space="0" w:color="auto"/>
          </w:divBdr>
        </w:div>
        <w:div w:id="1837912460">
          <w:marLeft w:val="0"/>
          <w:marRight w:val="0"/>
          <w:marTop w:val="0"/>
          <w:marBottom w:val="0"/>
          <w:divBdr>
            <w:top w:val="none" w:sz="0" w:space="0" w:color="auto"/>
            <w:left w:val="none" w:sz="0" w:space="0" w:color="auto"/>
            <w:bottom w:val="none" w:sz="0" w:space="0" w:color="auto"/>
            <w:right w:val="none" w:sz="0" w:space="0" w:color="auto"/>
          </w:divBdr>
        </w:div>
      </w:divsChild>
    </w:div>
    <w:div w:id="2051221735">
      <w:bodyDiv w:val="1"/>
      <w:marLeft w:val="0"/>
      <w:marRight w:val="0"/>
      <w:marTop w:val="0"/>
      <w:marBottom w:val="0"/>
      <w:divBdr>
        <w:top w:val="none" w:sz="0" w:space="0" w:color="auto"/>
        <w:left w:val="none" w:sz="0" w:space="0" w:color="auto"/>
        <w:bottom w:val="none" w:sz="0" w:space="0" w:color="auto"/>
        <w:right w:val="none" w:sz="0" w:space="0" w:color="auto"/>
      </w:divBdr>
      <w:divsChild>
        <w:div w:id="120656930">
          <w:marLeft w:val="0"/>
          <w:marRight w:val="0"/>
          <w:marTop w:val="0"/>
          <w:marBottom w:val="0"/>
          <w:divBdr>
            <w:top w:val="none" w:sz="0" w:space="0" w:color="auto"/>
            <w:left w:val="none" w:sz="0" w:space="0" w:color="auto"/>
            <w:bottom w:val="none" w:sz="0" w:space="0" w:color="auto"/>
            <w:right w:val="none" w:sz="0" w:space="0" w:color="auto"/>
          </w:divBdr>
        </w:div>
        <w:div w:id="2066105208">
          <w:marLeft w:val="0"/>
          <w:marRight w:val="0"/>
          <w:marTop w:val="0"/>
          <w:marBottom w:val="0"/>
          <w:divBdr>
            <w:top w:val="none" w:sz="0" w:space="0" w:color="auto"/>
            <w:left w:val="none" w:sz="0" w:space="0" w:color="auto"/>
            <w:bottom w:val="none" w:sz="0" w:space="0" w:color="auto"/>
            <w:right w:val="none" w:sz="0" w:space="0" w:color="auto"/>
          </w:divBdr>
        </w:div>
        <w:div w:id="2023779908">
          <w:marLeft w:val="0"/>
          <w:marRight w:val="0"/>
          <w:marTop w:val="0"/>
          <w:marBottom w:val="0"/>
          <w:divBdr>
            <w:top w:val="none" w:sz="0" w:space="0" w:color="auto"/>
            <w:left w:val="none" w:sz="0" w:space="0" w:color="auto"/>
            <w:bottom w:val="none" w:sz="0" w:space="0" w:color="auto"/>
            <w:right w:val="none" w:sz="0" w:space="0" w:color="auto"/>
          </w:divBdr>
        </w:div>
        <w:div w:id="1528836743">
          <w:marLeft w:val="0"/>
          <w:marRight w:val="0"/>
          <w:marTop w:val="0"/>
          <w:marBottom w:val="0"/>
          <w:divBdr>
            <w:top w:val="none" w:sz="0" w:space="0" w:color="auto"/>
            <w:left w:val="none" w:sz="0" w:space="0" w:color="auto"/>
            <w:bottom w:val="none" w:sz="0" w:space="0" w:color="auto"/>
            <w:right w:val="none" w:sz="0" w:space="0" w:color="auto"/>
          </w:divBdr>
        </w:div>
        <w:div w:id="24605565">
          <w:marLeft w:val="0"/>
          <w:marRight w:val="0"/>
          <w:marTop w:val="0"/>
          <w:marBottom w:val="0"/>
          <w:divBdr>
            <w:top w:val="none" w:sz="0" w:space="0" w:color="auto"/>
            <w:left w:val="none" w:sz="0" w:space="0" w:color="auto"/>
            <w:bottom w:val="none" w:sz="0" w:space="0" w:color="auto"/>
            <w:right w:val="none" w:sz="0" w:space="0" w:color="auto"/>
          </w:divBdr>
        </w:div>
        <w:div w:id="941187155">
          <w:marLeft w:val="0"/>
          <w:marRight w:val="0"/>
          <w:marTop w:val="0"/>
          <w:marBottom w:val="0"/>
          <w:divBdr>
            <w:top w:val="none" w:sz="0" w:space="0" w:color="auto"/>
            <w:left w:val="none" w:sz="0" w:space="0" w:color="auto"/>
            <w:bottom w:val="none" w:sz="0" w:space="0" w:color="auto"/>
            <w:right w:val="none" w:sz="0" w:space="0" w:color="auto"/>
          </w:divBdr>
        </w:div>
      </w:divsChild>
    </w:div>
    <w:div w:id="2062046891">
      <w:bodyDiv w:val="1"/>
      <w:marLeft w:val="0"/>
      <w:marRight w:val="0"/>
      <w:marTop w:val="0"/>
      <w:marBottom w:val="0"/>
      <w:divBdr>
        <w:top w:val="none" w:sz="0" w:space="0" w:color="auto"/>
        <w:left w:val="none" w:sz="0" w:space="0" w:color="auto"/>
        <w:bottom w:val="none" w:sz="0" w:space="0" w:color="auto"/>
        <w:right w:val="none" w:sz="0" w:space="0" w:color="auto"/>
      </w:divBdr>
      <w:divsChild>
        <w:div w:id="303775224">
          <w:marLeft w:val="0"/>
          <w:marRight w:val="0"/>
          <w:marTop w:val="0"/>
          <w:marBottom w:val="0"/>
          <w:divBdr>
            <w:top w:val="none" w:sz="0" w:space="0" w:color="auto"/>
            <w:left w:val="none" w:sz="0" w:space="0" w:color="auto"/>
            <w:bottom w:val="none" w:sz="0" w:space="0" w:color="auto"/>
            <w:right w:val="none" w:sz="0" w:space="0" w:color="auto"/>
          </w:divBdr>
          <w:divsChild>
            <w:div w:id="2013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80">
      <w:bodyDiv w:val="1"/>
      <w:marLeft w:val="0"/>
      <w:marRight w:val="0"/>
      <w:marTop w:val="0"/>
      <w:marBottom w:val="0"/>
      <w:divBdr>
        <w:top w:val="none" w:sz="0" w:space="0" w:color="auto"/>
        <w:left w:val="none" w:sz="0" w:space="0" w:color="auto"/>
        <w:bottom w:val="none" w:sz="0" w:space="0" w:color="auto"/>
        <w:right w:val="none" w:sz="0" w:space="0" w:color="auto"/>
      </w:divBdr>
    </w:div>
    <w:div w:id="2071297338">
      <w:bodyDiv w:val="1"/>
      <w:marLeft w:val="0"/>
      <w:marRight w:val="0"/>
      <w:marTop w:val="0"/>
      <w:marBottom w:val="0"/>
      <w:divBdr>
        <w:top w:val="none" w:sz="0" w:space="0" w:color="auto"/>
        <w:left w:val="none" w:sz="0" w:space="0" w:color="auto"/>
        <w:bottom w:val="none" w:sz="0" w:space="0" w:color="auto"/>
        <w:right w:val="none" w:sz="0" w:space="0" w:color="auto"/>
      </w:divBdr>
      <w:divsChild>
        <w:div w:id="378362123">
          <w:marLeft w:val="0"/>
          <w:marRight w:val="0"/>
          <w:marTop w:val="0"/>
          <w:marBottom w:val="0"/>
          <w:divBdr>
            <w:top w:val="none" w:sz="0" w:space="0" w:color="auto"/>
            <w:left w:val="none" w:sz="0" w:space="0" w:color="auto"/>
            <w:bottom w:val="none" w:sz="0" w:space="0" w:color="auto"/>
            <w:right w:val="none" w:sz="0" w:space="0" w:color="auto"/>
          </w:divBdr>
        </w:div>
        <w:div w:id="273876132">
          <w:marLeft w:val="0"/>
          <w:marRight w:val="0"/>
          <w:marTop w:val="0"/>
          <w:marBottom w:val="0"/>
          <w:divBdr>
            <w:top w:val="none" w:sz="0" w:space="0" w:color="auto"/>
            <w:left w:val="none" w:sz="0" w:space="0" w:color="auto"/>
            <w:bottom w:val="none" w:sz="0" w:space="0" w:color="auto"/>
            <w:right w:val="none" w:sz="0" w:space="0" w:color="auto"/>
          </w:divBdr>
        </w:div>
        <w:div w:id="150878962">
          <w:marLeft w:val="0"/>
          <w:marRight w:val="0"/>
          <w:marTop w:val="0"/>
          <w:marBottom w:val="0"/>
          <w:divBdr>
            <w:top w:val="none" w:sz="0" w:space="0" w:color="auto"/>
            <w:left w:val="none" w:sz="0" w:space="0" w:color="auto"/>
            <w:bottom w:val="none" w:sz="0" w:space="0" w:color="auto"/>
            <w:right w:val="none" w:sz="0" w:space="0" w:color="auto"/>
          </w:divBdr>
        </w:div>
        <w:div w:id="2080208381">
          <w:marLeft w:val="0"/>
          <w:marRight w:val="0"/>
          <w:marTop w:val="0"/>
          <w:marBottom w:val="0"/>
          <w:divBdr>
            <w:top w:val="none" w:sz="0" w:space="0" w:color="auto"/>
            <w:left w:val="none" w:sz="0" w:space="0" w:color="auto"/>
            <w:bottom w:val="none" w:sz="0" w:space="0" w:color="auto"/>
            <w:right w:val="none" w:sz="0" w:space="0" w:color="auto"/>
          </w:divBdr>
        </w:div>
        <w:div w:id="346756440">
          <w:marLeft w:val="0"/>
          <w:marRight w:val="0"/>
          <w:marTop w:val="0"/>
          <w:marBottom w:val="0"/>
          <w:divBdr>
            <w:top w:val="none" w:sz="0" w:space="0" w:color="auto"/>
            <w:left w:val="none" w:sz="0" w:space="0" w:color="auto"/>
            <w:bottom w:val="none" w:sz="0" w:space="0" w:color="auto"/>
            <w:right w:val="none" w:sz="0" w:space="0" w:color="auto"/>
          </w:divBdr>
        </w:div>
        <w:div w:id="1325275905">
          <w:marLeft w:val="0"/>
          <w:marRight w:val="0"/>
          <w:marTop w:val="0"/>
          <w:marBottom w:val="0"/>
          <w:divBdr>
            <w:top w:val="none" w:sz="0" w:space="0" w:color="auto"/>
            <w:left w:val="none" w:sz="0" w:space="0" w:color="auto"/>
            <w:bottom w:val="none" w:sz="0" w:space="0" w:color="auto"/>
            <w:right w:val="none" w:sz="0" w:space="0" w:color="auto"/>
          </w:divBdr>
        </w:div>
      </w:divsChild>
    </w:div>
    <w:div w:id="2088376218">
      <w:bodyDiv w:val="1"/>
      <w:marLeft w:val="0"/>
      <w:marRight w:val="0"/>
      <w:marTop w:val="0"/>
      <w:marBottom w:val="0"/>
      <w:divBdr>
        <w:top w:val="none" w:sz="0" w:space="0" w:color="auto"/>
        <w:left w:val="none" w:sz="0" w:space="0" w:color="auto"/>
        <w:bottom w:val="none" w:sz="0" w:space="0" w:color="auto"/>
        <w:right w:val="none" w:sz="0" w:space="0" w:color="auto"/>
      </w:divBdr>
      <w:divsChild>
        <w:div w:id="1353603289">
          <w:marLeft w:val="0"/>
          <w:marRight w:val="0"/>
          <w:marTop w:val="0"/>
          <w:marBottom w:val="0"/>
          <w:divBdr>
            <w:top w:val="none" w:sz="0" w:space="0" w:color="auto"/>
            <w:left w:val="none" w:sz="0" w:space="0" w:color="auto"/>
            <w:bottom w:val="none" w:sz="0" w:space="0" w:color="auto"/>
            <w:right w:val="none" w:sz="0" w:space="0" w:color="auto"/>
          </w:divBdr>
        </w:div>
        <w:div w:id="709375737">
          <w:marLeft w:val="0"/>
          <w:marRight w:val="0"/>
          <w:marTop w:val="0"/>
          <w:marBottom w:val="0"/>
          <w:divBdr>
            <w:top w:val="none" w:sz="0" w:space="0" w:color="auto"/>
            <w:left w:val="none" w:sz="0" w:space="0" w:color="auto"/>
            <w:bottom w:val="none" w:sz="0" w:space="0" w:color="auto"/>
            <w:right w:val="none" w:sz="0" w:space="0" w:color="auto"/>
          </w:divBdr>
        </w:div>
        <w:div w:id="56975137">
          <w:marLeft w:val="0"/>
          <w:marRight w:val="0"/>
          <w:marTop w:val="0"/>
          <w:marBottom w:val="0"/>
          <w:divBdr>
            <w:top w:val="none" w:sz="0" w:space="0" w:color="auto"/>
            <w:left w:val="none" w:sz="0" w:space="0" w:color="auto"/>
            <w:bottom w:val="none" w:sz="0" w:space="0" w:color="auto"/>
            <w:right w:val="none" w:sz="0" w:space="0" w:color="auto"/>
          </w:divBdr>
        </w:div>
        <w:div w:id="560750738">
          <w:marLeft w:val="0"/>
          <w:marRight w:val="0"/>
          <w:marTop w:val="0"/>
          <w:marBottom w:val="0"/>
          <w:divBdr>
            <w:top w:val="none" w:sz="0" w:space="0" w:color="auto"/>
            <w:left w:val="none" w:sz="0" w:space="0" w:color="auto"/>
            <w:bottom w:val="none" w:sz="0" w:space="0" w:color="auto"/>
            <w:right w:val="none" w:sz="0" w:space="0" w:color="auto"/>
          </w:divBdr>
        </w:div>
        <w:div w:id="1976830661">
          <w:marLeft w:val="0"/>
          <w:marRight w:val="0"/>
          <w:marTop w:val="0"/>
          <w:marBottom w:val="0"/>
          <w:divBdr>
            <w:top w:val="none" w:sz="0" w:space="0" w:color="auto"/>
            <w:left w:val="none" w:sz="0" w:space="0" w:color="auto"/>
            <w:bottom w:val="none" w:sz="0" w:space="0" w:color="auto"/>
            <w:right w:val="none" w:sz="0" w:space="0" w:color="auto"/>
          </w:divBdr>
        </w:div>
        <w:div w:id="975065871">
          <w:marLeft w:val="0"/>
          <w:marRight w:val="0"/>
          <w:marTop w:val="0"/>
          <w:marBottom w:val="0"/>
          <w:divBdr>
            <w:top w:val="none" w:sz="0" w:space="0" w:color="auto"/>
            <w:left w:val="none" w:sz="0" w:space="0" w:color="auto"/>
            <w:bottom w:val="none" w:sz="0" w:space="0" w:color="auto"/>
            <w:right w:val="none" w:sz="0" w:space="0" w:color="auto"/>
          </w:divBdr>
        </w:div>
      </w:divsChild>
    </w:div>
    <w:div w:id="2097702108">
      <w:bodyDiv w:val="1"/>
      <w:marLeft w:val="0"/>
      <w:marRight w:val="0"/>
      <w:marTop w:val="0"/>
      <w:marBottom w:val="0"/>
      <w:divBdr>
        <w:top w:val="none" w:sz="0" w:space="0" w:color="auto"/>
        <w:left w:val="none" w:sz="0" w:space="0" w:color="auto"/>
        <w:bottom w:val="none" w:sz="0" w:space="0" w:color="auto"/>
        <w:right w:val="none" w:sz="0" w:space="0" w:color="auto"/>
      </w:divBdr>
    </w:div>
    <w:div w:id="2121757151">
      <w:bodyDiv w:val="1"/>
      <w:marLeft w:val="0"/>
      <w:marRight w:val="0"/>
      <w:marTop w:val="0"/>
      <w:marBottom w:val="0"/>
      <w:divBdr>
        <w:top w:val="none" w:sz="0" w:space="0" w:color="auto"/>
        <w:left w:val="none" w:sz="0" w:space="0" w:color="auto"/>
        <w:bottom w:val="none" w:sz="0" w:space="0" w:color="auto"/>
        <w:right w:val="none" w:sz="0" w:space="0" w:color="auto"/>
      </w:divBdr>
      <w:divsChild>
        <w:div w:id="1898281597">
          <w:marLeft w:val="0"/>
          <w:marRight w:val="0"/>
          <w:marTop w:val="0"/>
          <w:marBottom w:val="0"/>
          <w:divBdr>
            <w:top w:val="none" w:sz="0" w:space="0" w:color="auto"/>
            <w:left w:val="none" w:sz="0" w:space="0" w:color="auto"/>
            <w:bottom w:val="none" w:sz="0" w:space="0" w:color="auto"/>
            <w:right w:val="none" w:sz="0" w:space="0" w:color="auto"/>
          </w:divBdr>
        </w:div>
        <w:div w:id="1200823640">
          <w:marLeft w:val="0"/>
          <w:marRight w:val="0"/>
          <w:marTop w:val="0"/>
          <w:marBottom w:val="0"/>
          <w:divBdr>
            <w:top w:val="none" w:sz="0" w:space="0" w:color="auto"/>
            <w:left w:val="none" w:sz="0" w:space="0" w:color="auto"/>
            <w:bottom w:val="none" w:sz="0" w:space="0" w:color="auto"/>
            <w:right w:val="none" w:sz="0" w:space="0" w:color="auto"/>
          </w:divBdr>
        </w:div>
        <w:div w:id="1027217668">
          <w:marLeft w:val="0"/>
          <w:marRight w:val="0"/>
          <w:marTop w:val="0"/>
          <w:marBottom w:val="0"/>
          <w:divBdr>
            <w:top w:val="none" w:sz="0" w:space="0" w:color="auto"/>
            <w:left w:val="none" w:sz="0" w:space="0" w:color="auto"/>
            <w:bottom w:val="none" w:sz="0" w:space="0" w:color="auto"/>
            <w:right w:val="none" w:sz="0" w:space="0" w:color="auto"/>
          </w:divBdr>
        </w:div>
        <w:div w:id="1108112804">
          <w:marLeft w:val="0"/>
          <w:marRight w:val="0"/>
          <w:marTop w:val="0"/>
          <w:marBottom w:val="0"/>
          <w:divBdr>
            <w:top w:val="none" w:sz="0" w:space="0" w:color="auto"/>
            <w:left w:val="none" w:sz="0" w:space="0" w:color="auto"/>
            <w:bottom w:val="none" w:sz="0" w:space="0" w:color="auto"/>
            <w:right w:val="none" w:sz="0" w:space="0" w:color="auto"/>
          </w:divBdr>
        </w:div>
        <w:div w:id="800809265">
          <w:marLeft w:val="0"/>
          <w:marRight w:val="0"/>
          <w:marTop w:val="0"/>
          <w:marBottom w:val="0"/>
          <w:divBdr>
            <w:top w:val="none" w:sz="0" w:space="0" w:color="auto"/>
            <w:left w:val="none" w:sz="0" w:space="0" w:color="auto"/>
            <w:bottom w:val="none" w:sz="0" w:space="0" w:color="auto"/>
            <w:right w:val="none" w:sz="0" w:space="0" w:color="auto"/>
          </w:divBdr>
        </w:div>
        <w:div w:id="692537562">
          <w:marLeft w:val="0"/>
          <w:marRight w:val="0"/>
          <w:marTop w:val="0"/>
          <w:marBottom w:val="0"/>
          <w:divBdr>
            <w:top w:val="none" w:sz="0" w:space="0" w:color="auto"/>
            <w:left w:val="none" w:sz="0" w:space="0" w:color="auto"/>
            <w:bottom w:val="none" w:sz="0" w:space="0" w:color="auto"/>
            <w:right w:val="none" w:sz="0" w:space="0" w:color="auto"/>
          </w:divBdr>
        </w:div>
      </w:divsChild>
    </w:div>
    <w:div w:id="213123884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54">
          <w:marLeft w:val="0"/>
          <w:marRight w:val="0"/>
          <w:marTop w:val="0"/>
          <w:marBottom w:val="0"/>
          <w:divBdr>
            <w:top w:val="none" w:sz="0" w:space="0" w:color="auto"/>
            <w:left w:val="none" w:sz="0" w:space="0" w:color="auto"/>
            <w:bottom w:val="none" w:sz="0" w:space="0" w:color="auto"/>
            <w:right w:val="none" w:sz="0" w:space="0" w:color="auto"/>
          </w:divBdr>
        </w:div>
        <w:div w:id="1261793450">
          <w:marLeft w:val="0"/>
          <w:marRight w:val="0"/>
          <w:marTop w:val="0"/>
          <w:marBottom w:val="0"/>
          <w:divBdr>
            <w:top w:val="none" w:sz="0" w:space="0" w:color="auto"/>
            <w:left w:val="none" w:sz="0" w:space="0" w:color="auto"/>
            <w:bottom w:val="none" w:sz="0" w:space="0" w:color="auto"/>
            <w:right w:val="none" w:sz="0" w:space="0" w:color="auto"/>
          </w:divBdr>
        </w:div>
        <w:div w:id="1713650670">
          <w:marLeft w:val="0"/>
          <w:marRight w:val="0"/>
          <w:marTop w:val="0"/>
          <w:marBottom w:val="0"/>
          <w:divBdr>
            <w:top w:val="none" w:sz="0" w:space="0" w:color="auto"/>
            <w:left w:val="none" w:sz="0" w:space="0" w:color="auto"/>
            <w:bottom w:val="none" w:sz="0" w:space="0" w:color="auto"/>
            <w:right w:val="none" w:sz="0" w:space="0" w:color="auto"/>
          </w:divBdr>
        </w:div>
        <w:div w:id="726415809">
          <w:marLeft w:val="0"/>
          <w:marRight w:val="0"/>
          <w:marTop w:val="0"/>
          <w:marBottom w:val="0"/>
          <w:divBdr>
            <w:top w:val="none" w:sz="0" w:space="0" w:color="auto"/>
            <w:left w:val="none" w:sz="0" w:space="0" w:color="auto"/>
            <w:bottom w:val="none" w:sz="0" w:space="0" w:color="auto"/>
            <w:right w:val="none" w:sz="0" w:space="0" w:color="auto"/>
          </w:divBdr>
        </w:div>
        <w:div w:id="749929713">
          <w:marLeft w:val="0"/>
          <w:marRight w:val="0"/>
          <w:marTop w:val="0"/>
          <w:marBottom w:val="0"/>
          <w:divBdr>
            <w:top w:val="none" w:sz="0" w:space="0" w:color="auto"/>
            <w:left w:val="none" w:sz="0" w:space="0" w:color="auto"/>
            <w:bottom w:val="none" w:sz="0" w:space="0" w:color="auto"/>
            <w:right w:val="none" w:sz="0" w:space="0" w:color="auto"/>
          </w:divBdr>
        </w:div>
        <w:div w:id="744911219">
          <w:marLeft w:val="0"/>
          <w:marRight w:val="0"/>
          <w:marTop w:val="0"/>
          <w:marBottom w:val="0"/>
          <w:divBdr>
            <w:top w:val="none" w:sz="0" w:space="0" w:color="auto"/>
            <w:left w:val="none" w:sz="0" w:space="0" w:color="auto"/>
            <w:bottom w:val="none" w:sz="0" w:space="0" w:color="auto"/>
            <w:right w:val="none" w:sz="0" w:space="0" w:color="auto"/>
          </w:divBdr>
        </w:div>
      </w:divsChild>
    </w:div>
    <w:div w:id="2145541998">
      <w:bodyDiv w:val="1"/>
      <w:marLeft w:val="0"/>
      <w:marRight w:val="0"/>
      <w:marTop w:val="0"/>
      <w:marBottom w:val="0"/>
      <w:divBdr>
        <w:top w:val="none" w:sz="0" w:space="0" w:color="auto"/>
        <w:left w:val="none" w:sz="0" w:space="0" w:color="auto"/>
        <w:bottom w:val="none" w:sz="0" w:space="0" w:color="auto"/>
        <w:right w:val="none" w:sz="0" w:space="0" w:color="auto"/>
      </w:divBdr>
      <w:divsChild>
        <w:div w:id="2031488536">
          <w:marLeft w:val="0"/>
          <w:marRight w:val="0"/>
          <w:marTop w:val="0"/>
          <w:marBottom w:val="0"/>
          <w:divBdr>
            <w:top w:val="none" w:sz="0" w:space="0" w:color="auto"/>
            <w:left w:val="none" w:sz="0" w:space="0" w:color="auto"/>
            <w:bottom w:val="none" w:sz="0" w:space="0" w:color="auto"/>
            <w:right w:val="none" w:sz="0" w:space="0" w:color="auto"/>
          </w:divBdr>
        </w:div>
        <w:div w:id="1235973644">
          <w:marLeft w:val="0"/>
          <w:marRight w:val="0"/>
          <w:marTop w:val="0"/>
          <w:marBottom w:val="0"/>
          <w:divBdr>
            <w:top w:val="none" w:sz="0" w:space="0" w:color="auto"/>
            <w:left w:val="none" w:sz="0" w:space="0" w:color="auto"/>
            <w:bottom w:val="none" w:sz="0" w:space="0" w:color="auto"/>
            <w:right w:val="none" w:sz="0" w:space="0" w:color="auto"/>
          </w:divBdr>
        </w:div>
        <w:div w:id="1527980803">
          <w:marLeft w:val="0"/>
          <w:marRight w:val="0"/>
          <w:marTop w:val="0"/>
          <w:marBottom w:val="0"/>
          <w:divBdr>
            <w:top w:val="none" w:sz="0" w:space="0" w:color="auto"/>
            <w:left w:val="none" w:sz="0" w:space="0" w:color="auto"/>
            <w:bottom w:val="none" w:sz="0" w:space="0" w:color="auto"/>
            <w:right w:val="none" w:sz="0" w:space="0" w:color="auto"/>
          </w:divBdr>
        </w:div>
        <w:div w:id="1192647070">
          <w:marLeft w:val="0"/>
          <w:marRight w:val="0"/>
          <w:marTop w:val="0"/>
          <w:marBottom w:val="0"/>
          <w:divBdr>
            <w:top w:val="none" w:sz="0" w:space="0" w:color="auto"/>
            <w:left w:val="none" w:sz="0" w:space="0" w:color="auto"/>
            <w:bottom w:val="none" w:sz="0" w:space="0" w:color="auto"/>
            <w:right w:val="none" w:sz="0" w:space="0" w:color="auto"/>
          </w:divBdr>
        </w:div>
        <w:div w:id="919871762">
          <w:marLeft w:val="0"/>
          <w:marRight w:val="0"/>
          <w:marTop w:val="0"/>
          <w:marBottom w:val="0"/>
          <w:divBdr>
            <w:top w:val="none" w:sz="0" w:space="0" w:color="auto"/>
            <w:left w:val="none" w:sz="0" w:space="0" w:color="auto"/>
            <w:bottom w:val="none" w:sz="0" w:space="0" w:color="auto"/>
            <w:right w:val="none" w:sz="0" w:space="0" w:color="auto"/>
          </w:divBdr>
        </w:div>
        <w:div w:id="846872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64252</TotalTime>
  <Pages>197</Pages>
  <Words>20787</Words>
  <Characters>118488</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Souradip</dc:creator>
  <cp:keywords/>
  <dc:description/>
  <cp:lastModifiedBy>Mitra, Souradip</cp:lastModifiedBy>
  <cp:revision>533</cp:revision>
  <dcterms:created xsi:type="dcterms:W3CDTF">2023-08-24T11:45:00Z</dcterms:created>
  <dcterms:modified xsi:type="dcterms:W3CDTF">2024-02-23T16:28:00Z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2023-11-16T14:10:03Z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b32e867f-26d2-4955-9f5d-29b94cd26076</vt:lpwstr>
  </property>
  <property fmtid="{D5CDD505-2E9C-101B-9397-08002B2CF9AE}" pid="8" name="MSIP_Label_ea60d57e-af5b-4752-ac57-3e4f28ca11dc_ContentBits">
    <vt:lpwstr>0</vt:lpwstr>
  </property>
</Properties>
</file>