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C1A4A" w14:textId="77777777" w:rsidR="0017471B" w:rsidRDefault="0017471B">
      <w:r w:rsidRPr="0017471B">
        <w:drawing>
          <wp:inline distT="0" distB="0" distL="0" distR="0" wp14:anchorId="3E96640B" wp14:editId="2A88BDA8">
            <wp:extent cx="2594489" cy="5765532"/>
            <wp:effectExtent l="0" t="0" r="0" b="6985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D35063B1-EFB6-9A08-1986-11DF0C9DCE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D35063B1-EFB6-9A08-1986-11DF0C9DCE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489" cy="576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50AB" w14:textId="77777777" w:rsidR="0017471B" w:rsidRDefault="0017471B" w:rsidP="0017471B">
      <w:r w:rsidRPr="0017471B">
        <w:lastRenderedPageBreak/>
        <w:drawing>
          <wp:inline distT="0" distB="0" distL="0" distR="0" wp14:anchorId="5AE0B0B1" wp14:editId="78E76E42">
            <wp:extent cx="5467517" cy="3007134"/>
            <wp:effectExtent l="0" t="0" r="0" b="3175"/>
            <wp:docPr id="5" name="2055DD73">
              <a:hlinkClick xmlns:a="http://schemas.openxmlformats.org/drawingml/2006/main" r:id="" action="ppaction://media"/>
              <a:extLst xmlns:a="http://schemas.openxmlformats.org/drawingml/2006/main">
                <a:ext uri="{FF2B5EF4-FFF2-40B4-BE49-F238E27FC236}">
                  <a16:creationId xmlns:a16="http://schemas.microsoft.com/office/drawing/2014/main" id="{5A641058-4515-C0F9-92AD-53CE60035E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55DD73">
                      <a:hlinkClick r:id="" action="ppaction://media"/>
                      <a:extLst>
                        <a:ext uri="{FF2B5EF4-FFF2-40B4-BE49-F238E27FC236}">
                          <a16:creationId xmlns:a16="http://schemas.microsoft.com/office/drawing/2014/main" id="{5A641058-4515-C0F9-92AD-53CE60035E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517" cy="300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640C" w14:textId="77777777" w:rsidR="0017471B" w:rsidRPr="0017471B" w:rsidRDefault="0017471B" w:rsidP="0017471B"/>
    <w:p w14:paraId="7C32F579" w14:textId="77777777" w:rsidR="0017471B" w:rsidRPr="0017471B" w:rsidRDefault="0017471B" w:rsidP="0017471B"/>
    <w:p w14:paraId="4A003059" w14:textId="77777777" w:rsidR="0017471B" w:rsidRDefault="0017471B" w:rsidP="0017471B"/>
    <w:p w14:paraId="044B96E2" w14:textId="77777777" w:rsidR="0017471B" w:rsidRDefault="0017471B" w:rsidP="0017471B">
      <w:r w:rsidRPr="0017471B">
        <w:drawing>
          <wp:inline distT="0" distB="0" distL="0" distR="0" wp14:anchorId="617DD2C2" wp14:editId="330B5530">
            <wp:extent cx="5467517" cy="3007134"/>
            <wp:effectExtent l="0" t="0" r="0" b="3175"/>
            <wp:docPr id="2" name="B3FFF725">
              <a:hlinkClick xmlns:a="http://schemas.openxmlformats.org/drawingml/2006/main" r:id="" action="ppaction://media"/>
              <a:extLst xmlns:a="http://schemas.openxmlformats.org/drawingml/2006/main">
                <a:ext uri="{FF2B5EF4-FFF2-40B4-BE49-F238E27FC236}">
                  <a16:creationId xmlns:a16="http://schemas.microsoft.com/office/drawing/2014/main" id="{95C699CD-F175-D2A6-F883-66D970CA50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3FFF725">
                      <a:hlinkClick r:id="" action="ppaction://media"/>
                      <a:extLst>
                        <a:ext uri="{FF2B5EF4-FFF2-40B4-BE49-F238E27FC236}">
                          <a16:creationId xmlns:a16="http://schemas.microsoft.com/office/drawing/2014/main" id="{95C699CD-F175-D2A6-F883-66D970CA50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517" cy="300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19B1" w14:textId="77777777" w:rsidR="0017471B" w:rsidRDefault="0017471B" w:rsidP="0017471B"/>
    <w:p w14:paraId="7D2E80FA" w14:textId="77777777" w:rsidR="0017471B" w:rsidRDefault="0017471B" w:rsidP="0017471B">
      <w:pPr>
        <w:ind w:firstLine="720"/>
      </w:pPr>
      <w:r w:rsidRPr="0017471B">
        <w:lastRenderedPageBreak/>
        <w:drawing>
          <wp:inline distT="0" distB="0" distL="0" distR="0" wp14:anchorId="54CFDDD0" wp14:editId="457D6A6D">
            <wp:extent cx="5467516" cy="3007134"/>
            <wp:effectExtent l="0" t="0" r="0" b="3175"/>
            <wp:docPr id="3" name="FB4D281D">
              <a:hlinkClick xmlns:a="http://schemas.openxmlformats.org/drawingml/2006/main" r:id="" action="ppaction://media"/>
              <a:extLst xmlns:a="http://schemas.openxmlformats.org/drawingml/2006/main">
                <a:ext uri="{FF2B5EF4-FFF2-40B4-BE49-F238E27FC236}">
                  <a16:creationId xmlns:a16="http://schemas.microsoft.com/office/drawing/2014/main" id="{20F79016-69F8-03B5-AE79-BC6B0399D3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B4D281D">
                      <a:hlinkClick r:id="" action="ppaction://media"/>
                      <a:extLst>
                        <a:ext uri="{FF2B5EF4-FFF2-40B4-BE49-F238E27FC236}">
                          <a16:creationId xmlns:a16="http://schemas.microsoft.com/office/drawing/2014/main" id="{20F79016-69F8-03B5-AE79-BC6B0399D3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516" cy="300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E350" w14:textId="77777777" w:rsidR="0017471B" w:rsidRPr="0017471B" w:rsidRDefault="0017471B" w:rsidP="0017471B"/>
    <w:p w14:paraId="151B74DE" w14:textId="77777777" w:rsidR="0017471B" w:rsidRPr="0017471B" w:rsidRDefault="0017471B" w:rsidP="0017471B"/>
    <w:p w14:paraId="595F256A" w14:textId="77777777" w:rsidR="0017471B" w:rsidRDefault="0017471B" w:rsidP="0017471B"/>
    <w:p w14:paraId="322B3943" w14:textId="77777777" w:rsidR="0017471B" w:rsidRDefault="0017471B" w:rsidP="0017471B">
      <w:pPr>
        <w:tabs>
          <w:tab w:val="left" w:pos="1102"/>
        </w:tabs>
      </w:pPr>
      <w:r>
        <w:tab/>
      </w:r>
      <w:r w:rsidRPr="0017471B">
        <w:drawing>
          <wp:inline distT="0" distB="0" distL="0" distR="0" wp14:anchorId="7768A6B8" wp14:editId="04D0D9DB">
            <wp:extent cx="5467515" cy="3007133"/>
            <wp:effectExtent l="0" t="0" r="0" b="3175"/>
            <wp:docPr id="4" name="278764CA">
              <a:hlinkClick xmlns:a="http://schemas.openxmlformats.org/drawingml/2006/main" r:id="" action="ppaction://media"/>
              <a:extLst xmlns:a="http://schemas.openxmlformats.org/drawingml/2006/main">
                <a:ext uri="{FF2B5EF4-FFF2-40B4-BE49-F238E27FC236}">
                  <a16:creationId xmlns:a16="http://schemas.microsoft.com/office/drawing/2014/main" id="{BD627CAF-89ED-A934-4361-3814EAEEBF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78764CA">
                      <a:hlinkClick r:id="" action="ppaction://media"/>
                      <a:extLst>
                        <a:ext uri="{FF2B5EF4-FFF2-40B4-BE49-F238E27FC236}">
                          <a16:creationId xmlns:a16="http://schemas.microsoft.com/office/drawing/2014/main" id="{BD627CAF-89ED-A934-4361-3814EAEEBF4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7515" cy="300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8C71" w14:textId="77777777" w:rsidR="0017471B" w:rsidRDefault="0017471B" w:rsidP="0017471B">
      <w:pPr>
        <w:ind w:firstLine="720"/>
      </w:pPr>
      <w:r w:rsidRPr="0017471B">
        <w:lastRenderedPageBreak/>
        <w:drawing>
          <wp:inline distT="0" distB="0" distL="0" distR="0" wp14:anchorId="4DABFFC6" wp14:editId="5A802120">
            <wp:extent cx="5731510" cy="3008630"/>
            <wp:effectExtent l="0" t="0" r="2540" b="1270"/>
            <wp:docPr id="1262199388" name="Picture 1262199388">
              <a:extLst xmlns:a="http://schemas.openxmlformats.org/drawingml/2006/main">
                <a:ext uri="{FF2B5EF4-FFF2-40B4-BE49-F238E27FC236}">
                  <a16:creationId xmlns:a16="http://schemas.microsoft.com/office/drawing/2014/main" id="{A9EBBF29-03FB-5357-0903-F0406F7124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9EBBF29-03FB-5357-0903-F0406F7124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A15F" w14:textId="77777777" w:rsidR="0017471B" w:rsidRDefault="0017471B" w:rsidP="0017471B"/>
    <w:p w14:paraId="2533769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&lt;ESP8266WiFi.h&gt;</w:t>
      </w:r>
    </w:p>
    <w:p w14:paraId="4258E707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7A3DA8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m1 D8</w:t>
      </w:r>
    </w:p>
    <w:p w14:paraId="14031E80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m2 D7</w:t>
      </w:r>
    </w:p>
    <w:p w14:paraId="56B5C37B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m3 D4</w:t>
      </w:r>
    </w:p>
    <w:p w14:paraId="16191B4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m4 D3</w:t>
      </w:r>
    </w:p>
    <w:p w14:paraId="5C3750B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s1 D5</w:t>
      </w:r>
    </w:p>
    <w:p w14:paraId="5120A75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s2 D6</w:t>
      </w:r>
    </w:p>
    <w:p w14:paraId="6CBFADA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076011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13A68B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EE8F34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WiFiClient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9C97090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FF01DB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1747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WiFiServer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9B0509E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* </w:t>
      </w:r>
      <w:proofErr w:type="spellStart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ssid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Sourajit</w:t>
      </w:r>
      <w:proofErr w:type="spellEnd"/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11892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7C7692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* 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sourajitmandal</w:t>
      </w:r>
      <w:proofErr w:type="spellEnd"/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819915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7E8F1AB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String  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6E8C2920" w14:textId="77777777" w:rsidR="0017471B" w:rsidRPr="0017471B" w:rsidRDefault="0017471B" w:rsidP="0017471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212A212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setup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</w:p>
    <w:p w14:paraId="6FE04050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begin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115200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09102A9D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C3F6BB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connectWiFi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8149C3B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9BA5F3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begin</w:t>
      </w:r>
      <w:proofErr w:type="spellEnd"/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DE3D4BD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,OUTPUT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86537FE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,OUTPUT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E21E33E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3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,OUTPUT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5177E7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4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,OUTPUT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15A826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,OUTPUT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848881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,OUTPUT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199FE27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begin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115200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BB7D43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6543437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76408B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loop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3AEE2B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73C73F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5539199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A97169D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available</w:t>
      </w:r>
      <w:proofErr w:type="spellEnd"/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14B425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F3C5A5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61D267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8D1B8B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checkClient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();</w:t>
      </w:r>
    </w:p>
    <w:p w14:paraId="50A85BFC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5DDB70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5C35147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"speed1"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) 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11BA1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01C6E5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"speed2"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C156EC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D305D5E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"speed3"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7AE3D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C83C9AF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"speed4"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76DD0DEC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96BFE4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"speed5"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07118E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D396907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"speed6"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254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0E7EEF5D" w14:textId="77777777" w:rsidR="0017471B" w:rsidRPr="0017471B" w:rsidRDefault="0017471B" w:rsidP="0017471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</w:p>
    <w:p w14:paraId="36B170A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"forward</w:t>
      </w:r>
      <w:proofErr w:type="gramStart"/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</w:t>
      </w:r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forward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03B23B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7D5D8AF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"backward</w:t>
      </w:r>
      <w:proofErr w:type="gramStart"/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backward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1E663B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E8BB7B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"left</w:t>
      </w:r>
      <w:proofErr w:type="gramStart"/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rotAbCendirL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1140B0E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8F8B947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"right"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rotAbCendirR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8E8C48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4C8CF2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stop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6BFF01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C6ABC42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backwardleft</w:t>
      </w:r>
      <w:proofErr w:type="spellEnd"/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backwardLeft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5C50D6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3A0626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backwardright</w:t>
      </w:r>
      <w:proofErr w:type="spellEnd"/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backwardRight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AEB69B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443BE6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forwardleft</w:t>
      </w:r>
      <w:proofErr w:type="spellEnd"/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forwardLeft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5ECCB0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836130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forwardright</w:t>
      </w:r>
      <w:proofErr w:type="spellEnd"/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forwardRight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D83D53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7597A699" w14:textId="77777777" w:rsidR="0017471B" w:rsidRPr="0017471B" w:rsidRDefault="0017471B" w:rsidP="0017471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5DF3317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 </w:t>
      </w:r>
    </w:p>
    <w:p w14:paraId="6EB7EEC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14FC73F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connectWiFi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C9B810D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4B275F0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0D63441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438004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"Connecting to WIFI"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36F2FB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86080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WiFi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begin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ssid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FEE9CC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0016CE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(!(</w:t>
      </w:r>
      <w:proofErr w:type="spellStart"/>
      <w:proofErr w:type="gramEnd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WiFi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== WL_CONNECTED)))</w:t>
      </w:r>
    </w:p>
    <w:p w14:paraId="71BB1E3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2826D4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</w:p>
    <w:p w14:paraId="50A74C9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D31B96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delay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7A2BD5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946CEC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</w:t>
      </w:r>
      <w:proofErr w:type="spellStart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".."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C76B0A2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0630DB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53112D2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4FDC93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71D4EF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A6A7F72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WiFi</w:t>
      </w:r>
      <w:proofErr w:type="spellEnd"/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connected"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2A7F09C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FC6735B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NodeMCU</w:t>
      </w:r>
      <w:proofErr w:type="spellEnd"/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Local IP </w:t>
      </w:r>
      <w:proofErr w:type="gramStart"/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:</w:t>
      </w:r>
      <w:proofErr w:type="gramEnd"/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B442600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072B3D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WiFi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localIP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()));</w:t>
      </w:r>
    </w:p>
    <w:p w14:paraId="1B69A01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E2F3E30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5719B3E" w14:textId="77777777" w:rsidR="0017471B" w:rsidRPr="0017471B" w:rsidRDefault="0017471B" w:rsidP="0017471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</w:p>
    <w:p w14:paraId="625D714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forward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</w:p>
    <w:p w14:paraId="35CF0C1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,LOW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30F34F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,HIGH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96F5EBD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3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,HIGH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0925A4B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4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,LOW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99EBCB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gramStart"/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9BAD80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FFD6D3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852A792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delay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5F383C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A1326D0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BC4B1FB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}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ECE1C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19E1882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91F1A42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093F0017" w14:textId="77777777" w:rsidR="0017471B" w:rsidRPr="0017471B" w:rsidRDefault="0017471B" w:rsidP="0017471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0F328F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B77E89F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223E18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forwardLeft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</w:p>
    <w:p w14:paraId="158F894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,LOW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E923A17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,HIGH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ACB614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3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,HIGH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75F508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4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,LOW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EA161A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02BFAE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delay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244D1A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52B987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484A17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F33075B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3ADFFA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forwardRight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</w:p>
    <w:p w14:paraId="4535A27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,LOW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5A60E7D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,HIGH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E869CC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3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,HIGH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D39C0E2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4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,LOW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BA96D3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DD01CB7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delay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3EA7FBB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6330E7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FBEA36D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F906F4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309D91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backwardLeft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</w:p>
    <w:p w14:paraId="3BDA79E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,HIGH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783B3B7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,LOW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29245AE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3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,LOW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087E1A7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4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,HIGH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7E89B6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19ED98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delay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60B9D02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693197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444A57F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88DECF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7C9059E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backwardRight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</w:p>
    <w:p w14:paraId="35E94D3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,HIGH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24460D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,LOW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4440FD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3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,LOW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2208EFC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4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,HIGH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61A3842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6ED063C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delay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E14DF7F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1CEF1B7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B1BC682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39B389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4D646F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backward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</w:p>
    <w:p w14:paraId="5B6CD987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,HIGH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9E1F69E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,LOW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CBEFEC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3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,LOW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6415ABB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4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,HIGH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4429F8F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gramStart"/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AF012E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7112B1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8AED3A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delay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5FB178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CC21F5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E38EDCD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}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0796DC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333310B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DED328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6FB88CCF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5FEC648" w14:textId="77777777" w:rsidR="0017471B" w:rsidRPr="0017471B" w:rsidRDefault="0017471B" w:rsidP="0017471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A096CF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rotAbCendirL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</w:p>
    <w:p w14:paraId="06A6B53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,HIGH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4821B1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,LOW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E56896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3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,HIGH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8E2809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4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,LOW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46C464C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gramStart"/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8D1ADD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F07284F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0A24DAB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delay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D8A736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37A584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798E95E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}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3D8B9F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4222FBF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E8E9C30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100AA33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323932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6D003ED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rotAbCendirR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</w:p>
    <w:p w14:paraId="753351A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,LOW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CD020C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,HIGH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785D73E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3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,LOW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49F4FC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4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,HIGH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EC4282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gramStart"/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6448BF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EB9BCD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68DB270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delay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503269E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4ED2A27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977013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} </w:t>
      </w: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75ABA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E46695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E447312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42FF373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    </w:t>
      </w:r>
    </w:p>
    <w:p w14:paraId="53F5B28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3CF1A2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stop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</w:p>
    <w:p w14:paraId="0B2AD842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,LOW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5B71527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2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,LOW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BB31CFB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3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,LOW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16BC2A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4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,LOW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E16F847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23F887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A625BC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void 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square(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){</w:t>
      </w:r>
    </w:p>
    <w:p w14:paraId="7A68127F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(m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1,LOW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059A823C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(m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2,HIGH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1382E11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(m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3,HIGH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1F01BFB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(m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4,LOW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2123B3B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(s1,200);</w:t>
      </w:r>
    </w:p>
    <w:p w14:paraId="71B1E86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(s2,200);</w:t>
      </w:r>
    </w:p>
    <w:p w14:paraId="512D22A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delay(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25);</w:t>
      </w:r>
    </w:p>
    <w:p w14:paraId="4B97A19C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(s1,40);</w:t>
      </w:r>
    </w:p>
    <w:p w14:paraId="131FACF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(s2,40);</w:t>
      </w:r>
    </w:p>
    <w:p w14:paraId="413AA07F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delay(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4500);</w:t>
      </w:r>
    </w:p>
    <w:p w14:paraId="012C072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11AFC92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 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(m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1,HIGH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5358369E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(m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2,LOW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7A343EF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(m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3,HIGH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4160CA72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(m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4,LOW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3943582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(s1,110);</w:t>
      </w:r>
    </w:p>
    <w:p w14:paraId="6799706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delay(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25);</w:t>
      </w:r>
    </w:p>
    <w:p w14:paraId="047963DB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(s1,50);</w:t>
      </w:r>
    </w:p>
    <w:p w14:paraId="3FF86C8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(s2,110);</w:t>
      </w:r>
    </w:p>
    <w:p w14:paraId="386831B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delay(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900);</w:t>
      </w:r>
    </w:p>
    <w:p w14:paraId="1047F59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3A4D5CE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square(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55AB0BA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1DEB4BB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}</w:t>
      </w:r>
    </w:p>
    <w:p w14:paraId="66C4152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B6C4E1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void </w:t>
      </w:r>
      <w:proofErr w:type="spellStart"/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increasingForward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){</w:t>
      </w:r>
    </w:p>
    <w:p w14:paraId="54FB8DEF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(m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1,LOW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5180E6A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(m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2,HIGH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591DBD4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(m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3,HIGH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64F25AF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(m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4,LOW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4099060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(s1,200);</w:t>
      </w:r>
    </w:p>
    <w:p w14:paraId="4989393F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(s2,200);</w:t>
      </w:r>
    </w:p>
    <w:p w14:paraId="306605A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delay(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25);</w:t>
      </w:r>
    </w:p>
    <w:p w14:paraId="54F36A0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int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speedf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= 40;</w:t>
      </w:r>
    </w:p>
    <w:p w14:paraId="19375547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= 1;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&lt;= 200 ;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++){</w:t>
      </w:r>
    </w:p>
    <w:p w14:paraId="7ACF4A40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1,speedf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7D6061B2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 xml:space="preserve">//  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2,speedf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7590F1F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delay(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50);</w:t>
      </w:r>
    </w:p>
    <w:p w14:paraId="549F2D6D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speedf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++;</w:t>
      </w:r>
    </w:p>
    <w:p w14:paraId="799E9E50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  if (data == "forward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")  forward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(speed);</w:t>
      </w:r>
    </w:p>
    <w:p w14:paraId="552C5C9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1E9250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else if (data == "backward") backward(speed);</w:t>
      </w:r>
    </w:p>
    <w:p w14:paraId="083EA0BE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5A93DA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else if (data == "left")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rotAbCendirL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(speed);</w:t>
      </w:r>
    </w:p>
    <w:p w14:paraId="28AF75C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E46370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else if (data == "right")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rotAbCendirR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(speed);</w:t>
      </w:r>
    </w:p>
    <w:p w14:paraId="16B9B1F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CECB04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else if (data == "stop") 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stop(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4F33C7C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083B61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</w:t>
      </w:r>
    </w:p>
    <w:p w14:paraId="27ED954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//else if (data == "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forwardleft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") /*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forwardLeft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(speed)*/ </w:t>
      </w:r>
      <w:proofErr w:type="spellStart"/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increasingForward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6084A77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C19AF4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else if (data == "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forwardright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") /*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forwardRight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(speed)*/ </w:t>
      </w:r>
      <w:proofErr w:type="spellStart"/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increasingBackward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6065832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165DCB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else if (data == "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backwardleft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")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backwardLeft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(speed);</w:t>
      </w:r>
    </w:p>
    <w:p w14:paraId="2BD04480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FE09FF0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else if (data == "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backwardright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")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backwardRight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(speed);</w:t>
      </w:r>
    </w:p>
    <w:p w14:paraId="1764B84B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}</w:t>
      </w:r>
    </w:p>
    <w:p w14:paraId="0DFEE3B3" w14:textId="77777777" w:rsidR="0017471B" w:rsidRPr="0017471B" w:rsidRDefault="0017471B" w:rsidP="0017471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672045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}</w:t>
      </w:r>
    </w:p>
    <w:p w14:paraId="5F1CA3C4" w14:textId="77777777" w:rsidR="0017471B" w:rsidRPr="0017471B" w:rsidRDefault="0017471B" w:rsidP="0017471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8C3783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void </w:t>
      </w:r>
      <w:proofErr w:type="spellStart"/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increasingBackward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){</w:t>
      </w:r>
    </w:p>
    <w:p w14:paraId="2DE7799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(m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1,HIGH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242FBA9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(m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2,LOW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561629E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(m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3,LOW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2B52E7E7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(m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4,HIGH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26973FFE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(s1,200);</w:t>
      </w:r>
    </w:p>
    <w:p w14:paraId="137EBA29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(s2,200);</w:t>
      </w:r>
    </w:p>
    <w:p w14:paraId="7FB863EC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delay(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25);</w:t>
      </w:r>
    </w:p>
    <w:p w14:paraId="5FDE5B4E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int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speedf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= 40;</w:t>
      </w:r>
    </w:p>
    <w:p w14:paraId="7061A1DD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= 1;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&lt;= 200 ;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++){</w:t>
      </w:r>
    </w:p>
    <w:p w14:paraId="6C8B960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1,speedf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420705AC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2,speedf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227178D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delay(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50);</w:t>
      </w:r>
    </w:p>
    <w:p w14:paraId="7634C1E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speedf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++;</w:t>
      </w:r>
    </w:p>
    <w:p w14:paraId="60FF2B1B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8259E9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  if (data == "forward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")  forward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(speed);</w:t>
      </w:r>
    </w:p>
    <w:p w14:paraId="1641393C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F3D5F6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else if (data == "backward") backward(speed);</w:t>
      </w:r>
    </w:p>
    <w:p w14:paraId="5080E900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C7779E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else if (data == "left")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rotAbCendirL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(speed);</w:t>
      </w:r>
    </w:p>
    <w:p w14:paraId="0E8C185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F8D91E6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else if (data == "right")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rotAbCendirR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(speed);</w:t>
      </w:r>
    </w:p>
    <w:p w14:paraId="6523006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AD3D6E0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else if (data == "stop") </w:t>
      </w:r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stop(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7BE7063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8E6910C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</w:t>
      </w:r>
    </w:p>
    <w:p w14:paraId="7057593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else if (data == "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forwardleft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") /*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forwardLeft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(speed)*/ </w:t>
      </w:r>
      <w:proofErr w:type="spellStart"/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increasingForward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620592D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ADF9E5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//else if (data == "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forwardright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") /*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forwardRight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(speed)*/ </w:t>
      </w:r>
      <w:proofErr w:type="spellStart"/>
      <w:proofErr w:type="gram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increasingBackward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3FC9838F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0C8E1A3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else if (data == "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backwardleft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")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backwardLeft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(speed);</w:t>
      </w:r>
    </w:p>
    <w:p w14:paraId="2584F82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930535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else if (data == "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backwardright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") </w:t>
      </w:r>
      <w:proofErr w:type="spellStart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backwardRight</w:t>
      </w:r>
      <w:proofErr w:type="spellEnd"/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(speed);</w:t>
      </w:r>
    </w:p>
    <w:p w14:paraId="4DF94D40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}</w:t>
      </w:r>
    </w:p>
    <w:p w14:paraId="70156FC8" w14:textId="77777777" w:rsidR="0017471B" w:rsidRPr="0017471B" w:rsidRDefault="0017471B" w:rsidP="0017471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16E3C3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}</w:t>
      </w:r>
    </w:p>
    <w:p w14:paraId="7D0843C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11CD53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/**RECEIVE DATA FROM the APP **/</w:t>
      </w:r>
    </w:p>
    <w:p w14:paraId="0A2BFBD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46939AD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checkClient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1747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3D6822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74B157D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56842CA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7B2177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proofErr w:type="gramStart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available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</w:t>
      </w:r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delay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763B731E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1BC30E5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String 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readStringUntil</w:t>
      </w:r>
      <w:proofErr w:type="spellEnd"/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17471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\r</w:t>
      </w:r>
      <w:r w:rsidRPr="001747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BACA9B8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9F7BA3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spellEnd"/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FB040BA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7AFEA94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spellEnd"/>
      <w:proofErr w:type="gram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47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()-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747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2C6DC6C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202FEF7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47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FC1A81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D91995C" w14:textId="77777777" w:rsidR="0017471B" w:rsidRPr="0017471B" w:rsidRDefault="0017471B" w:rsidP="001747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747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5B537BD" w14:textId="77777777" w:rsidR="0017471B" w:rsidRDefault="0017471B" w:rsidP="0017471B">
      <w:pPr>
        <w:ind w:firstLine="720"/>
      </w:pPr>
      <w:r>
        <w:t xml:space="preserve">  </w:t>
      </w:r>
    </w:p>
    <w:p w14:paraId="042814EC" w14:textId="77777777" w:rsidR="0017471B" w:rsidRPr="0017471B" w:rsidRDefault="0017471B" w:rsidP="0017471B">
      <w:r>
        <w:rPr>
          <w:noProof/>
        </w:rPr>
        <w:lastRenderedPageBreak/>
        <w:drawing>
          <wp:inline distT="0" distB="0" distL="0" distR="0" wp14:anchorId="4CBFEE9C" wp14:editId="7A31C63D">
            <wp:extent cx="5731510" cy="5502275"/>
            <wp:effectExtent l="0" t="0" r="2540" b="3175"/>
            <wp:docPr id="99748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89866" name="Picture 9974898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8EFDC1" wp14:editId="22A9CF06">
            <wp:extent cx="5731510" cy="3223895"/>
            <wp:effectExtent l="0" t="0" r="2540" b="0"/>
            <wp:docPr id="4158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994" name="Picture 41589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71B" w:rsidRPr="0017471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18324" w14:textId="77777777" w:rsidR="0017471B" w:rsidRDefault="0017471B" w:rsidP="0017471B">
      <w:pPr>
        <w:spacing w:after="0" w:line="240" w:lineRule="auto"/>
      </w:pPr>
      <w:r>
        <w:separator/>
      </w:r>
    </w:p>
  </w:endnote>
  <w:endnote w:type="continuationSeparator" w:id="0">
    <w:p w14:paraId="52E5596F" w14:textId="77777777" w:rsidR="0017471B" w:rsidRDefault="0017471B" w:rsidP="00174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BDCD5" w14:textId="77777777" w:rsidR="0017471B" w:rsidRDefault="001747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743D9" w14:textId="77777777" w:rsidR="0017471B" w:rsidRDefault="001747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1224C" w14:textId="77777777" w:rsidR="0017471B" w:rsidRDefault="001747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3AC6F" w14:textId="77777777" w:rsidR="0017471B" w:rsidRDefault="0017471B" w:rsidP="0017471B">
      <w:pPr>
        <w:spacing w:after="0" w:line="240" w:lineRule="auto"/>
      </w:pPr>
      <w:r>
        <w:separator/>
      </w:r>
    </w:p>
  </w:footnote>
  <w:footnote w:type="continuationSeparator" w:id="0">
    <w:p w14:paraId="407EFAC4" w14:textId="77777777" w:rsidR="0017471B" w:rsidRDefault="0017471B" w:rsidP="00174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8B910" w14:textId="77777777" w:rsidR="0017471B" w:rsidRDefault="001747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B79B2" w14:textId="77777777" w:rsidR="0017471B" w:rsidRDefault="0017471B">
    <w:pPr>
      <w:pStyle w:val="Header"/>
    </w:pPr>
    <w:r>
      <w:t xml:space="preserve">BOT RUSH (MATCH N ENGAGE – BOT </w:t>
    </w:r>
    <w:r>
      <w:t>ARCHITECTS)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2F28F" w14:textId="77777777" w:rsidR="0017471B" w:rsidRDefault="001747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71B"/>
    <w:rsid w:val="0017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56F60"/>
  <w15:chartTrackingRefBased/>
  <w15:docId w15:val="{88E7BF85-4380-4370-AD8A-D0F82779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47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71B"/>
  </w:style>
  <w:style w:type="paragraph" w:styleId="Footer">
    <w:name w:val="footer"/>
    <w:basedOn w:val="Normal"/>
    <w:link w:val="FooterChar"/>
    <w:uiPriority w:val="99"/>
    <w:unhideWhenUsed/>
    <w:rsid w:val="001747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7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6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971</Words>
  <Characters>5537</Characters>
  <Application>Microsoft Office Word</Application>
  <DocSecurity>0</DocSecurity>
  <Lines>46</Lines>
  <Paragraphs>12</Paragraphs>
  <ScaleCrop>false</ScaleCrop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SOURAJIT MANDAL</dc:creator>
  <cp:keywords/>
  <dc:description/>
  <cp:lastModifiedBy>SOURAJIT MANDAL</cp:lastModifiedBy>
  <cp:revision>1</cp:revision>
  <dcterms:created xsi:type="dcterms:W3CDTF">2023-07-13T18:42:00Z</dcterms:created>
  <dcterms:modified xsi:type="dcterms:W3CDTF">2023-07-13T18:51:00Z</dcterms:modified>
</cp:coreProperties>
</file>