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0BBA" w14:textId="2AAD0A92" w:rsidR="008E6C56" w:rsidRDefault="000B3AE8" w:rsidP="00667750">
      <w:r>
        <w:t>This is content in a word document.</w:t>
      </w:r>
    </w:p>
    <w:p w14:paraId="4B7B5C47" w14:textId="568FF672" w:rsidR="000B3AE8" w:rsidRDefault="000B3AE8" w:rsidP="00667750"/>
    <w:p w14:paraId="6BEE4768" w14:textId="13356D48" w:rsidR="000B3AE8" w:rsidRDefault="000B3AE8" w:rsidP="00667750">
      <w:r>
        <w:t>Testing, 123.</w:t>
      </w:r>
    </w:p>
    <w:p w14:paraId="0DCD23E4" w14:textId="11E69AC7" w:rsidR="000B3AE8" w:rsidRDefault="000B3AE8">
      <w:r>
        <w:br w:type="page"/>
      </w:r>
    </w:p>
    <w:p w14:paraId="56CC7991" w14:textId="5C6D91A0" w:rsidR="000B3AE8" w:rsidRPr="00622F1F" w:rsidRDefault="000B3AE8" w:rsidP="00667750">
      <w:r>
        <w:lastRenderedPageBreak/>
        <w:t>Content on a second page.</w:t>
      </w:r>
    </w:p>
    <w:sectPr w:rsidR="000B3AE8" w:rsidRPr="00622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E8"/>
    <w:rsid w:val="000B3AE8"/>
    <w:rsid w:val="00622F1F"/>
    <w:rsid w:val="00667750"/>
    <w:rsid w:val="006D19A2"/>
    <w:rsid w:val="00754B93"/>
    <w:rsid w:val="008E6C56"/>
    <w:rsid w:val="00F2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66DA"/>
  <w15:chartTrackingRefBased/>
  <w15:docId w15:val="{A2A52A02-7052-40A3-A795-C69CAC2E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9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3F7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3F7"/>
    <w:pPr>
      <w:keepNext/>
      <w:keepLines/>
      <w:spacing w:before="40" w:after="0"/>
      <w:outlineLvl w:val="2"/>
    </w:pPr>
    <w:rPr>
      <w:rFonts w:eastAsiaTheme="majorEastAsia" w:cstheme="majorBidi"/>
      <w:i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B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4B93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3F7"/>
    <w:rPr>
      <w:rFonts w:eastAsiaTheme="majorEastAsia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3F7"/>
    <w:rPr>
      <w:rFonts w:eastAsiaTheme="majorEastAsia" w:cstheme="majorBidi"/>
      <w:i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203F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3F7"/>
    <w:rPr>
      <w:rFonts w:eastAsiaTheme="majorEastAsia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Souradip Mookerjee</dc:creator>
  <cp:keywords/>
  <dc:description/>
  <cp:lastModifiedBy>Souradip Mookerjee</cp:lastModifiedBy>
  <cp:revision>1</cp:revision>
  <dcterms:created xsi:type="dcterms:W3CDTF">2023-01-16T20:10:00Z</dcterms:created>
  <dcterms:modified xsi:type="dcterms:W3CDTF">2023-01-16T20:11:00Z</dcterms:modified>
</cp:coreProperties>
</file>