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0FF6" w14:textId="77777777" w:rsidR="006D62AA" w:rsidRDefault="006D62AA" w:rsidP="006D62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82112E" w14:textId="77777777" w:rsidR="006D62AA" w:rsidRDefault="006D62AA" w:rsidP="006D62AA">
      <w:r>
        <w:t>import pandas as pd</w:t>
      </w:r>
    </w:p>
    <w:p w14:paraId="4ED9F01F" w14:textId="77777777" w:rsidR="006D62AA" w:rsidRDefault="006D62AA" w:rsidP="006D62A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9DDC103" w14:textId="77777777" w:rsidR="006D62AA" w:rsidRDefault="006D62AA" w:rsidP="006D62A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424B35" w14:textId="77777777" w:rsidR="006D62AA" w:rsidRDefault="006D62AA" w:rsidP="006D62A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94C1627" w14:textId="77777777" w:rsidR="006D62AA" w:rsidRDefault="006D62AA" w:rsidP="006D62AA"/>
    <w:p w14:paraId="26FAD792" w14:textId="77777777" w:rsidR="006D62AA" w:rsidRDefault="006D62AA" w:rsidP="006D62AA">
      <w:r>
        <w:t># Step 1: Disease Prediction</w:t>
      </w:r>
    </w:p>
    <w:p w14:paraId="002CCA1E" w14:textId="77777777" w:rsidR="006D62AA" w:rsidRDefault="006D62AA" w:rsidP="006D62AA">
      <w:r>
        <w:t xml:space="preserve">def </w:t>
      </w:r>
      <w:proofErr w:type="spellStart"/>
      <w:r>
        <w:t>predict_disease</w:t>
      </w:r>
      <w:proofErr w:type="spellEnd"/>
      <w:r>
        <w:t>(data):</w:t>
      </w:r>
    </w:p>
    <w:p w14:paraId="51529EB7" w14:textId="77777777" w:rsidR="006D62AA" w:rsidRDefault="006D62AA" w:rsidP="006D62AA">
      <w:r>
        <w:t xml:space="preserve">    """Predict crop diseases based on environmental data."""</w:t>
      </w:r>
    </w:p>
    <w:p w14:paraId="699FA6B3" w14:textId="77777777" w:rsidR="006D62AA" w:rsidRDefault="006D62AA" w:rsidP="006D62AA">
      <w:r>
        <w:t xml:space="preserve">    features = </w:t>
      </w:r>
      <w:proofErr w:type="gramStart"/>
      <w:r>
        <w:t>data[</w:t>
      </w:r>
      <w:proofErr w:type="gramEnd"/>
      <w:r>
        <w:t>['temperature', 'humidity', '</w:t>
      </w:r>
      <w:proofErr w:type="spellStart"/>
      <w:r>
        <w:t>soil_moisture</w:t>
      </w:r>
      <w:proofErr w:type="spellEnd"/>
      <w:r>
        <w:t>', '</w:t>
      </w:r>
      <w:proofErr w:type="spellStart"/>
      <w:r>
        <w:t>ph</w:t>
      </w:r>
      <w:proofErr w:type="spellEnd"/>
      <w:r>
        <w:t>']]</w:t>
      </w:r>
    </w:p>
    <w:p w14:paraId="2CCB0F8C" w14:textId="77777777" w:rsidR="006D62AA" w:rsidRDefault="006D62AA" w:rsidP="006D62AA">
      <w:r>
        <w:t xml:space="preserve">    labels = data['</w:t>
      </w:r>
      <w:proofErr w:type="spellStart"/>
      <w:r>
        <w:t>disease_label</w:t>
      </w:r>
      <w:proofErr w:type="spellEnd"/>
      <w:r>
        <w:t>']</w:t>
      </w:r>
    </w:p>
    <w:p w14:paraId="052044A1" w14:textId="77777777" w:rsidR="006D62AA" w:rsidRDefault="006D62AA" w:rsidP="006D62AA">
      <w:r>
        <w:t xml:space="preserve">    </w:t>
      </w:r>
    </w:p>
    <w:p w14:paraId="41F59500" w14:textId="77777777" w:rsidR="006D62AA" w:rsidRDefault="006D62AA" w:rsidP="006D62AA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56209E7" w14:textId="77777777" w:rsidR="006D62AA" w:rsidRDefault="006D62AA" w:rsidP="006D62AA">
      <w:r>
        <w:t xml:space="preserve">    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1D22A1C9" w14:textId="77777777" w:rsidR="006D62AA" w:rsidRDefault="006D62AA" w:rsidP="006D62AA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4A55EB4" w14:textId="77777777" w:rsidR="006D62AA" w:rsidRDefault="006D62AA" w:rsidP="006D62AA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72F128E" w14:textId="77777777" w:rsidR="006D62AA" w:rsidRDefault="006D62AA" w:rsidP="006D62AA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13E7B265" w14:textId="77777777" w:rsidR="006D62AA" w:rsidRDefault="006D62AA" w:rsidP="006D62AA">
      <w:r>
        <w:t xml:space="preserve">    </w:t>
      </w:r>
      <w:proofErr w:type="gramStart"/>
      <w:r>
        <w:t>print(</w:t>
      </w:r>
      <w:proofErr w:type="spellStart"/>
      <w:proofErr w:type="gramEnd"/>
      <w:r>
        <w:t>f"Disease</w:t>
      </w:r>
      <w:proofErr w:type="spellEnd"/>
      <w:r>
        <w:t xml:space="preserve"> Prediction Accuracy: {accuracy * 100:.2f}%")</w:t>
      </w:r>
    </w:p>
    <w:p w14:paraId="6D770C3B" w14:textId="3AB39A3E" w:rsidR="006D62AA" w:rsidRDefault="006D62AA" w:rsidP="006D62AA">
      <w:r>
        <w:t xml:space="preserve">    return model</w:t>
      </w:r>
    </w:p>
    <w:sectPr w:rsidR="006D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A"/>
    <w:rsid w:val="00620673"/>
    <w:rsid w:val="006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71AF"/>
  <w15:chartTrackingRefBased/>
  <w15:docId w15:val="{C483C7BF-43FE-477F-9D2B-7EF2A19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</cp:revision>
  <dcterms:created xsi:type="dcterms:W3CDTF">2024-12-27T05:20:00Z</dcterms:created>
  <dcterms:modified xsi:type="dcterms:W3CDTF">2024-12-27T05:23:00Z</dcterms:modified>
</cp:coreProperties>
</file>