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550B" w14:textId="77777777" w:rsidR="00804DD3" w:rsidRPr="00ED4730" w:rsidRDefault="00804DD3" w:rsidP="00804DD3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688A728B" w14:textId="77777777" w:rsidR="00804DD3" w:rsidRPr="00ED4730" w:rsidRDefault="00804DD3" w:rsidP="00804DD3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6FC8F644" w14:textId="46C75812" w:rsidR="00993DAA" w:rsidRPr="00ED4730" w:rsidRDefault="001970EF" w:rsidP="00804DD3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ED4730">
        <w:rPr>
          <w:rFonts w:ascii="Times New Roman" w:hAnsi="Times New Roman" w:cs="Times New Roman"/>
          <w:b/>
          <w:bCs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095845B9" wp14:editId="1A777E96">
            <wp:simplePos x="0" y="0"/>
            <wp:positionH relativeFrom="column">
              <wp:posOffset>2095500</wp:posOffset>
            </wp:positionH>
            <wp:positionV relativeFrom="paragraph">
              <wp:posOffset>-495300</wp:posOffset>
            </wp:positionV>
            <wp:extent cx="786130" cy="636270"/>
            <wp:effectExtent l="19050" t="0" r="0" b="0"/>
            <wp:wrapTight wrapText="bothSides">
              <wp:wrapPolygon edited="0">
                <wp:start x="4187" y="0"/>
                <wp:lineTo x="-523" y="6467"/>
                <wp:lineTo x="0" y="11641"/>
                <wp:lineTo x="3664" y="20048"/>
                <wp:lineTo x="8898" y="20695"/>
                <wp:lineTo x="8898" y="20695"/>
                <wp:lineTo x="12562" y="20695"/>
                <wp:lineTo x="15703" y="20695"/>
                <wp:lineTo x="20937" y="14228"/>
                <wp:lineTo x="20937" y="10347"/>
                <wp:lineTo x="21460" y="6467"/>
                <wp:lineTo x="18320" y="0"/>
                <wp:lineTo x="4187" y="0"/>
              </wp:wrapPolygon>
            </wp:wrapTight>
            <wp:docPr id="2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C7236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0BD64BE0" w14:textId="77777777" w:rsidR="00993DAA" w:rsidRPr="00ED4730" w:rsidRDefault="001970EF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KIIT Deemed to be University</w:t>
      </w:r>
    </w:p>
    <w:p w14:paraId="37298414" w14:textId="120320F6" w:rsidR="00993DAA" w:rsidRPr="00ED4730" w:rsidRDefault="001970EF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 xml:space="preserve">Online Mid Semester </w:t>
      </w:r>
      <w:r w:rsidR="00804DD3"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Examination (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Spring Semester-202</w:t>
      </w:r>
      <w:r w:rsidR="004D5FC4"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2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)</w:t>
      </w:r>
    </w:p>
    <w:p w14:paraId="4EBCB37B" w14:textId="77777777" w:rsidR="00993DAA" w:rsidRPr="00ED4730" w:rsidRDefault="00993DAA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383E42B6" w14:textId="5BEE2A71" w:rsidR="00993DAA" w:rsidRPr="00ED4730" w:rsidRDefault="001970EF">
      <w:pPr>
        <w:rPr>
          <w:rFonts w:ascii="Times New Roman" w:hAnsi="Times New Roman" w:cs="Times New Roman"/>
          <w:sz w:val="18"/>
          <w:szCs w:val="18"/>
          <w:lang w:val="en-IN"/>
        </w:rPr>
      </w:pPr>
      <w:r w:rsidRPr="00ED4730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Subject Name &amp; Code:</w:t>
      </w:r>
      <w:r w:rsidRPr="00ED4730">
        <w:rPr>
          <w:rFonts w:ascii="Times New Roman" w:hAnsi="Times New Roman" w:cs="Times New Roman"/>
          <w:sz w:val="18"/>
          <w:szCs w:val="18"/>
          <w:lang w:val="en-IN"/>
        </w:rPr>
        <w:tab/>
      </w:r>
      <w:r w:rsidR="004D5FC4" w:rsidRPr="00ED4730">
        <w:rPr>
          <w:rFonts w:ascii="Times New Roman" w:hAnsi="Times New Roman" w:cs="Times New Roman"/>
          <w:b/>
          <w:bCs/>
          <w:sz w:val="18"/>
          <w:szCs w:val="18"/>
          <w:lang w:val="en-IN"/>
        </w:rPr>
        <w:t>DAA/CS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lang w:val="en-IN"/>
        </w:rPr>
        <w:t>2012</w:t>
      </w:r>
      <w:r w:rsidR="00D42D11" w:rsidRPr="00ED4730">
        <w:rPr>
          <w:rFonts w:ascii="Times New Roman" w:hAnsi="Times New Roman" w:cs="Times New Roman"/>
          <w:sz w:val="18"/>
          <w:szCs w:val="18"/>
          <w:lang w:val="en-IN"/>
        </w:rPr>
        <w:t xml:space="preserve">,  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Applicable</w:t>
      </w:r>
      <w:r w:rsidRPr="00ED4730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 xml:space="preserve"> to Courses:</w:t>
      </w:r>
      <w:r w:rsidR="004D5FC4" w:rsidRPr="00ED4730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 xml:space="preserve"> 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IN"/>
        </w:rPr>
        <w:t>4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vertAlign w:val="superscript"/>
          <w:lang w:val="en-IN"/>
        </w:rPr>
        <w:t>th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IN"/>
        </w:rPr>
        <w:t xml:space="preserve"> </w:t>
      </w:r>
      <w:r w:rsidR="00D7511B" w:rsidRPr="00ED4730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IN"/>
        </w:rPr>
        <w:t>B. Tech</w:t>
      </w:r>
      <w:r w:rsidR="00D42D11" w:rsidRPr="00ED4730">
        <w:rPr>
          <w:rFonts w:ascii="Times New Roman" w:hAnsi="Times New Roman" w:cs="Times New Roman"/>
          <w:b/>
          <w:bCs/>
          <w:sz w:val="18"/>
          <w:szCs w:val="18"/>
          <w:highlight w:val="yellow"/>
          <w:u w:val="single"/>
          <w:lang w:val="en-IN"/>
        </w:rPr>
        <w:t>(Repeat Mid sem)</w:t>
      </w:r>
    </w:p>
    <w:p w14:paraId="47920F77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49682FC8" w14:textId="0E0B71C5" w:rsidR="00993DAA" w:rsidRPr="00ED4730" w:rsidRDefault="001970EF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Full Marks=20</w:t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Time:</w:t>
      </w:r>
      <w:r w:rsidR="004D5FC4"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 xml:space="preserve"> 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1 Hour</w:t>
      </w:r>
    </w:p>
    <w:p w14:paraId="3CFDE68B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738248FF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68374B0E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2C4751FF" w14:textId="4E60444B" w:rsidR="00993DAA" w:rsidRPr="00ED4730" w:rsidRDefault="001970EF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SECTION-A</w:t>
      </w:r>
      <w:r w:rsidR="00E0001F"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 xml:space="preserve"> 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(Answer All Questions. All questions carry 2 Marks)</w:t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</w:p>
    <w:p w14:paraId="47216B6B" w14:textId="45C95FCC" w:rsidR="00993DAA" w:rsidRPr="00ED4730" w:rsidRDefault="001970EF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Time: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</w:rPr>
        <w:t>20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 xml:space="preserve"> Minutes</w:t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ab/>
      </w:r>
      <w:r w:rsidR="001E26EE" w:rsidRPr="00ED4730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(5×2=10 Marks)</w:t>
      </w:r>
    </w:p>
    <w:p w14:paraId="6822C228" w14:textId="77777777" w:rsidR="00993DAA" w:rsidRPr="00ED4730" w:rsidRDefault="00993DAA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536"/>
        <w:gridCol w:w="1134"/>
        <w:gridCol w:w="1278"/>
      </w:tblGrid>
      <w:tr w:rsidR="00993DAA" w:rsidRPr="00ED4730" w14:paraId="7F3327B9" w14:textId="77777777" w:rsidTr="00F161C8">
        <w:tc>
          <w:tcPr>
            <w:tcW w:w="988" w:type="dxa"/>
          </w:tcPr>
          <w:p w14:paraId="187F7404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992" w:type="dxa"/>
          </w:tcPr>
          <w:p w14:paraId="6C927E1D" w14:textId="3D589DD9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Question </w:t>
            </w:r>
            <w:r w:rsidR="00D33394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Type</w:t>
            </w:r>
          </w:p>
        </w:tc>
        <w:tc>
          <w:tcPr>
            <w:tcW w:w="4536" w:type="dxa"/>
          </w:tcPr>
          <w:p w14:paraId="4AFD155F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134" w:type="dxa"/>
          </w:tcPr>
          <w:p w14:paraId="6A29BAA5" w14:textId="531695EF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Answer </w:t>
            </w:r>
            <w:r w:rsidR="00D33394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Key </w:t>
            </w:r>
          </w:p>
        </w:tc>
        <w:tc>
          <w:tcPr>
            <w:tcW w:w="1278" w:type="dxa"/>
          </w:tcPr>
          <w:p w14:paraId="5DEA43AD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 w:rsidR="00993DAA" w:rsidRPr="00ED4730" w14:paraId="393C8322" w14:textId="77777777" w:rsidTr="00F161C8">
        <w:tc>
          <w:tcPr>
            <w:tcW w:w="988" w:type="dxa"/>
          </w:tcPr>
          <w:p w14:paraId="6887E947" w14:textId="4DC778A6" w:rsidR="00993DAA" w:rsidRPr="00ED4730" w:rsidRDefault="00D3339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:1(a)</w:t>
            </w:r>
          </w:p>
        </w:tc>
        <w:tc>
          <w:tcPr>
            <w:tcW w:w="992" w:type="dxa"/>
          </w:tcPr>
          <w:p w14:paraId="410D3969" w14:textId="06B5911F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773C58B6" w14:textId="524F8A0F" w:rsidR="00FA7B86" w:rsidRPr="00ED4730" w:rsidRDefault="00FD47D4" w:rsidP="00FA7B8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following is correct?</w:t>
            </w:r>
          </w:p>
          <w:p w14:paraId="507047BA" w14:textId="77777777" w:rsidR="00FD47D4" w:rsidRPr="00ED4730" w:rsidRDefault="00FD47D4" w:rsidP="00FA7B8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438CE4F" w14:textId="2F378EC0" w:rsidR="00FD47D4" w:rsidRPr="00ED4730" w:rsidRDefault="00FD47D4" w:rsidP="00FD47D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a)f(n)=O(g(n)) iff g(n)=O(f(n))</w:t>
            </w:r>
          </w:p>
          <w:p w14:paraId="64AA22AE" w14:textId="016C1C6B" w:rsidR="00FD47D4" w:rsidRPr="00ED4730" w:rsidRDefault="00FD47D4" w:rsidP="00FD47D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b) f(n)=Ω(g(n)) iff g(n)=Ω(f(n))</w:t>
            </w:r>
          </w:p>
          <w:p w14:paraId="33677E58" w14:textId="77777777" w:rsidR="00FD47D4" w:rsidRPr="00ED4730" w:rsidRDefault="00FD47D4" w:rsidP="00FD47D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f(n)=θ(g(n)) iff g(n)=θ(f(n)) </w:t>
            </w:r>
          </w:p>
          <w:p w14:paraId="33604B36" w14:textId="2466B56F" w:rsidR="00FD47D4" w:rsidRPr="00ED4730" w:rsidRDefault="00FD47D4" w:rsidP="00FA7B8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d) None of these</w:t>
            </w:r>
          </w:p>
        </w:tc>
        <w:tc>
          <w:tcPr>
            <w:tcW w:w="1134" w:type="dxa"/>
          </w:tcPr>
          <w:p w14:paraId="103216D5" w14:textId="4798EFE3" w:rsidR="00993DAA" w:rsidRPr="00ED4730" w:rsidRDefault="00FD47D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</w:t>
            </w:r>
          </w:p>
        </w:tc>
        <w:tc>
          <w:tcPr>
            <w:tcW w:w="1278" w:type="dxa"/>
          </w:tcPr>
          <w:p w14:paraId="6CA2B667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24BCA3F3" w14:textId="77777777" w:rsidTr="00F161C8">
        <w:tc>
          <w:tcPr>
            <w:tcW w:w="988" w:type="dxa"/>
          </w:tcPr>
          <w:p w14:paraId="617F709D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711018E4" w14:textId="7E8D0BBA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575DA193" w14:textId="5D2B769C" w:rsidR="003B70B7" w:rsidRPr="00ED4730" w:rsidRDefault="003B70B7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Which of the following is correct? </w:t>
            </w:r>
          </w:p>
          <w:p w14:paraId="67721669" w14:textId="77777777" w:rsidR="00087D0B" w:rsidRPr="00ED4730" w:rsidRDefault="00087D0B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33D87B" w14:textId="77777777" w:rsidR="003B70B7" w:rsidRPr="00ED4730" w:rsidRDefault="003B70B7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a) f(n)=O(g(n)) iff g(n)=Ω(f(n)) </w:t>
            </w:r>
          </w:p>
          <w:p w14:paraId="3E0C7997" w14:textId="60EE4758" w:rsidR="003B70B7" w:rsidRPr="00ED4730" w:rsidRDefault="003B70B7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b) f(n)=O(g(n)) iff g(n)=θ(f(n)) </w:t>
            </w:r>
          </w:p>
          <w:p w14:paraId="5F8EBB0B" w14:textId="77777777" w:rsidR="003B70B7" w:rsidRPr="00ED4730" w:rsidRDefault="003B70B7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f(n)=O(g(n)) iff g(n)=o(f(n)) </w:t>
            </w:r>
          </w:p>
          <w:p w14:paraId="1197C536" w14:textId="5004B489" w:rsidR="001A763B" w:rsidRPr="00ED4730" w:rsidRDefault="003B70B7" w:rsidP="003B70B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d) f(n)=O(g(n)) iff g(n)=ω(f(n))</w:t>
            </w:r>
          </w:p>
        </w:tc>
        <w:tc>
          <w:tcPr>
            <w:tcW w:w="1134" w:type="dxa"/>
          </w:tcPr>
          <w:p w14:paraId="06756F21" w14:textId="6199C9E1" w:rsidR="00993DAA" w:rsidRPr="00ED4730" w:rsidRDefault="00E4104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6234F58A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21177C8F" w14:textId="77777777" w:rsidTr="00F161C8">
        <w:tc>
          <w:tcPr>
            <w:tcW w:w="988" w:type="dxa"/>
          </w:tcPr>
          <w:p w14:paraId="73EA5B92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00C7D605" w14:textId="0407EAFD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70CC3288" w14:textId="18EF74E1" w:rsidR="005149DD" w:rsidRPr="00ED4730" w:rsidRDefault="005149DD" w:rsidP="005149DD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what is the solution for the recurrence relation T(m)= T(3m/4) +1? </w:t>
            </w:r>
          </w:p>
          <w:p w14:paraId="35638C38" w14:textId="77777777" w:rsidR="005149DD" w:rsidRPr="00ED4730" w:rsidRDefault="005149DD" w:rsidP="005149DD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7F732553" w14:textId="77777777" w:rsidR="005149DD" w:rsidRPr="00ED4730" w:rsidRDefault="005149DD" w:rsidP="005149DD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θ(log m) </w:t>
            </w:r>
          </w:p>
          <w:p w14:paraId="64BB7D5F" w14:textId="52F0EAF9" w:rsidR="005149DD" w:rsidRPr="00ED4730" w:rsidRDefault="005149DD" w:rsidP="005149DD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θ(m) </w:t>
            </w:r>
          </w:p>
          <w:p w14:paraId="6815F8C9" w14:textId="77777777" w:rsidR="005149DD" w:rsidRPr="00ED4730" w:rsidRDefault="005149DD" w:rsidP="005149D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θ(m log m) </w:t>
            </w:r>
          </w:p>
          <w:p w14:paraId="0D6A398A" w14:textId="7F6BDD4E" w:rsidR="007671E2" w:rsidRPr="00ED4730" w:rsidRDefault="005149DD" w:rsidP="005149D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d) θ(log </w:t>
            </w:r>
            <w:proofErr w:type="spellStart"/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</w:t>
            </w:r>
            <w:proofErr w:type="spellEnd"/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m)</w:t>
            </w:r>
          </w:p>
        </w:tc>
        <w:tc>
          <w:tcPr>
            <w:tcW w:w="1134" w:type="dxa"/>
          </w:tcPr>
          <w:p w14:paraId="3F2E0DB2" w14:textId="473DAE70" w:rsidR="00993DAA" w:rsidRPr="00ED4730" w:rsidRDefault="006966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64D02B3C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79985A5D" w14:textId="77777777" w:rsidTr="00F161C8">
        <w:tc>
          <w:tcPr>
            <w:tcW w:w="988" w:type="dxa"/>
          </w:tcPr>
          <w:p w14:paraId="1D1232AC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5E2EB737" w14:textId="3ECEAEAC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27A9129C" w14:textId="0B9847EC" w:rsidR="00087D0B" w:rsidRPr="00ED4730" w:rsidRDefault="00087D0B" w:rsidP="00087D0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Let f(n)=n</w:t>
            </w:r>
            <w:r w:rsidRPr="00ED4730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log</w:t>
            </w:r>
            <w:r w:rsidR="00E32A40" w:rsidRPr="00ED4730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D4730">
              <w:rPr>
                <w:rFonts w:eastAsiaTheme="minorEastAsia"/>
                <w:color w:val="auto"/>
                <w:lang w:eastAsia="zh-CN"/>
              </w:rPr>
              <w:t>n and g(n)=n(log n)</w:t>
            </w:r>
            <w:r w:rsidRPr="00ED4730">
              <w:rPr>
                <w:rFonts w:eastAsiaTheme="minorEastAsia"/>
                <w:color w:val="auto"/>
                <w:vertAlign w:val="superscript"/>
                <w:lang w:eastAsia="zh-CN"/>
              </w:rPr>
              <w:t>10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be two positive functions of n. Which of the following statements is correct?</w:t>
            </w:r>
          </w:p>
          <w:p w14:paraId="6CD788F9" w14:textId="71F03834" w:rsidR="00087D0B" w:rsidRPr="00ED4730" w:rsidRDefault="00087D0B" w:rsidP="00087D0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 </w:t>
            </w:r>
          </w:p>
          <w:p w14:paraId="1B7EFE58" w14:textId="77777777" w:rsidR="00087D0B" w:rsidRPr="00ED4730" w:rsidRDefault="00087D0B" w:rsidP="00087D0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f(n)=O(g(n)) and g(n)≠O(f(n)) </w:t>
            </w:r>
          </w:p>
          <w:p w14:paraId="00EC1D5A" w14:textId="655F2859" w:rsidR="00087D0B" w:rsidRPr="00ED4730" w:rsidRDefault="00087D0B" w:rsidP="00087D0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g(n)=O(f(n)) and f(n)≠O(g(n)) </w:t>
            </w:r>
          </w:p>
          <w:p w14:paraId="3AF1B2A5" w14:textId="77777777" w:rsidR="00087D0B" w:rsidRPr="00ED4730" w:rsidRDefault="00087D0B" w:rsidP="00087D0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f(n)≠O(g(n)) and g(n)≠O(f(n)) </w:t>
            </w:r>
          </w:p>
          <w:p w14:paraId="4137A4CD" w14:textId="1C3BBDEB" w:rsidR="00BA3F92" w:rsidRPr="00ED4730" w:rsidRDefault="00087D0B" w:rsidP="00087D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d) f(n)=O(g(n)) and g(n)=O(f(n))</w:t>
            </w:r>
          </w:p>
        </w:tc>
        <w:tc>
          <w:tcPr>
            <w:tcW w:w="1134" w:type="dxa"/>
          </w:tcPr>
          <w:p w14:paraId="0EBA34ED" w14:textId="301860ED" w:rsidR="00993DAA" w:rsidRPr="00ED4730" w:rsidRDefault="00D030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1278" w:type="dxa"/>
          </w:tcPr>
          <w:p w14:paraId="188D2385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58A43EAE" w14:textId="77777777" w:rsidTr="00F161C8">
        <w:tc>
          <w:tcPr>
            <w:tcW w:w="988" w:type="dxa"/>
          </w:tcPr>
          <w:p w14:paraId="64CF92B3" w14:textId="07493557" w:rsidR="00993DAA" w:rsidRPr="00ED4730" w:rsidRDefault="00D3339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:1(b)</w:t>
            </w:r>
          </w:p>
        </w:tc>
        <w:tc>
          <w:tcPr>
            <w:tcW w:w="992" w:type="dxa"/>
          </w:tcPr>
          <w:p w14:paraId="0A3BD30B" w14:textId="1A0FD042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5F22EAAB" w14:textId="090D04A6" w:rsidR="00E165C2" w:rsidRPr="00ED4730" w:rsidRDefault="00E165C2" w:rsidP="00E165C2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Consider a job sequencing problem where the four jobs { j1,j2,j3,j4 } have a profit of {10,30,60,40} and corresponding deadlines { 2,3,1,3}. Which one of the following sequences of jobs is the optimal solution? </w:t>
            </w:r>
          </w:p>
          <w:p w14:paraId="53780349" w14:textId="77777777" w:rsidR="00E165C2" w:rsidRPr="00ED4730" w:rsidRDefault="00E165C2" w:rsidP="00E165C2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53B96C6F" w14:textId="77777777" w:rsidR="00E165C2" w:rsidRPr="00ED4730" w:rsidRDefault="00E165C2" w:rsidP="00E165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a) {j3,j4,j2} </w:t>
            </w:r>
          </w:p>
          <w:p w14:paraId="09FBDB03" w14:textId="4EE828DD" w:rsidR="00E165C2" w:rsidRPr="00ED4730" w:rsidRDefault="00E165C2" w:rsidP="00E165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b) {j3,j1,j</w:t>
            </w:r>
            <w:r w:rsidR="00670AC2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} </w:t>
            </w:r>
          </w:p>
          <w:p w14:paraId="0F31EAE5" w14:textId="7D54DF89" w:rsidR="00E165C2" w:rsidRPr="00ED4730" w:rsidRDefault="00E165C2" w:rsidP="00E165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c) {j3,j1</w:t>
            </w:r>
            <w:r w:rsidR="00670AC2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,j2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} </w:t>
            </w:r>
          </w:p>
          <w:p w14:paraId="341C03B2" w14:textId="202EAA28" w:rsidR="003D5E38" w:rsidRPr="00ED4730" w:rsidRDefault="00E165C2" w:rsidP="00E165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d) {j3,j4</w:t>
            </w:r>
            <w:r w:rsidR="00670AC2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,j2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  <w:tc>
          <w:tcPr>
            <w:tcW w:w="1134" w:type="dxa"/>
          </w:tcPr>
          <w:p w14:paraId="31C68E12" w14:textId="632A5AC6" w:rsidR="00993DAA" w:rsidRPr="00ED4730" w:rsidRDefault="008E1FC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b</w:t>
            </w:r>
          </w:p>
        </w:tc>
        <w:tc>
          <w:tcPr>
            <w:tcW w:w="1278" w:type="dxa"/>
          </w:tcPr>
          <w:p w14:paraId="29450A2E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16F0C05A" w14:textId="77777777" w:rsidTr="00F161C8">
        <w:tc>
          <w:tcPr>
            <w:tcW w:w="988" w:type="dxa"/>
          </w:tcPr>
          <w:p w14:paraId="30058D5A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600C7E00" w14:textId="6BB52A4C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2D8F94A9" w14:textId="47D0229E" w:rsidR="00A03ACC" w:rsidRPr="00ED4730" w:rsidRDefault="00A03ACC" w:rsidP="00A03ACC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Consider a job sequencing problem where the four jobs { j1,j2,j3,j4 } have a profit of {40,30,50,60} and corresponding deadlines { 2,3,1,3}. Which one of the following sequences of jobs is the optimal solution? </w:t>
            </w:r>
          </w:p>
          <w:p w14:paraId="7846E877" w14:textId="77777777" w:rsidR="00A03ACC" w:rsidRPr="00ED4730" w:rsidRDefault="00A03ACC" w:rsidP="00A03ACC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53510B99" w14:textId="77777777" w:rsidR="00A03ACC" w:rsidRPr="00ED4730" w:rsidRDefault="00A03ACC" w:rsidP="00A03AC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a) {j3,j4,j2} </w:t>
            </w:r>
          </w:p>
          <w:p w14:paraId="6736DBD9" w14:textId="77777777" w:rsidR="00A03ACC" w:rsidRPr="00ED4730" w:rsidRDefault="00A03ACC" w:rsidP="00A03AC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b) {j3,j1,j4} </w:t>
            </w:r>
          </w:p>
          <w:p w14:paraId="3E9D09EB" w14:textId="77777777" w:rsidR="00A03ACC" w:rsidRPr="00ED4730" w:rsidRDefault="00A03ACC" w:rsidP="00A03AC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{j3,j1,j2} </w:t>
            </w:r>
          </w:p>
          <w:p w14:paraId="5A4AAAB4" w14:textId="29926067" w:rsidR="009B6397" w:rsidRPr="00ED4730" w:rsidRDefault="00A03ACC" w:rsidP="00A03ACC">
            <w:pPr>
              <w:pStyle w:val="Default"/>
              <w:rPr>
                <w:b/>
                <w:bCs/>
                <w:u w:val="single"/>
              </w:rPr>
            </w:pPr>
            <w:r w:rsidRPr="00ED4730">
              <w:t>d) {j3,j4,j2}</w:t>
            </w:r>
          </w:p>
        </w:tc>
        <w:tc>
          <w:tcPr>
            <w:tcW w:w="1134" w:type="dxa"/>
          </w:tcPr>
          <w:p w14:paraId="7D839A06" w14:textId="6751B106" w:rsidR="00993DAA" w:rsidRPr="00ED4730" w:rsidRDefault="00D334F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1278" w:type="dxa"/>
          </w:tcPr>
          <w:p w14:paraId="3CB8C1D4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779B59E6" w14:textId="77777777" w:rsidTr="00F161C8">
        <w:tc>
          <w:tcPr>
            <w:tcW w:w="988" w:type="dxa"/>
          </w:tcPr>
          <w:p w14:paraId="2D100A79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5B6E8C43" w14:textId="202499E6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61AB88D7" w14:textId="36E4D064" w:rsidR="00F43E8C" w:rsidRPr="00ED4730" w:rsidRDefault="00F43E8C" w:rsidP="00F43E8C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Consider a job sequencing problem where the four jobs { j1,j2,j3,j4,j5 } have a profit of {20,30,40,60,50} and corresponding deadlines { 1,2,3,1,3}. Which one of the following sequences of jobs is the optimal solution? </w:t>
            </w:r>
          </w:p>
          <w:p w14:paraId="0CAD7980" w14:textId="77777777" w:rsidR="00F43E8C" w:rsidRPr="00ED4730" w:rsidRDefault="00F43E8C" w:rsidP="00F43E8C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761ACB5C" w14:textId="4B931D55" w:rsidR="00F43E8C" w:rsidRPr="00ED4730" w:rsidRDefault="00F43E8C" w:rsidP="00F43E8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a) {j4,j3,j5} </w:t>
            </w:r>
          </w:p>
          <w:p w14:paraId="7CF87A89" w14:textId="327B6799" w:rsidR="00F43E8C" w:rsidRPr="00ED4730" w:rsidRDefault="00F43E8C" w:rsidP="00F43E8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b) {j4,j2,j5} </w:t>
            </w:r>
          </w:p>
          <w:p w14:paraId="6381CC2F" w14:textId="7E115F88" w:rsidR="00F43E8C" w:rsidRPr="00ED4730" w:rsidRDefault="00F43E8C" w:rsidP="00F43E8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c) {j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,j1,j2} </w:t>
            </w:r>
          </w:p>
          <w:p w14:paraId="3B07CB0B" w14:textId="1AC182CD" w:rsidR="00846F0D" w:rsidRPr="00ED4730" w:rsidRDefault="00F43E8C" w:rsidP="00F43E8C">
            <w:pPr>
              <w:pStyle w:val="Default"/>
              <w:rPr>
                <w:b/>
                <w:bCs/>
                <w:u w:val="single"/>
              </w:rPr>
            </w:pPr>
            <w:r w:rsidRPr="00ED4730">
              <w:t>d) {j</w:t>
            </w:r>
            <w:r w:rsidR="001B58A0" w:rsidRPr="00ED4730">
              <w:t>5</w:t>
            </w:r>
            <w:r w:rsidRPr="00ED4730">
              <w:t>,j4,j2}</w:t>
            </w:r>
          </w:p>
        </w:tc>
        <w:tc>
          <w:tcPr>
            <w:tcW w:w="1134" w:type="dxa"/>
          </w:tcPr>
          <w:p w14:paraId="350543A2" w14:textId="65D918BF" w:rsidR="00993DAA" w:rsidRPr="00ED4730" w:rsidRDefault="00F43E8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1278" w:type="dxa"/>
          </w:tcPr>
          <w:p w14:paraId="26006124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0CFE2BF2" w14:textId="77777777" w:rsidTr="00F161C8">
        <w:tc>
          <w:tcPr>
            <w:tcW w:w="988" w:type="dxa"/>
          </w:tcPr>
          <w:p w14:paraId="1DD4B2C2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03DA8D07" w14:textId="3730E2CC" w:rsidR="00993DAA" w:rsidRPr="00ED4730" w:rsidRDefault="002608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00465149" w14:textId="63DAAA6B" w:rsidR="00214CEB" w:rsidRPr="00ED4730" w:rsidRDefault="00214CEB" w:rsidP="00214CE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Consider a job sequencing problem where the four jobs { j1,j2,j3,j4,j5 } have a profit of {20,30,40,60,50} and corresponding deadlines { </w:t>
            </w:r>
            <w:r w:rsidR="001B58A0" w:rsidRPr="00ED4730">
              <w:rPr>
                <w:rFonts w:eastAsiaTheme="minorEastAsia"/>
                <w:color w:val="auto"/>
                <w:lang w:eastAsia="zh-CN"/>
              </w:rPr>
              <w:t>3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,3,2,2,1}. Which one of the following sequences of jobs is the optimal solution? </w:t>
            </w:r>
          </w:p>
          <w:p w14:paraId="24A91917" w14:textId="77777777" w:rsidR="00214CEB" w:rsidRPr="00ED4730" w:rsidRDefault="00214CEB" w:rsidP="00214CEB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06344A59" w14:textId="7AF830BF" w:rsidR="00214CEB" w:rsidRPr="00ED4730" w:rsidRDefault="00214CEB" w:rsidP="00214CE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a) {j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} </w:t>
            </w:r>
          </w:p>
          <w:p w14:paraId="1F14E2AB" w14:textId="1980627A" w:rsidR="00214CEB" w:rsidRPr="00ED4730" w:rsidRDefault="00214CEB" w:rsidP="00214CE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b) {j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,j2,j</w:t>
            </w:r>
            <w:r w:rsidR="001B58A0"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} </w:t>
            </w:r>
          </w:p>
          <w:p w14:paraId="7F4885A5" w14:textId="77777777" w:rsidR="00214CEB" w:rsidRPr="00ED4730" w:rsidRDefault="00214CEB" w:rsidP="00214CE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c) {j4,j1,j2} </w:t>
            </w:r>
          </w:p>
          <w:p w14:paraId="72610322" w14:textId="1C3C0EBE" w:rsidR="00633C42" w:rsidRPr="00ED4730" w:rsidRDefault="00214CEB" w:rsidP="00214C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d) {j</w:t>
            </w:r>
            <w:r w:rsidRPr="00ED4730">
              <w:rPr>
                <w:rFonts w:ascii="Times New Roman" w:hAnsi="Times New Roman" w:cs="Times New Roman"/>
              </w:rPr>
              <w:t>4</w:t>
            </w:r>
            <w:r w:rsidRPr="00ED47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,j4,j2}</w:t>
            </w:r>
          </w:p>
        </w:tc>
        <w:tc>
          <w:tcPr>
            <w:tcW w:w="1134" w:type="dxa"/>
          </w:tcPr>
          <w:p w14:paraId="0EC21508" w14:textId="1E72FF68" w:rsidR="00993DAA" w:rsidRPr="00ED4730" w:rsidRDefault="001B58A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46AD9A1D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63426538" w14:textId="77777777" w:rsidTr="00F161C8">
        <w:tc>
          <w:tcPr>
            <w:tcW w:w="988" w:type="dxa"/>
          </w:tcPr>
          <w:p w14:paraId="0DE89B7D" w14:textId="08BB4B3C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No:1(c)</w:t>
            </w:r>
          </w:p>
        </w:tc>
        <w:tc>
          <w:tcPr>
            <w:tcW w:w="992" w:type="dxa"/>
          </w:tcPr>
          <w:p w14:paraId="2FA1C335" w14:textId="69798892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0A1ECF89" w14:textId="3F0FAE71" w:rsidR="005D2FF8" w:rsidRPr="00ED4730" w:rsidRDefault="005D2FF8" w:rsidP="005D2FF8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In 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fractional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knapsack n=3, 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K</w:t>
            </w:r>
            <w:r w:rsidRPr="00ED4730">
              <w:rPr>
                <w:rFonts w:eastAsiaTheme="minorEastAsia"/>
                <w:color w:val="auto"/>
                <w:lang w:eastAsia="zh-CN"/>
              </w:rPr>
              <w:t>=6, (w1,w2,w3)=(3,4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,5</w:t>
            </w:r>
            <w:r w:rsidRPr="00ED4730">
              <w:rPr>
                <w:rFonts w:eastAsiaTheme="minorEastAsia"/>
                <w:color w:val="auto"/>
                <w:lang w:eastAsia="zh-CN"/>
              </w:rPr>
              <w:t>), (p1,p2,p3)=(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2</w:t>
            </w:r>
            <w:r w:rsidRPr="00ED4730">
              <w:rPr>
                <w:rFonts w:eastAsiaTheme="minorEastAsia"/>
                <w:color w:val="auto"/>
                <w:lang w:eastAsia="zh-CN"/>
              </w:rPr>
              <w:t>,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3</w:t>
            </w:r>
            <w:r w:rsidRPr="00ED4730">
              <w:rPr>
                <w:rFonts w:eastAsiaTheme="minorEastAsia"/>
                <w:color w:val="auto"/>
                <w:lang w:eastAsia="zh-CN"/>
              </w:rPr>
              <w:t>,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6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). The </w:t>
            </w:r>
            <w:r w:rsidR="00DE1420" w:rsidRPr="00ED4730">
              <w:rPr>
                <w:rFonts w:eastAsiaTheme="minorEastAsia"/>
                <w:color w:val="auto"/>
                <w:lang w:eastAsia="zh-CN"/>
              </w:rPr>
              <w:t>profit gain is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_______ </w:t>
            </w:r>
          </w:p>
          <w:p w14:paraId="5B0C5DFC" w14:textId="77777777" w:rsidR="005D2FF8" w:rsidRPr="00ED4730" w:rsidRDefault="005D2FF8" w:rsidP="005D2FF8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</w:p>
          <w:p w14:paraId="047E74A0" w14:textId="2981911F" w:rsidR="005D2FF8" w:rsidRPr="00ED4730" w:rsidRDefault="005D2FF8" w:rsidP="005D2FF8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="00F042CD" w:rsidRPr="00ED4730">
              <w:rPr>
                <w:rFonts w:eastAsiaTheme="minorEastAsia"/>
                <w:color w:val="auto"/>
                <w:lang w:eastAsia="zh-CN"/>
              </w:rPr>
              <w:t>6.75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</w:t>
            </w:r>
          </w:p>
          <w:p w14:paraId="024CDD12" w14:textId="42A5A69E" w:rsidR="005D2FF8" w:rsidRPr="00ED4730" w:rsidRDefault="005D2FF8" w:rsidP="005D2FF8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="00F042CD" w:rsidRPr="00ED4730">
              <w:rPr>
                <w:rFonts w:eastAsiaTheme="minorEastAsia"/>
                <w:color w:val="auto"/>
                <w:lang w:eastAsia="zh-CN"/>
              </w:rPr>
              <w:t>6.66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</w:t>
            </w:r>
          </w:p>
          <w:p w14:paraId="59C99ED4" w14:textId="2AB753F3" w:rsidR="005D2FF8" w:rsidRPr="00ED4730" w:rsidRDefault="005D2FF8" w:rsidP="005D2FF8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="00D63F44">
              <w:rPr>
                <w:rFonts w:eastAsiaTheme="minorEastAsia"/>
                <w:color w:val="auto"/>
                <w:lang w:eastAsia="zh-CN"/>
              </w:rPr>
              <w:t>6.50</w:t>
            </w:r>
          </w:p>
          <w:p w14:paraId="6BCA95F4" w14:textId="09458A5C" w:rsidR="00DE1C43" w:rsidRPr="00ED4730" w:rsidRDefault="005D2FF8" w:rsidP="005D2F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="00F042CD" w:rsidRPr="00ED4730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1134" w:type="dxa"/>
          </w:tcPr>
          <w:p w14:paraId="55E79957" w14:textId="6AA9237B" w:rsidR="00DE1C43" w:rsidRPr="00ED4730" w:rsidRDefault="00F042CD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30F2876E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503E5561" w14:textId="77777777" w:rsidTr="00F161C8">
        <w:tc>
          <w:tcPr>
            <w:tcW w:w="988" w:type="dxa"/>
          </w:tcPr>
          <w:p w14:paraId="05320285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6A974E61" w14:textId="7679286B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2FB4C7DD" w14:textId="1356C5F1" w:rsidR="00207386" w:rsidRPr="00ED4730" w:rsidRDefault="00207386" w:rsidP="00207386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In fractional knapsack n=3, K=</w:t>
            </w:r>
            <w:r w:rsidR="00ED4730" w:rsidRPr="00ED4730">
              <w:rPr>
                <w:rFonts w:eastAsiaTheme="minorEastAsia"/>
                <w:color w:val="auto"/>
                <w:lang w:eastAsia="zh-CN"/>
              </w:rPr>
              <w:t>6</w:t>
            </w:r>
            <w:r w:rsidRPr="00ED4730">
              <w:rPr>
                <w:rFonts w:eastAsiaTheme="minorEastAsia"/>
                <w:color w:val="auto"/>
                <w:lang w:eastAsia="zh-CN"/>
              </w:rPr>
              <w:t>, (w1,w2,w3)=(</w:t>
            </w:r>
            <w:r w:rsidR="00ED4730" w:rsidRPr="00ED4730">
              <w:rPr>
                <w:rFonts w:eastAsiaTheme="minorEastAsia"/>
                <w:color w:val="auto"/>
                <w:lang w:eastAsia="zh-CN"/>
              </w:rPr>
              <w:t>4</w:t>
            </w:r>
            <w:r w:rsidRPr="00ED4730">
              <w:rPr>
                <w:rFonts w:eastAsiaTheme="minorEastAsia"/>
                <w:color w:val="auto"/>
                <w:lang w:eastAsia="zh-CN"/>
              </w:rPr>
              <w:t>,3,</w:t>
            </w:r>
            <w:r w:rsidR="00ED4730" w:rsidRPr="00ED4730">
              <w:rPr>
                <w:rFonts w:eastAsiaTheme="minorEastAsia"/>
                <w:color w:val="auto"/>
                <w:lang w:eastAsia="zh-CN"/>
              </w:rPr>
              <w:t>2</w:t>
            </w:r>
            <w:r w:rsidRPr="00ED4730">
              <w:rPr>
                <w:rFonts w:eastAsiaTheme="minorEastAsia"/>
                <w:color w:val="auto"/>
                <w:lang w:eastAsia="zh-CN"/>
              </w:rPr>
              <w:t>), (p1,p2,p3)=(</w:t>
            </w:r>
            <w:r w:rsidR="00547DC4" w:rsidRPr="00ED4730">
              <w:rPr>
                <w:rFonts w:eastAsiaTheme="minorEastAsia"/>
                <w:color w:val="auto"/>
                <w:lang w:eastAsia="zh-CN"/>
              </w:rPr>
              <w:t>1</w:t>
            </w:r>
            <w:r w:rsidRPr="00ED4730">
              <w:rPr>
                <w:rFonts w:eastAsiaTheme="minorEastAsia"/>
                <w:color w:val="auto"/>
                <w:lang w:eastAsia="zh-CN"/>
              </w:rPr>
              <w:t>,</w:t>
            </w:r>
            <w:r w:rsidR="00547DC4" w:rsidRPr="00ED4730">
              <w:rPr>
                <w:rFonts w:eastAsiaTheme="minorEastAsia"/>
                <w:color w:val="auto"/>
                <w:lang w:eastAsia="zh-CN"/>
              </w:rPr>
              <w:t>2</w:t>
            </w:r>
            <w:r w:rsidRPr="00ED4730">
              <w:rPr>
                <w:rFonts w:eastAsiaTheme="minorEastAsia"/>
                <w:color w:val="auto"/>
                <w:lang w:eastAsia="zh-CN"/>
              </w:rPr>
              <w:t>,</w:t>
            </w:r>
            <w:r w:rsidR="00ED4730" w:rsidRPr="00ED4730">
              <w:rPr>
                <w:rFonts w:eastAsiaTheme="minorEastAsia"/>
                <w:color w:val="auto"/>
                <w:lang w:eastAsia="zh-CN"/>
              </w:rPr>
              <w:t>4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). The profit gain is _______ </w:t>
            </w:r>
          </w:p>
          <w:p w14:paraId="45643929" w14:textId="77777777" w:rsidR="00207386" w:rsidRPr="00ED4730" w:rsidRDefault="00207386" w:rsidP="00207386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</w:p>
          <w:p w14:paraId="30F1A580" w14:textId="77777777" w:rsidR="00207386" w:rsidRPr="00ED4730" w:rsidRDefault="00207386" w:rsidP="00207386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6.75 </w:t>
            </w:r>
          </w:p>
          <w:p w14:paraId="4166DD8A" w14:textId="66091804" w:rsidR="00207386" w:rsidRPr="00ED4730" w:rsidRDefault="00207386" w:rsidP="00207386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b) 6.66</w:t>
            </w:r>
          </w:p>
          <w:p w14:paraId="224DE042" w14:textId="21E1A395" w:rsidR="00207386" w:rsidRPr="00ED4730" w:rsidRDefault="00207386" w:rsidP="00207386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="00D63F44">
              <w:rPr>
                <w:rFonts w:eastAsiaTheme="minorEastAsia"/>
                <w:color w:val="auto"/>
                <w:lang w:eastAsia="zh-CN"/>
              </w:rPr>
              <w:t>6.50</w:t>
            </w:r>
          </w:p>
          <w:p w14:paraId="49A6C391" w14:textId="20A117C0" w:rsidR="00DE1C43" w:rsidRPr="00ED4730" w:rsidRDefault="00207386" w:rsidP="002073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</w:rPr>
              <w:t>d) 6.25</w:t>
            </w:r>
          </w:p>
        </w:tc>
        <w:tc>
          <w:tcPr>
            <w:tcW w:w="1134" w:type="dxa"/>
          </w:tcPr>
          <w:p w14:paraId="1DA973D6" w14:textId="20A3B0A8" w:rsidR="00DE1C43" w:rsidRPr="00ED4730" w:rsidRDefault="002F6889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d</w:t>
            </w:r>
          </w:p>
        </w:tc>
        <w:tc>
          <w:tcPr>
            <w:tcW w:w="1278" w:type="dxa"/>
          </w:tcPr>
          <w:p w14:paraId="08CD8A46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33EB626F" w14:textId="77777777" w:rsidTr="00F161C8">
        <w:tc>
          <w:tcPr>
            <w:tcW w:w="988" w:type="dxa"/>
          </w:tcPr>
          <w:p w14:paraId="025E3BB0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7424936B" w14:textId="211099D8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001E3090" w14:textId="1CF4954F" w:rsidR="00290751" w:rsidRPr="00ED4730" w:rsidRDefault="00290751" w:rsidP="00290751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In fractional knapsack n=3, K=</w:t>
            </w:r>
            <w:r>
              <w:rPr>
                <w:rFonts w:eastAsiaTheme="minorEastAsia"/>
                <w:color w:val="auto"/>
                <w:lang w:eastAsia="zh-CN"/>
              </w:rPr>
              <w:t>7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, (w1,w2,w3)=(4,3,2), (p1,p2,p3)=(1,2,4). The profit gain is _______ </w:t>
            </w:r>
          </w:p>
          <w:p w14:paraId="2139BD1C" w14:textId="77777777" w:rsidR="00290751" w:rsidRPr="00ED4730" w:rsidRDefault="00290751" w:rsidP="00290751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</w:p>
          <w:p w14:paraId="3F18A8E0" w14:textId="77777777" w:rsidR="00290751" w:rsidRPr="00ED4730" w:rsidRDefault="00290751" w:rsidP="00290751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6.75 </w:t>
            </w:r>
          </w:p>
          <w:p w14:paraId="3013691A" w14:textId="79A807C2" w:rsidR="00290751" w:rsidRPr="00ED4730" w:rsidRDefault="00290751" w:rsidP="00290751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b) 6.</w:t>
            </w:r>
            <w:r w:rsidR="00D63F44">
              <w:rPr>
                <w:rFonts w:eastAsiaTheme="minorEastAsia"/>
                <w:color w:val="auto"/>
                <w:lang w:eastAsia="zh-CN"/>
              </w:rPr>
              <w:t>66</w:t>
            </w:r>
          </w:p>
          <w:p w14:paraId="73B3C81C" w14:textId="3C232779" w:rsidR="00290751" w:rsidRPr="00ED4730" w:rsidRDefault="00290751" w:rsidP="00290751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="00D63F44">
              <w:rPr>
                <w:rFonts w:eastAsiaTheme="minorEastAsia"/>
                <w:color w:val="auto"/>
                <w:lang w:eastAsia="zh-CN"/>
              </w:rPr>
              <w:t>6.50</w:t>
            </w:r>
          </w:p>
          <w:p w14:paraId="3A3870D3" w14:textId="5310C6D1" w:rsidR="00DE1C43" w:rsidRPr="00ED4730" w:rsidRDefault="00290751" w:rsidP="002907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</w:rPr>
              <w:t>d) 6.25</w:t>
            </w:r>
          </w:p>
        </w:tc>
        <w:tc>
          <w:tcPr>
            <w:tcW w:w="1134" w:type="dxa"/>
          </w:tcPr>
          <w:p w14:paraId="224D3049" w14:textId="292C3552" w:rsidR="00DE1C43" w:rsidRPr="00ED4730" w:rsidRDefault="00156C77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c</w:t>
            </w:r>
          </w:p>
        </w:tc>
        <w:tc>
          <w:tcPr>
            <w:tcW w:w="1278" w:type="dxa"/>
          </w:tcPr>
          <w:p w14:paraId="06422E00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32D3BA6C" w14:textId="77777777" w:rsidTr="00F161C8">
        <w:tc>
          <w:tcPr>
            <w:tcW w:w="988" w:type="dxa"/>
          </w:tcPr>
          <w:p w14:paraId="682C0B26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7CB48DF0" w14:textId="14EAA872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45A82873" w14:textId="62D9C2FA" w:rsidR="00290751" w:rsidRPr="00ED4730" w:rsidRDefault="00290751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>In fractional knapsack n=3, K=6, (w1,w2,w3)=(</w:t>
            </w:r>
            <w:r w:rsidR="00C85F2A">
              <w:rPr>
                <w:rFonts w:eastAsiaTheme="minorEastAsia"/>
                <w:color w:val="auto"/>
                <w:lang w:eastAsia="zh-CN"/>
              </w:rPr>
              <w:t>3</w:t>
            </w:r>
            <w:r w:rsidRPr="00ED4730">
              <w:rPr>
                <w:rFonts w:eastAsiaTheme="minorEastAsia"/>
                <w:color w:val="auto"/>
                <w:lang w:eastAsia="zh-CN"/>
              </w:rPr>
              <w:t>,</w:t>
            </w:r>
            <w:r w:rsidR="001A345C">
              <w:rPr>
                <w:rFonts w:eastAsiaTheme="minorEastAsia"/>
                <w:color w:val="auto"/>
                <w:lang w:eastAsia="zh-CN"/>
              </w:rPr>
              <w:t>3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,2), (p1,p2,p3)=(1,2,4). The profit gain is _______ </w:t>
            </w:r>
          </w:p>
          <w:p w14:paraId="5F24AC87" w14:textId="77777777" w:rsidR="00290751" w:rsidRPr="00ED4730" w:rsidRDefault="00290751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</w:p>
          <w:p w14:paraId="1CFB8E56" w14:textId="77777777" w:rsidR="00290751" w:rsidRPr="00ED4730" w:rsidRDefault="00290751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6.75 </w:t>
            </w:r>
          </w:p>
          <w:p w14:paraId="7990442B" w14:textId="77777777" w:rsidR="00290751" w:rsidRPr="00ED4730" w:rsidRDefault="00290751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6.66 </w:t>
            </w:r>
          </w:p>
          <w:p w14:paraId="2E94180A" w14:textId="6E62A366" w:rsidR="00290751" w:rsidRPr="00ED4730" w:rsidRDefault="00290751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="000B5EFB">
              <w:rPr>
                <w:rFonts w:eastAsiaTheme="minorEastAsia"/>
                <w:color w:val="auto"/>
                <w:lang w:eastAsia="zh-CN"/>
              </w:rPr>
              <w:t>6.33</w:t>
            </w:r>
          </w:p>
          <w:p w14:paraId="35B627ED" w14:textId="026AF933" w:rsidR="00DE1C43" w:rsidRPr="00ED4730" w:rsidRDefault="00290751" w:rsidP="00FE20A0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</w:rPr>
              <w:t>d) 6.25</w:t>
            </w:r>
          </w:p>
        </w:tc>
        <w:tc>
          <w:tcPr>
            <w:tcW w:w="1134" w:type="dxa"/>
          </w:tcPr>
          <w:p w14:paraId="28266CC4" w14:textId="59236B0D" w:rsidR="00DE1C43" w:rsidRPr="00ED4730" w:rsidRDefault="000B5EFB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d</w:t>
            </w:r>
          </w:p>
        </w:tc>
        <w:tc>
          <w:tcPr>
            <w:tcW w:w="1278" w:type="dxa"/>
          </w:tcPr>
          <w:p w14:paraId="6527617C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181C4694" w14:textId="77777777" w:rsidTr="00F161C8">
        <w:tc>
          <w:tcPr>
            <w:tcW w:w="988" w:type="dxa"/>
          </w:tcPr>
          <w:p w14:paraId="7FA39C0B" w14:textId="78340F2B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No:1(d)</w:t>
            </w:r>
          </w:p>
        </w:tc>
        <w:tc>
          <w:tcPr>
            <w:tcW w:w="992" w:type="dxa"/>
          </w:tcPr>
          <w:p w14:paraId="42A657E5" w14:textId="094CE101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0AA26FE5" w14:textId="6DCC7543" w:rsidR="00105058" w:rsidRDefault="00105058" w:rsidP="00FE20A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0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a problem can be solved by combining optimal solutions to non-overlapping problems, the strategy is called _______</w:t>
            </w:r>
          </w:p>
          <w:p w14:paraId="57BB7AC2" w14:textId="77777777" w:rsidR="00105058" w:rsidRDefault="00105058" w:rsidP="00FE20A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55A94E" w14:textId="1C2AC26F" w:rsidR="00105058" w:rsidRPr="00ED4730" w:rsidRDefault="00105058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105058">
              <w:rPr>
                <w:rFonts w:eastAsiaTheme="minorEastAsia"/>
                <w:color w:val="auto"/>
                <w:lang w:eastAsia="zh-CN"/>
              </w:rPr>
              <w:t>Dynamic programming</w:t>
            </w:r>
          </w:p>
          <w:p w14:paraId="294CD879" w14:textId="4D21D8F2" w:rsidR="00105058" w:rsidRPr="00ED4730" w:rsidRDefault="00105058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Pr="00105058">
              <w:rPr>
                <w:rFonts w:eastAsiaTheme="minorEastAsia"/>
                <w:color w:val="auto"/>
                <w:lang w:eastAsia="zh-CN"/>
              </w:rPr>
              <w:t>Greedy</w:t>
            </w:r>
          </w:p>
          <w:p w14:paraId="04196A36" w14:textId="1C84752C" w:rsidR="00105058" w:rsidRPr="00ED4730" w:rsidRDefault="00105058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105058">
              <w:rPr>
                <w:rFonts w:eastAsiaTheme="minorEastAsia"/>
                <w:color w:val="auto"/>
                <w:lang w:eastAsia="zh-CN"/>
              </w:rPr>
              <w:t>Divide and conquer</w:t>
            </w:r>
          </w:p>
          <w:p w14:paraId="0286B673" w14:textId="1BFD6561" w:rsidR="00DE1C43" w:rsidRPr="00ED4730" w:rsidRDefault="00105058" w:rsidP="00FE20A0">
            <w:pPr>
              <w:pStyle w:val="Default"/>
              <w:jc w:val="left"/>
              <w:rPr>
                <w:b/>
                <w:bCs/>
                <w:u w:val="single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d) </w:t>
            </w:r>
            <w:r w:rsidRPr="00105058">
              <w:rPr>
                <w:rFonts w:eastAsiaTheme="minorEastAsia"/>
                <w:color w:val="auto"/>
                <w:lang w:eastAsia="zh-CN"/>
              </w:rPr>
              <w:t>Recursion</w:t>
            </w:r>
          </w:p>
        </w:tc>
        <w:tc>
          <w:tcPr>
            <w:tcW w:w="1134" w:type="dxa"/>
          </w:tcPr>
          <w:p w14:paraId="05120D7B" w14:textId="4E614236" w:rsidR="00DE1C43" w:rsidRPr="00ED4730" w:rsidRDefault="00105058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</w:t>
            </w:r>
          </w:p>
        </w:tc>
        <w:tc>
          <w:tcPr>
            <w:tcW w:w="1278" w:type="dxa"/>
          </w:tcPr>
          <w:p w14:paraId="209BE7E7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10CED387" w14:textId="77777777" w:rsidTr="00F161C8">
        <w:tc>
          <w:tcPr>
            <w:tcW w:w="988" w:type="dxa"/>
          </w:tcPr>
          <w:p w14:paraId="0FCC52CE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2C91590E" w14:textId="656090B1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3FD47FDF" w14:textId="35F5E4A0" w:rsidR="00DE1C43" w:rsidRDefault="00052116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052116">
              <w:rPr>
                <w:rFonts w:eastAsiaTheme="minorEastAsia"/>
                <w:color w:val="auto"/>
                <w:lang w:eastAsia="zh-CN"/>
              </w:rPr>
              <w:t>When dynamic programming is applied to a problem, it takes far less time as compared to other methods that don’t take advantage of overlapping subproblems.</w:t>
            </w:r>
          </w:p>
          <w:p w14:paraId="35509EF9" w14:textId="77777777" w:rsidR="00606F07" w:rsidRPr="00052116" w:rsidRDefault="00606F07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</w:p>
          <w:p w14:paraId="10BAA967" w14:textId="53E7F281" w:rsidR="00052116" w:rsidRPr="00ED4730" w:rsidRDefault="00052116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052116">
              <w:rPr>
                <w:rFonts w:eastAsiaTheme="minorEastAsia"/>
                <w:color w:val="auto"/>
                <w:lang w:eastAsia="zh-CN"/>
              </w:rPr>
              <w:t>True</w:t>
            </w:r>
          </w:p>
          <w:p w14:paraId="64019215" w14:textId="60297338" w:rsidR="00052116" w:rsidRPr="00ED4730" w:rsidRDefault="00052116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>
              <w:rPr>
                <w:rFonts w:eastAsiaTheme="minorEastAsia"/>
                <w:color w:val="auto"/>
                <w:lang w:eastAsia="zh-CN"/>
              </w:rPr>
              <w:t>False</w:t>
            </w:r>
          </w:p>
          <w:p w14:paraId="5F12305C" w14:textId="47059E93" w:rsidR="00052116" w:rsidRPr="00052116" w:rsidRDefault="00052116" w:rsidP="00FE20A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>
              <w:rPr>
                <w:rFonts w:eastAsiaTheme="minorEastAsia"/>
                <w:color w:val="auto"/>
                <w:lang w:eastAsia="zh-CN"/>
              </w:rPr>
              <w:t>Cannot be said</w:t>
            </w:r>
          </w:p>
        </w:tc>
        <w:tc>
          <w:tcPr>
            <w:tcW w:w="1134" w:type="dxa"/>
          </w:tcPr>
          <w:p w14:paraId="57D61971" w14:textId="3DA13EB3" w:rsidR="00DE1C43" w:rsidRPr="00ED4730" w:rsidRDefault="00052116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4B9AE84E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0FA0A16C" w14:textId="77777777" w:rsidTr="00F161C8">
        <w:tc>
          <w:tcPr>
            <w:tcW w:w="988" w:type="dxa"/>
          </w:tcPr>
          <w:p w14:paraId="699597B0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2AE93D3D" w14:textId="449BD262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2AA2BA2E" w14:textId="260D6309" w:rsidR="00DE1C43" w:rsidRPr="00BF5399" w:rsidRDefault="00BF5399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F53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greedy algorithm can be used to solve all the dynamic programming problems.</w:t>
            </w:r>
          </w:p>
          <w:p w14:paraId="6A9D041E" w14:textId="77777777" w:rsidR="00BF5399" w:rsidRPr="00BF5399" w:rsidRDefault="00BF5399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8A72E" w14:textId="77777777" w:rsidR="00BF5399" w:rsidRPr="00ED4730" w:rsidRDefault="00BF5399" w:rsidP="00BF5399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052116">
              <w:rPr>
                <w:rFonts w:eastAsiaTheme="minorEastAsia"/>
                <w:color w:val="auto"/>
                <w:lang w:eastAsia="zh-CN"/>
              </w:rPr>
              <w:t>True</w:t>
            </w:r>
          </w:p>
          <w:p w14:paraId="669282CD" w14:textId="77777777" w:rsidR="00BF5399" w:rsidRPr="00ED4730" w:rsidRDefault="00BF5399" w:rsidP="00BF5399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>
              <w:rPr>
                <w:rFonts w:eastAsiaTheme="minorEastAsia"/>
                <w:color w:val="auto"/>
                <w:lang w:eastAsia="zh-CN"/>
              </w:rPr>
              <w:t>False</w:t>
            </w:r>
          </w:p>
          <w:p w14:paraId="50DF2221" w14:textId="1DB0E351" w:rsidR="00BF5399" w:rsidRPr="00ED4730" w:rsidRDefault="00BF5399" w:rsidP="00BF53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>
              <w:t>Cannot be said</w:t>
            </w:r>
          </w:p>
        </w:tc>
        <w:tc>
          <w:tcPr>
            <w:tcW w:w="1134" w:type="dxa"/>
          </w:tcPr>
          <w:p w14:paraId="1B2D2515" w14:textId="5449FF5C" w:rsidR="00DE1C43" w:rsidRPr="00ED4730" w:rsidRDefault="00153789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1278" w:type="dxa"/>
          </w:tcPr>
          <w:p w14:paraId="2DF448FB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7C6D74C5" w14:textId="77777777" w:rsidTr="00F161C8">
        <w:tc>
          <w:tcPr>
            <w:tcW w:w="988" w:type="dxa"/>
          </w:tcPr>
          <w:p w14:paraId="205D76B7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3CA01316" w14:textId="28E2CBA6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2A69FFC0" w14:textId="77777777" w:rsidR="00DE1C43" w:rsidRPr="00C22800" w:rsidRDefault="00C22800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28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dynamic programming, the technique of storing the previously calculated values is called ___________</w:t>
            </w:r>
          </w:p>
          <w:p w14:paraId="73E8A897" w14:textId="77777777" w:rsidR="00C22800" w:rsidRPr="00C22800" w:rsidRDefault="00C22800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C012A1" w14:textId="77777777" w:rsidR="00C22800" w:rsidRDefault="00C22800" w:rsidP="00C2280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C22800">
              <w:rPr>
                <w:rFonts w:eastAsiaTheme="minorEastAsia"/>
                <w:color w:val="auto"/>
                <w:lang w:eastAsia="zh-CN"/>
              </w:rPr>
              <w:t>Saving value property</w:t>
            </w:r>
            <w:r w:rsidRPr="00ED4730">
              <w:rPr>
                <w:rFonts w:eastAsiaTheme="minorEastAsia"/>
                <w:color w:val="auto"/>
                <w:lang w:eastAsia="zh-CN"/>
              </w:rPr>
              <w:t xml:space="preserve"> </w:t>
            </w:r>
          </w:p>
          <w:p w14:paraId="19C94343" w14:textId="575B1159" w:rsidR="00C22800" w:rsidRPr="00ED4730" w:rsidRDefault="00C22800" w:rsidP="00C2280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Pr="00C22800">
              <w:rPr>
                <w:rFonts w:eastAsiaTheme="minorEastAsia"/>
                <w:color w:val="auto"/>
                <w:lang w:eastAsia="zh-CN"/>
              </w:rPr>
              <w:t>Memorization</w:t>
            </w:r>
          </w:p>
          <w:p w14:paraId="59262D3E" w14:textId="0AFA6973" w:rsidR="00C22800" w:rsidRPr="00ED4730" w:rsidRDefault="00C22800" w:rsidP="00C22800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C22800">
              <w:rPr>
                <w:rFonts w:eastAsiaTheme="minorEastAsia"/>
                <w:color w:val="auto"/>
                <w:lang w:eastAsia="zh-CN"/>
              </w:rPr>
              <w:t>Mapping</w:t>
            </w:r>
          </w:p>
          <w:p w14:paraId="64090D34" w14:textId="28A27D70" w:rsidR="00C22800" w:rsidRPr="00ED4730" w:rsidRDefault="00C22800" w:rsidP="00C22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C228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d) Recursion</w:t>
            </w:r>
          </w:p>
        </w:tc>
        <w:tc>
          <w:tcPr>
            <w:tcW w:w="1134" w:type="dxa"/>
          </w:tcPr>
          <w:p w14:paraId="4A4C7867" w14:textId="5BB567F6" w:rsidR="00DE1C43" w:rsidRPr="00ED4730" w:rsidRDefault="00C22800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b</w:t>
            </w:r>
          </w:p>
        </w:tc>
        <w:tc>
          <w:tcPr>
            <w:tcW w:w="1278" w:type="dxa"/>
          </w:tcPr>
          <w:p w14:paraId="72B3F290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02612956" w14:textId="77777777" w:rsidTr="00F161C8">
        <w:tc>
          <w:tcPr>
            <w:tcW w:w="988" w:type="dxa"/>
          </w:tcPr>
          <w:p w14:paraId="0E25B084" w14:textId="2A20D8CC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No:1(e)</w:t>
            </w:r>
          </w:p>
        </w:tc>
        <w:tc>
          <w:tcPr>
            <w:tcW w:w="992" w:type="dxa"/>
          </w:tcPr>
          <w:p w14:paraId="56F170AC" w14:textId="1FAB752D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3663212D" w14:textId="77777777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of the given options provides the increasing order of asymptotic complexity of functions f1, f2, f3 and f4?  </w:t>
            </w:r>
          </w:p>
          <w:p w14:paraId="5B02AEF9" w14:textId="77777777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f1(n) = 2^n  </w:t>
            </w:r>
          </w:p>
          <w:p w14:paraId="302F5482" w14:textId="77777777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f2(n) = n^(3/2)  </w:t>
            </w:r>
          </w:p>
          <w:p w14:paraId="30D35E4D" w14:textId="0618BB52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f3(n) = n</w:t>
            </w:r>
            <w:r w:rsidR="00FE20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</w:t>
            </w:r>
            <w:r w:rsidR="00FE20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  </w:t>
            </w:r>
          </w:p>
          <w:p w14:paraId="42895030" w14:textId="7DD6DBDA" w:rsidR="00DE1C43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f4(n) = n^(Log</w:t>
            </w:r>
            <w:r w:rsidR="00FE20A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n)</w:t>
            </w:r>
          </w:p>
          <w:p w14:paraId="168D7CCE" w14:textId="4CF9B098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35AB35" w14:textId="2502CF8C" w:rsidR="00B30DDB" w:rsidRDefault="00B30DDB" w:rsidP="00B30DDB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B30DDB">
              <w:rPr>
                <w:rFonts w:eastAsiaTheme="minorEastAsia"/>
                <w:color w:val="auto"/>
                <w:lang w:eastAsia="zh-CN"/>
              </w:rPr>
              <w:t>f3, f2, f4, f1</w:t>
            </w:r>
          </w:p>
          <w:p w14:paraId="66F5DB68" w14:textId="3FB3ED0C" w:rsidR="00B30DDB" w:rsidRPr="00ED4730" w:rsidRDefault="00B30DDB" w:rsidP="00B30DDB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lastRenderedPageBreak/>
              <w:t xml:space="preserve">b) </w:t>
            </w:r>
            <w:r w:rsidRPr="00B30DDB">
              <w:rPr>
                <w:rFonts w:eastAsiaTheme="minorEastAsia"/>
                <w:color w:val="auto"/>
                <w:lang w:eastAsia="zh-CN"/>
              </w:rPr>
              <w:t>f3, f2, f1, f4</w:t>
            </w:r>
          </w:p>
          <w:p w14:paraId="00EF05BE" w14:textId="7D3F7207" w:rsidR="00B30DDB" w:rsidRPr="00ED4730" w:rsidRDefault="00B30DDB" w:rsidP="00B30DDB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B30DDB">
              <w:rPr>
                <w:rFonts w:eastAsiaTheme="minorEastAsia"/>
                <w:color w:val="auto"/>
                <w:lang w:eastAsia="zh-CN"/>
              </w:rPr>
              <w:t>f2, f3, f1, f4</w:t>
            </w:r>
          </w:p>
          <w:p w14:paraId="21F8952E" w14:textId="734E9012" w:rsidR="00B30DDB" w:rsidRPr="00B30DDB" w:rsidRDefault="00B30DDB" w:rsidP="00B30DD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28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d) </w:t>
            </w:r>
            <w:r w:rsidRPr="00B30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f2, f3, f4, f1</w:t>
            </w:r>
          </w:p>
          <w:p w14:paraId="077C6395" w14:textId="72D3CDC1" w:rsidR="00B30DDB" w:rsidRPr="00B30DDB" w:rsidRDefault="00B30DDB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34" w:type="dxa"/>
          </w:tcPr>
          <w:p w14:paraId="4A051096" w14:textId="27F9F961" w:rsidR="00DE1C43" w:rsidRPr="00ED4730" w:rsidRDefault="00B30DDB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lastRenderedPageBreak/>
              <w:t>a</w:t>
            </w:r>
          </w:p>
        </w:tc>
        <w:tc>
          <w:tcPr>
            <w:tcW w:w="1278" w:type="dxa"/>
          </w:tcPr>
          <w:p w14:paraId="3F5A32F1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34C6B386" w14:textId="77777777" w:rsidTr="00F161C8">
        <w:tc>
          <w:tcPr>
            <w:tcW w:w="988" w:type="dxa"/>
          </w:tcPr>
          <w:p w14:paraId="647B7D4A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708270CD" w14:textId="0FBAF8F9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0198C22F" w14:textId="77777777" w:rsidR="00DE1C43" w:rsidRPr="00162B5A" w:rsidRDefault="00162B5A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62B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Which is the safest method to choose a pivot element?</w:t>
            </w:r>
          </w:p>
          <w:p w14:paraId="7432BABA" w14:textId="77777777" w:rsidR="00162B5A" w:rsidRPr="00162B5A" w:rsidRDefault="00162B5A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325D2B" w14:textId="362F765A" w:rsidR="00162B5A" w:rsidRDefault="00162B5A" w:rsidP="00162B5A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162B5A">
              <w:rPr>
                <w:rFonts w:eastAsiaTheme="minorEastAsia"/>
                <w:color w:val="auto"/>
                <w:lang w:eastAsia="zh-CN"/>
              </w:rPr>
              <w:t>choosing a random element as pivot</w:t>
            </w:r>
          </w:p>
          <w:p w14:paraId="7C2D0E2A" w14:textId="0DF02CE1" w:rsidR="00162B5A" w:rsidRPr="00ED4730" w:rsidRDefault="00162B5A" w:rsidP="00162B5A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Pr="00162B5A">
              <w:rPr>
                <w:rFonts w:eastAsiaTheme="minorEastAsia"/>
                <w:color w:val="auto"/>
                <w:lang w:eastAsia="zh-CN"/>
              </w:rPr>
              <w:t>choosing the first element as pivot</w:t>
            </w:r>
          </w:p>
          <w:p w14:paraId="67854F66" w14:textId="0B071A5C" w:rsidR="00162B5A" w:rsidRPr="00ED4730" w:rsidRDefault="00162B5A" w:rsidP="00162B5A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162B5A">
              <w:rPr>
                <w:rFonts w:eastAsiaTheme="minorEastAsia"/>
                <w:color w:val="auto"/>
                <w:lang w:eastAsia="zh-CN"/>
              </w:rPr>
              <w:t>choosing the last element as pivot</w:t>
            </w:r>
          </w:p>
          <w:p w14:paraId="572E4F0C" w14:textId="6D23A998" w:rsidR="00162B5A" w:rsidRPr="00162B5A" w:rsidRDefault="00162B5A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228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d) </w:t>
            </w:r>
            <w:r w:rsidRPr="00162B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median-of-three partitioning method</w:t>
            </w:r>
          </w:p>
        </w:tc>
        <w:tc>
          <w:tcPr>
            <w:tcW w:w="1134" w:type="dxa"/>
          </w:tcPr>
          <w:p w14:paraId="269B72D3" w14:textId="0C2E1C9D" w:rsidR="00DE1C43" w:rsidRPr="00ED4730" w:rsidRDefault="00162B5A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3490DEF9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04D9C43B" w14:textId="77777777" w:rsidTr="00F161C8">
        <w:tc>
          <w:tcPr>
            <w:tcW w:w="988" w:type="dxa"/>
          </w:tcPr>
          <w:p w14:paraId="45E1F6F1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08CB5E89" w14:textId="12EE0FB9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3ADADDDA" w14:textId="77777777" w:rsidR="00DE1C43" w:rsidRPr="00E612D4" w:rsidRDefault="00E612D4" w:rsidP="00E612D4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  <w:r w:rsidRPr="00E612D4">
              <w:rPr>
                <w:rFonts w:eastAsiaTheme="minorEastAsia"/>
                <w:color w:val="auto"/>
                <w:lang w:eastAsia="zh-CN"/>
              </w:rPr>
              <w:t>To verify whether a function grows faster or slower than the other function, we have some asymptotic or mathematical notations, which is_________.</w:t>
            </w:r>
          </w:p>
          <w:p w14:paraId="689B54DB" w14:textId="77777777" w:rsidR="00E612D4" w:rsidRPr="00E612D4" w:rsidRDefault="00E612D4" w:rsidP="00E612D4">
            <w:pPr>
              <w:pStyle w:val="Default"/>
              <w:rPr>
                <w:rFonts w:eastAsiaTheme="minorEastAsia"/>
                <w:color w:val="auto"/>
                <w:lang w:eastAsia="zh-CN"/>
              </w:rPr>
            </w:pPr>
          </w:p>
          <w:p w14:paraId="71E8D50F" w14:textId="214ACB5D" w:rsidR="00E612D4" w:rsidRDefault="00E612D4" w:rsidP="00E612D4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E612D4">
              <w:rPr>
                <w:rFonts w:eastAsiaTheme="minorEastAsia"/>
                <w:color w:val="auto"/>
                <w:lang w:eastAsia="zh-CN"/>
              </w:rPr>
              <w:t>Big Omega Ω (f)</w:t>
            </w:r>
          </w:p>
          <w:p w14:paraId="0C42932B" w14:textId="00EC21B4" w:rsidR="00E612D4" w:rsidRPr="00ED4730" w:rsidRDefault="00E612D4" w:rsidP="00E612D4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Pr="00E612D4">
              <w:rPr>
                <w:rFonts w:eastAsiaTheme="minorEastAsia"/>
                <w:color w:val="auto"/>
                <w:lang w:eastAsia="zh-CN"/>
              </w:rPr>
              <w:t>Big Theta θ (f)</w:t>
            </w:r>
          </w:p>
          <w:p w14:paraId="71148FB1" w14:textId="1B4CE80F" w:rsidR="00E612D4" w:rsidRPr="00ED4730" w:rsidRDefault="00E612D4" w:rsidP="00E612D4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E612D4">
              <w:rPr>
                <w:rFonts w:eastAsiaTheme="minorEastAsia"/>
                <w:color w:val="auto"/>
                <w:lang w:eastAsia="zh-CN"/>
              </w:rPr>
              <w:t>Big Oh O (f)</w:t>
            </w:r>
          </w:p>
          <w:p w14:paraId="7CF65F38" w14:textId="6021E0EA" w:rsidR="00E612D4" w:rsidRPr="00ED4730" w:rsidRDefault="00E612D4" w:rsidP="00E612D4">
            <w:pPr>
              <w:pStyle w:val="Default"/>
              <w:rPr>
                <w:b/>
                <w:bCs/>
                <w:u w:val="single"/>
              </w:rPr>
            </w:pPr>
            <w:r w:rsidRPr="00C22800">
              <w:rPr>
                <w:rFonts w:eastAsiaTheme="minorEastAsia"/>
                <w:color w:val="auto"/>
                <w:lang w:eastAsia="zh-CN"/>
              </w:rPr>
              <w:t xml:space="preserve">d) </w:t>
            </w:r>
            <w:r w:rsidRPr="00E612D4">
              <w:rPr>
                <w:rFonts w:eastAsiaTheme="minorEastAsia"/>
                <w:color w:val="auto"/>
                <w:lang w:eastAsia="zh-CN"/>
              </w:rPr>
              <w:t>All of the above</w:t>
            </w:r>
          </w:p>
        </w:tc>
        <w:tc>
          <w:tcPr>
            <w:tcW w:w="1134" w:type="dxa"/>
          </w:tcPr>
          <w:p w14:paraId="12AFE30E" w14:textId="55D7BAC0" w:rsidR="00DE1C43" w:rsidRPr="00ED4730" w:rsidRDefault="00E612D4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d</w:t>
            </w:r>
          </w:p>
        </w:tc>
        <w:tc>
          <w:tcPr>
            <w:tcW w:w="1278" w:type="dxa"/>
          </w:tcPr>
          <w:p w14:paraId="00A63F5F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DE1C43" w:rsidRPr="00ED4730" w14:paraId="58D1BA00" w14:textId="77777777" w:rsidTr="00F161C8">
        <w:tc>
          <w:tcPr>
            <w:tcW w:w="988" w:type="dxa"/>
          </w:tcPr>
          <w:p w14:paraId="3149BF10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992" w:type="dxa"/>
          </w:tcPr>
          <w:p w14:paraId="75338D8D" w14:textId="51DDE693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4536" w:type="dxa"/>
          </w:tcPr>
          <w:p w14:paraId="6D47DD6A" w14:textId="579E547B" w:rsidR="00DE1C43" w:rsidRPr="00E919EC" w:rsidRDefault="00E919EC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="008F658F"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worst-Case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running times of Insertion Sort, Merge Sort and Quick Sort respectively are</w:t>
            </w:r>
          </w:p>
          <w:p w14:paraId="78FC2293" w14:textId="77777777" w:rsidR="00E919EC" w:rsidRPr="00E919EC" w:rsidRDefault="00E919EC" w:rsidP="00DE1C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11960" w14:textId="1777DFBC" w:rsidR="00E919EC" w:rsidRDefault="00E919EC" w:rsidP="00E919EC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a) </w:t>
            </w:r>
            <w:r w:rsidRPr="00E919EC">
              <w:rPr>
                <w:rFonts w:eastAsiaTheme="minorEastAsia"/>
                <w:color w:val="auto"/>
                <w:lang w:eastAsia="zh-CN"/>
              </w:rPr>
              <w:t>O(n</w:t>
            </w:r>
            <w:r w:rsidRPr="00E919EC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919EC">
              <w:rPr>
                <w:rFonts w:eastAsiaTheme="minorEastAsia"/>
                <w:color w:val="auto"/>
                <w:lang w:eastAsia="zh-CN"/>
              </w:rPr>
              <w:t>),O(n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log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n), O(n</w:t>
            </w:r>
            <w:r w:rsidRPr="00E919EC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919EC">
              <w:rPr>
                <w:rFonts w:eastAsiaTheme="minorEastAsia"/>
                <w:color w:val="auto"/>
                <w:lang w:eastAsia="zh-CN"/>
              </w:rPr>
              <w:t>)</w:t>
            </w:r>
          </w:p>
          <w:p w14:paraId="06D7698C" w14:textId="45E8412C" w:rsidR="00E919EC" w:rsidRPr="00ED4730" w:rsidRDefault="00E919EC" w:rsidP="00E919EC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b) </w:t>
            </w:r>
            <w:r w:rsidRPr="00E919EC">
              <w:rPr>
                <w:rFonts w:eastAsiaTheme="minorEastAsia"/>
                <w:color w:val="auto"/>
                <w:lang w:eastAsia="zh-CN"/>
              </w:rPr>
              <w:t>O(n</w:t>
            </w:r>
            <w:r w:rsidRPr="00E919EC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919EC">
              <w:rPr>
                <w:rFonts w:eastAsiaTheme="minorEastAsia"/>
                <w:color w:val="auto"/>
                <w:lang w:eastAsia="zh-CN"/>
              </w:rPr>
              <w:t>),O(n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log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n), O(n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log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n)</w:t>
            </w:r>
          </w:p>
          <w:p w14:paraId="10F8C21B" w14:textId="2F34FC7F" w:rsidR="00E919EC" w:rsidRPr="00ED4730" w:rsidRDefault="00E919EC" w:rsidP="00E919EC">
            <w:pPr>
              <w:pStyle w:val="Default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D4730">
              <w:rPr>
                <w:rFonts w:eastAsiaTheme="minorEastAsia"/>
                <w:color w:val="auto"/>
                <w:lang w:eastAsia="zh-CN"/>
              </w:rPr>
              <w:t xml:space="preserve">c) </w:t>
            </w:r>
            <w:r w:rsidRPr="00E919EC">
              <w:rPr>
                <w:rFonts w:eastAsiaTheme="minorEastAsia"/>
                <w:color w:val="auto"/>
                <w:lang w:eastAsia="zh-CN"/>
              </w:rPr>
              <w:t>O(n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log</w:t>
            </w:r>
            <w:r w:rsidR="000820DF">
              <w:rPr>
                <w:rFonts w:eastAsiaTheme="minorEastAsia"/>
                <w:color w:val="auto"/>
                <w:lang w:eastAsia="zh-CN"/>
              </w:rPr>
              <w:t xml:space="preserve"> </w:t>
            </w:r>
            <w:r w:rsidRPr="00E919EC">
              <w:rPr>
                <w:rFonts w:eastAsiaTheme="minorEastAsia"/>
                <w:color w:val="auto"/>
                <w:lang w:eastAsia="zh-CN"/>
              </w:rPr>
              <w:t>n), O(n</w:t>
            </w:r>
            <w:r w:rsidRPr="00E919EC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919EC">
              <w:rPr>
                <w:rFonts w:eastAsiaTheme="minorEastAsia"/>
                <w:color w:val="auto"/>
                <w:lang w:eastAsia="zh-CN"/>
              </w:rPr>
              <w:t>), O(n</w:t>
            </w:r>
            <w:r w:rsidRPr="00E919EC">
              <w:rPr>
                <w:rFonts w:eastAsiaTheme="minorEastAsia"/>
                <w:color w:val="auto"/>
                <w:vertAlign w:val="superscript"/>
                <w:lang w:eastAsia="zh-CN"/>
              </w:rPr>
              <w:t>2</w:t>
            </w:r>
            <w:r w:rsidRPr="00E919EC">
              <w:rPr>
                <w:rFonts w:eastAsiaTheme="minorEastAsia"/>
                <w:color w:val="auto"/>
                <w:lang w:eastAsia="zh-CN"/>
              </w:rPr>
              <w:t>)</w:t>
            </w:r>
          </w:p>
          <w:p w14:paraId="55CA58BD" w14:textId="78D01FA3" w:rsidR="00E919EC" w:rsidRPr="00ED4730" w:rsidRDefault="00E919EC" w:rsidP="00E91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C228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d) 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</w:t>
            </w:r>
            <w:r w:rsidR="000820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</w:t>
            </w:r>
            <w:r w:rsidR="000820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n), O(n</w:t>
            </w:r>
            <w:r w:rsidR="000820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</w:t>
            </w:r>
            <w:r w:rsidR="000820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n), </w:t>
            </w:r>
            <w:r w:rsidRPr="00E919EC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919E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919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4EBB2C4B" w14:textId="56C793C7" w:rsidR="00DE1C43" w:rsidRPr="00ED4730" w:rsidRDefault="00E919EC" w:rsidP="004955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a</w:t>
            </w:r>
          </w:p>
        </w:tc>
        <w:tc>
          <w:tcPr>
            <w:tcW w:w="1278" w:type="dxa"/>
          </w:tcPr>
          <w:p w14:paraId="7D9F06B8" w14:textId="77777777" w:rsidR="00DE1C43" w:rsidRPr="00ED4730" w:rsidRDefault="00DE1C43" w:rsidP="00DE1C4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</w:tbl>
    <w:p w14:paraId="00D98744" w14:textId="77777777" w:rsidR="00993DAA" w:rsidRPr="00ED4730" w:rsidRDefault="00993DAA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 w14:paraId="3426F972" w14:textId="77777777" w:rsidR="00993DAA" w:rsidRPr="00ED4730" w:rsidRDefault="001970EF">
      <w:pPr>
        <w:jc w:val="center"/>
        <w:rPr>
          <w:rFonts w:ascii="Times New Roman" w:hAnsi="Times New Roman" w:cs="Times New Roman"/>
          <w:sz w:val="22"/>
          <w:szCs w:val="22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SECTION-B(Answer Any One Question. Each Question carries 10 Marks)</w:t>
      </w:r>
    </w:p>
    <w:p w14:paraId="563C57AA" w14:textId="77777777" w:rsidR="00993DAA" w:rsidRPr="00ED4730" w:rsidRDefault="00993DAA">
      <w:pPr>
        <w:jc w:val="center"/>
        <w:rPr>
          <w:rFonts w:ascii="Times New Roman" w:hAnsi="Times New Roman" w:cs="Times New Roman"/>
          <w:sz w:val="22"/>
          <w:szCs w:val="22"/>
          <w:lang w:val="en-IN"/>
        </w:rPr>
      </w:pPr>
    </w:p>
    <w:p w14:paraId="63FC0483" w14:textId="05E4B4A5" w:rsidR="00993DAA" w:rsidRPr="00ED4730" w:rsidRDefault="001970EF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Time: 3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</w:rPr>
        <w:t>0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 xml:space="preserve"> Minutes</w:t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ED4730">
        <w:rPr>
          <w:rFonts w:ascii="Times New Roman" w:hAnsi="Times New Roman" w:cs="Times New Roman"/>
          <w:sz w:val="22"/>
          <w:szCs w:val="22"/>
          <w:lang w:val="en-IN"/>
        </w:rPr>
        <w:tab/>
      </w:r>
      <w:r w:rsidR="000C1487" w:rsidRPr="00ED4730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(1×10=10 Marks)</w:t>
      </w:r>
    </w:p>
    <w:p w14:paraId="5645FF63" w14:textId="77777777" w:rsidR="00993DAA" w:rsidRPr="00ED4730" w:rsidRDefault="00993DAA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46"/>
        <w:gridCol w:w="6146"/>
        <w:gridCol w:w="1275"/>
      </w:tblGrid>
      <w:tr w:rsidR="00993DAA" w:rsidRPr="00ED4730" w14:paraId="2B553B1A" w14:textId="77777777" w:rsidTr="00DB1AD6">
        <w:tc>
          <w:tcPr>
            <w:tcW w:w="1646" w:type="dxa"/>
          </w:tcPr>
          <w:p w14:paraId="56636516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6146" w:type="dxa"/>
          </w:tcPr>
          <w:p w14:paraId="3E29DAF4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275" w:type="dxa"/>
          </w:tcPr>
          <w:p w14:paraId="66C193F0" w14:textId="77777777" w:rsidR="00993DAA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 w:rsidR="00993DAA" w:rsidRPr="00ED4730" w14:paraId="069A1B49" w14:textId="77777777" w:rsidTr="00DB1AD6">
        <w:tc>
          <w:tcPr>
            <w:tcW w:w="1646" w:type="dxa"/>
          </w:tcPr>
          <w:p w14:paraId="7FC910E9" w14:textId="27D94FD9" w:rsidR="00993DAA" w:rsidRPr="00ED4730" w:rsidRDefault="00D3339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:2</w:t>
            </w:r>
          </w:p>
        </w:tc>
        <w:tc>
          <w:tcPr>
            <w:tcW w:w="6146" w:type="dxa"/>
          </w:tcPr>
          <w:p w14:paraId="1C1F4C65" w14:textId="77777777" w:rsidR="001B3D09" w:rsidRDefault="001865D2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(i) </w:t>
            </w:r>
            <w:r w:rsidRPr="001865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the general procedure of dynamic programming.</w:t>
            </w:r>
          </w:p>
          <w:p w14:paraId="79077446" w14:textId="77777777" w:rsidR="001865D2" w:rsidRDefault="001865D2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BA001C" w14:textId="77777777" w:rsidR="001865D2" w:rsidRDefault="001865D2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(ii) </w:t>
            </w:r>
            <w:r w:rsidR="001C240E" w:rsidRPr="001C24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Solve the recurrence relation</w:t>
            </w:r>
            <w:r w:rsidR="001C24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:-</w:t>
            </w:r>
          </w:p>
          <w:p w14:paraId="6485FC99" w14:textId="77777777" w:rsidR="001C240E" w:rsidRDefault="001C240E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AF80CEE" wp14:editId="75EC6251">
                  <wp:extent cx="3448050" cy="44833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22" cy="45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B4D53" w14:textId="77777777" w:rsidR="001C240E" w:rsidRDefault="001C240E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3469ED" w14:textId="77777777" w:rsidR="001C240E" w:rsidRDefault="001C240E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(iii) </w:t>
            </w:r>
            <w:r w:rsidR="00DF3096"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Construct the Huffman’s tree for the following data and obtain its Huffman code.</w:t>
            </w:r>
            <w:r w:rsid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5F9AAAE3" w14:textId="491B70FB" w:rsidR="00DF3096" w:rsidRPr="00ED4730" w:rsidRDefault="00DF3096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Let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/119,m/96,c/247,g/283,h/72,f/77,k/92,j/19}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 the letters and its frequency</w:t>
            </w:r>
          </w:p>
        </w:tc>
        <w:tc>
          <w:tcPr>
            <w:tcW w:w="1275" w:type="dxa"/>
          </w:tcPr>
          <w:p w14:paraId="4B9AA433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61053C59" w14:textId="77777777" w:rsidTr="00DB1AD6">
        <w:tc>
          <w:tcPr>
            <w:tcW w:w="1646" w:type="dxa"/>
          </w:tcPr>
          <w:p w14:paraId="6115826E" w14:textId="40220BDB" w:rsidR="00993DAA" w:rsidRPr="00ED4730" w:rsidRDefault="00D3339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:3</w:t>
            </w:r>
          </w:p>
        </w:tc>
        <w:tc>
          <w:tcPr>
            <w:tcW w:w="6146" w:type="dxa"/>
          </w:tcPr>
          <w:p w14:paraId="7114A168" w14:textId="77777777" w:rsidR="00DB6216" w:rsidRDefault="001865D2" w:rsidP="001865D2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(i) </w:t>
            </w:r>
            <w:r w:rsidRPr="001865D2">
              <w:rPr>
                <w:rFonts w:ascii="Times New Roman" w:hAnsi="Times New Roman"/>
                <w:sz w:val="24"/>
                <w:szCs w:val="24"/>
                <w:lang w:val="en-IN"/>
              </w:rPr>
              <w:t>What are the steps required to develop a greedy algorithm?</w:t>
            </w:r>
          </w:p>
          <w:p w14:paraId="56AAF4BE" w14:textId="77777777" w:rsidR="001865D2" w:rsidRDefault="001865D2" w:rsidP="001865D2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5963E54C" w14:textId="77777777" w:rsidR="001865D2" w:rsidRDefault="001865D2" w:rsidP="001865D2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(ii) </w:t>
            </w:r>
            <w:r w:rsidR="00F644F6" w:rsidRPr="00F644F6">
              <w:rPr>
                <w:rFonts w:ascii="Times New Roman" w:hAnsi="Times New Roman"/>
                <w:sz w:val="24"/>
                <w:szCs w:val="24"/>
                <w:lang w:val="en-IN"/>
              </w:rPr>
              <w:t>Solve the following recurrence relation</w:t>
            </w:r>
            <w:r w:rsidR="00F644F6">
              <w:rPr>
                <w:rFonts w:ascii="Times New Roman" w:hAnsi="Times New Roman"/>
                <w:sz w:val="24"/>
                <w:szCs w:val="24"/>
                <w:lang w:val="en-IN"/>
              </w:rPr>
              <w:t>:-</w:t>
            </w:r>
          </w:p>
          <w:p w14:paraId="3ABB0505" w14:textId="77777777" w:rsidR="00F644F6" w:rsidRDefault="00F644F6" w:rsidP="001865D2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814C486" wp14:editId="508ED601">
                  <wp:extent cx="2895600" cy="34200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32" cy="35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F9EC3" w14:textId="77777777" w:rsidR="00F644F6" w:rsidRDefault="00F644F6" w:rsidP="001865D2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378E2148" w14:textId="437F9093" w:rsidR="00AD0508" w:rsidRDefault="00F644F6" w:rsidP="00AD05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(iii) </w:t>
            </w:r>
            <w:r w:rsidR="00AD0508"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Construct the Huffman’s tree for the following data and </w:t>
            </w:r>
            <w:r w:rsidR="00AD0508"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obtain its Huffman code.</w:t>
            </w:r>
            <w:r w:rsidR="00AD05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113997AC" w14:textId="0EF560AF" w:rsidR="00F644F6" w:rsidRPr="001865D2" w:rsidRDefault="00AD0508" w:rsidP="00AD0508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Let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,m/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120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75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,g/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,h/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,f/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,k/9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,j/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9}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 the letters and its frequency</w:t>
            </w:r>
          </w:p>
        </w:tc>
        <w:tc>
          <w:tcPr>
            <w:tcW w:w="1275" w:type="dxa"/>
          </w:tcPr>
          <w:p w14:paraId="697C4F90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2C4C737C" w14:textId="77777777" w:rsidTr="00DB1AD6">
        <w:tc>
          <w:tcPr>
            <w:tcW w:w="1646" w:type="dxa"/>
          </w:tcPr>
          <w:p w14:paraId="20E917E6" w14:textId="14417EAC" w:rsidR="00993DAA" w:rsidRPr="00ED4730" w:rsidRDefault="00D3339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:4</w:t>
            </w:r>
          </w:p>
        </w:tc>
        <w:tc>
          <w:tcPr>
            <w:tcW w:w="6146" w:type="dxa"/>
          </w:tcPr>
          <w:p w14:paraId="541E7731" w14:textId="77777777" w:rsidR="00CA7EEA" w:rsidRDefault="001D0897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(i) </w:t>
            </w:r>
            <w:r w:rsidRPr="001D089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does dynamic programming have in common with divide-and-Conquer?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Justify with an example. </w:t>
            </w:r>
          </w:p>
          <w:p w14:paraId="45760B02" w14:textId="77777777" w:rsidR="001D0897" w:rsidRDefault="001D0897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525B64" w14:textId="1D5905F7" w:rsidR="001D0897" w:rsidRDefault="001D0897" w:rsidP="00EF7A29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(ii) </w:t>
            </w:r>
            <w:r w:rsidR="00FA0A3A" w:rsidRPr="00F644F6">
              <w:rPr>
                <w:rFonts w:ascii="Times New Roman" w:hAnsi="Times New Roman"/>
                <w:sz w:val="24"/>
                <w:szCs w:val="24"/>
                <w:lang w:val="en-IN"/>
              </w:rPr>
              <w:t>Solve the following recurrence relation</w:t>
            </w:r>
            <w:r w:rsidR="00FA0A3A">
              <w:rPr>
                <w:rFonts w:ascii="Times New Roman" w:hAnsi="Times New Roman"/>
                <w:sz w:val="24"/>
                <w:szCs w:val="24"/>
                <w:lang w:val="en-IN"/>
              </w:rPr>
              <w:t>:-</w:t>
            </w:r>
          </w:p>
          <w:p w14:paraId="7B4689C7" w14:textId="77777777" w:rsidR="00FA0A3A" w:rsidRDefault="00FA0A3A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6E0291" w14:textId="5B9B0A59" w:rsidR="00FA0A3A" w:rsidRDefault="00FA0A3A" w:rsidP="00EF7A2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5E8D504" wp14:editId="26267B9C">
                  <wp:extent cx="2667000" cy="427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82" cy="43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2D612" w14:textId="77777777" w:rsidR="00C40743" w:rsidRDefault="00C40743" w:rsidP="00C407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(iii)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Construct the Huffman’s tree for the following data and obtain its Huffman code.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94685CF" w14:textId="08BB43C8" w:rsidR="00C40743" w:rsidRPr="00ED4730" w:rsidRDefault="00C40743" w:rsidP="00C4074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Let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9,m/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,c/47,g/83,h/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2,f/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301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,k/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2,j/</w:t>
            </w:r>
            <w:r w:rsidR="00F139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9}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DF309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 the letters and its frequency</w:t>
            </w:r>
          </w:p>
        </w:tc>
        <w:tc>
          <w:tcPr>
            <w:tcW w:w="1275" w:type="dxa"/>
          </w:tcPr>
          <w:p w14:paraId="118812F8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11865E91" w14:textId="77777777" w:rsidTr="00DB1AD6">
        <w:tc>
          <w:tcPr>
            <w:tcW w:w="1646" w:type="dxa"/>
          </w:tcPr>
          <w:p w14:paraId="0BF72927" w14:textId="198CF7E9" w:rsidR="00993DAA" w:rsidRPr="00ED4730" w:rsidRDefault="00D3339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:5</w:t>
            </w:r>
          </w:p>
        </w:tc>
        <w:tc>
          <w:tcPr>
            <w:tcW w:w="6146" w:type="dxa"/>
          </w:tcPr>
          <w:p w14:paraId="216A625C" w14:textId="77777777" w:rsidR="005D1C38" w:rsidRDefault="00A070B5" w:rsidP="00A070B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(i) </w:t>
            </w:r>
            <w:r w:rsidRPr="00A070B5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Explain quick sort algorithm and simulate it for the following data 20, 35,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A070B5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10, 16, 54, 21, 25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. </w:t>
            </w:r>
          </w:p>
          <w:p w14:paraId="48C673D4" w14:textId="77777777" w:rsidR="00A070B5" w:rsidRDefault="00A070B5" w:rsidP="00A070B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14:paraId="57708229" w14:textId="77777777" w:rsidR="00A070B5" w:rsidRDefault="00A070B5" w:rsidP="00A070B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(ii) </w:t>
            </w:r>
            <w:r w:rsidR="00FB498A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Solve the following matrix chain multiplication using </w:t>
            </w:r>
            <w:r w:rsidR="00513DCA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dynamic programming:-</w:t>
            </w:r>
          </w:p>
          <w:p w14:paraId="23F26D20" w14:textId="0E25E313" w:rsidR="00513DCA" w:rsidRPr="00ED4730" w:rsidRDefault="00513DCA" w:rsidP="00A070B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P&lt;5,7,8,9,12,11&gt;.</w:t>
            </w:r>
          </w:p>
        </w:tc>
        <w:tc>
          <w:tcPr>
            <w:tcW w:w="1275" w:type="dxa"/>
          </w:tcPr>
          <w:p w14:paraId="265121B2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993DAA" w:rsidRPr="00ED4730" w14:paraId="12EFD11A" w14:textId="77777777" w:rsidTr="00DB1AD6">
        <w:tc>
          <w:tcPr>
            <w:tcW w:w="1646" w:type="dxa"/>
          </w:tcPr>
          <w:p w14:paraId="6AE69D4A" w14:textId="54DC0E6F" w:rsidR="00993DAA" w:rsidRPr="00ED4730" w:rsidRDefault="00D3339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970EF"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:6</w:t>
            </w:r>
          </w:p>
        </w:tc>
        <w:tc>
          <w:tcPr>
            <w:tcW w:w="6146" w:type="dxa"/>
          </w:tcPr>
          <w:p w14:paraId="20174A19" w14:textId="77777777" w:rsidR="008B0127" w:rsidRPr="008B0127" w:rsidRDefault="008B0127" w:rsidP="008B0127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(i) 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Explain quick sort algorithm and simulate it for following data sequence:</w:t>
            </w:r>
          </w:p>
          <w:p w14:paraId="79D8E0C1" w14:textId="77777777" w:rsidR="0008308F" w:rsidRDefault="008B0127" w:rsidP="008B0127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5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9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7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4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6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8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2</w:t>
            </w:r>
          </w:p>
          <w:p w14:paraId="1A8516DE" w14:textId="77777777" w:rsidR="0011311A" w:rsidRDefault="0011311A" w:rsidP="008B0127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14:paraId="75E8C770" w14:textId="77777777" w:rsidR="00513DCA" w:rsidRDefault="0011311A" w:rsidP="00513DCA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(ii) </w:t>
            </w:r>
            <w:r w:rsidR="00513DCA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Solve the following matrix chain multiplication using dynamic programming:-</w:t>
            </w:r>
          </w:p>
          <w:p w14:paraId="2C2D1E10" w14:textId="7DF79968" w:rsidR="0011311A" w:rsidRPr="00ED4730" w:rsidRDefault="00513DCA" w:rsidP="00513DCA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P&lt;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,12,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&gt;.</w:t>
            </w:r>
          </w:p>
        </w:tc>
        <w:tc>
          <w:tcPr>
            <w:tcW w:w="1275" w:type="dxa"/>
          </w:tcPr>
          <w:p w14:paraId="59E72128" w14:textId="77777777" w:rsidR="00993DAA" w:rsidRPr="00ED4730" w:rsidRDefault="00993DA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  <w:tr w:rsidR="001970EF" w:rsidRPr="00ED4730" w14:paraId="49A6C040" w14:textId="77777777" w:rsidTr="00DB1AD6">
        <w:tc>
          <w:tcPr>
            <w:tcW w:w="1646" w:type="dxa"/>
          </w:tcPr>
          <w:p w14:paraId="34D47FF7" w14:textId="694C396F" w:rsidR="001970EF" w:rsidRPr="00ED4730" w:rsidRDefault="001970E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</w:pPr>
            <w:r w:rsidRPr="00ED4730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IN"/>
              </w:rPr>
              <w:t>Q. No:7</w:t>
            </w:r>
          </w:p>
        </w:tc>
        <w:tc>
          <w:tcPr>
            <w:tcW w:w="6146" w:type="dxa"/>
          </w:tcPr>
          <w:p w14:paraId="5848D80E" w14:textId="77777777" w:rsidR="0008308F" w:rsidRDefault="00B14C53" w:rsidP="00B14C5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(i) </w:t>
            </w:r>
            <w:r w:rsidRPr="008B0127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Explain quick sort algorithm and simulate it for following data sequence: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 w:rsidRPr="00B14C5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8, </w:t>
            </w:r>
            <w:r w:rsidRPr="00B14C53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2, 1, 5, 9, 6, 7, 4, 3</w:t>
            </w:r>
          </w:p>
          <w:p w14:paraId="6A3F003B" w14:textId="77777777" w:rsidR="00B14C53" w:rsidRDefault="00B14C53" w:rsidP="00B14C53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  <w:p w14:paraId="49B5F443" w14:textId="77777777" w:rsidR="00513DCA" w:rsidRDefault="00B14C53" w:rsidP="00513DCA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(ii) </w:t>
            </w:r>
            <w:r w:rsidR="00513DCA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Solve the following matrix chain multiplication using dynamic programming:-</w:t>
            </w:r>
          </w:p>
          <w:p w14:paraId="573DF0FC" w14:textId="2B3D9AE7" w:rsidR="00B14C53" w:rsidRPr="00ED4730" w:rsidRDefault="00513DCA" w:rsidP="00513DCA">
            <w:pPr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P&lt;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8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15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,1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&gt;.</w:t>
            </w:r>
          </w:p>
        </w:tc>
        <w:tc>
          <w:tcPr>
            <w:tcW w:w="1275" w:type="dxa"/>
          </w:tcPr>
          <w:p w14:paraId="7E52CD9B" w14:textId="77777777" w:rsidR="001970EF" w:rsidRPr="00ED4730" w:rsidRDefault="001970E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</w:tr>
    </w:tbl>
    <w:p w14:paraId="28DDC2E6" w14:textId="7BB3C939" w:rsidR="00993DAA" w:rsidRPr="00ED4730" w:rsidRDefault="00993DAA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0CE35C4A" w14:textId="77777777" w:rsidR="00993DAA" w:rsidRPr="00ED4730" w:rsidRDefault="001970EF" w:rsidP="00E5000E">
      <w:pPr>
        <w:jc w:val="right"/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 w:rsidRPr="00ED4730">
        <w:rPr>
          <w:rFonts w:ascii="Times New Roman" w:hAnsi="Times New Roman" w:cs="Times New Roman"/>
          <w:b/>
          <w:bCs/>
          <w:sz w:val="22"/>
          <w:szCs w:val="22"/>
          <w:u w:val="single"/>
          <w:lang w:val="en-IN"/>
        </w:rPr>
        <w:t>Controller of Examinations</w:t>
      </w:r>
    </w:p>
    <w:sectPr w:rsidR="00993DAA" w:rsidRPr="00ED4730">
      <w:pgSz w:w="11906" w:h="16838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DD4"/>
    <w:multiLevelType w:val="hybridMultilevel"/>
    <w:tmpl w:val="2354BD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7C5F"/>
    <w:multiLevelType w:val="hybridMultilevel"/>
    <w:tmpl w:val="17F461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DC6"/>
    <w:multiLevelType w:val="hybridMultilevel"/>
    <w:tmpl w:val="1DD0F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2B7"/>
    <w:multiLevelType w:val="hybridMultilevel"/>
    <w:tmpl w:val="7046C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30A3"/>
    <w:multiLevelType w:val="hybridMultilevel"/>
    <w:tmpl w:val="1A8A82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924BF"/>
    <w:multiLevelType w:val="hybridMultilevel"/>
    <w:tmpl w:val="FD3EB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60F3A"/>
    <w:multiLevelType w:val="hybridMultilevel"/>
    <w:tmpl w:val="A620BE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54F66"/>
    <w:multiLevelType w:val="hybridMultilevel"/>
    <w:tmpl w:val="952C38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6459"/>
    <w:multiLevelType w:val="hybridMultilevel"/>
    <w:tmpl w:val="E118EB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40D9E"/>
    <w:multiLevelType w:val="hybridMultilevel"/>
    <w:tmpl w:val="1FE058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C5EA7"/>
    <w:multiLevelType w:val="hybridMultilevel"/>
    <w:tmpl w:val="D9F8BC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B6CC4"/>
    <w:multiLevelType w:val="hybridMultilevel"/>
    <w:tmpl w:val="C302D9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F637D"/>
    <w:multiLevelType w:val="hybridMultilevel"/>
    <w:tmpl w:val="0CBE4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630D5"/>
    <w:multiLevelType w:val="hybridMultilevel"/>
    <w:tmpl w:val="281C0A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5AFF"/>
    <w:multiLevelType w:val="hybridMultilevel"/>
    <w:tmpl w:val="4ED83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0134F"/>
    <w:multiLevelType w:val="hybridMultilevel"/>
    <w:tmpl w:val="FB0C91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D2EB5"/>
    <w:multiLevelType w:val="hybridMultilevel"/>
    <w:tmpl w:val="2FD203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1D0B"/>
    <w:multiLevelType w:val="hybridMultilevel"/>
    <w:tmpl w:val="EC4E0A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F7D01"/>
    <w:multiLevelType w:val="hybridMultilevel"/>
    <w:tmpl w:val="A184D7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C0F55"/>
    <w:multiLevelType w:val="hybridMultilevel"/>
    <w:tmpl w:val="DB2E27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014CE"/>
    <w:multiLevelType w:val="hybridMultilevel"/>
    <w:tmpl w:val="B616FA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0FD0"/>
    <w:multiLevelType w:val="hybridMultilevel"/>
    <w:tmpl w:val="B8DC7C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A70AF"/>
    <w:multiLevelType w:val="hybridMultilevel"/>
    <w:tmpl w:val="51B033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56770"/>
    <w:multiLevelType w:val="hybridMultilevel"/>
    <w:tmpl w:val="E42E45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F1579"/>
    <w:multiLevelType w:val="hybridMultilevel"/>
    <w:tmpl w:val="C8E8EA10"/>
    <w:lvl w:ilvl="0" w:tplc="99526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6AEE"/>
    <w:multiLevelType w:val="hybridMultilevel"/>
    <w:tmpl w:val="18BA0B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8113">
    <w:abstractNumId w:val="10"/>
  </w:num>
  <w:num w:numId="2" w16cid:durableId="928734136">
    <w:abstractNumId w:val="12"/>
  </w:num>
  <w:num w:numId="3" w16cid:durableId="2024285153">
    <w:abstractNumId w:val="17"/>
  </w:num>
  <w:num w:numId="4" w16cid:durableId="941885874">
    <w:abstractNumId w:val="14"/>
  </w:num>
  <w:num w:numId="5" w16cid:durableId="2059817518">
    <w:abstractNumId w:val="0"/>
  </w:num>
  <w:num w:numId="6" w16cid:durableId="653872568">
    <w:abstractNumId w:val="25"/>
  </w:num>
  <w:num w:numId="7" w16cid:durableId="1760298331">
    <w:abstractNumId w:val="6"/>
  </w:num>
  <w:num w:numId="8" w16cid:durableId="1711373652">
    <w:abstractNumId w:val="1"/>
  </w:num>
  <w:num w:numId="9" w16cid:durableId="971323063">
    <w:abstractNumId w:val="22"/>
  </w:num>
  <w:num w:numId="10" w16cid:durableId="660084619">
    <w:abstractNumId w:val="8"/>
  </w:num>
  <w:num w:numId="11" w16cid:durableId="1753232594">
    <w:abstractNumId w:val="13"/>
  </w:num>
  <w:num w:numId="12" w16cid:durableId="1617444230">
    <w:abstractNumId w:val="16"/>
  </w:num>
  <w:num w:numId="13" w16cid:durableId="546142698">
    <w:abstractNumId w:val="18"/>
  </w:num>
  <w:num w:numId="14" w16cid:durableId="248581798">
    <w:abstractNumId w:val="11"/>
  </w:num>
  <w:num w:numId="15" w16cid:durableId="1483277692">
    <w:abstractNumId w:val="21"/>
  </w:num>
  <w:num w:numId="16" w16cid:durableId="1594122127">
    <w:abstractNumId w:val="19"/>
  </w:num>
  <w:num w:numId="17" w16cid:durableId="1210846901">
    <w:abstractNumId w:val="5"/>
  </w:num>
  <w:num w:numId="18" w16cid:durableId="1700469432">
    <w:abstractNumId w:val="7"/>
  </w:num>
  <w:num w:numId="19" w16cid:durableId="1412432618">
    <w:abstractNumId w:val="15"/>
  </w:num>
  <w:num w:numId="20" w16cid:durableId="709258606">
    <w:abstractNumId w:val="4"/>
  </w:num>
  <w:num w:numId="21" w16cid:durableId="2074548214">
    <w:abstractNumId w:val="20"/>
  </w:num>
  <w:num w:numId="22" w16cid:durableId="1658607969">
    <w:abstractNumId w:val="9"/>
  </w:num>
  <w:num w:numId="23" w16cid:durableId="1757629234">
    <w:abstractNumId w:val="23"/>
  </w:num>
  <w:num w:numId="24" w16cid:durableId="1681734020">
    <w:abstractNumId w:val="3"/>
  </w:num>
  <w:num w:numId="25" w16cid:durableId="396826767">
    <w:abstractNumId w:val="2"/>
  </w:num>
  <w:num w:numId="26" w16cid:durableId="14093775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AE"/>
    <w:rsid w:val="000177DC"/>
    <w:rsid w:val="00037098"/>
    <w:rsid w:val="00044988"/>
    <w:rsid w:val="00052116"/>
    <w:rsid w:val="000820DF"/>
    <w:rsid w:val="000824E9"/>
    <w:rsid w:val="0008308F"/>
    <w:rsid w:val="00087D0B"/>
    <w:rsid w:val="000B5EFB"/>
    <w:rsid w:val="000C1487"/>
    <w:rsid w:val="000E0C50"/>
    <w:rsid w:val="000F5326"/>
    <w:rsid w:val="00105058"/>
    <w:rsid w:val="0011311A"/>
    <w:rsid w:val="00130703"/>
    <w:rsid w:val="00153789"/>
    <w:rsid w:val="00156C77"/>
    <w:rsid w:val="0016254F"/>
    <w:rsid w:val="00162B5A"/>
    <w:rsid w:val="0017423A"/>
    <w:rsid w:val="001865D2"/>
    <w:rsid w:val="00193E07"/>
    <w:rsid w:val="001970EF"/>
    <w:rsid w:val="001A345C"/>
    <w:rsid w:val="001A5B63"/>
    <w:rsid w:val="001A763B"/>
    <w:rsid w:val="001B345B"/>
    <w:rsid w:val="001B3D09"/>
    <w:rsid w:val="001B58A0"/>
    <w:rsid w:val="001C0170"/>
    <w:rsid w:val="001C123B"/>
    <w:rsid w:val="001C240E"/>
    <w:rsid w:val="001C69D0"/>
    <w:rsid w:val="001D0897"/>
    <w:rsid w:val="001D28F0"/>
    <w:rsid w:val="001E16A1"/>
    <w:rsid w:val="001E26EE"/>
    <w:rsid w:val="001E3E4C"/>
    <w:rsid w:val="00207386"/>
    <w:rsid w:val="00214CEB"/>
    <w:rsid w:val="002608E7"/>
    <w:rsid w:val="002659CD"/>
    <w:rsid w:val="00290751"/>
    <w:rsid w:val="002C5280"/>
    <w:rsid w:val="002D0138"/>
    <w:rsid w:val="002F6889"/>
    <w:rsid w:val="00317A96"/>
    <w:rsid w:val="00320316"/>
    <w:rsid w:val="00323653"/>
    <w:rsid w:val="003303C4"/>
    <w:rsid w:val="00385E27"/>
    <w:rsid w:val="003B6CE7"/>
    <w:rsid w:val="003B70B7"/>
    <w:rsid w:val="003D5E38"/>
    <w:rsid w:val="0045055B"/>
    <w:rsid w:val="0049029B"/>
    <w:rsid w:val="0049185B"/>
    <w:rsid w:val="004955DE"/>
    <w:rsid w:val="004D5FC4"/>
    <w:rsid w:val="00513DCA"/>
    <w:rsid w:val="005149DD"/>
    <w:rsid w:val="00514B92"/>
    <w:rsid w:val="0053377E"/>
    <w:rsid w:val="00547118"/>
    <w:rsid w:val="00547DC4"/>
    <w:rsid w:val="005D1C38"/>
    <w:rsid w:val="005D2FF8"/>
    <w:rsid w:val="005D7E1D"/>
    <w:rsid w:val="00606F07"/>
    <w:rsid w:val="00633C42"/>
    <w:rsid w:val="00640262"/>
    <w:rsid w:val="00651882"/>
    <w:rsid w:val="00670AC2"/>
    <w:rsid w:val="00696678"/>
    <w:rsid w:val="006A424D"/>
    <w:rsid w:val="006D6C42"/>
    <w:rsid w:val="00705268"/>
    <w:rsid w:val="007118F7"/>
    <w:rsid w:val="007671E2"/>
    <w:rsid w:val="00773D49"/>
    <w:rsid w:val="0079412C"/>
    <w:rsid w:val="007D4DF4"/>
    <w:rsid w:val="00804DD3"/>
    <w:rsid w:val="00805691"/>
    <w:rsid w:val="00830C57"/>
    <w:rsid w:val="00846F0D"/>
    <w:rsid w:val="00865C4A"/>
    <w:rsid w:val="00877775"/>
    <w:rsid w:val="008A42DE"/>
    <w:rsid w:val="008B0127"/>
    <w:rsid w:val="008B60F7"/>
    <w:rsid w:val="008C199E"/>
    <w:rsid w:val="008C5FBC"/>
    <w:rsid w:val="008C6E18"/>
    <w:rsid w:val="008E1FC1"/>
    <w:rsid w:val="008E2E9C"/>
    <w:rsid w:val="008F658F"/>
    <w:rsid w:val="009330FD"/>
    <w:rsid w:val="00934250"/>
    <w:rsid w:val="00974BA0"/>
    <w:rsid w:val="009822AB"/>
    <w:rsid w:val="00993DAA"/>
    <w:rsid w:val="009A1716"/>
    <w:rsid w:val="009B6397"/>
    <w:rsid w:val="009C68E7"/>
    <w:rsid w:val="009F44CB"/>
    <w:rsid w:val="00A03ACC"/>
    <w:rsid w:val="00A070B5"/>
    <w:rsid w:val="00A25C48"/>
    <w:rsid w:val="00A319F9"/>
    <w:rsid w:val="00A36DC1"/>
    <w:rsid w:val="00A37843"/>
    <w:rsid w:val="00A50CB1"/>
    <w:rsid w:val="00A601C8"/>
    <w:rsid w:val="00AD0508"/>
    <w:rsid w:val="00B14C53"/>
    <w:rsid w:val="00B262AE"/>
    <w:rsid w:val="00B279B2"/>
    <w:rsid w:val="00B30DDB"/>
    <w:rsid w:val="00B4008C"/>
    <w:rsid w:val="00B7258A"/>
    <w:rsid w:val="00B90666"/>
    <w:rsid w:val="00BA3F92"/>
    <w:rsid w:val="00BB4235"/>
    <w:rsid w:val="00BC5F46"/>
    <w:rsid w:val="00BC705E"/>
    <w:rsid w:val="00BE07E2"/>
    <w:rsid w:val="00BE3BD6"/>
    <w:rsid w:val="00BF157F"/>
    <w:rsid w:val="00BF5399"/>
    <w:rsid w:val="00C22800"/>
    <w:rsid w:val="00C27C48"/>
    <w:rsid w:val="00C40743"/>
    <w:rsid w:val="00C63F07"/>
    <w:rsid w:val="00C77B85"/>
    <w:rsid w:val="00C81618"/>
    <w:rsid w:val="00C85F2A"/>
    <w:rsid w:val="00CA5D6E"/>
    <w:rsid w:val="00CA7EEA"/>
    <w:rsid w:val="00D027CF"/>
    <w:rsid w:val="00D0305D"/>
    <w:rsid w:val="00D10515"/>
    <w:rsid w:val="00D33394"/>
    <w:rsid w:val="00D334F9"/>
    <w:rsid w:val="00D42D11"/>
    <w:rsid w:val="00D44FAB"/>
    <w:rsid w:val="00D63F44"/>
    <w:rsid w:val="00D7511B"/>
    <w:rsid w:val="00D9006C"/>
    <w:rsid w:val="00D90AFE"/>
    <w:rsid w:val="00D92E41"/>
    <w:rsid w:val="00DB088B"/>
    <w:rsid w:val="00DB1AD6"/>
    <w:rsid w:val="00DB31AA"/>
    <w:rsid w:val="00DB6216"/>
    <w:rsid w:val="00DB634D"/>
    <w:rsid w:val="00DB7100"/>
    <w:rsid w:val="00DC46E9"/>
    <w:rsid w:val="00DE1420"/>
    <w:rsid w:val="00DE1C43"/>
    <w:rsid w:val="00DF3096"/>
    <w:rsid w:val="00DF7E09"/>
    <w:rsid w:val="00E0001F"/>
    <w:rsid w:val="00E16025"/>
    <w:rsid w:val="00E165C2"/>
    <w:rsid w:val="00E32A40"/>
    <w:rsid w:val="00E4104E"/>
    <w:rsid w:val="00E5000E"/>
    <w:rsid w:val="00E612D4"/>
    <w:rsid w:val="00E66B8E"/>
    <w:rsid w:val="00E773E9"/>
    <w:rsid w:val="00E919EC"/>
    <w:rsid w:val="00EB384E"/>
    <w:rsid w:val="00EC7115"/>
    <w:rsid w:val="00ED4730"/>
    <w:rsid w:val="00ED52A4"/>
    <w:rsid w:val="00EF7A29"/>
    <w:rsid w:val="00F042CD"/>
    <w:rsid w:val="00F139C9"/>
    <w:rsid w:val="00F161C8"/>
    <w:rsid w:val="00F17DB3"/>
    <w:rsid w:val="00F226C6"/>
    <w:rsid w:val="00F37E9F"/>
    <w:rsid w:val="00F41DB3"/>
    <w:rsid w:val="00F43E8C"/>
    <w:rsid w:val="00F55649"/>
    <w:rsid w:val="00F57AD4"/>
    <w:rsid w:val="00F61E5D"/>
    <w:rsid w:val="00F644F6"/>
    <w:rsid w:val="00F75D46"/>
    <w:rsid w:val="00FA0A3A"/>
    <w:rsid w:val="00FA7B86"/>
    <w:rsid w:val="00FB080D"/>
    <w:rsid w:val="00FB498A"/>
    <w:rsid w:val="00FC7B85"/>
    <w:rsid w:val="00FD47D4"/>
    <w:rsid w:val="00FE20A0"/>
    <w:rsid w:val="22EB0218"/>
    <w:rsid w:val="27B50D60"/>
    <w:rsid w:val="2BD85669"/>
    <w:rsid w:val="350878E5"/>
    <w:rsid w:val="5ED91F29"/>
    <w:rsid w:val="62994D3A"/>
    <w:rsid w:val="64331C09"/>
    <w:rsid w:val="658455F3"/>
    <w:rsid w:val="76C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4E64F7"/>
  <w15:docId w15:val="{70E7A757-3EBF-407B-B469-F1C057AC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9F44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D4D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F44C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7D4DF4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paragraph" w:customStyle="1" w:styleId="Default">
    <w:name w:val="Default"/>
    <w:rsid w:val="003B70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Nachiketa Tarasia</cp:lastModifiedBy>
  <cp:revision>193</cp:revision>
  <cp:lastPrinted>2020-08-28T09:43:00Z</cp:lastPrinted>
  <dcterms:created xsi:type="dcterms:W3CDTF">2021-10-08T06:14:00Z</dcterms:created>
  <dcterms:modified xsi:type="dcterms:W3CDTF">2022-04-08T05:57:00Z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