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371" w:rsidRDefault="00642F0E">
      <w:proofErr w:type="spellStart"/>
      <w:r>
        <w:t>Dfwsfwef</w:t>
      </w:r>
      <w:proofErr w:type="spellEnd"/>
    </w:p>
    <w:p w:rsidR="00642F0E" w:rsidRDefault="00642F0E">
      <w:proofErr w:type="spellStart"/>
      <w:r>
        <w:t>Efwefwefwefwef</w:t>
      </w:r>
      <w:proofErr w:type="spellEnd"/>
    </w:p>
    <w:p w:rsidR="00642F0E" w:rsidRDefault="00642F0E">
      <w:proofErr w:type="spellStart"/>
      <w:r>
        <w:t>Fwefwefwefwefwef</w:t>
      </w:r>
      <w:proofErr w:type="spellEnd"/>
    </w:p>
    <w:p w:rsidR="00642F0E" w:rsidRDefault="00642F0E">
      <w:proofErr w:type="spellStart"/>
      <w:r>
        <w:t>Fwefwefwefwef</w:t>
      </w:r>
      <w:proofErr w:type="spellEnd"/>
    </w:p>
    <w:p w:rsidR="00642F0E" w:rsidRDefault="00642F0E">
      <w:proofErr w:type="spellStart"/>
      <w:r>
        <w:t>Wefwefwefwefwefew</w:t>
      </w:r>
      <w:proofErr w:type="spellEnd"/>
    </w:p>
    <w:p w:rsidR="00642F0E" w:rsidRDefault="00642F0E"/>
    <w:p w:rsidR="00642F0E" w:rsidRDefault="00642F0E">
      <w:r>
        <w:t>wefwfweffwef</w:t>
      </w:r>
      <w:bookmarkStart w:id="0" w:name="_GoBack"/>
      <w:bookmarkEnd w:id="0"/>
    </w:p>
    <w:sectPr w:rsidR="00642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D05"/>
    <w:rsid w:val="000F3371"/>
    <w:rsid w:val="00642F0E"/>
    <w:rsid w:val="0087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Karsun</dc:creator>
  <cp:keywords/>
  <dc:description/>
  <cp:lastModifiedBy>Karsun</cp:lastModifiedBy>
  <cp:revision>3</cp:revision>
  <dcterms:created xsi:type="dcterms:W3CDTF">2014-09-15T14:12:00Z</dcterms:created>
  <dcterms:modified xsi:type="dcterms:W3CDTF">2014-09-15T14:12:00Z</dcterms:modified>
</cp:coreProperties>
</file>