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141" w:rsidRDefault="009F0801">
      <w:r>
        <w:t>Sfdadada</w:t>
      </w:r>
    </w:p>
    <w:p w:rsidR="009F0801" w:rsidRDefault="009F0801">
      <w:r>
        <w:t>Sadasdasd</w:t>
      </w:r>
    </w:p>
    <w:p w:rsidR="009F0801" w:rsidRDefault="009F0801">
      <w:r>
        <w:t>Sdasdasd</w:t>
      </w:r>
    </w:p>
    <w:p w:rsidR="009F0801" w:rsidRDefault="009F0801">
      <w:r>
        <w:t>Asfdgreg</w:t>
      </w:r>
    </w:p>
    <w:p w:rsidR="009F0801" w:rsidRDefault="009F0801">
      <w:r>
        <w:t>gtgrttrrwer</w:t>
      </w:r>
      <w:bookmarkStart w:id="0" w:name="_GoBack"/>
      <w:bookmarkEnd w:id="0"/>
    </w:p>
    <w:sectPr w:rsidR="009F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56"/>
    <w:rsid w:val="00917556"/>
    <w:rsid w:val="009F0801"/>
    <w:rsid w:val="00CA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Karsun</dc:creator>
  <cp:keywords/>
  <dc:description/>
  <cp:lastModifiedBy>Karsun</cp:lastModifiedBy>
  <cp:revision>3</cp:revision>
  <dcterms:created xsi:type="dcterms:W3CDTF">2014-09-12T13:15:00Z</dcterms:created>
  <dcterms:modified xsi:type="dcterms:W3CDTF">2014-09-12T13:15:00Z</dcterms:modified>
</cp:coreProperties>
</file>