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4EAC" w14:textId="4F842B82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Prompt Engineering Techniques:</w:t>
      </w:r>
    </w:p>
    <w:p w14:paraId="4A9C060F" w14:textId="77777777" w:rsidR="00F03E8C" w:rsidRPr="00F03E8C" w:rsidRDefault="00F03E8C" w:rsidP="00F03E8C">
      <w:r w:rsidRPr="00F03E8C">
        <w:t>A practical reference for Copilot, ChatGPT, and modern LLMs—ideal for business, compliance, analytics, support, and productivity workflows. This guide covers core prompt types, advanced hybrid approaches, best-practice examples, and ready-to-use templates.</w:t>
      </w:r>
    </w:p>
    <w:p w14:paraId="5EA144AA" w14:textId="77777777" w:rsidR="00F03E8C" w:rsidRPr="00F03E8C" w:rsidRDefault="00F03E8C" w:rsidP="00F03E8C">
      <w:r w:rsidRPr="00F03E8C">
        <w:pict w14:anchorId="3A331C5B">
          <v:rect id="_x0000_i1139" style="width:0;height:1.5pt" o:hralign="center" o:hrstd="t" o:hr="t" fillcolor="#a0a0a0" stroked="f"/>
        </w:pict>
      </w:r>
    </w:p>
    <w:p w14:paraId="6BD41814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1. Zero-Shot Prompting</w:t>
      </w:r>
    </w:p>
    <w:p w14:paraId="42ACADCD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Ask the AI to perform a task using only instructions—no examples.</w:t>
      </w:r>
    </w:p>
    <w:p w14:paraId="75947918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Simple or standard tasks; when the LLM’s knowledge is sufficient.</w:t>
      </w:r>
    </w:p>
    <w:p w14:paraId="5BF695F0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1DE2FAB8" w14:textId="77777777" w:rsidR="00F03E8C" w:rsidRPr="00F03E8C" w:rsidRDefault="00F03E8C" w:rsidP="00F03E8C">
      <w:r w:rsidRPr="00F03E8C">
        <w:t>Summarize the following [document/email/conversation] in concise bullet points.</w:t>
      </w:r>
    </w:p>
    <w:p w14:paraId="27B93937" w14:textId="77777777" w:rsidR="00F03E8C" w:rsidRPr="00F03E8C" w:rsidRDefault="00F03E8C" w:rsidP="00F03E8C">
      <w:r w:rsidRPr="00F03E8C">
        <w:t>[Insert content here]</w:t>
      </w:r>
    </w:p>
    <w:p w14:paraId="07D4BAB1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070AC543" w14:textId="77777777" w:rsidR="00F03E8C" w:rsidRPr="00F03E8C" w:rsidRDefault="00F03E8C" w:rsidP="00F03E8C">
      <w:r w:rsidRPr="00F03E8C">
        <w:t>Summarize this meeting note:</w:t>
      </w:r>
      <w:r w:rsidRPr="00F03E8C">
        <w:br/>
        <w:t>"We agreed to submit the quarterly financials by Friday, assign a reviewer for each section, and meet again next Monday."</w:t>
      </w:r>
    </w:p>
    <w:p w14:paraId="433E4E37" w14:textId="77777777" w:rsidR="00F03E8C" w:rsidRPr="00F03E8C" w:rsidRDefault="00F03E8C" w:rsidP="00F03E8C">
      <w:r w:rsidRPr="00F03E8C">
        <w:t>(Expected Output:)</w:t>
      </w:r>
    </w:p>
    <w:p w14:paraId="484B7AA2" w14:textId="77777777" w:rsidR="00F03E8C" w:rsidRPr="00F03E8C" w:rsidRDefault="00F03E8C" w:rsidP="00F03E8C">
      <w:pPr>
        <w:numPr>
          <w:ilvl w:val="0"/>
          <w:numId w:val="1"/>
        </w:numPr>
      </w:pPr>
      <w:r w:rsidRPr="00F03E8C">
        <w:t>Quarterly financials due Friday</w:t>
      </w:r>
    </w:p>
    <w:p w14:paraId="12AC6CD9" w14:textId="77777777" w:rsidR="00F03E8C" w:rsidRPr="00F03E8C" w:rsidRDefault="00F03E8C" w:rsidP="00F03E8C">
      <w:pPr>
        <w:numPr>
          <w:ilvl w:val="0"/>
          <w:numId w:val="1"/>
        </w:numPr>
      </w:pPr>
      <w:r w:rsidRPr="00F03E8C">
        <w:t>Reviewer to be assigned for each section</w:t>
      </w:r>
    </w:p>
    <w:p w14:paraId="7BD88C0F" w14:textId="77777777" w:rsidR="00F03E8C" w:rsidRPr="00F03E8C" w:rsidRDefault="00F03E8C" w:rsidP="00F03E8C">
      <w:pPr>
        <w:numPr>
          <w:ilvl w:val="0"/>
          <w:numId w:val="1"/>
        </w:numPr>
      </w:pPr>
      <w:r w:rsidRPr="00F03E8C">
        <w:t>Next meeting: Monday</w:t>
      </w:r>
    </w:p>
    <w:p w14:paraId="3D820360" w14:textId="77777777" w:rsidR="00F03E8C" w:rsidRPr="00F03E8C" w:rsidRDefault="00F03E8C" w:rsidP="00F03E8C">
      <w:r w:rsidRPr="00F03E8C">
        <w:pict w14:anchorId="55D3B1F7">
          <v:rect id="_x0000_i1140" style="width:0;height:1.5pt" o:hralign="center" o:hrstd="t" o:hr="t" fillcolor="#a0a0a0" stroked="f"/>
        </w:pict>
      </w:r>
    </w:p>
    <w:p w14:paraId="3FC85151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2. Few-Shot Prompting</w:t>
      </w:r>
    </w:p>
    <w:p w14:paraId="02E4694B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Provide a few (1–3) example input-output pairs before your actual query.</w:t>
      </w:r>
    </w:p>
    <w:p w14:paraId="0FA8260F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When you want specific structure, logic, or tone in responses.</w:t>
      </w:r>
    </w:p>
    <w:p w14:paraId="40C8CFB0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72D4734B" w14:textId="77777777" w:rsidR="00F03E8C" w:rsidRPr="00F03E8C" w:rsidRDefault="00F03E8C" w:rsidP="00F03E8C">
      <w:r w:rsidRPr="00F03E8C">
        <w:t>For each email, extract the main point and action items.</w:t>
      </w:r>
    </w:p>
    <w:p w14:paraId="5B57F4B6" w14:textId="77777777" w:rsidR="00F03E8C" w:rsidRPr="00F03E8C" w:rsidRDefault="00F03E8C" w:rsidP="00F03E8C">
      <w:r w:rsidRPr="00F03E8C">
        <w:rPr>
          <w:b/>
          <w:bCs/>
        </w:rPr>
        <w:t>Example 1:</w:t>
      </w:r>
      <w:r w:rsidRPr="00F03E8C">
        <w:br/>
        <w:t>Email: "Can you send me the latest KPIs?"</w:t>
      </w:r>
      <w:r w:rsidRPr="00F03E8C">
        <w:br/>
        <w:t>Output:</w:t>
      </w:r>
    </w:p>
    <w:p w14:paraId="5853DCAE" w14:textId="77777777" w:rsidR="00F03E8C" w:rsidRPr="00F03E8C" w:rsidRDefault="00F03E8C" w:rsidP="00F03E8C">
      <w:pPr>
        <w:numPr>
          <w:ilvl w:val="0"/>
          <w:numId w:val="2"/>
        </w:numPr>
      </w:pPr>
      <w:r w:rsidRPr="00F03E8C">
        <w:t>Main point: Request for latest KPIs</w:t>
      </w:r>
    </w:p>
    <w:p w14:paraId="2445F500" w14:textId="77777777" w:rsidR="00F03E8C" w:rsidRPr="00F03E8C" w:rsidRDefault="00F03E8C" w:rsidP="00F03E8C">
      <w:pPr>
        <w:numPr>
          <w:ilvl w:val="0"/>
          <w:numId w:val="2"/>
        </w:numPr>
      </w:pPr>
      <w:r w:rsidRPr="00F03E8C">
        <w:t>Action item: Send KPIs</w:t>
      </w:r>
    </w:p>
    <w:p w14:paraId="2AD4C928" w14:textId="77777777" w:rsidR="00F03E8C" w:rsidRPr="00F03E8C" w:rsidRDefault="00F03E8C" w:rsidP="00F03E8C">
      <w:r w:rsidRPr="00F03E8C">
        <w:rPr>
          <w:b/>
          <w:bCs/>
        </w:rPr>
        <w:lastRenderedPageBreak/>
        <w:t>Example 2:</w:t>
      </w:r>
      <w:r w:rsidRPr="00F03E8C">
        <w:br/>
        <w:t>Email: "Please update the deck for tomorrow’s presentation."</w:t>
      </w:r>
      <w:r w:rsidRPr="00F03E8C">
        <w:br/>
        <w:t>Output:</w:t>
      </w:r>
    </w:p>
    <w:p w14:paraId="4035DA4C" w14:textId="77777777" w:rsidR="00F03E8C" w:rsidRPr="00F03E8C" w:rsidRDefault="00F03E8C" w:rsidP="00F03E8C">
      <w:pPr>
        <w:numPr>
          <w:ilvl w:val="0"/>
          <w:numId w:val="3"/>
        </w:numPr>
      </w:pPr>
      <w:r w:rsidRPr="00F03E8C">
        <w:t>Main point: Update deck for tomorrow</w:t>
      </w:r>
    </w:p>
    <w:p w14:paraId="6D047C7C" w14:textId="77777777" w:rsidR="00F03E8C" w:rsidRPr="00F03E8C" w:rsidRDefault="00F03E8C" w:rsidP="00F03E8C">
      <w:pPr>
        <w:numPr>
          <w:ilvl w:val="0"/>
          <w:numId w:val="3"/>
        </w:numPr>
      </w:pPr>
      <w:r w:rsidRPr="00F03E8C">
        <w:t>Action item: Revise and share deck</w:t>
      </w:r>
    </w:p>
    <w:p w14:paraId="602889F2" w14:textId="77777777" w:rsidR="00F03E8C" w:rsidRPr="00F03E8C" w:rsidRDefault="00F03E8C" w:rsidP="00F03E8C">
      <w:r w:rsidRPr="00F03E8C">
        <w:rPr>
          <w:b/>
          <w:bCs/>
        </w:rPr>
        <w:t>Now do this:</w:t>
      </w:r>
      <w:r w:rsidRPr="00F03E8C">
        <w:br/>
        <w:t>Email: [Paste your email here]</w:t>
      </w:r>
    </w:p>
    <w:p w14:paraId="0E40EE25" w14:textId="77777777" w:rsidR="00F03E8C" w:rsidRPr="00F03E8C" w:rsidRDefault="00F03E8C" w:rsidP="00F03E8C">
      <w:r w:rsidRPr="00F03E8C">
        <w:pict w14:anchorId="355F2194">
          <v:rect id="_x0000_i1141" style="width:0;height:1.5pt" o:hralign="center" o:hrstd="t" o:hr="t" fillcolor="#a0a0a0" stroked="f"/>
        </w:pict>
      </w:r>
    </w:p>
    <w:p w14:paraId="6BFCC420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3. Role Prompting (Persona Prompting)</w:t>
      </w:r>
    </w:p>
    <w:p w14:paraId="5AFCF2CA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Set the LLM’s role or perspective to get domain-specific, expert responses.</w:t>
      </w:r>
    </w:p>
    <w:p w14:paraId="34FB1044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For domain-specific, expert-level answers.</w:t>
      </w:r>
    </w:p>
    <w:p w14:paraId="1EABD539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411FC15A" w14:textId="77777777" w:rsidR="00F03E8C" w:rsidRPr="00F03E8C" w:rsidRDefault="00F03E8C" w:rsidP="00F03E8C">
      <w:r w:rsidRPr="00F03E8C">
        <w:t>You are an experienced [role/domain, e.g., compliance officer, HR manager, data scientist]. Given the following [context/data], provide your analysis or recommendation.</w:t>
      </w:r>
    </w:p>
    <w:p w14:paraId="7A4964C5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6CABD9EB" w14:textId="77777777" w:rsidR="00F03E8C" w:rsidRPr="00F03E8C" w:rsidRDefault="00F03E8C" w:rsidP="00F03E8C">
      <w:r w:rsidRPr="00F03E8C">
        <w:t>You are a financial analyst. Review the attached data and summarize any unusual trends in the last quarter.</w:t>
      </w:r>
    </w:p>
    <w:p w14:paraId="17D3EC0F" w14:textId="77777777" w:rsidR="00F03E8C" w:rsidRPr="00F03E8C" w:rsidRDefault="00F03E8C" w:rsidP="00F03E8C">
      <w:r w:rsidRPr="00F03E8C">
        <w:pict w14:anchorId="1D98043C">
          <v:rect id="_x0000_i1142" style="width:0;height:1.5pt" o:hralign="center" o:hrstd="t" o:hr="t" fillcolor="#a0a0a0" stroked="f"/>
        </w:pict>
      </w:r>
    </w:p>
    <w:p w14:paraId="3813AD47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4. Instruction Prompting</w:t>
      </w:r>
    </w:p>
    <w:p w14:paraId="65EB4E9D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Explicit, detailed instructions for the LLM—define style, format, or logic.</w:t>
      </w:r>
    </w:p>
    <w:p w14:paraId="0F33C45D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Precise control over output, tone, or structure.</w:t>
      </w:r>
    </w:p>
    <w:p w14:paraId="5000E9C4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4E14F711" w14:textId="77777777" w:rsidR="00F03E8C" w:rsidRPr="00F03E8C" w:rsidRDefault="00F03E8C" w:rsidP="00F03E8C">
      <w:r w:rsidRPr="00F03E8C">
        <w:t>Summarize the below document using 5 concise bullet points, each under 15 words.</w:t>
      </w:r>
    </w:p>
    <w:p w14:paraId="1557327A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4D3829FE" w14:textId="77777777" w:rsidR="00F03E8C" w:rsidRPr="00F03E8C" w:rsidRDefault="00F03E8C" w:rsidP="00F03E8C">
      <w:r w:rsidRPr="00F03E8C">
        <w:t>Summarize this process change:</w:t>
      </w:r>
    </w:p>
    <w:p w14:paraId="7EAFCD89" w14:textId="77777777" w:rsidR="00F03E8C" w:rsidRPr="00F03E8C" w:rsidRDefault="00F03E8C" w:rsidP="00F03E8C">
      <w:pPr>
        <w:numPr>
          <w:ilvl w:val="0"/>
          <w:numId w:val="4"/>
        </w:numPr>
      </w:pPr>
      <w:r w:rsidRPr="00F03E8C">
        <w:t>Focus on what is new</w:t>
      </w:r>
    </w:p>
    <w:p w14:paraId="396CFFEC" w14:textId="77777777" w:rsidR="00F03E8C" w:rsidRPr="00F03E8C" w:rsidRDefault="00F03E8C" w:rsidP="00F03E8C">
      <w:pPr>
        <w:numPr>
          <w:ilvl w:val="0"/>
          <w:numId w:val="4"/>
        </w:numPr>
      </w:pPr>
      <w:r w:rsidRPr="00F03E8C">
        <w:t>Use no more than 15 words per point</w:t>
      </w:r>
    </w:p>
    <w:p w14:paraId="25A2E404" w14:textId="77777777" w:rsidR="00F03E8C" w:rsidRPr="00F03E8C" w:rsidRDefault="00F03E8C" w:rsidP="00F03E8C">
      <w:r w:rsidRPr="00F03E8C">
        <w:t>(LLM Output):</w:t>
      </w:r>
    </w:p>
    <w:p w14:paraId="75123AC7" w14:textId="77777777" w:rsidR="00F03E8C" w:rsidRPr="00F03E8C" w:rsidRDefault="00F03E8C" w:rsidP="00F03E8C">
      <w:pPr>
        <w:numPr>
          <w:ilvl w:val="0"/>
          <w:numId w:val="5"/>
        </w:numPr>
      </w:pPr>
      <w:r w:rsidRPr="00F03E8C">
        <w:t>New approval workflow for expenses</w:t>
      </w:r>
    </w:p>
    <w:p w14:paraId="5765CF84" w14:textId="77777777" w:rsidR="00F03E8C" w:rsidRPr="00F03E8C" w:rsidRDefault="00F03E8C" w:rsidP="00F03E8C">
      <w:pPr>
        <w:numPr>
          <w:ilvl w:val="0"/>
          <w:numId w:val="5"/>
        </w:numPr>
      </w:pPr>
      <w:r w:rsidRPr="00F03E8C">
        <w:lastRenderedPageBreak/>
        <w:t>Digital receipts required for claims</w:t>
      </w:r>
    </w:p>
    <w:p w14:paraId="77D6D217" w14:textId="77777777" w:rsidR="00F03E8C" w:rsidRPr="00F03E8C" w:rsidRDefault="00F03E8C" w:rsidP="00F03E8C">
      <w:pPr>
        <w:numPr>
          <w:ilvl w:val="0"/>
          <w:numId w:val="5"/>
        </w:numPr>
      </w:pPr>
      <w:r w:rsidRPr="00F03E8C">
        <w:t>Monthly expense review introduced</w:t>
      </w:r>
    </w:p>
    <w:p w14:paraId="0746C614" w14:textId="77777777" w:rsidR="00F03E8C" w:rsidRPr="00F03E8C" w:rsidRDefault="00F03E8C" w:rsidP="00F03E8C">
      <w:pPr>
        <w:numPr>
          <w:ilvl w:val="0"/>
          <w:numId w:val="5"/>
        </w:numPr>
      </w:pPr>
      <w:r w:rsidRPr="00F03E8C">
        <w:t>Pre-approval for travel mandatory</w:t>
      </w:r>
    </w:p>
    <w:p w14:paraId="41299B59" w14:textId="77777777" w:rsidR="00F03E8C" w:rsidRPr="00F03E8C" w:rsidRDefault="00F03E8C" w:rsidP="00F03E8C">
      <w:pPr>
        <w:numPr>
          <w:ilvl w:val="0"/>
          <w:numId w:val="5"/>
        </w:numPr>
      </w:pPr>
      <w:r w:rsidRPr="00F03E8C">
        <w:t>Audit trail logs enabled</w:t>
      </w:r>
    </w:p>
    <w:p w14:paraId="74397401" w14:textId="77777777" w:rsidR="00F03E8C" w:rsidRPr="00F03E8C" w:rsidRDefault="00F03E8C" w:rsidP="00F03E8C">
      <w:r w:rsidRPr="00F03E8C">
        <w:pict w14:anchorId="6BE720A0">
          <v:rect id="_x0000_i1143" style="width:0;height:1.5pt" o:hralign="center" o:hrstd="t" o:hr="t" fillcolor="#a0a0a0" stroked="f"/>
        </w:pict>
      </w:r>
    </w:p>
    <w:p w14:paraId="5B243FED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5. Chain-of-Thought Prompting</w:t>
      </w:r>
    </w:p>
    <w:p w14:paraId="18B540CA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Instruct the LLM to “think aloud” and reason step-by-step.</w:t>
      </w:r>
    </w:p>
    <w:p w14:paraId="7C83491D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Problem-solving, analysis, calculations, compliance review, code analysis.</w:t>
      </w:r>
    </w:p>
    <w:p w14:paraId="5398E587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2BAA5FF5" w14:textId="77777777" w:rsidR="00F03E8C" w:rsidRPr="00F03E8C" w:rsidRDefault="00F03E8C" w:rsidP="00F03E8C">
      <w:r w:rsidRPr="00F03E8C">
        <w:t>Read the following scenario and outline your thought process step by step before concluding.</w:t>
      </w:r>
    </w:p>
    <w:p w14:paraId="423013C5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49733745" w14:textId="548F54E9" w:rsidR="00F03E8C" w:rsidRPr="00F03E8C" w:rsidRDefault="00F03E8C" w:rsidP="00F03E8C">
      <w:r w:rsidRPr="00F03E8C">
        <w:t>Analy</w:t>
      </w:r>
      <w:r w:rsidR="00BA2E5D">
        <w:t>s</w:t>
      </w:r>
      <w:r w:rsidRPr="00F03E8C">
        <w:t>e this expense approval:</w:t>
      </w:r>
      <w:r w:rsidRPr="00F03E8C">
        <w:br/>
        <w:t>"A manager approved a $10,000 claim without documentation."</w:t>
      </w:r>
    </w:p>
    <w:p w14:paraId="641C2F93" w14:textId="77777777" w:rsidR="00F03E8C" w:rsidRPr="00F03E8C" w:rsidRDefault="00F03E8C" w:rsidP="00F03E8C">
      <w:r w:rsidRPr="00F03E8C">
        <w:t>(LLM Output):</w:t>
      </w:r>
    </w:p>
    <w:p w14:paraId="285A0E9E" w14:textId="77777777" w:rsidR="00F03E8C" w:rsidRPr="00F03E8C" w:rsidRDefault="00F03E8C" w:rsidP="00F03E8C">
      <w:pPr>
        <w:numPr>
          <w:ilvl w:val="0"/>
          <w:numId w:val="6"/>
        </w:numPr>
      </w:pPr>
      <w:r w:rsidRPr="00F03E8C">
        <w:t>Manager approved high-value claim</w:t>
      </w:r>
    </w:p>
    <w:p w14:paraId="21EF92AD" w14:textId="77777777" w:rsidR="00F03E8C" w:rsidRPr="00F03E8C" w:rsidRDefault="00F03E8C" w:rsidP="00F03E8C">
      <w:pPr>
        <w:numPr>
          <w:ilvl w:val="0"/>
          <w:numId w:val="6"/>
        </w:numPr>
      </w:pPr>
      <w:r w:rsidRPr="00F03E8C">
        <w:t>No documentation attached</w:t>
      </w:r>
    </w:p>
    <w:p w14:paraId="7EDAB110" w14:textId="77777777" w:rsidR="00F03E8C" w:rsidRPr="00F03E8C" w:rsidRDefault="00F03E8C" w:rsidP="00F03E8C">
      <w:pPr>
        <w:numPr>
          <w:ilvl w:val="0"/>
          <w:numId w:val="6"/>
        </w:numPr>
      </w:pPr>
      <w:r w:rsidRPr="00F03E8C">
        <w:t>Possible policy violation</w:t>
      </w:r>
    </w:p>
    <w:p w14:paraId="26C7B830" w14:textId="77777777" w:rsidR="00F03E8C" w:rsidRPr="00F03E8C" w:rsidRDefault="00F03E8C" w:rsidP="00F03E8C">
      <w:pPr>
        <w:numPr>
          <w:ilvl w:val="0"/>
          <w:numId w:val="6"/>
        </w:numPr>
      </w:pPr>
      <w:r w:rsidRPr="00F03E8C">
        <w:t>Risk of non-compliance</w:t>
      </w:r>
    </w:p>
    <w:p w14:paraId="56F1C933" w14:textId="77777777" w:rsidR="00F03E8C" w:rsidRPr="00F03E8C" w:rsidRDefault="00F03E8C" w:rsidP="00F03E8C">
      <w:pPr>
        <w:numPr>
          <w:ilvl w:val="0"/>
          <w:numId w:val="6"/>
        </w:numPr>
      </w:pPr>
      <w:r w:rsidRPr="00F03E8C">
        <w:t>Recommend investigation</w:t>
      </w:r>
    </w:p>
    <w:p w14:paraId="14C09979" w14:textId="77777777" w:rsidR="00F03E8C" w:rsidRPr="00F03E8C" w:rsidRDefault="00F03E8C" w:rsidP="00F03E8C">
      <w:r w:rsidRPr="00F03E8C">
        <w:pict w14:anchorId="1CDB881F">
          <v:rect id="_x0000_i1144" style="width:0;height:1.5pt" o:hralign="center" o:hrstd="t" o:hr="t" fillcolor="#a0a0a0" stroked="f"/>
        </w:pict>
      </w:r>
    </w:p>
    <w:p w14:paraId="3BCC78AB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6. Contextual Prompting</w:t>
      </w:r>
    </w:p>
    <w:p w14:paraId="2E3E1D6D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Provide relevant background, policies, or examples along with the query.</w:t>
      </w:r>
    </w:p>
    <w:p w14:paraId="1FFBA841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For business rules, policy compliance, or when the LLM needs context.</w:t>
      </w:r>
    </w:p>
    <w:p w14:paraId="14728E4C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09C9B46F" w14:textId="77777777" w:rsidR="00F03E8C" w:rsidRPr="00F03E8C" w:rsidRDefault="00F03E8C" w:rsidP="00F03E8C">
      <w:r w:rsidRPr="00F03E8C">
        <w:t>Here is our leave policy: [paste policy]. Using this, review the attached request for any non-compliance.</w:t>
      </w:r>
    </w:p>
    <w:p w14:paraId="1A1BA9FE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32553A6F" w14:textId="77777777" w:rsidR="00F03E8C" w:rsidRPr="00F03E8C" w:rsidRDefault="00F03E8C" w:rsidP="00F03E8C">
      <w:r w:rsidRPr="00F03E8C">
        <w:lastRenderedPageBreak/>
        <w:t>Policy: “Leave must be applied two weeks in advance.”</w:t>
      </w:r>
      <w:r w:rsidRPr="00F03E8C">
        <w:br/>
        <w:t>Request: "Applied for leave starting tomorrow."</w:t>
      </w:r>
    </w:p>
    <w:p w14:paraId="0AAF80E8" w14:textId="77777777" w:rsidR="00F03E8C" w:rsidRPr="00F03E8C" w:rsidRDefault="00F03E8C" w:rsidP="00F03E8C">
      <w:r w:rsidRPr="00F03E8C">
        <w:t>(LLM Output):</w:t>
      </w:r>
    </w:p>
    <w:p w14:paraId="09F0E9D3" w14:textId="77777777" w:rsidR="00F03E8C" w:rsidRPr="00F03E8C" w:rsidRDefault="00F03E8C" w:rsidP="00F03E8C">
      <w:pPr>
        <w:numPr>
          <w:ilvl w:val="0"/>
          <w:numId w:val="7"/>
        </w:numPr>
      </w:pPr>
      <w:r w:rsidRPr="00F03E8C">
        <w:t>Policy violation: Insufficient notice</w:t>
      </w:r>
    </w:p>
    <w:p w14:paraId="7A46F733" w14:textId="77777777" w:rsidR="00F03E8C" w:rsidRPr="00F03E8C" w:rsidRDefault="00F03E8C" w:rsidP="00F03E8C">
      <w:pPr>
        <w:numPr>
          <w:ilvl w:val="0"/>
          <w:numId w:val="7"/>
        </w:numPr>
      </w:pPr>
      <w:r w:rsidRPr="00F03E8C">
        <w:t>Escalate to supervisor</w:t>
      </w:r>
    </w:p>
    <w:p w14:paraId="0F865E89" w14:textId="77777777" w:rsidR="00F03E8C" w:rsidRPr="00F03E8C" w:rsidRDefault="00F03E8C" w:rsidP="00F03E8C">
      <w:r w:rsidRPr="00F03E8C">
        <w:pict w14:anchorId="2D01D99D">
          <v:rect id="_x0000_i1145" style="width:0;height:1.5pt" o:hralign="center" o:hrstd="t" o:hr="t" fillcolor="#a0a0a0" stroked="f"/>
        </w:pict>
      </w:r>
    </w:p>
    <w:p w14:paraId="30E55CC0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7. Output Formatting Prompting</w:t>
      </w:r>
    </w:p>
    <w:p w14:paraId="6A240751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Specify the exact output format (table, JSON, bullets, etc.).</w:t>
      </w:r>
    </w:p>
    <w:p w14:paraId="033998E7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For easy copy-paste, structured data, or when automating workflows.</w:t>
      </w:r>
    </w:p>
    <w:p w14:paraId="53AB8DAA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776691FE" w14:textId="77777777" w:rsidR="00F03E8C" w:rsidRPr="00F03E8C" w:rsidRDefault="00F03E8C" w:rsidP="00F03E8C">
      <w:r w:rsidRPr="00F03E8C">
        <w:t>Summarize the following notes in a table with columns: Task, Owner, Deadline.</w:t>
      </w:r>
    </w:p>
    <w:p w14:paraId="34FBA8F2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358D2681" w14:textId="77777777" w:rsidR="00F03E8C" w:rsidRPr="00F03E8C" w:rsidRDefault="00F03E8C" w:rsidP="00F03E8C">
      <w:r w:rsidRPr="00F03E8C">
        <w:t>Notes:</w:t>
      </w:r>
    </w:p>
    <w:p w14:paraId="030AED7F" w14:textId="77777777" w:rsidR="00F03E8C" w:rsidRPr="00F03E8C" w:rsidRDefault="00F03E8C" w:rsidP="00F03E8C">
      <w:pPr>
        <w:numPr>
          <w:ilvl w:val="0"/>
          <w:numId w:val="8"/>
        </w:numPr>
      </w:pPr>
      <w:r w:rsidRPr="00F03E8C">
        <w:t>Finalize slides – Priya – 15th May</w:t>
      </w:r>
    </w:p>
    <w:p w14:paraId="5545D151" w14:textId="77777777" w:rsidR="00F03E8C" w:rsidRPr="00F03E8C" w:rsidRDefault="00F03E8C" w:rsidP="00F03E8C">
      <w:pPr>
        <w:numPr>
          <w:ilvl w:val="0"/>
          <w:numId w:val="8"/>
        </w:numPr>
      </w:pPr>
      <w:r w:rsidRPr="00F03E8C">
        <w:t>Review budget – Akash – 18th May</w:t>
      </w:r>
    </w:p>
    <w:p w14:paraId="727BE266" w14:textId="77777777" w:rsidR="00F03E8C" w:rsidRPr="00F03E8C" w:rsidRDefault="00F03E8C" w:rsidP="00F03E8C">
      <w:r w:rsidRPr="00F03E8C">
        <w:t>(LLM Output:)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37"/>
        <w:gridCol w:w="1004"/>
      </w:tblGrid>
      <w:tr w:rsidR="00F03E8C" w:rsidRPr="00F03E8C" w14:paraId="79CBC4B7" w14:textId="77777777" w:rsidTr="00F03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948F6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60BA0B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BCE0613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Deadline</w:t>
            </w:r>
          </w:p>
        </w:tc>
      </w:tr>
      <w:tr w:rsidR="00F03E8C" w:rsidRPr="00F03E8C" w14:paraId="2EF897D0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9B11" w14:textId="77777777" w:rsidR="00F03E8C" w:rsidRPr="00F03E8C" w:rsidRDefault="00F03E8C" w:rsidP="00F03E8C">
            <w:r w:rsidRPr="00F03E8C">
              <w:t>Finalize slides</w:t>
            </w:r>
          </w:p>
        </w:tc>
        <w:tc>
          <w:tcPr>
            <w:tcW w:w="0" w:type="auto"/>
            <w:vAlign w:val="center"/>
            <w:hideMark/>
          </w:tcPr>
          <w:p w14:paraId="44B794F2" w14:textId="77777777" w:rsidR="00F03E8C" w:rsidRPr="00F03E8C" w:rsidRDefault="00F03E8C" w:rsidP="00F03E8C">
            <w:r w:rsidRPr="00F03E8C">
              <w:t>Priya</w:t>
            </w:r>
          </w:p>
        </w:tc>
        <w:tc>
          <w:tcPr>
            <w:tcW w:w="0" w:type="auto"/>
            <w:vAlign w:val="center"/>
            <w:hideMark/>
          </w:tcPr>
          <w:p w14:paraId="51D9E37A" w14:textId="77777777" w:rsidR="00F03E8C" w:rsidRPr="00F03E8C" w:rsidRDefault="00F03E8C" w:rsidP="00F03E8C">
            <w:r w:rsidRPr="00F03E8C">
              <w:t>15th May</w:t>
            </w:r>
          </w:p>
        </w:tc>
      </w:tr>
      <w:tr w:rsidR="00F03E8C" w:rsidRPr="00F03E8C" w14:paraId="1939B388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CDE6" w14:textId="77777777" w:rsidR="00F03E8C" w:rsidRPr="00F03E8C" w:rsidRDefault="00F03E8C" w:rsidP="00F03E8C">
            <w:r w:rsidRPr="00F03E8C">
              <w:t>Review budget</w:t>
            </w:r>
          </w:p>
        </w:tc>
        <w:tc>
          <w:tcPr>
            <w:tcW w:w="0" w:type="auto"/>
            <w:vAlign w:val="center"/>
            <w:hideMark/>
          </w:tcPr>
          <w:p w14:paraId="11BBA109" w14:textId="77777777" w:rsidR="00F03E8C" w:rsidRPr="00F03E8C" w:rsidRDefault="00F03E8C" w:rsidP="00F03E8C">
            <w:r w:rsidRPr="00F03E8C">
              <w:t>Akash</w:t>
            </w:r>
          </w:p>
        </w:tc>
        <w:tc>
          <w:tcPr>
            <w:tcW w:w="0" w:type="auto"/>
            <w:vAlign w:val="center"/>
            <w:hideMark/>
          </w:tcPr>
          <w:p w14:paraId="661D9DC0" w14:textId="77777777" w:rsidR="00F03E8C" w:rsidRPr="00F03E8C" w:rsidRDefault="00F03E8C" w:rsidP="00F03E8C">
            <w:r w:rsidRPr="00F03E8C">
              <w:t>18th May</w:t>
            </w:r>
          </w:p>
        </w:tc>
      </w:tr>
    </w:tbl>
    <w:p w14:paraId="55A927A5" w14:textId="77777777" w:rsidR="00F03E8C" w:rsidRPr="00F03E8C" w:rsidRDefault="00F03E8C" w:rsidP="00F03E8C">
      <w:r w:rsidRPr="00F03E8C">
        <w:pict w14:anchorId="3B063965">
          <v:rect id="_x0000_i1146" style="width:0;height:1.5pt" o:hralign="center" o:hrstd="t" o:hr="t" fillcolor="#a0a0a0" stroked="f"/>
        </w:pict>
      </w:r>
    </w:p>
    <w:p w14:paraId="5562CA78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8. Delimited Input Prompting</w:t>
      </w:r>
    </w:p>
    <w:p w14:paraId="49FE3C27" w14:textId="72BA1EC1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Use clear markers (quotes, triple backticks, etc.) to define what content the LLM should analy</w:t>
      </w:r>
      <w:r w:rsidR="00BA2E5D">
        <w:t>s</w:t>
      </w:r>
      <w:r w:rsidRPr="00F03E8C">
        <w:t>e.</w:t>
      </w:r>
    </w:p>
    <w:p w14:paraId="395686D9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Avoids confusion when there’s a lot of context or multiple pieces of data.</w:t>
      </w:r>
    </w:p>
    <w:p w14:paraId="47801523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17B7C58C" w14:textId="77777777" w:rsidR="00F03E8C" w:rsidRPr="00F03E8C" w:rsidRDefault="00F03E8C" w:rsidP="00F03E8C">
      <w:r w:rsidRPr="00F03E8C">
        <w:t>Summarize the text below (between triple backticks):</w:t>
      </w:r>
    </w:p>
    <w:p w14:paraId="00223992" w14:textId="77777777" w:rsidR="00F03E8C" w:rsidRPr="00F03E8C" w:rsidRDefault="00F03E8C" w:rsidP="00F03E8C">
      <w:r w:rsidRPr="00F03E8C">
        <w:t>[Paste your content here]</w:t>
      </w:r>
    </w:p>
    <w:p w14:paraId="3C0741DF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7D76EBD0" w14:textId="77777777" w:rsidR="00F03E8C" w:rsidRPr="00F03E8C" w:rsidRDefault="00F03E8C" w:rsidP="00F03E8C">
      <w:r w:rsidRPr="00F03E8C">
        <w:lastRenderedPageBreak/>
        <w:t>Summarize:</w:t>
      </w:r>
    </w:p>
    <w:p w14:paraId="5641970D" w14:textId="77777777" w:rsidR="00F03E8C" w:rsidRPr="00F03E8C" w:rsidRDefault="00F03E8C" w:rsidP="00F03E8C">
      <w:r w:rsidRPr="00F03E8C">
        <w:t>Client feedback: “The new dashboard is slow to load and occasionally crashes.”</w:t>
      </w:r>
    </w:p>
    <w:p w14:paraId="2D4CBDBE" w14:textId="77777777" w:rsidR="00F03E8C" w:rsidRPr="00F03E8C" w:rsidRDefault="00F03E8C" w:rsidP="00F03E8C">
      <w:r w:rsidRPr="00F03E8C">
        <w:t>(LLM Output:)</w:t>
      </w:r>
    </w:p>
    <w:p w14:paraId="7417EAB3" w14:textId="77777777" w:rsidR="00F03E8C" w:rsidRPr="00F03E8C" w:rsidRDefault="00F03E8C" w:rsidP="00F03E8C">
      <w:pPr>
        <w:numPr>
          <w:ilvl w:val="0"/>
          <w:numId w:val="9"/>
        </w:numPr>
      </w:pPr>
      <w:r w:rsidRPr="00F03E8C">
        <w:t>Dashboard performance issues: slow loading, occasional crashes</w:t>
      </w:r>
    </w:p>
    <w:p w14:paraId="5493DC92" w14:textId="77777777" w:rsidR="00F03E8C" w:rsidRPr="00F03E8C" w:rsidRDefault="00F03E8C" w:rsidP="00F03E8C">
      <w:r w:rsidRPr="00F03E8C">
        <w:pict w14:anchorId="78D4BDF7">
          <v:rect id="_x0000_i1147" style="width:0;height:1.5pt" o:hralign="center" o:hrstd="t" o:hr="t" fillcolor="#a0a0a0" stroked="f"/>
        </w:pict>
      </w:r>
    </w:p>
    <w:p w14:paraId="4781BD82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9. Iterative/Refinement Prompting</w:t>
      </w:r>
    </w:p>
    <w:p w14:paraId="574FF05A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Ask for an initial output, then refine or redirect the LLM for improved results.</w:t>
      </w:r>
    </w:p>
    <w:p w14:paraId="30C49B84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For critical documents, creative work, or detailed analysis.</w:t>
      </w:r>
    </w:p>
    <w:p w14:paraId="018EE33C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61B024D3" w14:textId="77777777" w:rsidR="00F03E8C" w:rsidRPr="00F03E8C" w:rsidRDefault="00F03E8C" w:rsidP="00F03E8C">
      <w:pPr>
        <w:numPr>
          <w:ilvl w:val="0"/>
          <w:numId w:val="10"/>
        </w:numPr>
      </w:pPr>
      <w:r w:rsidRPr="00F03E8C">
        <w:t>Summarize this document.</w:t>
      </w:r>
    </w:p>
    <w:p w14:paraId="3D819D0D" w14:textId="77777777" w:rsidR="00F03E8C" w:rsidRPr="00F03E8C" w:rsidRDefault="00F03E8C" w:rsidP="00F03E8C">
      <w:pPr>
        <w:numPr>
          <w:ilvl w:val="0"/>
          <w:numId w:val="10"/>
        </w:numPr>
      </w:pPr>
      <w:r w:rsidRPr="00F03E8C">
        <w:t>Now, focus on just the risks mentioned.</w:t>
      </w:r>
    </w:p>
    <w:p w14:paraId="3072DE54" w14:textId="77777777" w:rsidR="00F03E8C" w:rsidRPr="00F03E8C" w:rsidRDefault="00F03E8C" w:rsidP="00F03E8C">
      <w:pPr>
        <w:numPr>
          <w:ilvl w:val="0"/>
          <w:numId w:val="10"/>
        </w:numPr>
      </w:pPr>
      <w:r w:rsidRPr="00F03E8C">
        <w:t>Refine to a list ordered by severity.</w:t>
      </w:r>
    </w:p>
    <w:p w14:paraId="41C817DA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3447F025" w14:textId="77777777" w:rsidR="00F03E8C" w:rsidRPr="00F03E8C" w:rsidRDefault="00F03E8C" w:rsidP="00F03E8C">
      <w:r w:rsidRPr="00F03E8C">
        <w:t>[After initial summary]</w:t>
      </w:r>
    </w:p>
    <w:p w14:paraId="46D48F23" w14:textId="77777777" w:rsidR="00F03E8C" w:rsidRPr="00F03E8C" w:rsidRDefault="00F03E8C" w:rsidP="00F03E8C">
      <w:pPr>
        <w:numPr>
          <w:ilvl w:val="0"/>
          <w:numId w:val="11"/>
        </w:numPr>
      </w:pPr>
      <w:r w:rsidRPr="00F03E8C">
        <w:t>Financial misstatement risk</w:t>
      </w:r>
    </w:p>
    <w:p w14:paraId="6384076E" w14:textId="77777777" w:rsidR="00F03E8C" w:rsidRPr="00F03E8C" w:rsidRDefault="00F03E8C" w:rsidP="00F03E8C">
      <w:pPr>
        <w:numPr>
          <w:ilvl w:val="0"/>
          <w:numId w:val="11"/>
        </w:numPr>
      </w:pPr>
      <w:r w:rsidRPr="00F03E8C">
        <w:t>Data privacy breach</w:t>
      </w:r>
      <w:r w:rsidRPr="00F03E8C">
        <w:br/>
        <w:t>[Refined]</w:t>
      </w:r>
    </w:p>
    <w:p w14:paraId="5B1DFF5F" w14:textId="77777777" w:rsidR="00F03E8C" w:rsidRPr="00F03E8C" w:rsidRDefault="00F03E8C" w:rsidP="00F03E8C">
      <w:pPr>
        <w:numPr>
          <w:ilvl w:val="0"/>
          <w:numId w:val="12"/>
        </w:numPr>
      </w:pPr>
      <w:r w:rsidRPr="00F03E8C">
        <w:t>Data privacy breach (High)</w:t>
      </w:r>
    </w:p>
    <w:p w14:paraId="28DAB562" w14:textId="77777777" w:rsidR="00F03E8C" w:rsidRPr="00F03E8C" w:rsidRDefault="00F03E8C" w:rsidP="00F03E8C">
      <w:pPr>
        <w:numPr>
          <w:ilvl w:val="0"/>
          <w:numId w:val="12"/>
        </w:numPr>
      </w:pPr>
      <w:r w:rsidRPr="00F03E8C">
        <w:t>Financial misstatement (Medium)</w:t>
      </w:r>
    </w:p>
    <w:p w14:paraId="696D2A38" w14:textId="77777777" w:rsidR="00F03E8C" w:rsidRPr="00F03E8C" w:rsidRDefault="00F03E8C" w:rsidP="00F03E8C">
      <w:r w:rsidRPr="00F03E8C">
        <w:pict w14:anchorId="1488AA9D">
          <v:rect id="_x0000_i1148" style="width:0;height:1.5pt" o:hralign="center" o:hrstd="t" o:hr="t" fillcolor="#a0a0a0" stroked="f"/>
        </w:pict>
      </w:r>
    </w:p>
    <w:p w14:paraId="1BF99A56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10. Multi-Turn Conversational Prompting</w:t>
      </w:r>
    </w:p>
    <w:p w14:paraId="51A28F9C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Simulate a dialogue, allowing the LLM to ask for clarification before generating the answer.</w:t>
      </w:r>
    </w:p>
    <w:p w14:paraId="646C409E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Complex, multi-step workflows; gathering requirements.</w:t>
      </w:r>
    </w:p>
    <w:p w14:paraId="27F7CB49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683E79D9" w14:textId="77777777" w:rsidR="00F03E8C" w:rsidRPr="00F03E8C" w:rsidRDefault="00F03E8C" w:rsidP="00F03E8C">
      <w:r w:rsidRPr="00F03E8C">
        <w:t>I’ll provide a document, and you should ask any clarifying questions before summarizing.</w:t>
      </w:r>
    </w:p>
    <w:p w14:paraId="3FD55ADD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770BB2BD" w14:textId="77777777" w:rsidR="00F03E8C" w:rsidRPr="00F03E8C" w:rsidRDefault="00F03E8C" w:rsidP="00F03E8C">
      <w:r w:rsidRPr="00F03E8C">
        <w:t>User: “Here’s the draft policy.”</w:t>
      </w:r>
      <w:r w:rsidRPr="00F03E8C">
        <w:br/>
        <w:t>LLM: “Should I focus on compliance risks or process improvements?”</w:t>
      </w:r>
      <w:r w:rsidRPr="00F03E8C">
        <w:br/>
      </w:r>
      <w:r w:rsidRPr="00F03E8C">
        <w:lastRenderedPageBreak/>
        <w:t>User: “Compliance risks.”</w:t>
      </w:r>
      <w:r w:rsidRPr="00F03E8C">
        <w:br/>
        <w:t>LLM: “Here’s the compliance risk summary: …”</w:t>
      </w:r>
    </w:p>
    <w:p w14:paraId="16D4F06D" w14:textId="77777777" w:rsidR="00F03E8C" w:rsidRPr="00F03E8C" w:rsidRDefault="00F03E8C" w:rsidP="00F03E8C">
      <w:r w:rsidRPr="00F03E8C">
        <w:pict w14:anchorId="5A060281">
          <v:rect id="_x0000_i1149" style="width:0;height:1.5pt" o:hralign="center" o:hrstd="t" o:hr="t" fillcolor="#a0a0a0" stroked="f"/>
        </w:pict>
      </w:r>
    </w:p>
    <w:p w14:paraId="02185181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11. Constraint Prompting</w:t>
      </w:r>
    </w:p>
    <w:p w14:paraId="79FB7569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Set specific constraints—word count, format, tone, domain, etc.</w:t>
      </w:r>
    </w:p>
    <w:p w14:paraId="3ED43C27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When you have audience or platform requirements (e.g., tweets, executive summaries).</w:t>
      </w:r>
    </w:p>
    <w:p w14:paraId="6F146A13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7D3646CC" w14:textId="77777777" w:rsidR="00F03E8C" w:rsidRPr="00F03E8C" w:rsidRDefault="00F03E8C" w:rsidP="00F03E8C">
      <w:r w:rsidRPr="00F03E8C">
        <w:t>Summarize the below news article in no more than 40 words. Use layman’s terms.</w:t>
      </w:r>
    </w:p>
    <w:p w14:paraId="2646EF88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0A5FEBC8" w14:textId="77777777" w:rsidR="00F03E8C" w:rsidRPr="00F03E8C" w:rsidRDefault="00F03E8C" w:rsidP="00F03E8C">
      <w:r w:rsidRPr="00F03E8C">
        <w:t>Article: “The Reserve Bank raised interest rates to counter inflation.”</w:t>
      </w:r>
    </w:p>
    <w:p w14:paraId="1CE5140D" w14:textId="77777777" w:rsidR="00F03E8C" w:rsidRPr="00F03E8C" w:rsidRDefault="00F03E8C" w:rsidP="00F03E8C">
      <w:r w:rsidRPr="00F03E8C">
        <w:t>(LLM Output:)</w:t>
      </w:r>
    </w:p>
    <w:p w14:paraId="1B3EF9A3" w14:textId="77777777" w:rsidR="00F03E8C" w:rsidRPr="00F03E8C" w:rsidRDefault="00F03E8C" w:rsidP="00F03E8C">
      <w:pPr>
        <w:numPr>
          <w:ilvl w:val="0"/>
          <w:numId w:val="13"/>
        </w:numPr>
      </w:pPr>
      <w:r w:rsidRPr="00F03E8C">
        <w:t>The Reserve Bank raised interest rates to help reduce rising prices.</w:t>
      </w:r>
    </w:p>
    <w:p w14:paraId="59FB9D8F" w14:textId="77777777" w:rsidR="00F03E8C" w:rsidRPr="00F03E8C" w:rsidRDefault="00F03E8C" w:rsidP="00F03E8C">
      <w:r w:rsidRPr="00F03E8C">
        <w:pict w14:anchorId="339AF4EB">
          <v:rect id="_x0000_i1150" style="width:0;height:1.5pt" o:hralign="center" o:hrstd="t" o:hr="t" fillcolor="#a0a0a0" stroked="f"/>
        </w:pict>
      </w:r>
    </w:p>
    <w:p w14:paraId="24D84B65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12. Comparative Prompting</w:t>
      </w:r>
    </w:p>
    <w:p w14:paraId="18D1305E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Ask for direct comparison between items, options, or scenarios.</w:t>
      </w:r>
    </w:p>
    <w:p w14:paraId="2C395559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Product analysis, vendor selection, process comparison.</w:t>
      </w:r>
    </w:p>
    <w:p w14:paraId="2E8C10F3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4E72F70B" w14:textId="77777777" w:rsidR="00F03E8C" w:rsidRPr="00F03E8C" w:rsidRDefault="00F03E8C" w:rsidP="00F03E8C">
      <w:r w:rsidRPr="00F03E8C">
        <w:t>Compare Solution A and Solution B on the following parameters: cost, implementation time, scalability. Present as a table.</w:t>
      </w:r>
    </w:p>
    <w:p w14:paraId="2B7C46C0" w14:textId="77777777" w:rsidR="00F03E8C" w:rsidRPr="00F03E8C" w:rsidRDefault="00F03E8C" w:rsidP="00F03E8C">
      <w:r w:rsidRPr="00F03E8C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089"/>
        <w:gridCol w:w="1093"/>
      </w:tblGrid>
      <w:tr w:rsidR="00F03E8C" w:rsidRPr="00F03E8C" w14:paraId="10123515" w14:textId="77777777" w:rsidTr="00F03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300DA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3348183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Solution A</w:t>
            </w:r>
          </w:p>
        </w:tc>
        <w:tc>
          <w:tcPr>
            <w:tcW w:w="0" w:type="auto"/>
            <w:vAlign w:val="center"/>
            <w:hideMark/>
          </w:tcPr>
          <w:p w14:paraId="50596205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Solution B</w:t>
            </w:r>
          </w:p>
        </w:tc>
      </w:tr>
      <w:tr w:rsidR="00F03E8C" w:rsidRPr="00F03E8C" w14:paraId="18E90EDE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233F" w14:textId="77777777" w:rsidR="00F03E8C" w:rsidRPr="00F03E8C" w:rsidRDefault="00F03E8C" w:rsidP="00F03E8C">
            <w:r w:rsidRPr="00F03E8C">
              <w:t>Cost</w:t>
            </w:r>
          </w:p>
        </w:tc>
        <w:tc>
          <w:tcPr>
            <w:tcW w:w="0" w:type="auto"/>
            <w:vAlign w:val="center"/>
            <w:hideMark/>
          </w:tcPr>
          <w:p w14:paraId="65D3FFB3" w14:textId="77777777" w:rsidR="00F03E8C" w:rsidRPr="00F03E8C" w:rsidRDefault="00F03E8C" w:rsidP="00F03E8C">
            <w:r w:rsidRPr="00F03E8C">
              <w:t>High</w:t>
            </w:r>
          </w:p>
        </w:tc>
        <w:tc>
          <w:tcPr>
            <w:tcW w:w="0" w:type="auto"/>
            <w:vAlign w:val="center"/>
            <w:hideMark/>
          </w:tcPr>
          <w:p w14:paraId="110571BD" w14:textId="77777777" w:rsidR="00F03E8C" w:rsidRPr="00F03E8C" w:rsidRDefault="00F03E8C" w:rsidP="00F03E8C">
            <w:r w:rsidRPr="00F03E8C">
              <w:t>Moderate</w:t>
            </w:r>
          </w:p>
        </w:tc>
      </w:tr>
      <w:tr w:rsidR="00F03E8C" w:rsidRPr="00F03E8C" w14:paraId="01600F3E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1EC2" w14:textId="77777777" w:rsidR="00F03E8C" w:rsidRPr="00F03E8C" w:rsidRDefault="00F03E8C" w:rsidP="00F03E8C">
            <w:r w:rsidRPr="00F03E8C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064D696" w14:textId="77777777" w:rsidR="00F03E8C" w:rsidRPr="00F03E8C" w:rsidRDefault="00F03E8C" w:rsidP="00F03E8C">
            <w:r w:rsidRPr="00F03E8C">
              <w:t>2 months</w:t>
            </w:r>
          </w:p>
        </w:tc>
        <w:tc>
          <w:tcPr>
            <w:tcW w:w="0" w:type="auto"/>
            <w:vAlign w:val="center"/>
            <w:hideMark/>
          </w:tcPr>
          <w:p w14:paraId="178917BB" w14:textId="77777777" w:rsidR="00F03E8C" w:rsidRPr="00F03E8C" w:rsidRDefault="00F03E8C" w:rsidP="00F03E8C">
            <w:r w:rsidRPr="00F03E8C">
              <w:t>1 month</w:t>
            </w:r>
          </w:p>
        </w:tc>
      </w:tr>
      <w:tr w:rsidR="00F03E8C" w:rsidRPr="00F03E8C" w14:paraId="39F8F72C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7ABD" w14:textId="77777777" w:rsidR="00F03E8C" w:rsidRPr="00F03E8C" w:rsidRDefault="00F03E8C" w:rsidP="00F03E8C">
            <w:r w:rsidRPr="00F03E8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7B28DDC" w14:textId="77777777" w:rsidR="00F03E8C" w:rsidRPr="00F03E8C" w:rsidRDefault="00F03E8C" w:rsidP="00F03E8C">
            <w:r w:rsidRPr="00F03E8C">
              <w:t>Excellent</w:t>
            </w:r>
          </w:p>
        </w:tc>
        <w:tc>
          <w:tcPr>
            <w:tcW w:w="0" w:type="auto"/>
            <w:vAlign w:val="center"/>
            <w:hideMark/>
          </w:tcPr>
          <w:p w14:paraId="47F91720" w14:textId="77777777" w:rsidR="00F03E8C" w:rsidRPr="00F03E8C" w:rsidRDefault="00F03E8C" w:rsidP="00F03E8C">
            <w:r w:rsidRPr="00F03E8C">
              <w:t>Good</w:t>
            </w:r>
          </w:p>
        </w:tc>
      </w:tr>
    </w:tbl>
    <w:p w14:paraId="1F2F36F1" w14:textId="77777777" w:rsidR="00F03E8C" w:rsidRPr="00F03E8C" w:rsidRDefault="00F03E8C" w:rsidP="00F03E8C">
      <w:r w:rsidRPr="00F03E8C">
        <w:pict w14:anchorId="5AB29DFB">
          <v:rect id="_x0000_i1151" style="width:0;height:1.5pt" o:hralign="center" o:hrstd="t" o:hr="t" fillcolor="#a0a0a0" stroked="f"/>
        </w:pict>
      </w:r>
    </w:p>
    <w:p w14:paraId="715B7ADD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13. Task Decomposition Prompting</w:t>
      </w:r>
    </w:p>
    <w:p w14:paraId="5D855CC8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Break down a complex task into sub-tasks and address each sequentially.</w:t>
      </w:r>
    </w:p>
    <w:p w14:paraId="60453F18" w14:textId="77777777" w:rsidR="00F03E8C" w:rsidRPr="00F03E8C" w:rsidRDefault="00F03E8C" w:rsidP="00F03E8C">
      <w:r w:rsidRPr="00F03E8C">
        <w:rPr>
          <w:b/>
          <w:bCs/>
        </w:rPr>
        <w:lastRenderedPageBreak/>
        <w:t>Best Use:</w:t>
      </w:r>
      <w:r w:rsidRPr="00F03E8C">
        <w:t xml:space="preserve"> Strategic planning, report analysis, or project management.</w:t>
      </w:r>
    </w:p>
    <w:p w14:paraId="5B925EC6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194AB0B7" w14:textId="77777777" w:rsidR="00F03E8C" w:rsidRPr="00F03E8C" w:rsidRDefault="00F03E8C" w:rsidP="00F03E8C">
      <w:proofErr w:type="spellStart"/>
      <w:r w:rsidRPr="00F03E8C">
        <w:t>Analyze</w:t>
      </w:r>
      <w:proofErr w:type="spellEnd"/>
      <w:r w:rsidRPr="00F03E8C">
        <w:t xml:space="preserve"> this process in three steps:</w:t>
      </w:r>
    </w:p>
    <w:p w14:paraId="616A2DB3" w14:textId="77777777" w:rsidR="00F03E8C" w:rsidRPr="00F03E8C" w:rsidRDefault="00F03E8C" w:rsidP="00F03E8C">
      <w:pPr>
        <w:numPr>
          <w:ilvl w:val="0"/>
          <w:numId w:val="14"/>
        </w:numPr>
      </w:pPr>
      <w:r w:rsidRPr="00F03E8C">
        <w:t>Summarize the workflow</w:t>
      </w:r>
    </w:p>
    <w:p w14:paraId="41682855" w14:textId="77777777" w:rsidR="00F03E8C" w:rsidRPr="00F03E8C" w:rsidRDefault="00F03E8C" w:rsidP="00F03E8C">
      <w:pPr>
        <w:numPr>
          <w:ilvl w:val="0"/>
          <w:numId w:val="14"/>
        </w:numPr>
      </w:pPr>
      <w:r w:rsidRPr="00F03E8C">
        <w:t>List bottlenecks</w:t>
      </w:r>
    </w:p>
    <w:p w14:paraId="53E02BD4" w14:textId="77777777" w:rsidR="00F03E8C" w:rsidRPr="00F03E8C" w:rsidRDefault="00F03E8C" w:rsidP="00F03E8C">
      <w:pPr>
        <w:numPr>
          <w:ilvl w:val="0"/>
          <w:numId w:val="14"/>
        </w:numPr>
      </w:pPr>
      <w:r w:rsidRPr="00F03E8C">
        <w:t>Recommend improvements</w:t>
      </w:r>
    </w:p>
    <w:p w14:paraId="59FE53E2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0CE4E636" w14:textId="77777777" w:rsidR="00F03E8C" w:rsidRPr="00F03E8C" w:rsidRDefault="00F03E8C" w:rsidP="00F03E8C">
      <w:r w:rsidRPr="00F03E8C">
        <w:t>Process: [Paste description]</w:t>
      </w:r>
    </w:p>
    <w:p w14:paraId="446068AE" w14:textId="77777777" w:rsidR="00F03E8C" w:rsidRPr="00F03E8C" w:rsidRDefault="00F03E8C" w:rsidP="00F03E8C">
      <w:r w:rsidRPr="00F03E8C">
        <w:t>(LLM Output:)</w:t>
      </w:r>
    </w:p>
    <w:p w14:paraId="419CA47E" w14:textId="77777777" w:rsidR="00F03E8C" w:rsidRPr="00F03E8C" w:rsidRDefault="00F03E8C" w:rsidP="00F03E8C">
      <w:pPr>
        <w:numPr>
          <w:ilvl w:val="0"/>
          <w:numId w:val="15"/>
        </w:numPr>
      </w:pPr>
      <w:r w:rsidRPr="00F03E8C">
        <w:t>Summary: …</w:t>
      </w:r>
    </w:p>
    <w:p w14:paraId="315F41FA" w14:textId="77777777" w:rsidR="00F03E8C" w:rsidRPr="00F03E8C" w:rsidRDefault="00F03E8C" w:rsidP="00F03E8C">
      <w:pPr>
        <w:numPr>
          <w:ilvl w:val="0"/>
          <w:numId w:val="15"/>
        </w:numPr>
      </w:pPr>
      <w:r w:rsidRPr="00F03E8C">
        <w:t>Bottlenecks: …</w:t>
      </w:r>
    </w:p>
    <w:p w14:paraId="2E72E33F" w14:textId="77777777" w:rsidR="00F03E8C" w:rsidRPr="00F03E8C" w:rsidRDefault="00F03E8C" w:rsidP="00F03E8C">
      <w:pPr>
        <w:numPr>
          <w:ilvl w:val="0"/>
          <w:numId w:val="15"/>
        </w:numPr>
      </w:pPr>
      <w:r w:rsidRPr="00F03E8C">
        <w:t>Recommendations: …</w:t>
      </w:r>
    </w:p>
    <w:p w14:paraId="0884B00C" w14:textId="77777777" w:rsidR="00F03E8C" w:rsidRPr="00F03E8C" w:rsidRDefault="00F03E8C" w:rsidP="00F03E8C">
      <w:r w:rsidRPr="00F03E8C">
        <w:pict w14:anchorId="11639262">
          <v:rect id="_x0000_i1152" style="width:0;height:1.5pt" o:hralign="center" o:hrstd="t" o:hr="t" fillcolor="#a0a0a0" stroked="f"/>
        </w:pict>
      </w:r>
    </w:p>
    <w:p w14:paraId="65626CC3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14. Prompt Chaining (Hybrid Prompting)</w:t>
      </w:r>
    </w:p>
    <w:p w14:paraId="0BF35BB8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Sequence multiple prompt types or techniques for sophisticated workflows.</w:t>
      </w:r>
    </w:p>
    <w:p w14:paraId="12126462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Data analysis, policy review, multi-step business automation.</w:t>
      </w:r>
    </w:p>
    <w:p w14:paraId="66A1C277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66AE3847" w14:textId="77777777" w:rsidR="00F03E8C" w:rsidRPr="00F03E8C" w:rsidRDefault="00F03E8C" w:rsidP="00F03E8C">
      <w:pPr>
        <w:numPr>
          <w:ilvl w:val="0"/>
          <w:numId w:val="16"/>
        </w:numPr>
      </w:pPr>
      <w:r w:rsidRPr="00F03E8C">
        <w:t>Extract all deadlines from the document below.</w:t>
      </w:r>
    </w:p>
    <w:p w14:paraId="44B1EEF5" w14:textId="77777777" w:rsidR="00F03E8C" w:rsidRPr="00F03E8C" w:rsidRDefault="00F03E8C" w:rsidP="00F03E8C">
      <w:pPr>
        <w:numPr>
          <w:ilvl w:val="0"/>
          <w:numId w:val="16"/>
        </w:numPr>
      </w:pPr>
      <w:r w:rsidRPr="00F03E8C">
        <w:t>For each, propose an automated reminder schedule.</w:t>
      </w:r>
    </w:p>
    <w:p w14:paraId="79290DCF" w14:textId="77777777" w:rsidR="00F03E8C" w:rsidRPr="00F03E8C" w:rsidRDefault="00F03E8C" w:rsidP="00F03E8C">
      <w:pPr>
        <w:numPr>
          <w:ilvl w:val="0"/>
          <w:numId w:val="16"/>
        </w:numPr>
      </w:pPr>
      <w:r w:rsidRPr="00F03E8C">
        <w:t>Output in a table with columns: Task, Deadline, Reminder Date</w:t>
      </w:r>
    </w:p>
    <w:p w14:paraId="3703B21D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23D4DC60" w14:textId="77777777" w:rsidR="00F03E8C" w:rsidRPr="00F03E8C" w:rsidRDefault="00F03E8C" w:rsidP="00F03E8C">
      <w:r w:rsidRPr="00F03E8C">
        <w:t>[Paste project plan]</w:t>
      </w:r>
    </w:p>
    <w:p w14:paraId="3817208C" w14:textId="77777777" w:rsidR="00F03E8C" w:rsidRPr="00F03E8C" w:rsidRDefault="00F03E8C" w:rsidP="00F03E8C">
      <w:r w:rsidRPr="00F03E8C">
        <w:t>(LLM Output:)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7"/>
        <w:gridCol w:w="1569"/>
      </w:tblGrid>
      <w:tr w:rsidR="00F03E8C" w:rsidRPr="00F03E8C" w14:paraId="048279F5" w14:textId="77777777" w:rsidTr="00F03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8743F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8A08979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41C6D913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Reminder Date</w:t>
            </w:r>
          </w:p>
        </w:tc>
      </w:tr>
      <w:tr w:rsidR="00F03E8C" w:rsidRPr="00F03E8C" w14:paraId="36A7C6EC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6D7E" w14:textId="77777777" w:rsidR="00F03E8C" w:rsidRPr="00F03E8C" w:rsidRDefault="00F03E8C" w:rsidP="00F03E8C">
            <w:r w:rsidRPr="00F03E8C">
              <w:t>Submit report</w:t>
            </w:r>
          </w:p>
        </w:tc>
        <w:tc>
          <w:tcPr>
            <w:tcW w:w="0" w:type="auto"/>
            <w:vAlign w:val="center"/>
            <w:hideMark/>
          </w:tcPr>
          <w:p w14:paraId="78AE4B2B" w14:textId="77777777" w:rsidR="00F03E8C" w:rsidRPr="00F03E8C" w:rsidRDefault="00F03E8C" w:rsidP="00F03E8C">
            <w:r w:rsidRPr="00F03E8C">
              <w:t>30 May</w:t>
            </w:r>
          </w:p>
        </w:tc>
        <w:tc>
          <w:tcPr>
            <w:tcW w:w="0" w:type="auto"/>
            <w:vAlign w:val="center"/>
            <w:hideMark/>
          </w:tcPr>
          <w:p w14:paraId="5186AD00" w14:textId="77777777" w:rsidR="00F03E8C" w:rsidRPr="00F03E8C" w:rsidRDefault="00F03E8C" w:rsidP="00F03E8C">
            <w:r w:rsidRPr="00F03E8C">
              <w:t>28 May</w:t>
            </w:r>
          </w:p>
        </w:tc>
      </w:tr>
      <w:tr w:rsidR="00F03E8C" w:rsidRPr="00F03E8C" w14:paraId="16F3481E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111E" w14:textId="77777777" w:rsidR="00F03E8C" w:rsidRPr="00F03E8C" w:rsidRDefault="00F03E8C" w:rsidP="00F03E8C">
            <w:r w:rsidRPr="00F03E8C">
              <w:t>Review draft</w:t>
            </w:r>
          </w:p>
        </w:tc>
        <w:tc>
          <w:tcPr>
            <w:tcW w:w="0" w:type="auto"/>
            <w:vAlign w:val="center"/>
            <w:hideMark/>
          </w:tcPr>
          <w:p w14:paraId="21A88D62" w14:textId="77777777" w:rsidR="00F03E8C" w:rsidRPr="00F03E8C" w:rsidRDefault="00F03E8C" w:rsidP="00F03E8C">
            <w:r w:rsidRPr="00F03E8C">
              <w:t>25 May</w:t>
            </w:r>
          </w:p>
        </w:tc>
        <w:tc>
          <w:tcPr>
            <w:tcW w:w="0" w:type="auto"/>
            <w:vAlign w:val="center"/>
            <w:hideMark/>
          </w:tcPr>
          <w:p w14:paraId="5A44A824" w14:textId="77777777" w:rsidR="00F03E8C" w:rsidRPr="00F03E8C" w:rsidRDefault="00F03E8C" w:rsidP="00F03E8C">
            <w:r w:rsidRPr="00F03E8C">
              <w:t>23 May</w:t>
            </w:r>
          </w:p>
        </w:tc>
      </w:tr>
    </w:tbl>
    <w:p w14:paraId="0E2274FA" w14:textId="77777777" w:rsidR="00F03E8C" w:rsidRPr="00F03E8C" w:rsidRDefault="00F03E8C" w:rsidP="00F03E8C">
      <w:r w:rsidRPr="00F03E8C">
        <w:pict w14:anchorId="33F3782B">
          <v:rect id="_x0000_i1153" style="width:0;height:1.5pt" o:hralign="center" o:hrstd="t" o:hr="t" fillcolor="#a0a0a0" stroked="f"/>
        </w:pict>
      </w:r>
    </w:p>
    <w:p w14:paraId="5AEE58A3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lastRenderedPageBreak/>
        <w:t>15. Self-Consistency Prompting</w:t>
      </w:r>
    </w:p>
    <w:p w14:paraId="04CB3970" w14:textId="77777777" w:rsidR="00F03E8C" w:rsidRPr="00F03E8C" w:rsidRDefault="00F03E8C" w:rsidP="00F03E8C">
      <w:r w:rsidRPr="00F03E8C">
        <w:rPr>
          <w:b/>
          <w:bCs/>
        </w:rPr>
        <w:t>Definition:</w:t>
      </w:r>
      <w:r w:rsidRPr="00F03E8C">
        <w:t xml:space="preserve"> Ask the LLM to generate multiple solutions/outputs and then select or combine the best.</w:t>
      </w:r>
    </w:p>
    <w:p w14:paraId="03673776" w14:textId="77777777" w:rsidR="00F03E8C" w:rsidRPr="00F03E8C" w:rsidRDefault="00F03E8C" w:rsidP="00F03E8C">
      <w:r w:rsidRPr="00F03E8C">
        <w:rPr>
          <w:b/>
          <w:bCs/>
        </w:rPr>
        <w:t>Best Use:</w:t>
      </w:r>
      <w:r w:rsidRPr="00F03E8C">
        <w:t xml:space="preserve"> Creative work, risk analysis, or where high accuracy is required.</w:t>
      </w:r>
    </w:p>
    <w:p w14:paraId="29C75F11" w14:textId="77777777" w:rsidR="00F03E8C" w:rsidRPr="00F03E8C" w:rsidRDefault="00F03E8C" w:rsidP="00F03E8C">
      <w:r w:rsidRPr="00F03E8C">
        <w:rPr>
          <w:b/>
          <w:bCs/>
        </w:rPr>
        <w:t>Template:</w:t>
      </w:r>
    </w:p>
    <w:p w14:paraId="6096E7AA" w14:textId="77777777" w:rsidR="00F03E8C" w:rsidRPr="00F03E8C" w:rsidRDefault="00F03E8C" w:rsidP="00F03E8C">
      <w:r w:rsidRPr="00F03E8C">
        <w:t>Generate three different summaries of the report below. Then choose the most accurate or useful one.</w:t>
      </w:r>
    </w:p>
    <w:p w14:paraId="18425275" w14:textId="77777777" w:rsidR="00F03E8C" w:rsidRPr="00F03E8C" w:rsidRDefault="00F03E8C" w:rsidP="00F03E8C">
      <w:r w:rsidRPr="00F03E8C">
        <w:rPr>
          <w:b/>
          <w:bCs/>
        </w:rPr>
        <w:t>Example:</w:t>
      </w:r>
    </w:p>
    <w:p w14:paraId="436202FC" w14:textId="77777777" w:rsidR="00F03E8C" w:rsidRPr="00F03E8C" w:rsidRDefault="00F03E8C" w:rsidP="00F03E8C">
      <w:r w:rsidRPr="00F03E8C">
        <w:t>[Paste report]</w:t>
      </w:r>
    </w:p>
    <w:p w14:paraId="22194508" w14:textId="77777777" w:rsidR="00F03E8C" w:rsidRPr="00F03E8C" w:rsidRDefault="00F03E8C" w:rsidP="00F03E8C">
      <w:r w:rsidRPr="00F03E8C">
        <w:t>(LLM Output:)</w:t>
      </w:r>
    </w:p>
    <w:p w14:paraId="3E7A0252" w14:textId="77777777" w:rsidR="00F03E8C" w:rsidRPr="00F03E8C" w:rsidRDefault="00F03E8C" w:rsidP="00F03E8C">
      <w:pPr>
        <w:numPr>
          <w:ilvl w:val="0"/>
          <w:numId w:val="17"/>
        </w:numPr>
      </w:pPr>
      <w:r w:rsidRPr="00F03E8C">
        <w:t>Summary 1: …</w:t>
      </w:r>
    </w:p>
    <w:p w14:paraId="69B7E964" w14:textId="77777777" w:rsidR="00F03E8C" w:rsidRPr="00F03E8C" w:rsidRDefault="00F03E8C" w:rsidP="00F03E8C">
      <w:pPr>
        <w:numPr>
          <w:ilvl w:val="0"/>
          <w:numId w:val="17"/>
        </w:numPr>
      </w:pPr>
      <w:r w:rsidRPr="00F03E8C">
        <w:t>Summary 2: …</w:t>
      </w:r>
    </w:p>
    <w:p w14:paraId="4F8186DB" w14:textId="77777777" w:rsidR="00F03E8C" w:rsidRPr="00F03E8C" w:rsidRDefault="00F03E8C" w:rsidP="00F03E8C">
      <w:pPr>
        <w:numPr>
          <w:ilvl w:val="0"/>
          <w:numId w:val="17"/>
        </w:numPr>
      </w:pPr>
      <w:r w:rsidRPr="00F03E8C">
        <w:t>Summary 3: …</w:t>
      </w:r>
    </w:p>
    <w:p w14:paraId="371F5E1E" w14:textId="77777777" w:rsidR="00F03E8C" w:rsidRPr="00F03E8C" w:rsidRDefault="00F03E8C" w:rsidP="00F03E8C">
      <w:pPr>
        <w:numPr>
          <w:ilvl w:val="0"/>
          <w:numId w:val="17"/>
        </w:numPr>
      </w:pPr>
      <w:r w:rsidRPr="00F03E8C">
        <w:rPr>
          <w:b/>
          <w:bCs/>
        </w:rPr>
        <w:t>Best choice:</w:t>
      </w:r>
      <w:r w:rsidRPr="00F03E8C">
        <w:t xml:space="preserve"> Summary 2</w:t>
      </w:r>
    </w:p>
    <w:p w14:paraId="496A8794" w14:textId="77777777" w:rsidR="00F03E8C" w:rsidRPr="00F03E8C" w:rsidRDefault="00F03E8C" w:rsidP="00F03E8C">
      <w:r w:rsidRPr="00F03E8C">
        <w:pict w14:anchorId="1E55D6CD">
          <v:rect id="_x0000_i1154" style="width:0;height:1.5pt" o:hralign="center" o:hrstd="t" o:hr="t" fillcolor="#a0a0a0" stroked="f"/>
        </w:pict>
      </w:r>
    </w:p>
    <w:p w14:paraId="16E01B13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16. Hybrid Prompt Examples (Combining Techniques)</w:t>
      </w:r>
    </w:p>
    <w:p w14:paraId="2E7B675E" w14:textId="77777777" w:rsidR="00F03E8C" w:rsidRPr="00F03E8C" w:rsidRDefault="00F03E8C" w:rsidP="00F03E8C">
      <w:r w:rsidRPr="00F03E8C">
        <w:rPr>
          <w:b/>
          <w:bCs/>
        </w:rPr>
        <w:t>A. Role + Few-Shot + Output Formatting:</w:t>
      </w:r>
    </w:p>
    <w:p w14:paraId="4F395538" w14:textId="77777777" w:rsidR="00F03E8C" w:rsidRPr="00F03E8C" w:rsidRDefault="00F03E8C" w:rsidP="00F03E8C">
      <w:r w:rsidRPr="00F03E8C">
        <w:t>You are a senior compliance manager. For each of the following cases, summarize key risk factors and suggest actions in a table. Example:</w:t>
      </w:r>
    </w:p>
    <w:p w14:paraId="6587178A" w14:textId="77777777" w:rsidR="00F03E8C" w:rsidRPr="00F03E8C" w:rsidRDefault="00F03E8C" w:rsidP="00F03E8C">
      <w:r w:rsidRPr="00F03E8C">
        <w:rPr>
          <w:b/>
          <w:bCs/>
        </w:rPr>
        <w:t>Case:</w:t>
      </w:r>
      <w:r w:rsidRPr="00F03E8C">
        <w:br/>
        <w:t>“Delayed KYC update, multiple large transfers, unclear source of funds.”</w:t>
      </w:r>
      <w:r w:rsidRPr="00F03E8C">
        <w:br/>
      </w:r>
      <w:r w:rsidRPr="00F03E8C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639"/>
      </w:tblGrid>
      <w:tr w:rsidR="00F03E8C" w:rsidRPr="00F03E8C" w14:paraId="79829AD5" w14:textId="77777777" w:rsidTr="00F03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EECF1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Key Risks</w:t>
            </w:r>
          </w:p>
        </w:tc>
        <w:tc>
          <w:tcPr>
            <w:tcW w:w="0" w:type="auto"/>
            <w:vAlign w:val="center"/>
            <w:hideMark/>
          </w:tcPr>
          <w:p w14:paraId="0DF48AEF" w14:textId="77777777" w:rsidR="00F03E8C" w:rsidRPr="00F03E8C" w:rsidRDefault="00F03E8C" w:rsidP="00F03E8C">
            <w:pPr>
              <w:rPr>
                <w:b/>
                <w:bCs/>
              </w:rPr>
            </w:pPr>
            <w:r w:rsidRPr="00F03E8C">
              <w:rPr>
                <w:b/>
                <w:bCs/>
              </w:rPr>
              <w:t>Action</w:t>
            </w:r>
          </w:p>
        </w:tc>
      </w:tr>
      <w:tr w:rsidR="00F03E8C" w:rsidRPr="00F03E8C" w14:paraId="7C8493F3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DD6F" w14:textId="77777777" w:rsidR="00F03E8C" w:rsidRPr="00F03E8C" w:rsidRDefault="00F03E8C" w:rsidP="00F03E8C">
            <w:r w:rsidRPr="00F03E8C">
              <w:t>Delayed KYC update</w:t>
            </w:r>
          </w:p>
        </w:tc>
        <w:tc>
          <w:tcPr>
            <w:tcW w:w="0" w:type="auto"/>
            <w:vAlign w:val="center"/>
            <w:hideMark/>
          </w:tcPr>
          <w:p w14:paraId="5E8DAF22" w14:textId="77777777" w:rsidR="00F03E8C" w:rsidRPr="00F03E8C" w:rsidRDefault="00F03E8C" w:rsidP="00F03E8C">
            <w:r w:rsidRPr="00F03E8C">
              <w:t>Request update</w:t>
            </w:r>
          </w:p>
        </w:tc>
      </w:tr>
      <w:tr w:rsidR="00F03E8C" w:rsidRPr="00F03E8C" w14:paraId="69F1B55F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C100" w14:textId="77777777" w:rsidR="00F03E8C" w:rsidRPr="00F03E8C" w:rsidRDefault="00F03E8C" w:rsidP="00F03E8C">
            <w:r w:rsidRPr="00F03E8C">
              <w:t>Multiple large transfers</w:t>
            </w:r>
          </w:p>
        </w:tc>
        <w:tc>
          <w:tcPr>
            <w:tcW w:w="0" w:type="auto"/>
            <w:vAlign w:val="center"/>
            <w:hideMark/>
          </w:tcPr>
          <w:p w14:paraId="20F4C9E2" w14:textId="77777777" w:rsidR="00F03E8C" w:rsidRPr="00F03E8C" w:rsidRDefault="00F03E8C" w:rsidP="00F03E8C">
            <w:r w:rsidRPr="00F03E8C">
              <w:t>Review patterns</w:t>
            </w:r>
          </w:p>
        </w:tc>
      </w:tr>
      <w:tr w:rsidR="00F03E8C" w:rsidRPr="00F03E8C" w14:paraId="7D098FD3" w14:textId="77777777" w:rsidTr="00F03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E848" w14:textId="77777777" w:rsidR="00F03E8C" w:rsidRPr="00F03E8C" w:rsidRDefault="00F03E8C" w:rsidP="00F03E8C">
            <w:r w:rsidRPr="00F03E8C">
              <w:t>Unclear source of funds</w:t>
            </w:r>
          </w:p>
        </w:tc>
        <w:tc>
          <w:tcPr>
            <w:tcW w:w="0" w:type="auto"/>
            <w:vAlign w:val="center"/>
            <w:hideMark/>
          </w:tcPr>
          <w:p w14:paraId="28270C24" w14:textId="77777777" w:rsidR="00F03E8C" w:rsidRPr="00F03E8C" w:rsidRDefault="00F03E8C" w:rsidP="00F03E8C">
            <w:r w:rsidRPr="00F03E8C">
              <w:t>Request details</w:t>
            </w:r>
          </w:p>
        </w:tc>
      </w:tr>
    </w:tbl>
    <w:p w14:paraId="72DF8E2E" w14:textId="77777777" w:rsidR="00F03E8C" w:rsidRPr="00F03E8C" w:rsidRDefault="00F03E8C" w:rsidP="00F03E8C">
      <w:r w:rsidRPr="00F03E8C">
        <w:rPr>
          <w:b/>
          <w:bCs/>
        </w:rPr>
        <w:t>Now do this:</w:t>
      </w:r>
      <w:r w:rsidRPr="00F03E8C">
        <w:br/>
        <w:t>[Paste new case]</w:t>
      </w:r>
    </w:p>
    <w:p w14:paraId="055E76B9" w14:textId="77777777" w:rsidR="00F03E8C" w:rsidRPr="00F03E8C" w:rsidRDefault="00F03E8C" w:rsidP="00F03E8C">
      <w:r w:rsidRPr="00F03E8C">
        <w:rPr>
          <w:b/>
          <w:bCs/>
        </w:rPr>
        <w:t>B. Chain-of-Thought + Output Formatting + Constraint:</w:t>
      </w:r>
    </w:p>
    <w:p w14:paraId="13FD3C00" w14:textId="77777777" w:rsidR="00F03E8C" w:rsidRPr="00F03E8C" w:rsidRDefault="00F03E8C" w:rsidP="00F03E8C">
      <w:r w:rsidRPr="00F03E8C">
        <w:lastRenderedPageBreak/>
        <w:t>Think step-by-step to identify all compliance gaps in the document below. Then, summarize findings in bullet points—no more than 6 points, each under 20 words.</w:t>
      </w:r>
    </w:p>
    <w:p w14:paraId="74F38697" w14:textId="77777777" w:rsidR="00F03E8C" w:rsidRPr="00F03E8C" w:rsidRDefault="00F03E8C" w:rsidP="00F03E8C">
      <w:r w:rsidRPr="00F03E8C">
        <w:rPr>
          <w:b/>
          <w:bCs/>
        </w:rPr>
        <w:t>C. Contextual + Comparative + Task Decomposition:</w:t>
      </w:r>
    </w:p>
    <w:p w14:paraId="3D7F50B5" w14:textId="77777777" w:rsidR="00F03E8C" w:rsidRPr="00F03E8C" w:rsidRDefault="00F03E8C" w:rsidP="00F03E8C">
      <w:r w:rsidRPr="00F03E8C">
        <w:t>Using the attached procurement policy, compare Vendor A and Vendor B proposals by:</w:t>
      </w:r>
    </w:p>
    <w:p w14:paraId="5848015A" w14:textId="77777777" w:rsidR="00F03E8C" w:rsidRPr="00F03E8C" w:rsidRDefault="00F03E8C" w:rsidP="00F03E8C">
      <w:pPr>
        <w:numPr>
          <w:ilvl w:val="0"/>
          <w:numId w:val="18"/>
        </w:numPr>
      </w:pPr>
      <w:r w:rsidRPr="00F03E8C">
        <w:t>Summarizing compliance with the policy</w:t>
      </w:r>
    </w:p>
    <w:p w14:paraId="5D68AC1D" w14:textId="77777777" w:rsidR="00F03E8C" w:rsidRPr="00F03E8C" w:rsidRDefault="00F03E8C" w:rsidP="00F03E8C">
      <w:pPr>
        <w:numPr>
          <w:ilvl w:val="0"/>
          <w:numId w:val="18"/>
        </w:numPr>
      </w:pPr>
      <w:r w:rsidRPr="00F03E8C">
        <w:t>Listing strengths and weaknesses</w:t>
      </w:r>
    </w:p>
    <w:p w14:paraId="139FCD3F" w14:textId="77777777" w:rsidR="00F03E8C" w:rsidRPr="00F03E8C" w:rsidRDefault="00F03E8C" w:rsidP="00F03E8C">
      <w:pPr>
        <w:numPr>
          <w:ilvl w:val="0"/>
          <w:numId w:val="18"/>
        </w:numPr>
      </w:pPr>
      <w:r w:rsidRPr="00F03E8C">
        <w:t>Recommending next steps</w:t>
      </w:r>
      <w:r w:rsidRPr="00F03E8C">
        <w:br/>
        <w:t>Present your answer in a table.</w:t>
      </w:r>
    </w:p>
    <w:p w14:paraId="7491B543" w14:textId="77777777" w:rsidR="00F03E8C" w:rsidRPr="00F03E8C" w:rsidRDefault="00F03E8C" w:rsidP="00F03E8C">
      <w:r w:rsidRPr="00F03E8C">
        <w:pict w14:anchorId="5E1E2D65">
          <v:rect id="_x0000_i1155" style="width:0;height:1.5pt" o:hralign="center" o:hrstd="t" o:hr="t" fillcolor="#a0a0a0" stroked="f"/>
        </w:pict>
      </w:r>
    </w:p>
    <w:p w14:paraId="14E3C134" w14:textId="5C25214B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Tips for Prompt Engineering</w:t>
      </w:r>
    </w:p>
    <w:p w14:paraId="0077B718" w14:textId="77777777" w:rsidR="00F03E8C" w:rsidRPr="00F03E8C" w:rsidRDefault="00F03E8C" w:rsidP="00F03E8C">
      <w:pPr>
        <w:numPr>
          <w:ilvl w:val="0"/>
          <w:numId w:val="19"/>
        </w:numPr>
      </w:pPr>
      <w:r w:rsidRPr="00F03E8C">
        <w:t>Combine role, context, formatting, and constraints for maximum clarity</w:t>
      </w:r>
    </w:p>
    <w:p w14:paraId="0BB7C6F9" w14:textId="77777777" w:rsidR="00F03E8C" w:rsidRPr="00F03E8C" w:rsidRDefault="00F03E8C" w:rsidP="00F03E8C">
      <w:pPr>
        <w:numPr>
          <w:ilvl w:val="0"/>
          <w:numId w:val="19"/>
        </w:numPr>
      </w:pPr>
      <w:r w:rsidRPr="00F03E8C">
        <w:t>Use few-shot when responses must follow a certain structure</w:t>
      </w:r>
    </w:p>
    <w:p w14:paraId="2458FB3A" w14:textId="77777777" w:rsidR="00F03E8C" w:rsidRPr="00F03E8C" w:rsidRDefault="00F03E8C" w:rsidP="00F03E8C">
      <w:pPr>
        <w:numPr>
          <w:ilvl w:val="0"/>
          <w:numId w:val="19"/>
        </w:numPr>
      </w:pPr>
      <w:r w:rsidRPr="00F03E8C">
        <w:t>Hybrid prompts are best for complex, real-world workflows</w:t>
      </w:r>
    </w:p>
    <w:p w14:paraId="04AAAAF7" w14:textId="77777777" w:rsidR="00F03E8C" w:rsidRPr="00F03E8C" w:rsidRDefault="00F03E8C" w:rsidP="00F03E8C">
      <w:pPr>
        <w:numPr>
          <w:ilvl w:val="0"/>
          <w:numId w:val="19"/>
        </w:numPr>
      </w:pPr>
      <w:r w:rsidRPr="00F03E8C">
        <w:t>Iterate: Start simple, add detail and examples as needed</w:t>
      </w:r>
    </w:p>
    <w:p w14:paraId="226D7B1E" w14:textId="77777777" w:rsidR="00F03E8C" w:rsidRPr="00F03E8C" w:rsidRDefault="00F03E8C" w:rsidP="00F03E8C">
      <w:pPr>
        <w:numPr>
          <w:ilvl w:val="0"/>
          <w:numId w:val="19"/>
        </w:numPr>
      </w:pPr>
      <w:r w:rsidRPr="00F03E8C">
        <w:t>Share a prompt library in your org (OneNote, SharePoint)</w:t>
      </w:r>
    </w:p>
    <w:p w14:paraId="5D1904A0" w14:textId="77777777" w:rsidR="00F03E8C" w:rsidRPr="00F03E8C" w:rsidRDefault="00F03E8C" w:rsidP="00F03E8C">
      <w:r w:rsidRPr="00F03E8C">
        <w:pict w14:anchorId="46C05B00">
          <v:rect id="_x0000_i1156" style="width:0;height:1.5pt" o:hralign="center" o:hrstd="t" o:hr="t" fillcolor="#a0a0a0" stroked="f"/>
        </w:pict>
      </w:r>
    </w:p>
    <w:p w14:paraId="23D364B3" w14:textId="77777777" w:rsidR="00F03E8C" w:rsidRPr="00F03E8C" w:rsidRDefault="00F03E8C" w:rsidP="00F03E8C">
      <w:pPr>
        <w:rPr>
          <w:b/>
          <w:bCs/>
        </w:rPr>
      </w:pPr>
      <w:r w:rsidRPr="00F03E8C">
        <w:rPr>
          <w:b/>
          <w:bCs/>
        </w:rPr>
        <w:t>How to Use This Document</w:t>
      </w:r>
    </w:p>
    <w:p w14:paraId="7FCAFED7" w14:textId="77777777" w:rsidR="00F03E8C" w:rsidRPr="00F03E8C" w:rsidRDefault="00F03E8C" w:rsidP="00F03E8C">
      <w:pPr>
        <w:numPr>
          <w:ilvl w:val="0"/>
          <w:numId w:val="20"/>
        </w:numPr>
      </w:pPr>
      <w:r w:rsidRPr="00F03E8C">
        <w:t>Copy and adapt the templates for your use case (compliance, analytics, HR, IT, etc.)</w:t>
      </w:r>
    </w:p>
    <w:p w14:paraId="299F79D0" w14:textId="77777777" w:rsidR="00F03E8C" w:rsidRPr="00F03E8C" w:rsidRDefault="00F03E8C" w:rsidP="00F03E8C">
      <w:pPr>
        <w:numPr>
          <w:ilvl w:val="0"/>
          <w:numId w:val="20"/>
        </w:numPr>
      </w:pPr>
      <w:r w:rsidRPr="00F03E8C">
        <w:t>Save/share as your team’s quick reference</w:t>
      </w:r>
    </w:p>
    <w:p w14:paraId="6610F634" w14:textId="77777777" w:rsidR="00F03E8C" w:rsidRPr="00F03E8C" w:rsidRDefault="00F03E8C" w:rsidP="00F03E8C">
      <w:pPr>
        <w:numPr>
          <w:ilvl w:val="0"/>
          <w:numId w:val="20"/>
        </w:numPr>
      </w:pPr>
      <w:r w:rsidRPr="00F03E8C">
        <w:t>Mix and match techniques for best results</w:t>
      </w:r>
    </w:p>
    <w:p w14:paraId="33C21A55" w14:textId="77777777" w:rsidR="00F03E8C" w:rsidRPr="00F03E8C" w:rsidRDefault="00F03E8C" w:rsidP="00F03E8C">
      <w:r w:rsidRPr="00F03E8C">
        <w:pict w14:anchorId="5C6FEAA3">
          <v:rect id="_x0000_i1157" style="width:0;height:1.5pt" o:hralign="center" o:hrstd="t" o:hr="t" fillcolor="#a0a0a0" stroked="f"/>
        </w:pict>
      </w:r>
    </w:p>
    <w:p w14:paraId="387908DE" w14:textId="4D064EF8" w:rsidR="00F03E8C" w:rsidRPr="00F03E8C" w:rsidRDefault="00F03E8C" w:rsidP="00F03E8C">
      <w:r w:rsidRPr="00F03E8C">
        <w:rPr>
          <w:b/>
          <w:bCs/>
        </w:rPr>
        <w:t>End of Document</w:t>
      </w:r>
      <w:r w:rsidRPr="00F03E8C">
        <w:br/>
      </w:r>
    </w:p>
    <w:p w14:paraId="30EAC70B" w14:textId="77777777" w:rsidR="00F03E8C" w:rsidRDefault="00F03E8C"/>
    <w:sectPr w:rsidR="00F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33D"/>
    <w:multiLevelType w:val="multilevel"/>
    <w:tmpl w:val="84FC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71C22"/>
    <w:multiLevelType w:val="multilevel"/>
    <w:tmpl w:val="08B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15C1E"/>
    <w:multiLevelType w:val="multilevel"/>
    <w:tmpl w:val="4B4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E52B6"/>
    <w:multiLevelType w:val="multilevel"/>
    <w:tmpl w:val="C5C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330A0"/>
    <w:multiLevelType w:val="multilevel"/>
    <w:tmpl w:val="56F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1334A"/>
    <w:multiLevelType w:val="multilevel"/>
    <w:tmpl w:val="C1A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7C10"/>
    <w:multiLevelType w:val="multilevel"/>
    <w:tmpl w:val="734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C1DC1"/>
    <w:multiLevelType w:val="multilevel"/>
    <w:tmpl w:val="712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B5F3B"/>
    <w:multiLevelType w:val="multilevel"/>
    <w:tmpl w:val="32B0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F338E"/>
    <w:multiLevelType w:val="multilevel"/>
    <w:tmpl w:val="07B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5520F"/>
    <w:multiLevelType w:val="multilevel"/>
    <w:tmpl w:val="964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C09E2"/>
    <w:multiLevelType w:val="multilevel"/>
    <w:tmpl w:val="91C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14A76"/>
    <w:multiLevelType w:val="multilevel"/>
    <w:tmpl w:val="9B74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F3CDD"/>
    <w:multiLevelType w:val="multilevel"/>
    <w:tmpl w:val="4CC6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84F92"/>
    <w:multiLevelType w:val="multilevel"/>
    <w:tmpl w:val="CE4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C1084"/>
    <w:multiLevelType w:val="multilevel"/>
    <w:tmpl w:val="8AB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0D16"/>
    <w:multiLevelType w:val="multilevel"/>
    <w:tmpl w:val="4B50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256CF"/>
    <w:multiLevelType w:val="multilevel"/>
    <w:tmpl w:val="F2A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D7C2C"/>
    <w:multiLevelType w:val="multilevel"/>
    <w:tmpl w:val="D70A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57735"/>
    <w:multiLevelType w:val="multilevel"/>
    <w:tmpl w:val="F724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476645">
    <w:abstractNumId w:val="14"/>
  </w:num>
  <w:num w:numId="2" w16cid:durableId="939676438">
    <w:abstractNumId w:val="10"/>
  </w:num>
  <w:num w:numId="3" w16cid:durableId="2004117821">
    <w:abstractNumId w:val="7"/>
  </w:num>
  <w:num w:numId="4" w16cid:durableId="2047482350">
    <w:abstractNumId w:val="16"/>
  </w:num>
  <w:num w:numId="5" w16cid:durableId="228002746">
    <w:abstractNumId w:val="1"/>
  </w:num>
  <w:num w:numId="6" w16cid:durableId="1031685776">
    <w:abstractNumId w:val="19"/>
  </w:num>
  <w:num w:numId="7" w16cid:durableId="1704014597">
    <w:abstractNumId w:val="11"/>
  </w:num>
  <w:num w:numId="8" w16cid:durableId="852915999">
    <w:abstractNumId w:val="12"/>
  </w:num>
  <w:num w:numId="9" w16cid:durableId="185533060">
    <w:abstractNumId w:val="15"/>
  </w:num>
  <w:num w:numId="10" w16cid:durableId="107313649">
    <w:abstractNumId w:val="0"/>
  </w:num>
  <w:num w:numId="11" w16cid:durableId="1909732633">
    <w:abstractNumId w:val="5"/>
  </w:num>
  <w:num w:numId="12" w16cid:durableId="1903247670">
    <w:abstractNumId w:val="13"/>
  </w:num>
  <w:num w:numId="13" w16cid:durableId="1899433462">
    <w:abstractNumId w:val="3"/>
  </w:num>
  <w:num w:numId="14" w16cid:durableId="1236550380">
    <w:abstractNumId w:val="18"/>
  </w:num>
  <w:num w:numId="15" w16cid:durableId="1454205986">
    <w:abstractNumId w:val="4"/>
  </w:num>
  <w:num w:numId="16" w16cid:durableId="1288512982">
    <w:abstractNumId w:val="8"/>
  </w:num>
  <w:num w:numId="17" w16cid:durableId="47733355">
    <w:abstractNumId w:val="6"/>
  </w:num>
  <w:num w:numId="18" w16cid:durableId="729233582">
    <w:abstractNumId w:val="9"/>
  </w:num>
  <w:num w:numId="19" w16cid:durableId="826553931">
    <w:abstractNumId w:val="17"/>
  </w:num>
  <w:num w:numId="20" w16cid:durableId="90075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8C"/>
    <w:rsid w:val="009540C6"/>
    <w:rsid w:val="00BA2E5D"/>
    <w:rsid w:val="00F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4D3"/>
  <w15:chartTrackingRefBased/>
  <w15:docId w15:val="{754CC3F2-37BB-4B89-8F83-E8BED79A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0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Dhar</dc:creator>
  <cp:keywords/>
  <dc:description/>
  <cp:lastModifiedBy>Sourav Dhar</cp:lastModifiedBy>
  <cp:revision>1</cp:revision>
  <dcterms:created xsi:type="dcterms:W3CDTF">2025-05-20T07:00:00Z</dcterms:created>
  <dcterms:modified xsi:type="dcterms:W3CDTF">2025-05-20T07:33:00Z</dcterms:modified>
</cp:coreProperties>
</file>