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363DC" w14:textId="4DA4A17A" w:rsidR="000236A3" w:rsidRDefault="000236A3" w:rsidP="000236A3">
      <w:pPr>
        <w:jc w:val="center"/>
      </w:pPr>
      <w:proofErr w:type="spellStart"/>
      <w:r w:rsidRPr="000236A3">
        <w:rPr>
          <w:sz w:val="28"/>
          <w:szCs w:val="28"/>
        </w:rPr>
        <w:t>Fandog.app</w:t>
      </w:r>
      <w:proofErr w:type="spellEnd"/>
      <w:r w:rsidRPr="000236A3">
        <w:rPr>
          <w:sz w:val="28"/>
          <w:szCs w:val="28"/>
        </w:rPr>
        <w:t xml:space="preserve"> Notes</w:t>
      </w:r>
    </w:p>
    <w:p w14:paraId="38B0DC39" w14:textId="7C7DD28D" w:rsidR="00ED5B6D" w:rsidRDefault="00926EC2">
      <w:proofErr w:type="spellStart"/>
      <w:r>
        <w:t>Fandog</w:t>
      </w:r>
      <w:proofErr w:type="spellEnd"/>
      <w:r>
        <w:t xml:space="preserve"> is a web-based application which allows members to form groups of friends/ acquaintances to participate in contests revolving around sporting events.</w:t>
      </w:r>
    </w:p>
    <w:p w14:paraId="4ACDCD51" w14:textId="218983C6" w:rsidR="00926EC2" w:rsidRDefault="00926EC2">
      <w:r>
        <w:t>Members will be invited by a group “commissioner” to join and be onboarded accordingly.  Each contest will have a sports event which will have one team favored over the other as well as a total number of points which will be scored.</w:t>
      </w:r>
    </w:p>
    <w:p w14:paraId="3390FF06" w14:textId="4E6BF883" w:rsidR="00926EC2" w:rsidRDefault="00926EC2">
      <w:r>
        <w:t xml:space="preserve">Each member will have the same number of points given to them to start the contest and will be able to allocate as many points as they choose on any </w:t>
      </w:r>
      <w:proofErr w:type="gramStart"/>
      <w:r>
        <w:t>particular event</w:t>
      </w:r>
      <w:proofErr w:type="gramEnd"/>
      <w:r>
        <w:t>.  The application will arithmetically update each member</w:t>
      </w:r>
      <w:r w:rsidR="00621816">
        <w:t>’</w:t>
      </w:r>
      <w:r>
        <w:t xml:space="preserve">s total points depending on their success of </w:t>
      </w:r>
      <w:r w:rsidR="00621816">
        <w:t>allocating their points.</w:t>
      </w:r>
    </w:p>
    <w:p w14:paraId="1F29A078" w14:textId="55B6A35B" w:rsidR="00621816" w:rsidRDefault="00621816">
      <w:r>
        <w:t>The winner of the contest will be the member with the highest number of points at the end of each contest.</w:t>
      </w:r>
    </w:p>
    <w:p w14:paraId="6FE86B9F" w14:textId="254177B2" w:rsidR="00B612DA" w:rsidRDefault="00621816" w:rsidP="007A19E9">
      <w:pPr>
        <w:pStyle w:val="ListParagraph"/>
        <w:numPr>
          <w:ilvl w:val="0"/>
          <w:numId w:val="1"/>
        </w:numPr>
      </w:pPr>
      <w:r>
        <w:t xml:space="preserve">Someone joins </w:t>
      </w:r>
      <w:proofErr w:type="spellStart"/>
      <w:r w:rsidR="00B612DA">
        <w:t>Fandog</w:t>
      </w:r>
      <w:proofErr w:type="spellEnd"/>
      <w:r w:rsidR="00B612DA">
        <w:t xml:space="preserve"> </w:t>
      </w:r>
      <w:r>
        <w:t xml:space="preserve">and sets up a “league”.  This person is the “commissioner”.  </w:t>
      </w:r>
      <w:r w:rsidR="00B612DA">
        <w:t xml:space="preserve">He will </w:t>
      </w:r>
      <w:r w:rsidR="007A19E9">
        <w:t xml:space="preserve">be onboarded and </w:t>
      </w:r>
      <w:r w:rsidR="00B612DA">
        <w:t>pay the league fee.</w:t>
      </w:r>
      <w:r w:rsidR="007A19E9">
        <w:t xml:space="preserve"> </w:t>
      </w:r>
      <w:r w:rsidR="007A19E9" w:rsidRPr="007A19E9">
        <w:t>Info to be captured will be a username and password, email address, and cell phone.</w:t>
      </w:r>
    </w:p>
    <w:p w14:paraId="36D5B145" w14:textId="77777777" w:rsidR="00B612DA" w:rsidRDefault="00621816" w:rsidP="00B612DA">
      <w:pPr>
        <w:pStyle w:val="ListParagraph"/>
        <w:numPr>
          <w:ilvl w:val="0"/>
          <w:numId w:val="1"/>
        </w:numPr>
      </w:pPr>
      <w:r>
        <w:t xml:space="preserve">He will designate a league name and password.  He will email friends/ associates to join the “league”. This email will include the league name and password, which will be unique to this league.  </w:t>
      </w:r>
    </w:p>
    <w:p w14:paraId="30E3274B" w14:textId="10F265D5" w:rsidR="00621816" w:rsidRDefault="00621816" w:rsidP="00B612DA">
      <w:pPr>
        <w:pStyle w:val="ListParagraph"/>
        <w:numPr>
          <w:ilvl w:val="0"/>
          <w:numId w:val="1"/>
        </w:numPr>
      </w:pPr>
      <w:r>
        <w:t xml:space="preserve">Each member </w:t>
      </w:r>
      <w:r w:rsidR="00B612DA">
        <w:t xml:space="preserve">receiving the email invitation </w:t>
      </w:r>
      <w:r>
        <w:t xml:space="preserve">can then join the league and be onboarded accordingly.  Info to be captured will be a </w:t>
      </w:r>
      <w:r w:rsidR="00B612DA">
        <w:t>username</w:t>
      </w:r>
      <w:r>
        <w:t xml:space="preserve"> and password, email address</w:t>
      </w:r>
      <w:r w:rsidR="00B612DA">
        <w:t>,</w:t>
      </w:r>
      <w:r>
        <w:t xml:space="preserve"> and cell phone</w:t>
      </w:r>
      <w:r w:rsidR="00B612DA">
        <w:t>.</w:t>
      </w:r>
    </w:p>
    <w:p w14:paraId="1DCDAD25" w14:textId="28F03598" w:rsidR="00B612DA" w:rsidRDefault="00B612DA" w:rsidP="00B612DA">
      <w:pPr>
        <w:pStyle w:val="ListParagraph"/>
        <w:numPr>
          <w:ilvl w:val="0"/>
          <w:numId w:val="1"/>
        </w:numPr>
      </w:pPr>
      <w:r>
        <w:t>Each member will then be invited to join a particular event, which will be available to see.</w:t>
      </w:r>
    </w:p>
    <w:p w14:paraId="2244D147" w14:textId="42CC23B7" w:rsidR="00B612DA" w:rsidRDefault="00B612DA" w:rsidP="00B612DA">
      <w:pPr>
        <w:pStyle w:val="ListParagraph"/>
        <w:numPr>
          <w:ilvl w:val="0"/>
          <w:numId w:val="1"/>
        </w:numPr>
      </w:pPr>
      <w:r>
        <w:t>A page will show the event and the option for allocation of their initial points.</w:t>
      </w:r>
    </w:p>
    <w:p w14:paraId="2C830EDB" w14:textId="72EE07E6" w:rsidR="00B612DA" w:rsidRDefault="00B612DA" w:rsidP="00B612DA">
      <w:pPr>
        <w:pStyle w:val="ListParagraph"/>
        <w:numPr>
          <w:ilvl w:val="0"/>
          <w:numId w:val="1"/>
        </w:numPr>
      </w:pPr>
      <w:r>
        <w:t>Each member will choose their allocation before the event – they will be unable to make a choice at a certain time prior to the event.</w:t>
      </w:r>
    </w:p>
    <w:p w14:paraId="30B1FD5D" w14:textId="50D9E7BD" w:rsidR="00B612DA" w:rsidRDefault="00B612DA" w:rsidP="00B612DA">
      <w:pPr>
        <w:pStyle w:val="ListParagraph"/>
        <w:numPr>
          <w:ilvl w:val="0"/>
          <w:numId w:val="1"/>
        </w:numPr>
      </w:pPr>
      <w:r>
        <w:t xml:space="preserve">Once the points are allocated, each member’s picks will be visible to all </w:t>
      </w:r>
      <w:proofErr w:type="spellStart"/>
      <w:r>
        <w:t>mambers</w:t>
      </w:r>
      <w:proofErr w:type="spellEnd"/>
      <w:r>
        <w:t>.</w:t>
      </w:r>
    </w:p>
    <w:p w14:paraId="3958E85E" w14:textId="050E3A2E" w:rsidR="00B612DA" w:rsidRDefault="00B612DA" w:rsidP="00B612DA">
      <w:pPr>
        <w:pStyle w:val="ListParagraph"/>
        <w:numPr>
          <w:ilvl w:val="0"/>
          <w:numId w:val="1"/>
        </w:numPr>
      </w:pPr>
      <w:r>
        <w:t>When the event is over, the members’ points will be updated to reflect their allocation and success.</w:t>
      </w:r>
    </w:p>
    <w:p w14:paraId="0DDAAE03" w14:textId="5B99A986" w:rsidR="00B612DA" w:rsidRDefault="00B612DA" w:rsidP="00B612DA">
      <w:pPr>
        <w:pStyle w:val="ListParagraph"/>
        <w:numPr>
          <w:ilvl w:val="0"/>
          <w:numId w:val="1"/>
        </w:numPr>
      </w:pPr>
      <w:r>
        <w:t xml:space="preserve">A “leaderboard” page will show the ranking of all members based on </w:t>
      </w:r>
      <w:r w:rsidR="007A19E9">
        <w:t>the outcome of the events.</w:t>
      </w:r>
    </w:p>
    <w:p w14:paraId="31096CEC" w14:textId="4E77EF4A" w:rsidR="007A19E9" w:rsidRDefault="007A19E9" w:rsidP="00B612DA">
      <w:pPr>
        <w:pStyle w:val="ListParagraph"/>
        <w:numPr>
          <w:ilvl w:val="0"/>
          <w:numId w:val="1"/>
        </w:numPr>
      </w:pPr>
      <w:r>
        <w:t>When the event is over, the winner of the contest is the member with the highest point total.</w:t>
      </w:r>
    </w:p>
    <w:p w14:paraId="6A23BAF4" w14:textId="16CC36DF" w:rsidR="007D30C2" w:rsidRDefault="007D30C2" w:rsidP="007D30C2">
      <w:proofErr w:type="gramStart"/>
      <w:r>
        <w:t>All of</w:t>
      </w:r>
      <w:proofErr w:type="gramEnd"/>
      <w:r>
        <w:t xml:space="preserve"> this functionality will be available on the app or website.</w:t>
      </w:r>
    </w:p>
    <w:p w14:paraId="31F7F351" w14:textId="4E025EA2" w:rsidR="00621816" w:rsidRDefault="00621816">
      <w:r>
        <w:t xml:space="preserve"> </w:t>
      </w:r>
    </w:p>
    <w:p w14:paraId="1839661A" w14:textId="77777777" w:rsidR="00621816" w:rsidRDefault="00621816"/>
    <w:p w14:paraId="44E8243E" w14:textId="77777777" w:rsidR="00621816" w:rsidRDefault="00621816"/>
    <w:p w14:paraId="41CA5DF5" w14:textId="77777777" w:rsidR="00926EC2" w:rsidRDefault="00926EC2"/>
    <w:p w14:paraId="475A43DE" w14:textId="77777777" w:rsidR="00926EC2" w:rsidRDefault="00926EC2"/>
    <w:p w14:paraId="582A0BED" w14:textId="601868D9" w:rsidR="00926EC2" w:rsidRDefault="00926EC2"/>
    <w:p w14:paraId="237B404C" w14:textId="77777777" w:rsidR="00926EC2" w:rsidRDefault="00926EC2"/>
    <w:sectPr w:rsidR="0092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70A95"/>
    <w:multiLevelType w:val="hybridMultilevel"/>
    <w:tmpl w:val="6A12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C2"/>
    <w:rsid w:val="0000132D"/>
    <w:rsid w:val="00006C31"/>
    <w:rsid w:val="00015580"/>
    <w:rsid w:val="00017130"/>
    <w:rsid w:val="00022840"/>
    <w:rsid w:val="000236A3"/>
    <w:rsid w:val="00034037"/>
    <w:rsid w:val="00036D15"/>
    <w:rsid w:val="000544C3"/>
    <w:rsid w:val="00060332"/>
    <w:rsid w:val="00070987"/>
    <w:rsid w:val="00070D0F"/>
    <w:rsid w:val="00071452"/>
    <w:rsid w:val="000729EE"/>
    <w:rsid w:val="000733B4"/>
    <w:rsid w:val="00081142"/>
    <w:rsid w:val="00082E73"/>
    <w:rsid w:val="0008305E"/>
    <w:rsid w:val="00087B4E"/>
    <w:rsid w:val="00090078"/>
    <w:rsid w:val="00090C05"/>
    <w:rsid w:val="00092555"/>
    <w:rsid w:val="000A2A16"/>
    <w:rsid w:val="000B0850"/>
    <w:rsid w:val="000B1FA0"/>
    <w:rsid w:val="000B3314"/>
    <w:rsid w:val="000C3CE5"/>
    <w:rsid w:val="000C4BDE"/>
    <w:rsid w:val="000D680F"/>
    <w:rsid w:val="000E156C"/>
    <w:rsid w:val="000E1670"/>
    <w:rsid w:val="000E58AC"/>
    <w:rsid w:val="000F029F"/>
    <w:rsid w:val="000F6D9C"/>
    <w:rsid w:val="00100B65"/>
    <w:rsid w:val="00102F09"/>
    <w:rsid w:val="00103C73"/>
    <w:rsid w:val="001053AC"/>
    <w:rsid w:val="00107570"/>
    <w:rsid w:val="00114270"/>
    <w:rsid w:val="00122EDA"/>
    <w:rsid w:val="00123CC4"/>
    <w:rsid w:val="00123E38"/>
    <w:rsid w:val="001271C1"/>
    <w:rsid w:val="00134932"/>
    <w:rsid w:val="00134E06"/>
    <w:rsid w:val="001350E7"/>
    <w:rsid w:val="00137B9B"/>
    <w:rsid w:val="00137EED"/>
    <w:rsid w:val="00151E48"/>
    <w:rsid w:val="001547B5"/>
    <w:rsid w:val="00162EEB"/>
    <w:rsid w:val="00166581"/>
    <w:rsid w:val="00166F4F"/>
    <w:rsid w:val="0017795A"/>
    <w:rsid w:val="00181D29"/>
    <w:rsid w:val="001914C2"/>
    <w:rsid w:val="00191A8D"/>
    <w:rsid w:val="001955D8"/>
    <w:rsid w:val="001A57C9"/>
    <w:rsid w:val="001B289E"/>
    <w:rsid w:val="001B34A9"/>
    <w:rsid w:val="001B3E3C"/>
    <w:rsid w:val="001B500D"/>
    <w:rsid w:val="001B79D4"/>
    <w:rsid w:val="001C0DBA"/>
    <w:rsid w:val="001E525A"/>
    <w:rsid w:val="001E5699"/>
    <w:rsid w:val="001F2956"/>
    <w:rsid w:val="00203022"/>
    <w:rsid w:val="00203179"/>
    <w:rsid w:val="002064A2"/>
    <w:rsid w:val="00210726"/>
    <w:rsid w:val="002168B0"/>
    <w:rsid w:val="00226F09"/>
    <w:rsid w:val="00231947"/>
    <w:rsid w:val="00234CB3"/>
    <w:rsid w:val="00237518"/>
    <w:rsid w:val="002407FF"/>
    <w:rsid w:val="002476EA"/>
    <w:rsid w:val="002711AC"/>
    <w:rsid w:val="002748FF"/>
    <w:rsid w:val="002772E1"/>
    <w:rsid w:val="0028474B"/>
    <w:rsid w:val="00287132"/>
    <w:rsid w:val="00295C45"/>
    <w:rsid w:val="002A2887"/>
    <w:rsid w:val="002A75C1"/>
    <w:rsid w:val="002C6189"/>
    <w:rsid w:val="002D18B7"/>
    <w:rsid w:val="002D4C9E"/>
    <w:rsid w:val="002D65D5"/>
    <w:rsid w:val="002D7A08"/>
    <w:rsid w:val="002E41E8"/>
    <w:rsid w:val="002E4991"/>
    <w:rsid w:val="002F7B42"/>
    <w:rsid w:val="00301CE0"/>
    <w:rsid w:val="00315AC1"/>
    <w:rsid w:val="0031661C"/>
    <w:rsid w:val="003209EC"/>
    <w:rsid w:val="0032211E"/>
    <w:rsid w:val="00325696"/>
    <w:rsid w:val="00325EB2"/>
    <w:rsid w:val="00340E7B"/>
    <w:rsid w:val="0034152D"/>
    <w:rsid w:val="00344B32"/>
    <w:rsid w:val="0034764B"/>
    <w:rsid w:val="00357D46"/>
    <w:rsid w:val="0037433F"/>
    <w:rsid w:val="00374E06"/>
    <w:rsid w:val="003758F8"/>
    <w:rsid w:val="00376115"/>
    <w:rsid w:val="00376203"/>
    <w:rsid w:val="00383E29"/>
    <w:rsid w:val="00392CA5"/>
    <w:rsid w:val="003937BD"/>
    <w:rsid w:val="003A0168"/>
    <w:rsid w:val="003B290B"/>
    <w:rsid w:val="003C273A"/>
    <w:rsid w:val="003C7EB2"/>
    <w:rsid w:val="003D504F"/>
    <w:rsid w:val="003E2E58"/>
    <w:rsid w:val="003E4FDD"/>
    <w:rsid w:val="003E7802"/>
    <w:rsid w:val="0040160E"/>
    <w:rsid w:val="00403D67"/>
    <w:rsid w:val="00410081"/>
    <w:rsid w:val="00410631"/>
    <w:rsid w:val="00414641"/>
    <w:rsid w:val="0041484C"/>
    <w:rsid w:val="004224D3"/>
    <w:rsid w:val="00424152"/>
    <w:rsid w:val="00430CEE"/>
    <w:rsid w:val="00431BA1"/>
    <w:rsid w:val="00432455"/>
    <w:rsid w:val="00435D38"/>
    <w:rsid w:val="00437C26"/>
    <w:rsid w:val="004473E7"/>
    <w:rsid w:val="004626A2"/>
    <w:rsid w:val="004815CD"/>
    <w:rsid w:val="00485A3B"/>
    <w:rsid w:val="00487821"/>
    <w:rsid w:val="00490B1D"/>
    <w:rsid w:val="004912CB"/>
    <w:rsid w:val="004962CF"/>
    <w:rsid w:val="0049682E"/>
    <w:rsid w:val="0049705B"/>
    <w:rsid w:val="00497270"/>
    <w:rsid w:val="004A46C3"/>
    <w:rsid w:val="004A5FBA"/>
    <w:rsid w:val="004A6071"/>
    <w:rsid w:val="004A70A2"/>
    <w:rsid w:val="004B2056"/>
    <w:rsid w:val="004B4583"/>
    <w:rsid w:val="004B46AA"/>
    <w:rsid w:val="004C056F"/>
    <w:rsid w:val="004C735A"/>
    <w:rsid w:val="004D0FAF"/>
    <w:rsid w:val="004D19BE"/>
    <w:rsid w:val="004D30F3"/>
    <w:rsid w:val="004E1238"/>
    <w:rsid w:val="004E4400"/>
    <w:rsid w:val="004E6406"/>
    <w:rsid w:val="004F65D8"/>
    <w:rsid w:val="004F7A41"/>
    <w:rsid w:val="004F7BEF"/>
    <w:rsid w:val="005032F4"/>
    <w:rsid w:val="005061DD"/>
    <w:rsid w:val="0050711D"/>
    <w:rsid w:val="00507627"/>
    <w:rsid w:val="00507F64"/>
    <w:rsid w:val="005102CD"/>
    <w:rsid w:val="00513BAC"/>
    <w:rsid w:val="00520D0E"/>
    <w:rsid w:val="00521F13"/>
    <w:rsid w:val="00526E47"/>
    <w:rsid w:val="00534258"/>
    <w:rsid w:val="00535F19"/>
    <w:rsid w:val="005366BC"/>
    <w:rsid w:val="00543EAE"/>
    <w:rsid w:val="005445CD"/>
    <w:rsid w:val="00546257"/>
    <w:rsid w:val="00550DFF"/>
    <w:rsid w:val="00552079"/>
    <w:rsid w:val="00552900"/>
    <w:rsid w:val="00562A2D"/>
    <w:rsid w:val="005637B7"/>
    <w:rsid w:val="0056468A"/>
    <w:rsid w:val="005652EA"/>
    <w:rsid w:val="005716AB"/>
    <w:rsid w:val="00573A3D"/>
    <w:rsid w:val="0057446F"/>
    <w:rsid w:val="0058469E"/>
    <w:rsid w:val="005905B9"/>
    <w:rsid w:val="0059108E"/>
    <w:rsid w:val="00595B43"/>
    <w:rsid w:val="005A1055"/>
    <w:rsid w:val="005A190C"/>
    <w:rsid w:val="005A1CAF"/>
    <w:rsid w:val="005A2714"/>
    <w:rsid w:val="005A5016"/>
    <w:rsid w:val="005A7F70"/>
    <w:rsid w:val="005B41EB"/>
    <w:rsid w:val="005B5524"/>
    <w:rsid w:val="005B681E"/>
    <w:rsid w:val="005C1A6D"/>
    <w:rsid w:val="005D16C5"/>
    <w:rsid w:val="005D4209"/>
    <w:rsid w:val="005D75E7"/>
    <w:rsid w:val="005E1C92"/>
    <w:rsid w:val="005E6581"/>
    <w:rsid w:val="005E6B3C"/>
    <w:rsid w:val="0060493F"/>
    <w:rsid w:val="0060535A"/>
    <w:rsid w:val="00605682"/>
    <w:rsid w:val="00605FE9"/>
    <w:rsid w:val="00621816"/>
    <w:rsid w:val="006239B0"/>
    <w:rsid w:val="006258FF"/>
    <w:rsid w:val="00633B19"/>
    <w:rsid w:val="00633D3D"/>
    <w:rsid w:val="006406D8"/>
    <w:rsid w:val="006411B3"/>
    <w:rsid w:val="00643930"/>
    <w:rsid w:val="00650213"/>
    <w:rsid w:val="00654C0B"/>
    <w:rsid w:val="00662E12"/>
    <w:rsid w:val="00667CAE"/>
    <w:rsid w:val="00675D23"/>
    <w:rsid w:val="00677455"/>
    <w:rsid w:val="006830E5"/>
    <w:rsid w:val="006859D6"/>
    <w:rsid w:val="00690F2D"/>
    <w:rsid w:val="00694EDF"/>
    <w:rsid w:val="006963E6"/>
    <w:rsid w:val="00696A76"/>
    <w:rsid w:val="00696FE3"/>
    <w:rsid w:val="0069734C"/>
    <w:rsid w:val="006A4946"/>
    <w:rsid w:val="006A5A3B"/>
    <w:rsid w:val="006C4091"/>
    <w:rsid w:val="006C424D"/>
    <w:rsid w:val="006C6DED"/>
    <w:rsid w:val="006D0D06"/>
    <w:rsid w:val="006D29FA"/>
    <w:rsid w:val="006D60A1"/>
    <w:rsid w:val="006E7D5F"/>
    <w:rsid w:val="006F41FD"/>
    <w:rsid w:val="006F6E6D"/>
    <w:rsid w:val="00701C70"/>
    <w:rsid w:val="00704674"/>
    <w:rsid w:val="00705189"/>
    <w:rsid w:val="00717FA6"/>
    <w:rsid w:val="00720AD1"/>
    <w:rsid w:val="00724FAE"/>
    <w:rsid w:val="007269E0"/>
    <w:rsid w:val="00733536"/>
    <w:rsid w:val="007414D6"/>
    <w:rsid w:val="00741E8B"/>
    <w:rsid w:val="00742D98"/>
    <w:rsid w:val="00743EC7"/>
    <w:rsid w:val="007525B5"/>
    <w:rsid w:val="007603B1"/>
    <w:rsid w:val="007613FD"/>
    <w:rsid w:val="00762693"/>
    <w:rsid w:val="00765900"/>
    <w:rsid w:val="007741C9"/>
    <w:rsid w:val="00776203"/>
    <w:rsid w:val="007818DA"/>
    <w:rsid w:val="00781EFC"/>
    <w:rsid w:val="00785434"/>
    <w:rsid w:val="0079456C"/>
    <w:rsid w:val="00797C96"/>
    <w:rsid w:val="007A19E9"/>
    <w:rsid w:val="007B19ED"/>
    <w:rsid w:val="007C1828"/>
    <w:rsid w:val="007C4C21"/>
    <w:rsid w:val="007D0389"/>
    <w:rsid w:val="007D1131"/>
    <w:rsid w:val="007D1EAC"/>
    <w:rsid w:val="007D2701"/>
    <w:rsid w:val="007D30C2"/>
    <w:rsid w:val="007D4237"/>
    <w:rsid w:val="007D607A"/>
    <w:rsid w:val="007E4618"/>
    <w:rsid w:val="007E4DE0"/>
    <w:rsid w:val="007E6904"/>
    <w:rsid w:val="007F2189"/>
    <w:rsid w:val="007F3926"/>
    <w:rsid w:val="007F42B0"/>
    <w:rsid w:val="0080114D"/>
    <w:rsid w:val="0080462F"/>
    <w:rsid w:val="00806D13"/>
    <w:rsid w:val="0080743B"/>
    <w:rsid w:val="008074D1"/>
    <w:rsid w:val="0081239D"/>
    <w:rsid w:val="00816A28"/>
    <w:rsid w:val="0081756D"/>
    <w:rsid w:val="00823A07"/>
    <w:rsid w:val="008245B9"/>
    <w:rsid w:val="00835914"/>
    <w:rsid w:val="00840ADB"/>
    <w:rsid w:val="00845819"/>
    <w:rsid w:val="00847138"/>
    <w:rsid w:val="00847F74"/>
    <w:rsid w:val="008556A4"/>
    <w:rsid w:val="00855D48"/>
    <w:rsid w:val="0085679F"/>
    <w:rsid w:val="008667B7"/>
    <w:rsid w:val="00874E3A"/>
    <w:rsid w:val="00877863"/>
    <w:rsid w:val="00885826"/>
    <w:rsid w:val="008867A9"/>
    <w:rsid w:val="00886979"/>
    <w:rsid w:val="0089013A"/>
    <w:rsid w:val="00890270"/>
    <w:rsid w:val="00890525"/>
    <w:rsid w:val="00893EA1"/>
    <w:rsid w:val="008A2E4B"/>
    <w:rsid w:val="008A542E"/>
    <w:rsid w:val="008B2160"/>
    <w:rsid w:val="008B2C54"/>
    <w:rsid w:val="008B4D7A"/>
    <w:rsid w:val="008B76D8"/>
    <w:rsid w:val="008C25CC"/>
    <w:rsid w:val="008C7899"/>
    <w:rsid w:val="008D2239"/>
    <w:rsid w:val="008D349C"/>
    <w:rsid w:val="008D4496"/>
    <w:rsid w:val="008D7ABD"/>
    <w:rsid w:val="008E4303"/>
    <w:rsid w:val="008F6F95"/>
    <w:rsid w:val="009068CE"/>
    <w:rsid w:val="009204C3"/>
    <w:rsid w:val="009223DA"/>
    <w:rsid w:val="00926EC2"/>
    <w:rsid w:val="009336DF"/>
    <w:rsid w:val="00933CC9"/>
    <w:rsid w:val="0093502D"/>
    <w:rsid w:val="00935A7E"/>
    <w:rsid w:val="00937E99"/>
    <w:rsid w:val="0094599A"/>
    <w:rsid w:val="009513F2"/>
    <w:rsid w:val="00954955"/>
    <w:rsid w:val="00955100"/>
    <w:rsid w:val="009622A4"/>
    <w:rsid w:val="00965716"/>
    <w:rsid w:val="00965BDB"/>
    <w:rsid w:val="00971222"/>
    <w:rsid w:val="00981437"/>
    <w:rsid w:val="0098164C"/>
    <w:rsid w:val="009821EA"/>
    <w:rsid w:val="00982604"/>
    <w:rsid w:val="00986A4C"/>
    <w:rsid w:val="009870B4"/>
    <w:rsid w:val="00993E20"/>
    <w:rsid w:val="009A0F20"/>
    <w:rsid w:val="009A15B9"/>
    <w:rsid w:val="009A349C"/>
    <w:rsid w:val="009A6B20"/>
    <w:rsid w:val="009B5414"/>
    <w:rsid w:val="009B5416"/>
    <w:rsid w:val="009C01D8"/>
    <w:rsid w:val="009C0848"/>
    <w:rsid w:val="009C1234"/>
    <w:rsid w:val="009C28C6"/>
    <w:rsid w:val="009C3961"/>
    <w:rsid w:val="009C63A2"/>
    <w:rsid w:val="009D4A43"/>
    <w:rsid w:val="009E0283"/>
    <w:rsid w:val="009E05C1"/>
    <w:rsid w:val="009E1F4F"/>
    <w:rsid w:val="009E239B"/>
    <w:rsid w:val="009E77AE"/>
    <w:rsid w:val="009F5B82"/>
    <w:rsid w:val="009F6369"/>
    <w:rsid w:val="009F644E"/>
    <w:rsid w:val="00A114EE"/>
    <w:rsid w:val="00A156CE"/>
    <w:rsid w:val="00A26F8C"/>
    <w:rsid w:val="00A2768D"/>
    <w:rsid w:val="00A27E89"/>
    <w:rsid w:val="00A300A7"/>
    <w:rsid w:val="00A52635"/>
    <w:rsid w:val="00A5391B"/>
    <w:rsid w:val="00A53C43"/>
    <w:rsid w:val="00A5748F"/>
    <w:rsid w:val="00A6103B"/>
    <w:rsid w:val="00A61FEC"/>
    <w:rsid w:val="00A65622"/>
    <w:rsid w:val="00A67A11"/>
    <w:rsid w:val="00A70441"/>
    <w:rsid w:val="00A800DF"/>
    <w:rsid w:val="00A82135"/>
    <w:rsid w:val="00A827A4"/>
    <w:rsid w:val="00A84316"/>
    <w:rsid w:val="00A86725"/>
    <w:rsid w:val="00A87498"/>
    <w:rsid w:val="00A93D12"/>
    <w:rsid w:val="00A948C1"/>
    <w:rsid w:val="00A97665"/>
    <w:rsid w:val="00AA1573"/>
    <w:rsid w:val="00AA1AA5"/>
    <w:rsid w:val="00AA2FD8"/>
    <w:rsid w:val="00AA48EB"/>
    <w:rsid w:val="00AA5969"/>
    <w:rsid w:val="00AB0964"/>
    <w:rsid w:val="00AB205C"/>
    <w:rsid w:val="00AB7DA0"/>
    <w:rsid w:val="00AC089A"/>
    <w:rsid w:val="00AC3AC8"/>
    <w:rsid w:val="00AD1CF0"/>
    <w:rsid w:val="00AD2442"/>
    <w:rsid w:val="00AD4F78"/>
    <w:rsid w:val="00AE0BFB"/>
    <w:rsid w:val="00AE4307"/>
    <w:rsid w:val="00AE6E66"/>
    <w:rsid w:val="00AF0796"/>
    <w:rsid w:val="00B027C8"/>
    <w:rsid w:val="00B03C29"/>
    <w:rsid w:val="00B12CDA"/>
    <w:rsid w:val="00B1592B"/>
    <w:rsid w:val="00B201C6"/>
    <w:rsid w:val="00B20F08"/>
    <w:rsid w:val="00B21574"/>
    <w:rsid w:val="00B23F7C"/>
    <w:rsid w:val="00B34379"/>
    <w:rsid w:val="00B37456"/>
    <w:rsid w:val="00B37579"/>
    <w:rsid w:val="00B40B6C"/>
    <w:rsid w:val="00B47277"/>
    <w:rsid w:val="00B515AD"/>
    <w:rsid w:val="00B612DA"/>
    <w:rsid w:val="00B638A3"/>
    <w:rsid w:val="00B7044B"/>
    <w:rsid w:val="00B7586D"/>
    <w:rsid w:val="00B76132"/>
    <w:rsid w:val="00B80041"/>
    <w:rsid w:val="00B84401"/>
    <w:rsid w:val="00B848C4"/>
    <w:rsid w:val="00B92AFB"/>
    <w:rsid w:val="00B9714F"/>
    <w:rsid w:val="00BA341B"/>
    <w:rsid w:val="00BA64CB"/>
    <w:rsid w:val="00BC2AAA"/>
    <w:rsid w:val="00BC4404"/>
    <w:rsid w:val="00BC449A"/>
    <w:rsid w:val="00BC53DE"/>
    <w:rsid w:val="00BC6196"/>
    <w:rsid w:val="00BD12E1"/>
    <w:rsid w:val="00BD3E9F"/>
    <w:rsid w:val="00BD4217"/>
    <w:rsid w:val="00BD6749"/>
    <w:rsid w:val="00BE2C69"/>
    <w:rsid w:val="00BE3CA4"/>
    <w:rsid w:val="00BE5A54"/>
    <w:rsid w:val="00BF4E38"/>
    <w:rsid w:val="00BF5AAC"/>
    <w:rsid w:val="00BF5B1B"/>
    <w:rsid w:val="00BF6463"/>
    <w:rsid w:val="00BF68B8"/>
    <w:rsid w:val="00BF79D0"/>
    <w:rsid w:val="00C0055A"/>
    <w:rsid w:val="00C00F18"/>
    <w:rsid w:val="00C04E3C"/>
    <w:rsid w:val="00C23FED"/>
    <w:rsid w:val="00C26EFD"/>
    <w:rsid w:val="00C30BF0"/>
    <w:rsid w:val="00C4126D"/>
    <w:rsid w:val="00C44E40"/>
    <w:rsid w:val="00C46355"/>
    <w:rsid w:val="00C61B7C"/>
    <w:rsid w:val="00C63925"/>
    <w:rsid w:val="00C67D3A"/>
    <w:rsid w:val="00C762CB"/>
    <w:rsid w:val="00C8778E"/>
    <w:rsid w:val="00C87F28"/>
    <w:rsid w:val="00CA066A"/>
    <w:rsid w:val="00CA1215"/>
    <w:rsid w:val="00CA2F29"/>
    <w:rsid w:val="00CA3746"/>
    <w:rsid w:val="00CB0C2A"/>
    <w:rsid w:val="00CB134C"/>
    <w:rsid w:val="00CB2B50"/>
    <w:rsid w:val="00CB5A06"/>
    <w:rsid w:val="00CB5C0A"/>
    <w:rsid w:val="00CB5D9E"/>
    <w:rsid w:val="00CB7704"/>
    <w:rsid w:val="00CC2356"/>
    <w:rsid w:val="00CC3139"/>
    <w:rsid w:val="00CC3470"/>
    <w:rsid w:val="00CC73AB"/>
    <w:rsid w:val="00CD0103"/>
    <w:rsid w:val="00CD721C"/>
    <w:rsid w:val="00CE4F38"/>
    <w:rsid w:val="00D100C3"/>
    <w:rsid w:val="00D121E3"/>
    <w:rsid w:val="00D1533E"/>
    <w:rsid w:val="00D2139B"/>
    <w:rsid w:val="00D23CE9"/>
    <w:rsid w:val="00D24AFA"/>
    <w:rsid w:val="00D314CA"/>
    <w:rsid w:val="00D32FF3"/>
    <w:rsid w:val="00D36460"/>
    <w:rsid w:val="00D378D2"/>
    <w:rsid w:val="00D421D5"/>
    <w:rsid w:val="00D46C8C"/>
    <w:rsid w:val="00D475B5"/>
    <w:rsid w:val="00D53892"/>
    <w:rsid w:val="00D60FCE"/>
    <w:rsid w:val="00D64DC0"/>
    <w:rsid w:val="00D65A4E"/>
    <w:rsid w:val="00D70BDE"/>
    <w:rsid w:val="00D90315"/>
    <w:rsid w:val="00D94021"/>
    <w:rsid w:val="00D958E5"/>
    <w:rsid w:val="00D971FF"/>
    <w:rsid w:val="00DB01AF"/>
    <w:rsid w:val="00DC1CF6"/>
    <w:rsid w:val="00DD0C39"/>
    <w:rsid w:val="00DE79AA"/>
    <w:rsid w:val="00E06E4E"/>
    <w:rsid w:val="00E076C4"/>
    <w:rsid w:val="00E1445B"/>
    <w:rsid w:val="00E14535"/>
    <w:rsid w:val="00E14B98"/>
    <w:rsid w:val="00E154D5"/>
    <w:rsid w:val="00E26956"/>
    <w:rsid w:val="00E26F72"/>
    <w:rsid w:val="00E3076E"/>
    <w:rsid w:val="00E32C5D"/>
    <w:rsid w:val="00E42993"/>
    <w:rsid w:val="00E44313"/>
    <w:rsid w:val="00E44517"/>
    <w:rsid w:val="00E476D8"/>
    <w:rsid w:val="00E51A65"/>
    <w:rsid w:val="00E52185"/>
    <w:rsid w:val="00E555EC"/>
    <w:rsid w:val="00E6352C"/>
    <w:rsid w:val="00E644F6"/>
    <w:rsid w:val="00E71FC9"/>
    <w:rsid w:val="00E828F3"/>
    <w:rsid w:val="00E835C3"/>
    <w:rsid w:val="00E83636"/>
    <w:rsid w:val="00E93CAA"/>
    <w:rsid w:val="00E94846"/>
    <w:rsid w:val="00E95261"/>
    <w:rsid w:val="00E9624B"/>
    <w:rsid w:val="00E96FEA"/>
    <w:rsid w:val="00EA2AC1"/>
    <w:rsid w:val="00EA4363"/>
    <w:rsid w:val="00EA56F1"/>
    <w:rsid w:val="00EB044F"/>
    <w:rsid w:val="00EB65AB"/>
    <w:rsid w:val="00EB71EA"/>
    <w:rsid w:val="00EB7C03"/>
    <w:rsid w:val="00EC0BD1"/>
    <w:rsid w:val="00EC3F3C"/>
    <w:rsid w:val="00EC6367"/>
    <w:rsid w:val="00EC7A26"/>
    <w:rsid w:val="00EC7FBE"/>
    <w:rsid w:val="00ED1430"/>
    <w:rsid w:val="00ED52DB"/>
    <w:rsid w:val="00ED5B6D"/>
    <w:rsid w:val="00ED61A2"/>
    <w:rsid w:val="00EE11B6"/>
    <w:rsid w:val="00EE5BF2"/>
    <w:rsid w:val="00EF20DB"/>
    <w:rsid w:val="00EF5DF2"/>
    <w:rsid w:val="00F0117E"/>
    <w:rsid w:val="00F020E7"/>
    <w:rsid w:val="00F03808"/>
    <w:rsid w:val="00F0552C"/>
    <w:rsid w:val="00F058CD"/>
    <w:rsid w:val="00F16D3F"/>
    <w:rsid w:val="00F20258"/>
    <w:rsid w:val="00F21BB2"/>
    <w:rsid w:val="00F26581"/>
    <w:rsid w:val="00F457FF"/>
    <w:rsid w:val="00F45F80"/>
    <w:rsid w:val="00F51C62"/>
    <w:rsid w:val="00F56604"/>
    <w:rsid w:val="00F61887"/>
    <w:rsid w:val="00F67DB4"/>
    <w:rsid w:val="00F84C87"/>
    <w:rsid w:val="00F85B19"/>
    <w:rsid w:val="00F92DE8"/>
    <w:rsid w:val="00F94539"/>
    <w:rsid w:val="00F9797E"/>
    <w:rsid w:val="00FA0212"/>
    <w:rsid w:val="00FA0E9A"/>
    <w:rsid w:val="00FA337C"/>
    <w:rsid w:val="00FA3EE7"/>
    <w:rsid w:val="00FA6B73"/>
    <w:rsid w:val="00FB2ADF"/>
    <w:rsid w:val="00FC3AB0"/>
    <w:rsid w:val="00FC6F39"/>
    <w:rsid w:val="00FD026D"/>
    <w:rsid w:val="00FD1214"/>
    <w:rsid w:val="00FD5A88"/>
    <w:rsid w:val="00FE7F97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E2A9B9"/>
  <w15:chartTrackingRefBased/>
  <w15:docId w15:val="{99800E37-11DF-43A2-A10E-2ECFC446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Reber</dc:creator>
  <cp:keywords/>
  <dc:description/>
  <cp:lastModifiedBy>Mark Reber</cp:lastModifiedBy>
  <cp:revision>2</cp:revision>
  <dcterms:created xsi:type="dcterms:W3CDTF">2021-02-25T18:06:00Z</dcterms:created>
  <dcterms:modified xsi:type="dcterms:W3CDTF">2021-02-25T18:06:00Z</dcterms:modified>
</cp:coreProperties>
</file>