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CF1C" w14:textId="507F879E" w:rsidR="00EC2DDB" w:rsidRDefault="00C76650">
      <w:hyperlink r:id="rId4" w:history="1">
        <w:r w:rsidRPr="007A4DB7">
          <w:rPr>
            <w:rStyle w:val="Hyperlink"/>
          </w:rPr>
          <w:t>https://www.biltraxmedia.com/cloud-dancer-interiors-that-redefine-warm-minimalism/</w:t>
        </w:r>
      </w:hyperlink>
    </w:p>
    <w:p w14:paraId="15A336D2" w14:textId="77777777" w:rsidR="00C76650" w:rsidRDefault="00C76650"/>
    <w:sectPr w:rsidR="00C766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D2F"/>
    <w:rsid w:val="000D0C0B"/>
    <w:rsid w:val="000E7FE0"/>
    <w:rsid w:val="00192E8B"/>
    <w:rsid w:val="001B1D2F"/>
    <w:rsid w:val="002674B0"/>
    <w:rsid w:val="00505B67"/>
    <w:rsid w:val="006622B1"/>
    <w:rsid w:val="0088310D"/>
    <w:rsid w:val="008F2B0E"/>
    <w:rsid w:val="00957177"/>
    <w:rsid w:val="00C76650"/>
    <w:rsid w:val="00EC2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07E04"/>
  <w15:chartTrackingRefBased/>
  <w15:docId w15:val="{31619D8F-8926-4B93-8F95-300C17B57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2E8B"/>
  </w:style>
  <w:style w:type="paragraph" w:styleId="Heading1">
    <w:name w:val="heading 1"/>
    <w:basedOn w:val="TOC7"/>
    <w:next w:val="Normal"/>
    <w:link w:val="Heading1Char"/>
    <w:autoRedefine/>
    <w:uiPriority w:val="9"/>
    <w:rsid w:val="0088310D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00" w:after="0" w:line="360" w:lineRule="auto"/>
      <w:ind w:left="1200"/>
      <w:jc w:val="both"/>
      <w:outlineLvl w:val="0"/>
    </w:pPr>
    <w:rPr>
      <w:rFonts w:ascii="Times New Roman" w:hAnsi="Times New Roman"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1D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D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D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D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D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D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D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D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10D"/>
    <w:rPr>
      <w:rFonts w:ascii="Times New Roman" w:hAnsi="Times New Roman"/>
      <w:caps/>
      <w:color w:val="FFFFFF" w:themeColor="background1"/>
      <w:spacing w:val="15"/>
      <w:sz w:val="22"/>
      <w:szCs w:val="22"/>
      <w:shd w:val="clear" w:color="auto" w:fill="4472C4" w:themeFill="accent1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88310D"/>
    <w:pPr>
      <w:spacing w:after="100"/>
      <w:ind w:left="1440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1B1D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D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D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D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D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D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D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D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D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D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D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D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D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D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D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D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D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D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D2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6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65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biltraxmedia.com/cloud-dancer-interiors-that-redefine-warm-minimalis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154</Characters>
  <Application>Microsoft Office Word</Application>
  <DocSecurity>0</DocSecurity>
  <Lines>1</Lines>
  <Paragraphs>1</Paragraphs>
  <ScaleCrop>false</ScaleCrop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2026-04-10T11:20:00Z</dcterms:created>
  <dcterms:modified xsi:type="dcterms:W3CDTF">2026-04-10T11:20:00Z</dcterms:modified>
</cp:coreProperties>
</file>