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41D1" w14:textId="28CC5361" w:rsidR="006B46F6" w:rsidRDefault="00F15524">
      <w:hyperlink r:id="rId4" w:history="1">
        <w:r w:rsidRPr="00D80CF0">
          <w:rPr>
            <w:rStyle w:val="Hyperlink"/>
          </w:rPr>
          <w:t>https://www.instagram.com/p/DXefsiPCCq0/?img_index=7&amp;igsh=MTdneWxudWNqZzRzYQ%3D%3D</w:t>
        </w:r>
      </w:hyperlink>
    </w:p>
    <w:p w14:paraId="27E7ACB3" w14:textId="77777777" w:rsidR="00F15524" w:rsidRDefault="00F15524"/>
    <w:sectPr w:rsidR="00F15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0F4"/>
    <w:rsid w:val="00071702"/>
    <w:rsid w:val="00593A88"/>
    <w:rsid w:val="006B46F6"/>
    <w:rsid w:val="008B07EE"/>
    <w:rsid w:val="00B02959"/>
    <w:rsid w:val="00D71FBB"/>
    <w:rsid w:val="00D950F4"/>
    <w:rsid w:val="00F1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FAE0"/>
  <w15:chartTrackingRefBased/>
  <w15:docId w15:val="{213FD0BD-AB5E-429E-8557-4536D99B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0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5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5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XefsiPCCq0/?img_index=7&amp;igsh=MTdneWxudWNqZzRzYQ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2026-05-22T04:43:00Z</dcterms:created>
  <dcterms:modified xsi:type="dcterms:W3CDTF">2026-05-22T04:43:00Z</dcterms:modified>
</cp:coreProperties>
</file>