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0D14" w14:textId="5EFADFA5" w:rsidR="00061FF5" w:rsidRDefault="0041560A">
      <w:hyperlink r:id="rId4" w:history="1">
        <w:r w:rsidRPr="007B55D6">
          <w:rPr>
            <w:rStyle w:val="Hyperlink"/>
          </w:rPr>
          <w:t>https://www.instagram.com/p/DUpZDsnEffS/?img_index=1</w:t>
        </w:r>
      </w:hyperlink>
    </w:p>
    <w:p w14:paraId="20D209AC" w14:textId="77777777" w:rsidR="0041560A" w:rsidRDefault="0041560A"/>
    <w:sectPr w:rsidR="00415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F5"/>
    <w:rsid w:val="00061FF5"/>
    <w:rsid w:val="0041560A"/>
    <w:rsid w:val="00C8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81A8"/>
  <w15:chartTrackingRefBased/>
  <w15:docId w15:val="{7C07488B-A107-4FDF-BBEF-D63859AA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UpZDsnEffS/?img_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mm1@mediamilestone.co.in</dc:creator>
  <cp:keywords/>
  <dc:description/>
  <cp:lastModifiedBy>mm1@mediamilestone.co.in</cp:lastModifiedBy>
  <cp:revision>2</cp:revision>
  <dcterms:created xsi:type="dcterms:W3CDTF">2026-02-16T07:57:00Z</dcterms:created>
  <dcterms:modified xsi:type="dcterms:W3CDTF">2026-02-16T07:57:00Z</dcterms:modified>
</cp:coreProperties>
</file>