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335FE" w14:textId="638AD988" w:rsidR="004043BC" w:rsidRDefault="00F750C7">
      <w:hyperlink r:id="rId4" w:history="1">
        <w:r w:rsidRPr="00DA43E0">
          <w:rPr>
            <w:rStyle w:val="Hyperlink"/>
          </w:rPr>
          <w:t>https://www.instagram.com/p/DUzjH4qEtl1/?img_index=3&amp;igsh=MWZiOHluZTkxazMwbg%3D%3D</w:t>
        </w:r>
      </w:hyperlink>
    </w:p>
    <w:p w14:paraId="3DF50BF5" w14:textId="77777777" w:rsidR="00F750C7" w:rsidRDefault="00F750C7"/>
    <w:sectPr w:rsidR="00F75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3BC"/>
    <w:rsid w:val="004043BC"/>
    <w:rsid w:val="006B52C8"/>
    <w:rsid w:val="00F7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DBBCD"/>
  <w15:chartTrackingRefBased/>
  <w15:docId w15:val="{5B31F1E3-93F8-40D2-8594-7AAE405D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3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3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3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3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3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50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0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p/DUzjH4qEtl1/?img_index=3&amp;igsh=MWZiOHluZTkxazMwbg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mm1@mediamilestone.co.in</dc:creator>
  <cp:keywords/>
  <dc:description/>
  <cp:lastModifiedBy>mm1@mediamilestone.co.in</cp:lastModifiedBy>
  <cp:revision>2</cp:revision>
  <dcterms:created xsi:type="dcterms:W3CDTF">2026-02-16T08:01:00Z</dcterms:created>
  <dcterms:modified xsi:type="dcterms:W3CDTF">2026-02-16T08:01:00Z</dcterms:modified>
</cp:coreProperties>
</file>