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3BC" w14:textId="15C774D0" w:rsidR="006B46F6" w:rsidRDefault="00BF3C7E">
      <w:hyperlink r:id="rId4" w:history="1">
        <w:r w:rsidRPr="00F06B69">
          <w:rPr>
            <w:rStyle w:val="Hyperlink"/>
          </w:rPr>
          <w:t>https://www.instagram.com/p/DY2HQIkmePy/</w:t>
        </w:r>
      </w:hyperlink>
    </w:p>
    <w:p w14:paraId="25AB5BE4" w14:textId="77777777" w:rsidR="00BF3C7E" w:rsidRDefault="00BF3C7E"/>
    <w:sectPr w:rsidR="00BF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EF"/>
    <w:rsid w:val="00071702"/>
    <w:rsid w:val="00593A88"/>
    <w:rsid w:val="006B46F6"/>
    <w:rsid w:val="00804EA8"/>
    <w:rsid w:val="008B07EE"/>
    <w:rsid w:val="00B02959"/>
    <w:rsid w:val="00BF3C7E"/>
    <w:rsid w:val="00F0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B679"/>
  <w15:chartTrackingRefBased/>
  <w15:docId w15:val="{02C634D6-3AD9-4DF4-A08F-41AEEE91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Y2HQIkme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2026-05-28T07:57:00Z</dcterms:created>
  <dcterms:modified xsi:type="dcterms:W3CDTF">2026-05-28T07:57:00Z</dcterms:modified>
</cp:coreProperties>
</file>