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7D7F5" w14:textId="1136E191" w:rsidR="006B46F6" w:rsidRDefault="00156C07">
      <w:hyperlink r:id="rId4" w:history="1">
        <w:r w:rsidRPr="00832783">
          <w:rPr>
            <w:rStyle w:val="Hyperlink"/>
          </w:rPr>
          <w:t>https://www.instagram.com/p/DYoYyBiDQbQ/?img_index=1</w:t>
        </w:r>
      </w:hyperlink>
    </w:p>
    <w:p w14:paraId="3DAF635B" w14:textId="77777777" w:rsidR="00156C07" w:rsidRDefault="00156C07"/>
    <w:sectPr w:rsidR="00156C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421"/>
    <w:rsid w:val="00071702"/>
    <w:rsid w:val="00156C07"/>
    <w:rsid w:val="00593A88"/>
    <w:rsid w:val="006B46F6"/>
    <w:rsid w:val="008B07EE"/>
    <w:rsid w:val="00A42421"/>
    <w:rsid w:val="00B02959"/>
    <w:rsid w:val="00E96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530BB"/>
  <w15:chartTrackingRefBased/>
  <w15:docId w15:val="{98D81DEE-7E11-4F31-9DEB-8A226EFE3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4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4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4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4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4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4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4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4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4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4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4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6C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C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instagram.com/p/DYoYyBiDQbQ/?img_index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2026-05-22T10:49:00Z</dcterms:created>
  <dcterms:modified xsi:type="dcterms:W3CDTF">2026-05-22T10:49:00Z</dcterms:modified>
</cp:coreProperties>
</file>