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8C42" w14:textId="671AEC6C" w:rsidR="00EC2DDB" w:rsidRDefault="00585DF0">
      <w:hyperlink r:id="rId4" w:history="1">
        <w:r w:rsidRPr="006F552A">
          <w:rPr>
            <w:rStyle w:val="Hyperlink"/>
          </w:rPr>
          <w:t>https://www.instagram.com/p/DXzKjQNjVhX/?igsh=MXZ4MGgzeTYxbXB5MQ%3D%3D</w:t>
        </w:r>
      </w:hyperlink>
    </w:p>
    <w:p w14:paraId="10F59759" w14:textId="77777777" w:rsidR="00585DF0" w:rsidRDefault="00585DF0"/>
    <w:sectPr w:rsidR="00585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A2"/>
    <w:rsid w:val="000E7FE0"/>
    <w:rsid w:val="00192E8B"/>
    <w:rsid w:val="002674B0"/>
    <w:rsid w:val="002F6FA2"/>
    <w:rsid w:val="00505B67"/>
    <w:rsid w:val="00585DF0"/>
    <w:rsid w:val="006622B1"/>
    <w:rsid w:val="0088310D"/>
    <w:rsid w:val="008F2B0E"/>
    <w:rsid w:val="00957177"/>
    <w:rsid w:val="00C83966"/>
    <w:rsid w:val="00E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0EDB"/>
  <w15:chartTrackingRefBased/>
  <w15:docId w15:val="{1E3F6623-D559-47A0-A9EA-484DF0FEB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TOC7"/>
    <w:next w:val="Normal"/>
    <w:link w:val="Heading1Char"/>
    <w:autoRedefine/>
    <w:uiPriority w:val="9"/>
    <w:rsid w:val="0088310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360" w:lineRule="auto"/>
      <w:ind w:left="1200"/>
      <w:jc w:val="both"/>
      <w:outlineLvl w:val="0"/>
    </w:pPr>
    <w:rPr>
      <w:rFonts w:ascii="Times New Roman" w:hAnsi="Times New Roman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0D"/>
    <w:rPr>
      <w:rFonts w:ascii="Times New Roman" w:hAnsi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310D"/>
    <w:pPr>
      <w:spacing w:after="100"/>
      <w:ind w:left="1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D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XzKjQNjVhX/?igsh=MXZ4MGgzeTYxbXB5MQ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2026-05-04T10:30:00Z</dcterms:created>
  <dcterms:modified xsi:type="dcterms:W3CDTF">2026-05-04T10:30:00Z</dcterms:modified>
</cp:coreProperties>
</file>