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0C7A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0C0C7A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C0C7A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0C0C7A" w:rsidRDefault="00000000">
      <w:pPr>
        <w:spacing w:before="240" w:after="240"/>
      </w:pPr>
      <w:r>
        <w:t>Prior to attempting these exercises ensure you have read the</w:t>
      </w:r>
      <w:hyperlink r:id="rId7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0C0C7A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0C0C7A" w:rsidRDefault="000C0C7A">
      <w:pPr>
        <w:spacing w:before="240" w:after="240"/>
        <w:rPr>
          <w:b/>
        </w:rPr>
      </w:pPr>
    </w:p>
    <w:p w14:paraId="00000007" w14:textId="77777777" w:rsidR="000C0C7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0C0C7A" w:rsidRDefault="000C0C7A">
      <w:pPr>
        <w:spacing w:before="240"/>
      </w:pPr>
    </w:p>
    <w:p w14:paraId="0000000A" w14:textId="77777777" w:rsidR="000C0C7A" w:rsidRDefault="000C0C7A">
      <w:pPr>
        <w:spacing w:before="240"/>
      </w:pPr>
    </w:p>
    <w:p w14:paraId="0000000B" w14:textId="77777777" w:rsidR="000C0C7A" w:rsidRDefault="000C0C7A">
      <w:pPr>
        <w:spacing w:before="240" w:after="240"/>
        <w:rPr>
          <w:b/>
        </w:rPr>
      </w:pPr>
    </w:p>
    <w:p w14:paraId="0000000C" w14:textId="77777777" w:rsidR="000C0C7A" w:rsidRDefault="000C0C7A">
      <w:pPr>
        <w:spacing w:before="240" w:after="240"/>
        <w:rPr>
          <w:b/>
        </w:rPr>
      </w:pPr>
    </w:p>
    <w:p w14:paraId="0000000D" w14:textId="77777777" w:rsidR="000C0C7A" w:rsidRDefault="000C0C7A">
      <w:pPr>
        <w:spacing w:before="240" w:after="240"/>
        <w:rPr>
          <w:b/>
        </w:rPr>
      </w:pPr>
    </w:p>
    <w:p w14:paraId="0000000E" w14:textId="77777777" w:rsidR="000C0C7A" w:rsidRDefault="000C0C7A">
      <w:pPr>
        <w:spacing w:before="240" w:after="240"/>
        <w:rPr>
          <w:b/>
        </w:rPr>
      </w:pPr>
    </w:p>
    <w:p w14:paraId="0000000F" w14:textId="77777777" w:rsidR="000C0C7A" w:rsidRDefault="000C0C7A">
      <w:pPr>
        <w:spacing w:before="240" w:after="240"/>
        <w:rPr>
          <w:b/>
        </w:rPr>
      </w:pPr>
    </w:p>
    <w:p w14:paraId="00000010" w14:textId="77777777" w:rsidR="000C0C7A" w:rsidRDefault="000C0C7A">
      <w:pPr>
        <w:spacing w:before="240"/>
      </w:pPr>
    </w:p>
    <w:p w14:paraId="00000011" w14:textId="77777777" w:rsidR="000C0C7A" w:rsidRDefault="000C0C7A">
      <w:pPr>
        <w:spacing w:before="240"/>
      </w:pPr>
    </w:p>
    <w:p w14:paraId="00000012" w14:textId="77777777" w:rsidR="000C0C7A" w:rsidRDefault="000C0C7A">
      <w:pPr>
        <w:spacing w:before="240"/>
      </w:pPr>
    </w:p>
    <w:p w14:paraId="00000013" w14:textId="77777777" w:rsidR="000C0C7A" w:rsidRDefault="000C0C7A">
      <w:pPr>
        <w:spacing w:before="240"/>
      </w:pPr>
    </w:p>
    <w:p w14:paraId="00000014" w14:textId="77777777" w:rsidR="000C0C7A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0C0C7A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C0C7A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0C0C7A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066DA099" w:rsidR="000C0C7A" w:rsidRDefault="006D09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  <w:r w:rsidR="00AA0B73">
        <w:t xml:space="preserve"> </w:t>
      </w:r>
      <w:r w:rsidR="00AA0B73" w:rsidRPr="00AA0B73">
        <w:t>3.9.13</w:t>
      </w:r>
    </w:p>
    <w:p w14:paraId="3BC8770C" w14:textId="77777777" w:rsidR="006D0969" w:rsidRDefault="006D09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0C0C7A" w:rsidRDefault="000C0C7A">
      <w:pPr>
        <w:spacing w:before="240" w:after="240"/>
        <w:rPr>
          <w:b/>
        </w:rPr>
      </w:pPr>
    </w:p>
    <w:p w14:paraId="0000001D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0C0C7A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25D811BA" w:rsidR="000C0C7A" w:rsidRDefault="00AA2F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Generates output</w:t>
      </w:r>
    </w:p>
    <w:p w14:paraId="00000021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0C0C7A" w:rsidRDefault="000C0C7A">
      <w:pPr>
        <w:spacing w:before="240" w:after="240"/>
        <w:rPr>
          <w:b/>
        </w:rPr>
      </w:pPr>
    </w:p>
    <w:p w14:paraId="00000023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0C0C7A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5E02E12D" w:rsidR="000C0C7A" w:rsidRDefault="006D09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First </w:t>
      </w:r>
      <w:r w:rsidR="00E06D46">
        <w:t>G</w:t>
      </w:r>
      <w:r>
        <w:t xml:space="preserve">eneration </w:t>
      </w:r>
      <w:r w:rsidR="00E06D46">
        <w:t>L</w:t>
      </w:r>
      <w:r>
        <w:t>anguage</w:t>
      </w:r>
    </w:p>
    <w:p w14:paraId="00000027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0C0C7A" w:rsidRDefault="000C0C7A">
      <w:pPr>
        <w:rPr>
          <w:i/>
        </w:rPr>
      </w:pPr>
    </w:p>
    <w:p w14:paraId="00000029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0C0C7A" w:rsidRDefault="00000000">
      <w:pPr>
        <w:spacing w:before="240" w:after="240"/>
      </w:pPr>
      <w:r>
        <w:t>Which of the following is known as a second generation programming language?</w:t>
      </w:r>
    </w:p>
    <w:p w14:paraId="0000002B" w14:textId="77777777" w:rsidR="000C0C7A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0C0C7A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0C0C7A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0C0C7A" w:rsidRDefault="00000000">
      <w:pPr>
        <w:numPr>
          <w:ilvl w:val="0"/>
          <w:numId w:val="1"/>
        </w:numPr>
      </w:pPr>
      <w:r>
        <w:t>R</w:t>
      </w:r>
    </w:p>
    <w:p w14:paraId="0000002F" w14:textId="77777777" w:rsidR="000C0C7A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1C16FF5A" w:rsidR="000C0C7A" w:rsidRDefault="006D09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0C0C7A" w:rsidRDefault="000C0C7A">
      <w:pPr>
        <w:rPr>
          <w:i/>
        </w:rPr>
      </w:pPr>
    </w:p>
    <w:p w14:paraId="00000034" w14:textId="77777777" w:rsidR="000C0C7A" w:rsidRDefault="000C0C7A">
      <w:pPr>
        <w:rPr>
          <w:b/>
        </w:rPr>
      </w:pPr>
    </w:p>
    <w:p w14:paraId="00000035" w14:textId="77777777" w:rsidR="000C0C7A" w:rsidRDefault="000C0C7A">
      <w:pPr>
        <w:rPr>
          <w:b/>
        </w:rPr>
      </w:pPr>
    </w:p>
    <w:p w14:paraId="00000036" w14:textId="77777777" w:rsidR="000C0C7A" w:rsidRDefault="000C0C7A">
      <w:pPr>
        <w:rPr>
          <w:b/>
        </w:rPr>
      </w:pPr>
    </w:p>
    <w:p w14:paraId="00000037" w14:textId="77777777" w:rsidR="000C0C7A" w:rsidRDefault="00000000">
      <w:r>
        <w:rPr>
          <w:b/>
        </w:rPr>
        <w:t>_________________________________________________________________________</w:t>
      </w:r>
    </w:p>
    <w:p w14:paraId="00000038" w14:textId="77777777" w:rsidR="000C0C7A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16BCB4CE" w:rsidR="000C0C7A" w:rsidRDefault="00CF7D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Program written in assembly language is not portable</w:t>
      </w:r>
    </w:p>
    <w:p w14:paraId="0000003C" w14:textId="77777777" w:rsidR="000C0C7A" w:rsidRDefault="000C0C7A">
      <w:pPr>
        <w:spacing w:before="240" w:after="240"/>
        <w:rPr>
          <w:b/>
        </w:rPr>
      </w:pPr>
    </w:p>
    <w:p w14:paraId="0000003D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0C0C7A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025C14F6" w:rsidR="000C0C7A" w:rsidRDefault="00CF7D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generation(3G)</w:t>
      </w:r>
    </w:p>
    <w:p w14:paraId="00000041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0C0C7A" w:rsidRDefault="000C0C7A">
      <w:pPr>
        <w:rPr>
          <w:i/>
        </w:rPr>
      </w:pPr>
    </w:p>
    <w:p w14:paraId="00000043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0C0C7A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681A86C3" w:rsidR="000C0C7A" w:rsidRDefault="00CF7D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Compiler translates the whole program into machine code at a time.</w:t>
      </w:r>
    </w:p>
    <w:p w14:paraId="00000047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0C0C7A" w:rsidRDefault="000C0C7A">
      <w:pPr>
        <w:spacing w:before="240" w:after="240"/>
      </w:pPr>
    </w:p>
    <w:p w14:paraId="00000049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0C0C7A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047FC966" w:rsidR="000C0C7A" w:rsidRDefault="00CF7D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Read-Eval-Print-Loop</w:t>
      </w:r>
    </w:p>
    <w:p w14:paraId="0000004D" w14:textId="7A729A79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0C0C7A" w:rsidRDefault="000C0C7A">
      <w:pPr>
        <w:spacing w:before="240" w:after="240"/>
      </w:pPr>
    </w:p>
    <w:p w14:paraId="0000004F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0C0C7A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60BB2FC8" w:rsidR="000C0C7A" w:rsidRDefault="00AA2F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  <w:r w:rsidR="00CF7D92">
        <w:t>, python program can also be executed as a script. Which can be written using any text editor  and saved with a .</w:t>
      </w:r>
      <w:proofErr w:type="spellStart"/>
      <w:r w:rsidR="00CF7D92">
        <w:t>py</w:t>
      </w:r>
      <w:proofErr w:type="spellEnd"/>
      <w:r w:rsidR="00CF7D92">
        <w:t xml:space="preserve"> suffix.</w:t>
      </w:r>
    </w:p>
    <w:p w14:paraId="00000053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0C0C7A" w:rsidRDefault="000C0C7A"/>
    <w:p w14:paraId="00000055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0C0C7A" w:rsidRDefault="00000000">
      <w:pPr>
        <w:spacing w:before="240" w:after="240"/>
      </w:pPr>
      <w:r>
        <w:t>What does the term IDE stand for?</w:t>
      </w:r>
    </w:p>
    <w:p w14:paraId="00000057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9" w14:textId="56997F1A" w:rsidR="000C0C7A" w:rsidRDefault="00CF7D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IDE stands for </w:t>
      </w:r>
      <w:r w:rsidR="00AA2F17">
        <w:t>Integrated Development Environment.</w:t>
      </w:r>
    </w:p>
    <w:p w14:paraId="0000005A" w14:textId="77777777" w:rsidR="000C0C7A" w:rsidRDefault="000C0C7A">
      <w:pPr>
        <w:spacing w:before="240" w:after="240"/>
        <w:rPr>
          <w:b/>
        </w:rPr>
      </w:pPr>
    </w:p>
    <w:p w14:paraId="0000005B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0C0C7A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21237609" w:rsidR="000C0C7A" w:rsidRDefault="00133C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to avoid recreating of codes with same functionality again and again.</w:t>
      </w:r>
    </w:p>
    <w:p w14:paraId="00000060" w14:textId="77777777" w:rsidR="000C0C7A" w:rsidRDefault="000C0C7A">
      <w:pPr>
        <w:spacing w:before="240" w:after="240"/>
        <w:rPr>
          <w:b/>
        </w:rPr>
      </w:pPr>
    </w:p>
    <w:p w14:paraId="00000061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0C0C7A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DDFE7E4" w:rsidR="000C0C7A" w:rsidRDefault="00133C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SQL,R,MATLAB </w:t>
      </w:r>
      <w:r w:rsidR="00E06D46">
        <w:t xml:space="preserve">  supports data-science.</w:t>
      </w:r>
    </w:p>
    <w:p w14:paraId="00000065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0C0C7A" w:rsidRDefault="000C0C7A">
      <w:pPr>
        <w:spacing w:before="240" w:after="240"/>
      </w:pPr>
    </w:p>
    <w:p w14:paraId="00000067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0C0C7A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0C0C7A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52498E0F" w:rsidR="000C0C7A" w:rsidRDefault="00133C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“+” is an operator.</w:t>
      </w:r>
    </w:p>
    <w:p w14:paraId="0000006C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0C0C7A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0416B67D" w:rsidR="000C0C7A" w:rsidRDefault="00E06D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</w:t>
      </w:r>
      <w:r w:rsidR="0070539F">
        <w:t>20</w:t>
      </w:r>
      <w:r>
        <w:t>’</w:t>
      </w:r>
      <w:r w:rsidR="0070539F">
        <w:t xml:space="preserve"> and </w:t>
      </w:r>
      <w:r>
        <w:t>‘</w:t>
      </w:r>
      <w:r w:rsidR="0070539F">
        <w:t>10</w:t>
      </w:r>
      <w:r>
        <w:t>’</w:t>
      </w:r>
      <w:r w:rsidR="0070539F">
        <w:t xml:space="preserve"> are the operands.</w:t>
      </w:r>
    </w:p>
    <w:p w14:paraId="00000070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0C0C7A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1F054C6F" w:rsidR="000C0C7A" w:rsidRDefault="00133C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‘*’ performs multiplication </w:t>
      </w:r>
      <w:r w:rsidR="0075030D">
        <w:t>operation.</w:t>
      </w:r>
    </w:p>
    <w:p w14:paraId="00000075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0C0C7A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24DBF0E1" w14:textId="4420C18E" w:rsidR="0075030D" w:rsidRDefault="0075030D" w:rsidP="007503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</w:t>
      </w:r>
      <w:r>
        <w:t>/</w:t>
      </w:r>
      <w:r>
        <w:t xml:space="preserve">’ performs </w:t>
      </w:r>
      <w:r>
        <w:t>division</w:t>
      </w:r>
      <w:r>
        <w:t xml:space="preserve"> operation.</w:t>
      </w:r>
    </w:p>
    <w:p w14:paraId="00000079" w14:textId="5F4B6346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116DAFD" w14:textId="77777777" w:rsidR="0075030D" w:rsidRDefault="007503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0C0C7A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538EE205" w:rsidR="000C0C7A" w:rsidRDefault="007503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‘**’ is used to raise the power of operands.</w:t>
      </w:r>
    </w:p>
    <w:p w14:paraId="0000007D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0C0C7A" w:rsidRDefault="000C0C7A">
      <w:pPr>
        <w:spacing w:before="240" w:after="240"/>
      </w:pPr>
    </w:p>
    <w:p w14:paraId="0000007F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0C0C7A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0C0C7A" w:rsidRDefault="000C0C7A"/>
    <w:p w14:paraId="00000082" w14:textId="77777777" w:rsidR="000C0C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09E38FB0" w:rsidR="000C0C7A" w:rsidRDefault="00705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0C0C7A" w:rsidRDefault="000C0C7A"/>
    <w:p w14:paraId="00000087" w14:textId="77777777" w:rsidR="000C0C7A" w:rsidRDefault="000C0C7A"/>
    <w:p w14:paraId="00000088" w14:textId="77777777" w:rsidR="000C0C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0C0C7A" w:rsidRDefault="000C0C7A"/>
    <w:p w14:paraId="0000008A" w14:textId="77777777" w:rsidR="000C0C7A" w:rsidRDefault="00000000">
      <w:pPr>
        <w:rPr>
          <w:i/>
        </w:rPr>
      </w:pPr>
      <w:r>
        <w:rPr>
          <w:i/>
        </w:rPr>
        <w:t>Answer:</w:t>
      </w:r>
    </w:p>
    <w:p w14:paraId="0000008B" w14:textId="45E200EF" w:rsidR="000C0C7A" w:rsidRDefault="00705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0C0C7A" w:rsidRDefault="000C0C7A"/>
    <w:p w14:paraId="0000008E" w14:textId="77777777" w:rsidR="000C0C7A" w:rsidRDefault="000C0C7A"/>
    <w:p w14:paraId="0000008F" w14:textId="77777777" w:rsidR="000C0C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0C0C7A" w:rsidRDefault="000C0C7A"/>
    <w:p w14:paraId="00000091" w14:textId="77777777" w:rsidR="000C0C7A" w:rsidRDefault="00000000">
      <w:pPr>
        <w:rPr>
          <w:i/>
        </w:rPr>
      </w:pPr>
      <w:r>
        <w:rPr>
          <w:i/>
        </w:rPr>
        <w:t>Answer:</w:t>
      </w:r>
    </w:p>
    <w:p w14:paraId="00000092" w14:textId="6B854451" w:rsidR="000C0C7A" w:rsidRDefault="00705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0C0C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3951ED08" w:rsidR="000C0C7A" w:rsidRDefault="00705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0C0C7A" w:rsidRDefault="000C0C7A"/>
    <w:p w14:paraId="00000099" w14:textId="77777777" w:rsidR="000C0C7A" w:rsidRDefault="000C0C7A"/>
    <w:p w14:paraId="0000009A" w14:textId="77777777" w:rsidR="000C0C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4F076166" w:rsidR="000C0C7A" w:rsidRDefault="00705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50</w:t>
      </w:r>
    </w:p>
    <w:p w14:paraId="0000009D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0C0C7A" w:rsidRDefault="000C0C7A"/>
    <w:p w14:paraId="0000009F" w14:textId="77777777" w:rsidR="000C0C7A" w:rsidRDefault="000C0C7A"/>
    <w:p w14:paraId="000000A0" w14:textId="77777777" w:rsidR="000C0C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0C0C7A" w:rsidRDefault="000C0C7A"/>
    <w:p w14:paraId="000000A2" w14:textId="77777777" w:rsidR="000C0C7A" w:rsidRDefault="00000000">
      <w:pPr>
        <w:rPr>
          <w:i/>
        </w:rPr>
      </w:pPr>
      <w:r>
        <w:rPr>
          <w:i/>
        </w:rPr>
        <w:t>Answer:</w:t>
      </w:r>
    </w:p>
    <w:p w14:paraId="000000A3" w14:textId="36247C71" w:rsidR="000C0C7A" w:rsidRDefault="00705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0C0C7A" w:rsidRDefault="000C0C7A">
      <w:pPr>
        <w:rPr>
          <w:i/>
        </w:rPr>
      </w:pPr>
    </w:p>
    <w:p w14:paraId="000000A6" w14:textId="77777777" w:rsidR="000C0C7A" w:rsidRDefault="000C0C7A"/>
    <w:p w14:paraId="000000A7" w14:textId="77777777" w:rsidR="000C0C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0C0C7A" w:rsidRDefault="000C0C7A"/>
    <w:p w14:paraId="000000A9" w14:textId="77777777" w:rsidR="000C0C7A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6C753E73" w:rsidR="000C0C7A" w:rsidRDefault="00946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0C0C7A" w:rsidRDefault="000C0C7A"/>
    <w:p w14:paraId="000000AD" w14:textId="77777777" w:rsidR="000C0C7A" w:rsidRDefault="000C0C7A"/>
    <w:p w14:paraId="000000AE" w14:textId="77777777" w:rsidR="000C0C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9B95ECD" w:rsidR="000C0C7A" w:rsidRDefault="00946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0C0C7A" w:rsidRDefault="000C0C7A">
      <w:pPr>
        <w:spacing w:before="240" w:after="240"/>
        <w:rPr>
          <w:b/>
        </w:rPr>
      </w:pPr>
    </w:p>
    <w:p w14:paraId="000000B3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0C0C7A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35985DCF" w14:textId="10E34C37" w:rsidR="00946B10" w:rsidRDefault="00946B10" w:rsidP="00946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0C0C7A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272477A4" w:rsidR="000C0C7A" w:rsidRDefault="00946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46B10">
        <w:t>48427.5</w:t>
      </w:r>
    </w:p>
    <w:p w14:paraId="000000BC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0C0C7A" w:rsidRDefault="000C0C7A">
      <w:pPr>
        <w:spacing w:before="240" w:after="240"/>
      </w:pPr>
    </w:p>
    <w:p w14:paraId="000000BE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0C0C7A" w:rsidRDefault="00000000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204B7A15" w:rsidR="000C0C7A" w:rsidRDefault="007503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75030D">
        <w:t>ZeroDivisionError</w:t>
      </w:r>
      <w:proofErr w:type="spellEnd"/>
      <w:r w:rsidRPr="0075030D">
        <w:t>: division by zero</w:t>
      </w:r>
    </w:p>
    <w:p w14:paraId="000000C2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0C0C7A" w:rsidRDefault="000C0C7A">
      <w:pPr>
        <w:spacing w:before="240" w:after="240"/>
      </w:pPr>
    </w:p>
    <w:p w14:paraId="000000C4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0C0C7A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53A9913F" w:rsidR="000C0C7A" w:rsidRDefault="00A848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error.</w:t>
      </w:r>
    </w:p>
    <w:p w14:paraId="000000C8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0C0C7A" w:rsidRDefault="000C0C7A">
      <w:pPr>
        <w:spacing w:before="240" w:after="240"/>
        <w:rPr>
          <w:b/>
        </w:rPr>
      </w:pPr>
    </w:p>
    <w:p w14:paraId="000000CA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0C0C7A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22A402A8" w:rsidR="000C0C7A" w:rsidRDefault="00E06D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interpreter uses exception messages to report run-time errors such as</w:t>
      </w:r>
      <w:r w:rsidR="0075030D">
        <w:t xml:space="preserve"> </w:t>
      </w:r>
      <w:proofErr w:type="spellStart"/>
      <w:r w:rsidR="0075030D">
        <w:t>ValueError</w:t>
      </w:r>
      <w:proofErr w:type="spellEnd"/>
      <w:r w:rsidR="0075030D">
        <w:t xml:space="preserve">, </w:t>
      </w:r>
      <w:proofErr w:type="spellStart"/>
      <w:r>
        <w:t>ZeroDivisionError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 xml:space="preserve"> and </w:t>
      </w:r>
      <w:proofErr w:type="spellStart"/>
      <w:r>
        <w:t>NameError</w:t>
      </w:r>
      <w:proofErr w:type="spellEnd"/>
      <w:r>
        <w:t>.</w:t>
      </w:r>
    </w:p>
    <w:p w14:paraId="000000CE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0C0C7A" w:rsidRDefault="000C0C7A">
      <w:pPr>
        <w:spacing w:before="240" w:after="240"/>
        <w:rPr>
          <w:b/>
        </w:rPr>
      </w:pPr>
    </w:p>
    <w:p w14:paraId="000000D0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0C0C7A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0C0C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536B4A60" w:rsidR="000C0C7A" w:rsidRDefault="00E06D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quit()</w:t>
      </w:r>
    </w:p>
    <w:p w14:paraId="000000D4" w14:textId="77777777" w:rsidR="000C0C7A" w:rsidRDefault="000C0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0C0C7A" w:rsidRDefault="000C0C7A">
      <w:pPr>
        <w:rPr>
          <w:i/>
        </w:rPr>
      </w:pPr>
    </w:p>
    <w:p w14:paraId="000000D6" w14:textId="77777777" w:rsidR="000C0C7A" w:rsidRDefault="000C0C7A">
      <w:pPr>
        <w:spacing w:before="240" w:after="240"/>
        <w:rPr>
          <w:b/>
        </w:rPr>
      </w:pPr>
    </w:p>
    <w:p w14:paraId="000000D7" w14:textId="77777777" w:rsidR="000C0C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0C0C7A" w:rsidRDefault="000C0C7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0C0C7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0C0C7A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0C0C7A" w:rsidRDefault="000C0C7A"/>
    <w:p w14:paraId="000000DC" w14:textId="77777777" w:rsidR="000C0C7A" w:rsidRDefault="000C0C7A"/>
    <w:sectPr w:rsidR="000C0C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22C17" w14:textId="77777777" w:rsidR="002834C6" w:rsidRDefault="002834C6" w:rsidP="006D0969">
      <w:pPr>
        <w:spacing w:line="240" w:lineRule="auto"/>
      </w:pPr>
      <w:r>
        <w:separator/>
      </w:r>
    </w:p>
  </w:endnote>
  <w:endnote w:type="continuationSeparator" w:id="0">
    <w:p w14:paraId="2D9ED0D0" w14:textId="77777777" w:rsidR="002834C6" w:rsidRDefault="002834C6" w:rsidP="006D0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03E8F" w14:textId="77777777" w:rsidR="002834C6" w:rsidRDefault="002834C6" w:rsidP="006D0969">
      <w:pPr>
        <w:spacing w:line="240" w:lineRule="auto"/>
      </w:pPr>
      <w:r>
        <w:separator/>
      </w:r>
    </w:p>
  </w:footnote>
  <w:footnote w:type="continuationSeparator" w:id="0">
    <w:p w14:paraId="16C052E7" w14:textId="77777777" w:rsidR="002834C6" w:rsidRDefault="002834C6" w:rsidP="006D09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76C0B"/>
    <w:multiLevelType w:val="multilevel"/>
    <w:tmpl w:val="46C45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79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C7A"/>
    <w:rsid w:val="000C0C7A"/>
    <w:rsid w:val="00133C0B"/>
    <w:rsid w:val="00165D9E"/>
    <w:rsid w:val="00281CF8"/>
    <w:rsid w:val="002834C6"/>
    <w:rsid w:val="00415A30"/>
    <w:rsid w:val="00473E89"/>
    <w:rsid w:val="006D0969"/>
    <w:rsid w:val="0070539F"/>
    <w:rsid w:val="0073544C"/>
    <w:rsid w:val="0075030D"/>
    <w:rsid w:val="008755D9"/>
    <w:rsid w:val="00946B10"/>
    <w:rsid w:val="00A848C7"/>
    <w:rsid w:val="00AA0B73"/>
    <w:rsid w:val="00AA2F17"/>
    <w:rsid w:val="00CF7D92"/>
    <w:rsid w:val="00D30026"/>
    <w:rsid w:val="00E0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0164"/>
  <w15:docId w15:val="{76D20B34-D681-8D43-B6E0-12B44F6F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3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09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969"/>
  </w:style>
  <w:style w:type="paragraph" w:styleId="Footer">
    <w:name w:val="footer"/>
    <w:basedOn w:val="Normal"/>
    <w:link w:val="FooterChar"/>
    <w:uiPriority w:val="99"/>
    <w:unhideWhenUsed/>
    <w:rsid w:val="006D09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UlHxoefMwW68LXtsZBTvqzhnlevmXZ-WVuqD67ePl4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Sourav Subedi</cp:lastModifiedBy>
  <cp:revision>3</cp:revision>
  <dcterms:created xsi:type="dcterms:W3CDTF">2024-01-02T13:37:00Z</dcterms:created>
  <dcterms:modified xsi:type="dcterms:W3CDTF">2024-01-08T07:49:00Z</dcterms:modified>
  <cp:category/>
</cp:coreProperties>
</file>