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621E" w14:textId="08F1CE44" w:rsidR="007724D4" w:rsidRDefault="007724D4">
      <w:r>
        <w:t>All the images are from royalty free image websites and are used for educational purposes only.</w:t>
      </w:r>
    </w:p>
    <w:p w14:paraId="64538246" w14:textId="72D8E8A2" w:rsidR="00BC244B" w:rsidRDefault="007724D4">
      <w:hyperlink r:id="rId4" w:history="1">
        <w:r w:rsidRPr="0028502C">
          <w:rPr>
            <w:rStyle w:val="Hyperlink"/>
          </w:rPr>
          <w:t>https://www.pexels.com/photo/a-yellow-and-black-nike-shoes-10195370/</w:t>
        </w:r>
      </w:hyperlink>
    </w:p>
    <w:p w14:paraId="17AF4F3F" w14:textId="571FB22F" w:rsidR="00436FD7" w:rsidRDefault="00000000">
      <w:hyperlink r:id="rId5" w:history="1">
        <w:r w:rsidR="00A53AAC" w:rsidRPr="0028502C">
          <w:rPr>
            <w:rStyle w:val="Hyperlink"/>
          </w:rPr>
          <w:t>https://unsplash.com/photos/pair-of-black-white-and-red-air-jordan-1-shoes-aDZ5YIuedQg</w:t>
        </w:r>
      </w:hyperlink>
    </w:p>
    <w:p w14:paraId="4B2B35DE" w14:textId="77777777" w:rsidR="00A53AAC" w:rsidRDefault="00A53AAC"/>
    <w:p w14:paraId="3131B987" w14:textId="5AEC34BF" w:rsidR="00A53AAC" w:rsidRDefault="00000000">
      <w:hyperlink r:id="rId6" w:history="1">
        <w:r w:rsidR="00E62CF4" w:rsidRPr="0028502C">
          <w:rPr>
            <w:rStyle w:val="Hyperlink"/>
          </w:rPr>
          <w:t>https://www.flaticon.com/free-icon/search_5423194</w:t>
        </w:r>
      </w:hyperlink>
    </w:p>
    <w:p w14:paraId="3C6BC954" w14:textId="6286C870" w:rsidR="006E0FFC" w:rsidRDefault="00000000">
      <w:hyperlink r:id="rId7" w:history="1">
        <w:r w:rsidR="00607F73" w:rsidRPr="0028502C">
          <w:rPr>
            <w:rStyle w:val="Hyperlink"/>
          </w:rPr>
          <w:t>https://unsplash.com/photos/a-white-and-blue-sneaker-with-a-black-bottom-2f4eR3TqklU</w:t>
        </w:r>
      </w:hyperlink>
    </w:p>
    <w:p w14:paraId="1B1732F5" w14:textId="77777777" w:rsidR="00607F73" w:rsidRDefault="00607F73"/>
    <w:p w14:paraId="7E55CEAC" w14:textId="20F04E80" w:rsidR="00607F73" w:rsidRDefault="00000000">
      <w:hyperlink r:id="rId8" w:history="1">
        <w:r w:rsidR="007F6E94" w:rsidRPr="0028502C">
          <w:rPr>
            <w:rStyle w:val="Hyperlink"/>
          </w:rPr>
          <w:t>https://unsplash.com/photos/a-pair-of-black-and-white-sneakers-with-green-accents-x5CMQm_WUhk</w:t>
        </w:r>
      </w:hyperlink>
    </w:p>
    <w:p w14:paraId="760F2A87" w14:textId="77777777" w:rsidR="007F6E94" w:rsidRDefault="007F6E94"/>
    <w:p w14:paraId="4DCBA4C1" w14:textId="25172B8D" w:rsidR="007F6E94" w:rsidRDefault="00000000">
      <w:hyperlink r:id="rId9" w:history="1">
        <w:r w:rsidR="00AF3E10" w:rsidRPr="0028502C">
          <w:rPr>
            <w:rStyle w:val="Hyperlink"/>
          </w:rPr>
          <w:t>https://unsplash.com/photos/a-pair-of-shoes-hanging-from-a-string-XYPpdLW07_M</w:t>
        </w:r>
      </w:hyperlink>
    </w:p>
    <w:p w14:paraId="1E2E4168" w14:textId="77777777" w:rsidR="00AF3E10" w:rsidRDefault="00AF3E10"/>
    <w:p w14:paraId="52552B49" w14:textId="77777777" w:rsidR="00AF3E10" w:rsidRDefault="00AF3E10"/>
    <w:p w14:paraId="7824E074" w14:textId="48CE3533" w:rsidR="006E0FFC" w:rsidRDefault="006E0FFC"/>
    <w:sectPr w:rsidR="006E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4B"/>
    <w:rsid w:val="00436FD7"/>
    <w:rsid w:val="00607F73"/>
    <w:rsid w:val="006E0FFC"/>
    <w:rsid w:val="007724D4"/>
    <w:rsid w:val="007E2513"/>
    <w:rsid w:val="007F6E94"/>
    <w:rsid w:val="00A53AAC"/>
    <w:rsid w:val="00AF3E10"/>
    <w:rsid w:val="00BC244B"/>
    <w:rsid w:val="00CA7EE1"/>
    <w:rsid w:val="00E6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393E"/>
  <w15:chartTrackingRefBased/>
  <w15:docId w15:val="{47E4D785-DCDA-F341-9FD0-6A5500CB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4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F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24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a-pair-of-black-and-white-sneakers-with-green-accents-x5CMQm_WUh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a-white-and-blue-sneaker-with-a-black-bottom-2f4eR3Tqkl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search_54231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splash.com/photos/pair-of-black-white-and-red-air-jordan-1-shoes-aDZ5YIuedQ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exels.com/photo/a-yellow-and-black-nike-shoes-10195370/" TargetMode="External"/><Relationship Id="rId9" Type="http://schemas.openxmlformats.org/officeDocument/2006/relationships/hyperlink" Target="https://unsplash.com/photos/a-pair-of-shoes-hanging-from-a-string-XYPpdLW07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Bhardwaj</dc:creator>
  <cp:keywords/>
  <dc:description/>
  <cp:lastModifiedBy>Sourav Bhardwaj</cp:lastModifiedBy>
  <cp:revision>3</cp:revision>
  <dcterms:created xsi:type="dcterms:W3CDTF">2024-07-14T07:09:00Z</dcterms:created>
  <dcterms:modified xsi:type="dcterms:W3CDTF">2024-07-14T07:10:00Z</dcterms:modified>
</cp:coreProperties>
</file>