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BF" w:rsidRPr="00F769BF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0"/>
          <w:szCs w:val="50"/>
        </w:rPr>
        <w:t xml:space="preserve">Web Engineering </w:t>
      </w:r>
      <w:r w:rsidRPr="00F769BF">
        <w:rPr>
          <w:rFonts w:ascii="Times New Roman" w:eastAsia="Times New Roman" w:hAnsi="Times New Roman" w:cs="Times New Roman"/>
          <w:color w:val="000000"/>
          <w:sz w:val="50"/>
          <w:szCs w:val="50"/>
        </w:rPr>
        <w:t>Presentation</w:t>
      </w:r>
      <w:r w:rsidR="00F769BF" w:rsidRPr="00F769BF">
        <w:rPr>
          <w:rFonts w:ascii="Times New Roman" w:eastAsia="Times New Roman" w:hAnsi="Times New Roman" w:cs="Times New Roman"/>
          <w:color w:val="000000"/>
          <w:sz w:val="50"/>
          <w:szCs w:val="50"/>
        </w:rPr>
        <w:t xml:space="preserve"> Group</w:t>
      </w: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50"/>
          <w:szCs w:val="50"/>
        </w:rPr>
        <w:t>Sec-</w:t>
      </w:r>
      <w:r w:rsidR="007413DD" w:rsidRPr="00F769BF">
        <w:rPr>
          <w:rFonts w:ascii="Times New Roman" w:eastAsia="Times New Roman" w:hAnsi="Times New Roman" w:cs="Times New Roman"/>
          <w:color w:val="000000"/>
          <w:sz w:val="50"/>
          <w:szCs w:val="50"/>
        </w:rPr>
        <w:t>B (</w:t>
      </w:r>
      <w:r w:rsidRPr="00F769BF">
        <w:rPr>
          <w:rFonts w:ascii="Times New Roman" w:eastAsia="Times New Roman" w:hAnsi="Times New Roman" w:cs="Times New Roman"/>
          <w:color w:val="000000"/>
          <w:sz w:val="50"/>
          <w:szCs w:val="50"/>
        </w:rPr>
        <w:t>CSE)</w:t>
      </w: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7413DD"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: B</w:t>
      </w: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group </w:t>
      </w:r>
      <w:r w:rsidR="007413DD"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must contain</w:t>
      </w: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5 member</w:t>
      </w:r>
      <w:r w:rsidR="007413D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Group-1(TITAN)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4318"/>
        <w:gridCol w:w="2436"/>
        <w:gridCol w:w="1928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Jahintaqi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Chisty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151-15-4479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Riazul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Karim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151-15-4731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Rathin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151-15-5159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Moyazzem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Hossain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151-15-4954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4414"/>
        <w:gridCol w:w="2389"/>
        <w:gridCol w:w="1892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Dyuti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151-15-5435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Abdullah Al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151-15-5279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Osman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151-15-5219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Nazmul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151-15-5238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BA7597" w:rsidP="00BA75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A.</w:t>
            </w:r>
            <w:r w:rsidR="00F769BF"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F. M. </w:t>
            </w:r>
            <w:proofErr w:type="spellStart"/>
            <w:r w:rsidR="00F769BF"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Faysal</w:t>
            </w:r>
            <w:proofErr w:type="spellEnd"/>
            <w:r w:rsidR="00F769BF"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151-15-4808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  <w:r w:rsidRPr="00F769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Group-3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4238"/>
        <w:gridCol w:w="2474"/>
        <w:gridCol w:w="1959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Naeem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151-15-4823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Tahia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151-15-4824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Israt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Jahan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Fateha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151-15-5036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Mehedi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Imam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151-15-5248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151-15-5256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Azfer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Inteha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151-15-5436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Group-4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825"/>
        <w:gridCol w:w="2674"/>
        <w:gridCol w:w="2117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BA7597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Srabani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151-15-4848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7597" w:rsidRPr="00F769BF" w:rsidRDefault="00BA759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  <w:tr w:rsidR="00BA7597" w:rsidRPr="00F769BF" w:rsidTr="00BA759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Sourav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151-15-4927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7597" w:rsidRPr="00F769BF" w:rsidRDefault="00BA759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597" w:rsidRPr="00F769BF" w:rsidTr="00BA759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Tanvir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597" w:rsidRPr="00F769BF" w:rsidRDefault="00BA7597" w:rsidP="00BE6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151-15-5020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A7597" w:rsidRPr="00F769BF" w:rsidRDefault="00BA759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Group-5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3926"/>
        <w:gridCol w:w="2625"/>
        <w:gridCol w:w="2078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Toufiqul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142-15-3493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Rabiul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142-15-3793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Md.Tarikul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151-15-5313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Jannatul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151-15-5089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Group-6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4263"/>
        <w:gridCol w:w="2462"/>
        <w:gridCol w:w="1949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Pias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Ahmmed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151-15-5198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  <w:p w:rsidR="00472CA7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Abed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151-15-5309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Masud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Parvaze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151-15-5203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Pronay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Tarafder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151-15-5119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Group-7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765"/>
        <w:gridCol w:w="2814"/>
        <w:gridCol w:w="2057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Jannatul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151-15-4888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H.M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Tasfik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151-15-4985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151-15-5197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Ataullah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151-15-4818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Md. Farhan 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151-151-5312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Group-8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4096"/>
        <w:gridCol w:w="2543"/>
        <w:gridCol w:w="2013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Md.Ahasan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Habib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151-15-4962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Apu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Chandra Shill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151-15-5507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Mahfujul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132-15-2723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Ahmedul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151-15-4788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Mostafizur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151-15-4897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7597" w:rsidRDefault="00BA7597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Group-9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4776"/>
        <w:gridCol w:w="2214"/>
        <w:gridCol w:w="1753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Mainur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Tarafdar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151-15-4686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Md.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Emranul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Haque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151-15-5049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Md. Kamal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Parvez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Rabbi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151-15-5353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Md.Arman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151-15-5352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9BF" w:rsidRPr="00F769BF" w:rsidRDefault="00F769BF" w:rsidP="0039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69BF" w:rsidRPr="00F769BF" w:rsidRDefault="00F769BF" w:rsidP="003915A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9BF">
        <w:rPr>
          <w:rFonts w:ascii="Times New Roman" w:eastAsia="Times New Roman" w:hAnsi="Times New Roman" w:cs="Times New Roman"/>
          <w:color w:val="000000"/>
          <w:sz w:val="24"/>
          <w:szCs w:val="24"/>
        </w:rPr>
        <w:t>Group-10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4056"/>
        <w:gridCol w:w="2562"/>
        <w:gridCol w:w="2028"/>
      </w:tblGrid>
      <w:tr w:rsidR="00F769BF" w:rsidRPr="00F769BF" w:rsidTr="00F769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Toufiqa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151-15-4700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472CA7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151-15-5095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Marium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Akhter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151-15-5071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9BF" w:rsidRPr="00F769BF" w:rsidTr="00F769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143-15-4397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69BF" w:rsidRPr="00F769BF" w:rsidRDefault="00F769BF" w:rsidP="00391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23DE" w:rsidRPr="00F769BF" w:rsidRDefault="00C223DE" w:rsidP="003915AC">
      <w:pPr>
        <w:jc w:val="center"/>
        <w:rPr>
          <w:rFonts w:ascii="Times New Roman" w:hAnsi="Times New Roman" w:cs="Times New Roman"/>
        </w:rPr>
      </w:pPr>
    </w:p>
    <w:sectPr w:rsidR="00C223DE" w:rsidRPr="00F769BF" w:rsidSect="005E05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DC2" w:rsidRDefault="003C5DC2" w:rsidP="00F769BF">
      <w:pPr>
        <w:spacing w:after="0" w:line="240" w:lineRule="auto"/>
      </w:pPr>
      <w:r>
        <w:separator/>
      </w:r>
    </w:p>
  </w:endnote>
  <w:endnote w:type="continuationSeparator" w:id="0">
    <w:p w:rsidR="003C5DC2" w:rsidRDefault="003C5DC2" w:rsidP="00F7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DC2" w:rsidRDefault="003C5DC2" w:rsidP="00F769BF">
      <w:pPr>
        <w:spacing w:after="0" w:line="240" w:lineRule="auto"/>
      </w:pPr>
      <w:r>
        <w:separator/>
      </w:r>
    </w:p>
  </w:footnote>
  <w:footnote w:type="continuationSeparator" w:id="0">
    <w:p w:rsidR="003C5DC2" w:rsidRDefault="003C5DC2" w:rsidP="00F7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9BF" w:rsidRPr="00F769BF" w:rsidRDefault="00F769BF" w:rsidP="00F769BF">
    <w:pPr>
      <w:pStyle w:val="Header"/>
      <w:jc w:val="center"/>
      <w:rPr>
        <w:b/>
        <w:sz w:val="56"/>
      </w:rPr>
    </w:pPr>
    <w:r w:rsidRPr="00F769BF">
      <w:rPr>
        <w:b/>
        <w:sz w:val="56"/>
      </w:rPr>
      <w:t>Daffodil International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B1313"/>
    <w:multiLevelType w:val="multilevel"/>
    <w:tmpl w:val="04CC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A8"/>
    <w:rsid w:val="003915AC"/>
    <w:rsid w:val="003C5DC2"/>
    <w:rsid w:val="00436BFA"/>
    <w:rsid w:val="00472CA7"/>
    <w:rsid w:val="005749A8"/>
    <w:rsid w:val="005E0514"/>
    <w:rsid w:val="007413DD"/>
    <w:rsid w:val="00BA7597"/>
    <w:rsid w:val="00C223DE"/>
    <w:rsid w:val="00D8110B"/>
    <w:rsid w:val="00DC41A0"/>
    <w:rsid w:val="00F7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69BF"/>
  </w:style>
  <w:style w:type="paragraph" w:styleId="Header">
    <w:name w:val="header"/>
    <w:basedOn w:val="Normal"/>
    <w:link w:val="HeaderChar"/>
    <w:uiPriority w:val="99"/>
    <w:unhideWhenUsed/>
    <w:rsid w:val="00F7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BF"/>
  </w:style>
  <w:style w:type="paragraph" w:styleId="Footer">
    <w:name w:val="footer"/>
    <w:basedOn w:val="Normal"/>
    <w:link w:val="FooterChar"/>
    <w:uiPriority w:val="99"/>
    <w:unhideWhenUsed/>
    <w:rsid w:val="00F7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769BF"/>
  </w:style>
  <w:style w:type="paragraph" w:styleId="Header">
    <w:name w:val="header"/>
    <w:basedOn w:val="Normal"/>
    <w:link w:val="HeaderChar"/>
    <w:uiPriority w:val="99"/>
    <w:unhideWhenUsed/>
    <w:rsid w:val="00F7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BF"/>
  </w:style>
  <w:style w:type="paragraph" w:styleId="Footer">
    <w:name w:val="footer"/>
    <w:basedOn w:val="Normal"/>
    <w:link w:val="FooterChar"/>
    <w:uiPriority w:val="99"/>
    <w:unhideWhenUsed/>
    <w:rsid w:val="00F7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DIU-PC</dc:creator>
  <cp:lastModifiedBy>Jahintaqi Chisty Ador</cp:lastModifiedBy>
  <cp:revision>2</cp:revision>
  <dcterms:created xsi:type="dcterms:W3CDTF">2018-01-30T04:32:00Z</dcterms:created>
  <dcterms:modified xsi:type="dcterms:W3CDTF">2018-01-30T04:32:00Z</dcterms:modified>
</cp:coreProperties>
</file>